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3DC2" w14:textId="77777777" w:rsidR="00954767" w:rsidRDefault="00D65C7F" w:rsidP="00954767">
      <w:r>
        <w:t xml:space="preserve">This is a routine test of OEIS Confidential Filing system. </w:t>
      </w:r>
    </w:p>
    <w:p w14:paraId="73F48AC2" w14:textId="77777777" w:rsidR="00954767" w:rsidRDefault="00954767" w:rsidP="00954767"/>
    <w:p w14:paraId="7369BF16" w14:textId="0C00B754" w:rsidR="00D65C7F" w:rsidRPr="000E698D" w:rsidRDefault="000E698D" w:rsidP="000E698D">
      <w:pPr>
        <w:pStyle w:val="ListParagraph"/>
        <w:numPr>
          <w:ilvl w:val="0"/>
          <w:numId w:val="2"/>
        </w:numPr>
        <w:rPr>
          <w:b/>
          <w:bCs/>
        </w:rPr>
      </w:pPr>
      <w:r w:rsidRPr="000E698D">
        <w:rPr>
          <w:b/>
          <w:bCs/>
        </w:rPr>
        <w:t>APPLICATION FOR CONFIDENTIALITY</w:t>
      </w:r>
    </w:p>
    <w:sectPr w:rsidR="00D65C7F" w:rsidRPr="000E698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C7FB" w14:textId="77777777" w:rsidR="00D714D1" w:rsidRDefault="00D714D1" w:rsidP="00D65C7F">
      <w:pPr>
        <w:spacing w:after="0" w:line="240" w:lineRule="auto"/>
      </w:pPr>
      <w:r>
        <w:separator/>
      </w:r>
    </w:p>
  </w:endnote>
  <w:endnote w:type="continuationSeparator" w:id="0">
    <w:p w14:paraId="6955033C" w14:textId="77777777" w:rsidR="00D714D1" w:rsidRDefault="00D714D1" w:rsidP="00D6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C3EB1" w14:textId="77777777" w:rsidR="00D714D1" w:rsidRDefault="00D714D1" w:rsidP="00D65C7F">
      <w:pPr>
        <w:spacing w:after="0" w:line="240" w:lineRule="auto"/>
      </w:pPr>
      <w:r>
        <w:separator/>
      </w:r>
    </w:p>
  </w:footnote>
  <w:footnote w:type="continuationSeparator" w:id="0">
    <w:p w14:paraId="7CECFA9A" w14:textId="77777777" w:rsidR="00D714D1" w:rsidRDefault="00D714D1" w:rsidP="00D6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8A32" w14:textId="21158A05" w:rsidR="00D65C7F" w:rsidRDefault="00D65C7F">
    <w:pPr>
      <w:pStyle w:val="Header"/>
    </w:pPr>
    <w:r>
      <w:t>CONFIDENTIAL DOCUMENT 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522C"/>
    <w:multiLevelType w:val="hybridMultilevel"/>
    <w:tmpl w:val="F5C8A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92771"/>
    <w:multiLevelType w:val="hybridMultilevel"/>
    <w:tmpl w:val="8D2C3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7F"/>
    <w:rsid w:val="000E698D"/>
    <w:rsid w:val="003B4874"/>
    <w:rsid w:val="006900DA"/>
    <w:rsid w:val="00775592"/>
    <w:rsid w:val="00954767"/>
    <w:rsid w:val="00BB538F"/>
    <w:rsid w:val="00D65C7F"/>
    <w:rsid w:val="00D714D1"/>
    <w:rsid w:val="00F2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5E8F"/>
  <w15:chartTrackingRefBased/>
  <w15:docId w15:val="{4F40AB58-BF09-4C3A-B94B-185EEABB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C7F"/>
  </w:style>
  <w:style w:type="paragraph" w:styleId="Footer">
    <w:name w:val="footer"/>
    <w:basedOn w:val="Normal"/>
    <w:link w:val="FooterChar"/>
    <w:uiPriority w:val="99"/>
    <w:unhideWhenUsed/>
    <w:rsid w:val="00D65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C7F"/>
  </w:style>
  <w:style w:type="paragraph" w:styleId="ListParagraph">
    <w:name w:val="List Paragraph"/>
    <w:basedOn w:val="Normal"/>
    <w:uiPriority w:val="34"/>
    <w:qFormat/>
    <w:rsid w:val="00D65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Company>STATE OF CALIFORNIA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Woodman, Toben@EnergySafety</dc:creator>
  <cp:keywords/>
  <dc:description/>
  <cp:lastModifiedBy>Woodman, Toben@EnergySafety</cp:lastModifiedBy>
  <cp:revision>3</cp:revision>
  <dcterms:created xsi:type="dcterms:W3CDTF">2022-07-28T15:56:00Z</dcterms:created>
  <dcterms:modified xsi:type="dcterms:W3CDTF">2022-08-02T17:43:00Z</dcterms:modified>
</cp:coreProperties>
</file>