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CE6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WEBVTT</w:t>
      </w:r>
    </w:p>
    <w:p w14:paraId="65459A71" w14:textId="77777777" w:rsidR="00000000" w:rsidRPr="004D721B" w:rsidRDefault="00A55AE8" w:rsidP="004D721B">
      <w:pPr>
        <w:pStyle w:val="PlainText"/>
        <w:rPr>
          <w:rFonts w:ascii="Courier New" w:hAnsi="Courier New" w:cs="Courier New"/>
        </w:rPr>
      </w:pPr>
    </w:p>
    <w:p w14:paraId="3A42DE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w:t>
      </w:r>
    </w:p>
    <w:p w14:paraId="3260D0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00:00:05.009 --&gt; 00:00:14.549</w:t>
      </w:r>
    </w:p>
    <w:p w14:paraId="473C81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Okay we'll give it about two minutes for people who are just now registering for the workshop to join and then we'll go ahead and get started.</w:t>
      </w:r>
    </w:p>
    <w:p w14:paraId="774E2291" w14:textId="77777777" w:rsidR="00000000" w:rsidRPr="00043EA1" w:rsidRDefault="00A55AE8" w:rsidP="004D721B">
      <w:pPr>
        <w:pStyle w:val="PlainText"/>
        <w:rPr>
          <w:rFonts w:ascii="Arial" w:hAnsi="Arial" w:cs="Arial"/>
          <w:sz w:val="24"/>
          <w:szCs w:val="24"/>
        </w:rPr>
      </w:pPr>
    </w:p>
    <w:p w14:paraId="0B91127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w:t>
      </w:r>
    </w:p>
    <w:p w14:paraId="577ED19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00:02:23.910 --&gt; 00:02:28.140</w:t>
      </w:r>
    </w:p>
    <w:p w14:paraId="373CB1E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hey </w:t>
      </w:r>
      <w:r w:rsidRPr="00043EA1">
        <w:rPr>
          <w:rFonts w:ascii="Arial" w:hAnsi="Arial" w:cs="Arial"/>
          <w:sz w:val="24"/>
          <w:szCs w:val="24"/>
        </w:rPr>
        <w:t xml:space="preserve">James </w:t>
      </w:r>
      <w:proofErr w:type="gramStart"/>
      <w:r w:rsidRPr="00043EA1">
        <w:rPr>
          <w:rFonts w:ascii="Arial" w:hAnsi="Arial" w:cs="Arial"/>
          <w:sz w:val="24"/>
          <w:szCs w:val="24"/>
        </w:rPr>
        <w:t>really quickly</w:t>
      </w:r>
      <w:proofErr w:type="gramEnd"/>
      <w:r w:rsidRPr="00043EA1">
        <w:rPr>
          <w:rFonts w:ascii="Arial" w:hAnsi="Arial" w:cs="Arial"/>
          <w:sz w:val="24"/>
          <w:szCs w:val="24"/>
        </w:rPr>
        <w:t>, how can I.</w:t>
      </w:r>
    </w:p>
    <w:p w14:paraId="2E81CF66" w14:textId="77777777" w:rsidR="00000000" w:rsidRPr="00043EA1" w:rsidRDefault="00A55AE8" w:rsidP="004D721B">
      <w:pPr>
        <w:pStyle w:val="PlainText"/>
        <w:rPr>
          <w:rFonts w:ascii="Arial" w:hAnsi="Arial" w:cs="Arial"/>
          <w:sz w:val="24"/>
          <w:szCs w:val="24"/>
        </w:rPr>
      </w:pPr>
    </w:p>
    <w:p w14:paraId="44FE45C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w:t>
      </w:r>
    </w:p>
    <w:p w14:paraId="69C7FFA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00:02:29.250 --&gt; 00:02:31.680</w:t>
      </w:r>
    </w:p>
    <w:p w14:paraId="38A820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minimize this like to be able to.</w:t>
      </w:r>
    </w:p>
    <w:p w14:paraId="24E7757B" w14:textId="77777777" w:rsidR="00000000" w:rsidRPr="00043EA1" w:rsidRDefault="00A55AE8" w:rsidP="004D721B">
      <w:pPr>
        <w:pStyle w:val="PlainText"/>
        <w:rPr>
          <w:rFonts w:ascii="Arial" w:hAnsi="Arial" w:cs="Arial"/>
          <w:sz w:val="24"/>
          <w:szCs w:val="24"/>
        </w:rPr>
      </w:pPr>
    </w:p>
    <w:p w14:paraId="5E92B1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w:t>
      </w:r>
    </w:p>
    <w:p w14:paraId="3CA975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00:02:32.460 --&gt; 00:02:33.300</w:t>
      </w:r>
    </w:p>
    <w:p w14:paraId="4BFF1A6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add a full screen.</w:t>
      </w:r>
    </w:p>
    <w:p w14:paraId="14A4A9BA" w14:textId="77777777" w:rsidR="00000000" w:rsidRPr="00043EA1" w:rsidRDefault="00A55AE8" w:rsidP="004D721B">
      <w:pPr>
        <w:pStyle w:val="PlainText"/>
        <w:rPr>
          <w:rFonts w:ascii="Arial" w:hAnsi="Arial" w:cs="Arial"/>
          <w:sz w:val="24"/>
          <w:szCs w:val="24"/>
        </w:rPr>
      </w:pPr>
    </w:p>
    <w:p w14:paraId="0C1002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w:t>
      </w:r>
    </w:p>
    <w:p w14:paraId="5D4C834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00:02:33.330 --&gt; 00:02:34.140</w:t>
      </w:r>
    </w:p>
    <w:p w14:paraId="5B55247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So yeah.</w:t>
      </w:r>
    </w:p>
    <w:p w14:paraId="6C63E13C" w14:textId="77777777" w:rsidR="00000000" w:rsidRPr="00043EA1" w:rsidRDefault="00A55AE8" w:rsidP="004D721B">
      <w:pPr>
        <w:pStyle w:val="PlainText"/>
        <w:rPr>
          <w:rFonts w:ascii="Arial" w:hAnsi="Arial" w:cs="Arial"/>
          <w:sz w:val="24"/>
          <w:szCs w:val="24"/>
        </w:rPr>
      </w:pPr>
    </w:p>
    <w:p w14:paraId="4EC4A10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w:t>
      </w:r>
    </w:p>
    <w:p w14:paraId="68614D8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w:t>
      </w:r>
      <w:r w:rsidRPr="00043EA1">
        <w:rPr>
          <w:rFonts w:ascii="Arial" w:hAnsi="Arial" w:cs="Arial"/>
          <w:sz w:val="24"/>
          <w:szCs w:val="24"/>
        </w:rPr>
        <w:t>:02:34.230 --&gt; 00:02:39.240</w:t>
      </w:r>
    </w:p>
    <w:p w14:paraId="77E8D7D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If you just go to the top, you can kind of exit out of full screen their personal drop down there.</w:t>
      </w:r>
    </w:p>
    <w:p w14:paraId="3AAC2C3E" w14:textId="77777777" w:rsidR="00000000" w:rsidRPr="00043EA1" w:rsidRDefault="00A55AE8" w:rsidP="004D721B">
      <w:pPr>
        <w:pStyle w:val="PlainText"/>
        <w:rPr>
          <w:rFonts w:ascii="Arial" w:hAnsi="Arial" w:cs="Arial"/>
          <w:sz w:val="24"/>
          <w:szCs w:val="24"/>
        </w:rPr>
      </w:pPr>
    </w:p>
    <w:p w14:paraId="7A2A0CB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w:t>
      </w:r>
    </w:p>
    <w:p w14:paraId="3A3743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00:02:40.350 --&gt; 00:02:42.030</w:t>
      </w:r>
    </w:p>
    <w:p w14:paraId="751F3F8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Okay exit full screen there's.</w:t>
      </w:r>
    </w:p>
    <w:p w14:paraId="4AD5704B" w14:textId="77777777" w:rsidR="00000000" w:rsidRPr="00043EA1" w:rsidRDefault="00A55AE8" w:rsidP="004D721B">
      <w:pPr>
        <w:pStyle w:val="PlainText"/>
        <w:rPr>
          <w:rFonts w:ascii="Arial" w:hAnsi="Arial" w:cs="Arial"/>
          <w:sz w:val="24"/>
          <w:szCs w:val="24"/>
        </w:rPr>
      </w:pPr>
    </w:p>
    <w:p w14:paraId="7941BB1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w:t>
      </w:r>
    </w:p>
    <w:p w14:paraId="69B37D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00:02:43.140 --&gt; 00:02:44.</w:t>
      </w:r>
      <w:r w:rsidRPr="00043EA1">
        <w:rPr>
          <w:rFonts w:ascii="Arial" w:hAnsi="Arial" w:cs="Arial"/>
          <w:sz w:val="24"/>
          <w:szCs w:val="24"/>
        </w:rPr>
        <w:t>880</w:t>
      </w:r>
    </w:p>
    <w:p w14:paraId="25DCECC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 lot, there was a way to do that, thank you.</w:t>
      </w:r>
    </w:p>
    <w:p w14:paraId="2774EE55" w14:textId="77777777" w:rsidR="00000000" w:rsidRPr="00043EA1" w:rsidRDefault="00A55AE8" w:rsidP="004D721B">
      <w:pPr>
        <w:pStyle w:val="PlainText"/>
        <w:rPr>
          <w:rFonts w:ascii="Arial" w:hAnsi="Arial" w:cs="Arial"/>
          <w:sz w:val="24"/>
          <w:szCs w:val="24"/>
        </w:rPr>
      </w:pPr>
    </w:p>
    <w:p w14:paraId="4BE7EA6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w:t>
      </w:r>
    </w:p>
    <w:p w14:paraId="1B183B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00:02:55.140 --&gt; 00:03:08.430</w:t>
      </w:r>
    </w:p>
    <w:p w14:paraId="0BB8EF6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Okay, I think we should go ahead and get started it's 903 alright good morning everyone, welcome to the executive compensation workshop.</w:t>
      </w:r>
    </w:p>
    <w:p w14:paraId="50C5BE53" w14:textId="77777777" w:rsidR="00000000" w:rsidRPr="00043EA1" w:rsidRDefault="00A55AE8" w:rsidP="004D721B">
      <w:pPr>
        <w:pStyle w:val="PlainText"/>
        <w:rPr>
          <w:rFonts w:ascii="Arial" w:hAnsi="Arial" w:cs="Arial"/>
          <w:sz w:val="24"/>
          <w:szCs w:val="24"/>
        </w:rPr>
      </w:pPr>
    </w:p>
    <w:p w14:paraId="4D2369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w:t>
      </w:r>
    </w:p>
    <w:p w14:paraId="62A3283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00:03:09.570 --&gt; 00:03:23.520</w:t>
      </w:r>
    </w:p>
    <w:p w14:paraId="2849FF7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held by the office of energy infrastructure safety, my name is Adrian </w:t>
      </w:r>
      <w:proofErr w:type="spellStart"/>
      <w:r w:rsidRPr="00043EA1">
        <w:rPr>
          <w:rFonts w:ascii="Arial" w:hAnsi="Arial" w:cs="Arial"/>
          <w:sz w:val="24"/>
          <w:szCs w:val="24"/>
        </w:rPr>
        <w:t>ownby</w:t>
      </w:r>
      <w:proofErr w:type="spellEnd"/>
      <w:r w:rsidRPr="00043EA1">
        <w:rPr>
          <w:rFonts w:ascii="Arial" w:hAnsi="Arial" w:cs="Arial"/>
          <w:sz w:val="24"/>
          <w:szCs w:val="24"/>
        </w:rPr>
        <w:t xml:space="preserve"> on the energy safety lead for the upcoming update to the executive compensation guidelines next slide please.</w:t>
      </w:r>
    </w:p>
    <w:p w14:paraId="39DAA1B8" w14:textId="77777777" w:rsidR="00000000" w:rsidRPr="00043EA1" w:rsidRDefault="00A55AE8" w:rsidP="004D721B">
      <w:pPr>
        <w:pStyle w:val="PlainText"/>
        <w:rPr>
          <w:rFonts w:ascii="Arial" w:hAnsi="Arial" w:cs="Arial"/>
          <w:sz w:val="24"/>
          <w:szCs w:val="24"/>
        </w:rPr>
      </w:pPr>
    </w:p>
    <w:p w14:paraId="137AE4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11</w:t>
      </w:r>
    </w:p>
    <w:p w14:paraId="6CA5F8C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00:03:26.670 -</w:t>
      </w:r>
      <w:r w:rsidRPr="00043EA1">
        <w:rPr>
          <w:rFonts w:ascii="Arial" w:hAnsi="Arial" w:cs="Arial"/>
          <w:sz w:val="24"/>
          <w:szCs w:val="24"/>
        </w:rPr>
        <w:t>-&gt; 00:03:32.520</w:t>
      </w:r>
    </w:p>
    <w:p w14:paraId="3645ED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So</w:t>
      </w:r>
      <w:proofErr w:type="gramEnd"/>
      <w:r w:rsidRPr="00043EA1">
        <w:rPr>
          <w:rFonts w:ascii="Arial" w:hAnsi="Arial" w:cs="Arial"/>
          <w:sz w:val="24"/>
          <w:szCs w:val="24"/>
        </w:rPr>
        <w:t xml:space="preserve"> for this presentation it's going to be a fairly quick one.</w:t>
      </w:r>
    </w:p>
    <w:p w14:paraId="33B4D6B6" w14:textId="77777777" w:rsidR="00000000" w:rsidRPr="00043EA1" w:rsidRDefault="00A55AE8" w:rsidP="004D721B">
      <w:pPr>
        <w:pStyle w:val="PlainText"/>
        <w:rPr>
          <w:rFonts w:ascii="Arial" w:hAnsi="Arial" w:cs="Arial"/>
          <w:sz w:val="24"/>
          <w:szCs w:val="24"/>
        </w:rPr>
      </w:pPr>
    </w:p>
    <w:p w14:paraId="3B9DD91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w:t>
      </w:r>
    </w:p>
    <w:p w14:paraId="319DFA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00:03:33.780 --&gt; 00:03:41.610</w:t>
      </w:r>
    </w:p>
    <w:p w14:paraId="148FD0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we're going to discuss it a quick safety message will go through the workshop objectives, the agenda for the wo</w:t>
      </w:r>
      <w:r w:rsidRPr="00043EA1">
        <w:rPr>
          <w:rFonts w:ascii="Arial" w:hAnsi="Arial" w:cs="Arial"/>
          <w:sz w:val="24"/>
          <w:szCs w:val="24"/>
        </w:rPr>
        <w:t>rkshop.</w:t>
      </w:r>
    </w:p>
    <w:p w14:paraId="6C389C34" w14:textId="77777777" w:rsidR="00000000" w:rsidRPr="00043EA1" w:rsidRDefault="00A55AE8" w:rsidP="004D721B">
      <w:pPr>
        <w:pStyle w:val="PlainText"/>
        <w:rPr>
          <w:rFonts w:ascii="Arial" w:hAnsi="Arial" w:cs="Arial"/>
          <w:sz w:val="24"/>
          <w:szCs w:val="24"/>
        </w:rPr>
      </w:pPr>
    </w:p>
    <w:p w14:paraId="52CD67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w:t>
      </w:r>
    </w:p>
    <w:p w14:paraId="2D1160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00:03:43.050 --&gt; 00:03:52.860</w:t>
      </w:r>
    </w:p>
    <w:p w14:paraId="0E9EBA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The next steps after workshops completed, and then the discuss the workshop logistics next slide please.</w:t>
      </w:r>
    </w:p>
    <w:p w14:paraId="7A73E948" w14:textId="77777777" w:rsidR="00000000" w:rsidRPr="00043EA1" w:rsidRDefault="00A55AE8" w:rsidP="004D721B">
      <w:pPr>
        <w:pStyle w:val="PlainText"/>
        <w:rPr>
          <w:rFonts w:ascii="Arial" w:hAnsi="Arial" w:cs="Arial"/>
          <w:sz w:val="24"/>
          <w:szCs w:val="24"/>
        </w:rPr>
      </w:pPr>
    </w:p>
    <w:p w14:paraId="4BC95B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w:t>
      </w:r>
    </w:p>
    <w:p w14:paraId="06B6F1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00:03:57.810 --&gt; 00:03:59.040</w:t>
      </w:r>
    </w:p>
    <w:p w14:paraId="334DCF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James next slide.</w:t>
      </w:r>
    </w:p>
    <w:p w14:paraId="4B276172" w14:textId="77777777" w:rsidR="00000000" w:rsidRPr="00043EA1" w:rsidRDefault="00A55AE8" w:rsidP="004D721B">
      <w:pPr>
        <w:pStyle w:val="PlainText"/>
        <w:rPr>
          <w:rFonts w:ascii="Arial" w:hAnsi="Arial" w:cs="Arial"/>
          <w:sz w:val="24"/>
          <w:szCs w:val="24"/>
        </w:rPr>
      </w:pPr>
    </w:p>
    <w:p w14:paraId="40D23F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w:t>
      </w:r>
    </w:p>
    <w:p w14:paraId="5CE6C98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00:04:02.850 -</w:t>
      </w:r>
      <w:r w:rsidRPr="00043EA1">
        <w:rPr>
          <w:rFonts w:ascii="Arial" w:hAnsi="Arial" w:cs="Arial"/>
          <w:sz w:val="24"/>
          <w:szCs w:val="24"/>
        </w:rPr>
        <w:t>-&gt; 00:04:04.680</w:t>
      </w:r>
    </w:p>
    <w:p w14:paraId="1CCE3E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I did advance the slide Adrian I don't know.</w:t>
      </w:r>
    </w:p>
    <w:p w14:paraId="2F3BA5CB" w14:textId="77777777" w:rsidR="00000000" w:rsidRPr="00043EA1" w:rsidRDefault="00A55AE8" w:rsidP="004D721B">
      <w:pPr>
        <w:pStyle w:val="PlainText"/>
        <w:rPr>
          <w:rFonts w:ascii="Arial" w:hAnsi="Arial" w:cs="Arial"/>
          <w:sz w:val="24"/>
          <w:szCs w:val="24"/>
        </w:rPr>
      </w:pPr>
    </w:p>
    <w:p w14:paraId="1E542A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w:t>
      </w:r>
    </w:p>
    <w:p w14:paraId="1DDEDFC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00:04:05.610 --&gt; 00:04:08.160</w:t>
      </w:r>
    </w:p>
    <w:p w14:paraId="0A3B12E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yeah</w:t>
      </w:r>
      <w:proofErr w:type="gramEnd"/>
      <w:r w:rsidRPr="00043EA1">
        <w:rPr>
          <w:rFonts w:ascii="Arial" w:hAnsi="Arial" w:cs="Arial"/>
          <w:sz w:val="24"/>
          <w:szCs w:val="24"/>
        </w:rPr>
        <w:t xml:space="preserve"> there it is, and I see Thank you.</w:t>
      </w:r>
    </w:p>
    <w:p w14:paraId="17512AAC" w14:textId="77777777" w:rsidR="00000000" w:rsidRPr="00043EA1" w:rsidRDefault="00A55AE8" w:rsidP="004D721B">
      <w:pPr>
        <w:pStyle w:val="PlainText"/>
        <w:rPr>
          <w:rFonts w:ascii="Arial" w:hAnsi="Arial" w:cs="Arial"/>
          <w:sz w:val="24"/>
          <w:szCs w:val="24"/>
        </w:rPr>
      </w:pPr>
    </w:p>
    <w:p w14:paraId="1FDEBA8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w:t>
      </w:r>
    </w:p>
    <w:p w14:paraId="3EA700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00:04:09.570 --&gt; 00:04:11.280</w:t>
      </w:r>
    </w:p>
    <w:p w14:paraId="27CAE3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spellStart"/>
      <w:r w:rsidRPr="00043EA1">
        <w:rPr>
          <w:rFonts w:ascii="Arial" w:hAnsi="Arial" w:cs="Arial"/>
          <w:sz w:val="24"/>
          <w:szCs w:val="24"/>
        </w:rPr>
        <w:t>i'm</w:t>
      </w:r>
      <w:proofErr w:type="spellEnd"/>
      <w:r w:rsidRPr="00043EA1">
        <w:rPr>
          <w:rFonts w:ascii="Arial" w:hAnsi="Arial" w:cs="Arial"/>
          <w:sz w:val="24"/>
          <w:szCs w:val="24"/>
        </w:rPr>
        <w:t xml:space="preserve"> just getting a little delay, I th</w:t>
      </w:r>
      <w:r w:rsidRPr="00043EA1">
        <w:rPr>
          <w:rFonts w:ascii="Arial" w:hAnsi="Arial" w:cs="Arial"/>
          <w:sz w:val="24"/>
          <w:szCs w:val="24"/>
        </w:rPr>
        <w:t>ink.</w:t>
      </w:r>
    </w:p>
    <w:p w14:paraId="2D77238E" w14:textId="77777777" w:rsidR="00000000" w:rsidRPr="00043EA1" w:rsidRDefault="00A55AE8" w:rsidP="004D721B">
      <w:pPr>
        <w:pStyle w:val="PlainText"/>
        <w:rPr>
          <w:rFonts w:ascii="Arial" w:hAnsi="Arial" w:cs="Arial"/>
          <w:sz w:val="24"/>
          <w:szCs w:val="24"/>
        </w:rPr>
      </w:pPr>
    </w:p>
    <w:p w14:paraId="4E9BC0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w:t>
      </w:r>
    </w:p>
    <w:p w14:paraId="4835A8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00:04:12.330 --&gt; 00:04:19.500</w:t>
      </w:r>
    </w:p>
    <w:p w14:paraId="4D8F005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Okay, so safety message we want you to remember to be aware of your surroundings.</w:t>
      </w:r>
    </w:p>
    <w:p w14:paraId="020CAD0D" w14:textId="77777777" w:rsidR="00000000" w:rsidRPr="00043EA1" w:rsidRDefault="00A55AE8" w:rsidP="004D721B">
      <w:pPr>
        <w:pStyle w:val="PlainText"/>
        <w:rPr>
          <w:rFonts w:ascii="Arial" w:hAnsi="Arial" w:cs="Arial"/>
          <w:sz w:val="24"/>
          <w:szCs w:val="24"/>
        </w:rPr>
      </w:pPr>
    </w:p>
    <w:p w14:paraId="3B577B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19</w:t>
      </w:r>
    </w:p>
    <w:p w14:paraId="263BFEC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00:04:21.030 --&gt; 00:04:26.100</w:t>
      </w:r>
    </w:p>
    <w:p w14:paraId="66A9609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To stay hydrated and cool know your evacuation routes.</w:t>
      </w:r>
    </w:p>
    <w:p w14:paraId="0AEC8F2E" w14:textId="77777777" w:rsidR="00000000" w:rsidRPr="00043EA1" w:rsidRDefault="00A55AE8" w:rsidP="004D721B">
      <w:pPr>
        <w:pStyle w:val="PlainText"/>
        <w:rPr>
          <w:rFonts w:ascii="Arial" w:hAnsi="Arial" w:cs="Arial"/>
          <w:sz w:val="24"/>
          <w:szCs w:val="24"/>
        </w:rPr>
      </w:pPr>
    </w:p>
    <w:p w14:paraId="303D7BE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20</w:t>
      </w:r>
    </w:p>
    <w:p w14:paraId="41C71C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w:t>
      </w:r>
      <w:r w:rsidRPr="00043EA1">
        <w:rPr>
          <w:rFonts w:ascii="Arial" w:hAnsi="Arial" w:cs="Arial"/>
          <w:sz w:val="24"/>
          <w:szCs w:val="24"/>
        </w:rPr>
        <w:t>04:27.150 --&gt; 00:04:32.580</w:t>
      </w:r>
    </w:p>
    <w:p w14:paraId="0E9CE3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Remember, to stand up and move around, we have a couple of breaks during the workshop will have a full lunch.</w:t>
      </w:r>
    </w:p>
    <w:p w14:paraId="33DE8A2D" w14:textId="77777777" w:rsidR="00000000" w:rsidRPr="00043EA1" w:rsidRDefault="00A55AE8" w:rsidP="004D721B">
      <w:pPr>
        <w:pStyle w:val="PlainText"/>
        <w:rPr>
          <w:rFonts w:ascii="Arial" w:hAnsi="Arial" w:cs="Arial"/>
          <w:sz w:val="24"/>
          <w:szCs w:val="24"/>
        </w:rPr>
      </w:pPr>
    </w:p>
    <w:p w14:paraId="7B67A1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21</w:t>
      </w:r>
    </w:p>
    <w:p w14:paraId="51AFBF8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00:04:34.380 --&gt; 00:04:39.030</w:t>
      </w:r>
    </w:p>
    <w:p w14:paraId="5E5380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Adrian Ownby: You know there's plenty of opportunity to stand up a</w:t>
      </w:r>
      <w:r w:rsidRPr="00043EA1">
        <w:rPr>
          <w:rFonts w:ascii="Arial" w:hAnsi="Arial" w:cs="Arial"/>
          <w:sz w:val="24"/>
          <w:szCs w:val="24"/>
        </w:rPr>
        <w:t>nd around we encourage you to do that.</w:t>
      </w:r>
    </w:p>
    <w:p w14:paraId="44785BC6" w14:textId="77777777" w:rsidR="00000000" w:rsidRPr="00043EA1" w:rsidRDefault="00A55AE8" w:rsidP="004D721B">
      <w:pPr>
        <w:pStyle w:val="PlainText"/>
        <w:rPr>
          <w:rFonts w:ascii="Arial" w:hAnsi="Arial" w:cs="Arial"/>
          <w:sz w:val="24"/>
          <w:szCs w:val="24"/>
        </w:rPr>
      </w:pPr>
    </w:p>
    <w:p w14:paraId="586582A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22</w:t>
      </w:r>
    </w:p>
    <w:p w14:paraId="49517A8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00:04:40.800 --&gt; 00:04:54.150</w:t>
      </w:r>
    </w:p>
    <w:p w14:paraId="55D6B3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And to remember to practice your public health guidance, whatever that may be or wherever you happen to be, and if you feel something say something if you think you'</w:t>
      </w:r>
      <w:r w:rsidRPr="00043EA1">
        <w:rPr>
          <w:rFonts w:ascii="Arial" w:hAnsi="Arial" w:cs="Arial"/>
          <w:sz w:val="24"/>
          <w:szCs w:val="24"/>
        </w:rPr>
        <w:t>re having a medical issue, please let us know.</w:t>
      </w:r>
    </w:p>
    <w:p w14:paraId="289E3A61" w14:textId="77777777" w:rsidR="00000000" w:rsidRPr="00043EA1" w:rsidRDefault="00A55AE8" w:rsidP="004D721B">
      <w:pPr>
        <w:pStyle w:val="PlainText"/>
        <w:rPr>
          <w:rFonts w:ascii="Arial" w:hAnsi="Arial" w:cs="Arial"/>
          <w:sz w:val="24"/>
          <w:szCs w:val="24"/>
        </w:rPr>
      </w:pPr>
    </w:p>
    <w:p w14:paraId="59326F3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23</w:t>
      </w:r>
    </w:p>
    <w:p w14:paraId="7EE21C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00:04:55.860 --&gt; 00:04:56.730</w:t>
      </w:r>
    </w:p>
    <w:p w14:paraId="4359FA1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Next slide please.</w:t>
      </w:r>
    </w:p>
    <w:p w14:paraId="6DDCB53F" w14:textId="77777777" w:rsidR="00000000" w:rsidRPr="00043EA1" w:rsidRDefault="00A55AE8" w:rsidP="004D721B">
      <w:pPr>
        <w:pStyle w:val="PlainText"/>
        <w:rPr>
          <w:rFonts w:ascii="Arial" w:hAnsi="Arial" w:cs="Arial"/>
          <w:sz w:val="24"/>
          <w:szCs w:val="24"/>
        </w:rPr>
      </w:pPr>
    </w:p>
    <w:p w14:paraId="472231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24</w:t>
      </w:r>
    </w:p>
    <w:p w14:paraId="05C30FD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00:05:02.610 --&gt; 00:05:23.910</w:t>
      </w:r>
    </w:p>
    <w:p w14:paraId="27443B1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So</w:t>
      </w:r>
      <w:proofErr w:type="gramEnd"/>
      <w:r w:rsidRPr="00043EA1">
        <w:rPr>
          <w:rFonts w:ascii="Arial" w:hAnsi="Arial" w:cs="Arial"/>
          <w:sz w:val="24"/>
          <w:szCs w:val="24"/>
        </w:rPr>
        <w:t xml:space="preserve"> this workshops intended to accomplish several different things we want to provide t</w:t>
      </w:r>
      <w:r w:rsidRPr="00043EA1">
        <w:rPr>
          <w:rFonts w:ascii="Arial" w:hAnsi="Arial" w:cs="Arial"/>
          <w:sz w:val="24"/>
          <w:szCs w:val="24"/>
        </w:rPr>
        <w:t>he public with information regarding utility executive compensation systems and current trends in our systems, especially as they're focused on safety and improving safety performance public safety.</w:t>
      </w:r>
    </w:p>
    <w:p w14:paraId="7F9BEF31" w14:textId="77777777" w:rsidR="00000000" w:rsidRPr="00043EA1" w:rsidRDefault="00A55AE8" w:rsidP="004D721B">
      <w:pPr>
        <w:pStyle w:val="PlainText"/>
        <w:rPr>
          <w:rFonts w:ascii="Arial" w:hAnsi="Arial" w:cs="Arial"/>
          <w:sz w:val="24"/>
          <w:szCs w:val="24"/>
        </w:rPr>
      </w:pPr>
    </w:p>
    <w:p w14:paraId="1C34251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25</w:t>
      </w:r>
    </w:p>
    <w:p w14:paraId="177F81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00:05:24.930 --&gt; 00:05:28.680</w:t>
      </w:r>
    </w:p>
    <w:p w14:paraId="118E604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We al</w:t>
      </w:r>
      <w:r w:rsidRPr="00043EA1">
        <w:rPr>
          <w:rFonts w:ascii="Arial" w:hAnsi="Arial" w:cs="Arial"/>
          <w:sz w:val="24"/>
          <w:szCs w:val="24"/>
        </w:rPr>
        <w:t>so want to provide some utility specific information regarding.</w:t>
      </w:r>
    </w:p>
    <w:p w14:paraId="1E111A9B" w14:textId="77777777" w:rsidR="00000000" w:rsidRPr="00043EA1" w:rsidRDefault="00A55AE8" w:rsidP="004D721B">
      <w:pPr>
        <w:pStyle w:val="PlainText"/>
        <w:rPr>
          <w:rFonts w:ascii="Arial" w:hAnsi="Arial" w:cs="Arial"/>
          <w:sz w:val="24"/>
          <w:szCs w:val="24"/>
        </w:rPr>
      </w:pPr>
    </w:p>
    <w:p w14:paraId="11365B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26</w:t>
      </w:r>
    </w:p>
    <w:p w14:paraId="6D5BDB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00:05:29.790 --&gt; 00:05:34.620</w:t>
      </w:r>
    </w:p>
    <w:p w14:paraId="77F9BF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The utilities processes developing an executive compensation system.</w:t>
      </w:r>
    </w:p>
    <w:p w14:paraId="4326A6B6" w14:textId="77777777" w:rsidR="00000000" w:rsidRPr="00043EA1" w:rsidRDefault="00A55AE8" w:rsidP="004D721B">
      <w:pPr>
        <w:pStyle w:val="PlainText"/>
        <w:rPr>
          <w:rFonts w:ascii="Arial" w:hAnsi="Arial" w:cs="Arial"/>
          <w:sz w:val="24"/>
          <w:szCs w:val="24"/>
        </w:rPr>
      </w:pPr>
    </w:p>
    <w:p w14:paraId="3CD67DD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27</w:t>
      </w:r>
    </w:p>
    <w:p w14:paraId="0BA686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00:05:35.700 --&gt; 00:05:43.170</w:t>
      </w:r>
    </w:p>
    <w:p w14:paraId="0E7974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we're going to pres</w:t>
      </w:r>
      <w:r w:rsidRPr="00043EA1">
        <w:rPr>
          <w:rFonts w:ascii="Arial" w:hAnsi="Arial" w:cs="Arial"/>
          <w:sz w:val="24"/>
          <w:szCs w:val="24"/>
        </w:rPr>
        <w:t>ent the results of our contractor North star consulting research on executive compensation.</w:t>
      </w:r>
    </w:p>
    <w:p w14:paraId="6466345F" w14:textId="77777777" w:rsidR="00000000" w:rsidRPr="00043EA1" w:rsidRDefault="00A55AE8" w:rsidP="004D721B">
      <w:pPr>
        <w:pStyle w:val="PlainText"/>
        <w:rPr>
          <w:rFonts w:ascii="Arial" w:hAnsi="Arial" w:cs="Arial"/>
          <w:sz w:val="24"/>
          <w:szCs w:val="24"/>
        </w:rPr>
      </w:pPr>
    </w:p>
    <w:p w14:paraId="3FF400F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28</w:t>
      </w:r>
    </w:p>
    <w:p w14:paraId="0ED514F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00:05:44.220 --&gt; 00:05:47.880</w:t>
      </w:r>
    </w:p>
    <w:p w14:paraId="1F92F5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or presenting possible changes or potential changes to the.</w:t>
      </w:r>
    </w:p>
    <w:p w14:paraId="63F10133" w14:textId="77777777" w:rsidR="00000000" w:rsidRPr="00043EA1" w:rsidRDefault="00A55AE8" w:rsidP="004D721B">
      <w:pPr>
        <w:pStyle w:val="PlainText"/>
        <w:rPr>
          <w:rFonts w:ascii="Arial" w:hAnsi="Arial" w:cs="Arial"/>
          <w:sz w:val="24"/>
          <w:szCs w:val="24"/>
        </w:rPr>
      </w:pPr>
    </w:p>
    <w:p w14:paraId="2FC7F0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29</w:t>
      </w:r>
    </w:p>
    <w:p w14:paraId="2467D21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00:05:48.960 --&gt; 00:05:54.660</w:t>
      </w:r>
    </w:p>
    <w:p w14:paraId="3DF3A8A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r w:rsidRPr="00043EA1">
        <w:rPr>
          <w:rFonts w:ascii="Arial" w:hAnsi="Arial" w:cs="Arial"/>
          <w:sz w:val="24"/>
          <w:szCs w:val="24"/>
        </w:rPr>
        <w:t xml:space="preserve">To the </w:t>
      </w:r>
      <w:proofErr w:type="spellStart"/>
      <w:r w:rsidRPr="00043EA1">
        <w:rPr>
          <w:rFonts w:ascii="Arial" w:hAnsi="Arial" w:cs="Arial"/>
          <w:sz w:val="24"/>
          <w:szCs w:val="24"/>
        </w:rPr>
        <w:t>or</w:t>
      </w:r>
      <w:proofErr w:type="spellEnd"/>
      <w:r w:rsidRPr="00043EA1">
        <w:rPr>
          <w:rFonts w:ascii="Arial" w:hAnsi="Arial" w:cs="Arial"/>
          <w:sz w:val="24"/>
          <w:szCs w:val="24"/>
        </w:rPr>
        <w:t xml:space="preserve"> and or 2023 executive compensation guidelines.</w:t>
      </w:r>
    </w:p>
    <w:p w14:paraId="4798EE06" w14:textId="77777777" w:rsidR="00000000" w:rsidRPr="00043EA1" w:rsidRDefault="00A55AE8" w:rsidP="004D721B">
      <w:pPr>
        <w:pStyle w:val="PlainText"/>
        <w:rPr>
          <w:rFonts w:ascii="Arial" w:hAnsi="Arial" w:cs="Arial"/>
          <w:sz w:val="24"/>
          <w:szCs w:val="24"/>
        </w:rPr>
      </w:pPr>
    </w:p>
    <w:p w14:paraId="50F025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30</w:t>
      </w:r>
    </w:p>
    <w:p w14:paraId="27D14C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00:05:55.920 --&gt; 00:06:04.980</w:t>
      </w:r>
    </w:p>
    <w:p w14:paraId="236F004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Finally, we're seeking feedback on those ideas, mainly we're interested in written feedback submitted to the relevant docket.</w:t>
      </w:r>
    </w:p>
    <w:p w14:paraId="746B0446" w14:textId="77777777" w:rsidR="00000000" w:rsidRPr="00043EA1" w:rsidRDefault="00A55AE8" w:rsidP="004D721B">
      <w:pPr>
        <w:pStyle w:val="PlainText"/>
        <w:rPr>
          <w:rFonts w:ascii="Arial" w:hAnsi="Arial" w:cs="Arial"/>
          <w:sz w:val="24"/>
          <w:szCs w:val="24"/>
        </w:rPr>
      </w:pPr>
    </w:p>
    <w:p w14:paraId="488FF9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31</w:t>
      </w:r>
    </w:p>
    <w:p w14:paraId="565518A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00:06:06.150 -</w:t>
      </w:r>
      <w:r w:rsidRPr="00043EA1">
        <w:rPr>
          <w:rFonts w:ascii="Arial" w:hAnsi="Arial" w:cs="Arial"/>
          <w:sz w:val="24"/>
          <w:szCs w:val="24"/>
        </w:rPr>
        <w:t>-&gt; 00:06:14.070</w:t>
      </w:r>
    </w:p>
    <w:p w14:paraId="19A01C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Does she see, but there will be plenty of opportunity during the workshop to provide us with the verbal feedback as well.</w:t>
      </w:r>
    </w:p>
    <w:p w14:paraId="2E5F41EF" w14:textId="77777777" w:rsidR="00000000" w:rsidRPr="00043EA1" w:rsidRDefault="00A55AE8" w:rsidP="004D721B">
      <w:pPr>
        <w:pStyle w:val="PlainText"/>
        <w:rPr>
          <w:rFonts w:ascii="Arial" w:hAnsi="Arial" w:cs="Arial"/>
          <w:sz w:val="24"/>
          <w:szCs w:val="24"/>
        </w:rPr>
      </w:pPr>
    </w:p>
    <w:p w14:paraId="177133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32</w:t>
      </w:r>
    </w:p>
    <w:p w14:paraId="6CC099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00:06:15.420 --&gt; 00:06:25.530</w:t>
      </w:r>
    </w:p>
    <w:p w14:paraId="33E0936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I want to remind everybody that docket 2022 dash </w:t>
      </w:r>
      <w:proofErr w:type="spellStart"/>
      <w:r w:rsidRPr="00043EA1">
        <w:rPr>
          <w:rFonts w:ascii="Arial" w:hAnsi="Arial" w:cs="Arial"/>
          <w:sz w:val="24"/>
          <w:szCs w:val="24"/>
        </w:rPr>
        <w:t>gc</w:t>
      </w:r>
      <w:proofErr w:type="spellEnd"/>
      <w:r w:rsidRPr="00043EA1">
        <w:rPr>
          <w:rFonts w:ascii="Arial" w:hAnsi="Arial" w:cs="Arial"/>
          <w:sz w:val="24"/>
          <w:szCs w:val="24"/>
        </w:rPr>
        <w:t xml:space="preserve"> on the office of energy infrastructure safety website, you can find it there.</w:t>
      </w:r>
    </w:p>
    <w:p w14:paraId="49844A4F" w14:textId="77777777" w:rsidR="00000000" w:rsidRPr="00043EA1" w:rsidRDefault="00A55AE8" w:rsidP="004D721B">
      <w:pPr>
        <w:pStyle w:val="PlainText"/>
        <w:rPr>
          <w:rFonts w:ascii="Arial" w:hAnsi="Arial" w:cs="Arial"/>
          <w:sz w:val="24"/>
          <w:szCs w:val="24"/>
        </w:rPr>
      </w:pPr>
    </w:p>
    <w:p w14:paraId="73239B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33</w:t>
      </w:r>
    </w:p>
    <w:p w14:paraId="381B19E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00:06:26.220 --&gt; 00:06:38.520</w:t>
      </w:r>
    </w:p>
    <w:p w14:paraId="02BD5D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that's your source of information on this proceeding you'll be able to find today's presentation and reports in that docket e</w:t>
      </w:r>
      <w:r w:rsidRPr="00043EA1">
        <w:rPr>
          <w:rFonts w:ascii="Arial" w:hAnsi="Arial" w:cs="Arial"/>
          <w:sz w:val="24"/>
          <w:szCs w:val="24"/>
        </w:rPr>
        <w:t>ventually I will need to post, all of us to the docket.</w:t>
      </w:r>
    </w:p>
    <w:p w14:paraId="35C6511B" w14:textId="77777777" w:rsidR="00000000" w:rsidRPr="00043EA1" w:rsidRDefault="00A55AE8" w:rsidP="004D721B">
      <w:pPr>
        <w:pStyle w:val="PlainText"/>
        <w:rPr>
          <w:rFonts w:ascii="Arial" w:hAnsi="Arial" w:cs="Arial"/>
          <w:sz w:val="24"/>
          <w:szCs w:val="24"/>
        </w:rPr>
      </w:pPr>
    </w:p>
    <w:p w14:paraId="14225BA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34</w:t>
      </w:r>
    </w:p>
    <w:p w14:paraId="052283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00:06:40.350 --&gt; 00:06:41.220</w:t>
      </w:r>
    </w:p>
    <w:p w14:paraId="181A1A6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Next slide please.</w:t>
      </w:r>
    </w:p>
    <w:p w14:paraId="3C731D9C" w14:textId="77777777" w:rsidR="00000000" w:rsidRPr="00043EA1" w:rsidRDefault="00A55AE8" w:rsidP="004D721B">
      <w:pPr>
        <w:pStyle w:val="PlainText"/>
        <w:rPr>
          <w:rFonts w:ascii="Arial" w:hAnsi="Arial" w:cs="Arial"/>
          <w:sz w:val="24"/>
          <w:szCs w:val="24"/>
        </w:rPr>
      </w:pPr>
    </w:p>
    <w:p w14:paraId="2743B4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35</w:t>
      </w:r>
    </w:p>
    <w:p w14:paraId="6B7A03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00:06:45.870 --&gt; 00:06:54.090</w:t>
      </w:r>
    </w:p>
    <w:p w14:paraId="42EE494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Excuse me so really briefly this morning's workshop agenda is the brief intro</w:t>
      </w:r>
      <w:r w:rsidRPr="00043EA1">
        <w:rPr>
          <w:rFonts w:ascii="Arial" w:hAnsi="Arial" w:cs="Arial"/>
          <w:sz w:val="24"/>
          <w:szCs w:val="24"/>
        </w:rPr>
        <w:t xml:space="preserve">duction, which is which your </w:t>
      </w:r>
      <w:proofErr w:type="spellStart"/>
      <w:proofErr w:type="gramStart"/>
      <w:r w:rsidRPr="00043EA1">
        <w:rPr>
          <w:rFonts w:ascii="Arial" w:hAnsi="Arial" w:cs="Arial"/>
          <w:sz w:val="24"/>
          <w:szCs w:val="24"/>
        </w:rPr>
        <w:t>your</w:t>
      </w:r>
      <w:proofErr w:type="spellEnd"/>
      <w:proofErr w:type="gramEnd"/>
      <w:r w:rsidRPr="00043EA1">
        <w:rPr>
          <w:rFonts w:ascii="Arial" w:hAnsi="Arial" w:cs="Arial"/>
          <w:sz w:val="24"/>
          <w:szCs w:val="24"/>
        </w:rPr>
        <w:t>.</w:t>
      </w:r>
    </w:p>
    <w:p w14:paraId="4A7DAD37" w14:textId="77777777" w:rsidR="00000000" w:rsidRPr="00043EA1" w:rsidRDefault="00A55AE8" w:rsidP="004D721B">
      <w:pPr>
        <w:pStyle w:val="PlainText"/>
        <w:rPr>
          <w:rFonts w:ascii="Arial" w:hAnsi="Arial" w:cs="Arial"/>
          <w:sz w:val="24"/>
          <w:szCs w:val="24"/>
        </w:rPr>
      </w:pPr>
    </w:p>
    <w:p w14:paraId="526AE5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36</w:t>
      </w:r>
    </w:p>
    <w:p w14:paraId="6A04AC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00:06:55.140 --&gt; 00:06:56.400</w:t>
      </w:r>
    </w:p>
    <w:p w14:paraId="5062B19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hurdling through right now.</w:t>
      </w:r>
    </w:p>
    <w:p w14:paraId="7544924C" w14:textId="77777777" w:rsidR="00000000" w:rsidRPr="00043EA1" w:rsidRDefault="00A55AE8" w:rsidP="004D721B">
      <w:pPr>
        <w:pStyle w:val="PlainText"/>
        <w:rPr>
          <w:rFonts w:ascii="Arial" w:hAnsi="Arial" w:cs="Arial"/>
          <w:sz w:val="24"/>
          <w:szCs w:val="24"/>
        </w:rPr>
      </w:pPr>
    </w:p>
    <w:p w14:paraId="62AD6BA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37</w:t>
      </w:r>
    </w:p>
    <w:p w14:paraId="32073A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00:06:58.050 --&gt; 00:07:02.490</w:t>
      </w:r>
    </w:p>
    <w:p w14:paraId="5A4E161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After that we'll have a consultant presentation by john element.</w:t>
      </w:r>
    </w:p>
    <w:p w14:paraId="00B29E91" w14:textId="77777777" w:rsidR="00000000" w:rsidRPr="00043EA1" w:rsidRDefault="00A55AE8" w:rsidP="004D721B">
      <w:pPr>
        <w:pStyle w:val="PlainText"/>
        <w:rPr>
          <w:rFonts w:ascii="Arial" w:hAnsi="Arial" w:cs="Arial"/>
          <w:sz w:val="24"/>
          <w:szCs w:val="24"/>
        </w:rPr>
      </w:pPr>
    </w:p>
    <w:p w14:paraId="5F79E0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38</w:t>
      </w:r>
    </w:p>
    <w:p w14:paraId="619B79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00:07:03.630 --&gt; </w:t>
      </w:r>
      <w:r w:rsidRPr="00043EA1">
        <w:rPr>
          <w:rFonts w:ascii="Arial" w:hAnsi="Arial" w:cs="Arial"/>
          <w:sz w:val="24"/>
          <w:szCs w:val="24"/>
        </w:rPr>
        <w:t>00:07:20.640</w:t>
      </w:r>
    </w:p>
    <w:p w14:paraId="247E8E5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it's got a lot of important information to share, about executive compensation and utilities will take a brief </w:t>
      </w:r>
      <w:proofErr w:type="gramStart"/>
      <w:r w:rsidRPr="00043EA1">
        <w:rPr>
          <w:rFonts w:ascii="Arial" w:hAnsi="Arial" w:cs="Arial"/>
          <w:sz w:val="24"/>
          <w:szCs w:val="24"/>
        </w:rPr>
        <w:t>10 minute</w:t>
      </w:r>
      <w:proofErr w:type="gramEnd"/>
      <w:r w:rsidRPr="00043EA1">
        <w:rPr>
          <w:rFonts w:ascii="Arial" w:hAnsi="Arial" w:cs="Arial"/>
          <w:sz w:val="24"/>
          <w:szCs w:val="24"/>
        </w:rPr>
        <w:t xml:space="preserve"> break after his presentation, then for restaurant utilities, will make presentations.</w:t>
      </w:r>
    </w:p>
    <w:p w14:paraId="26281539" w14:textId="77777777" w:rsidR="00000000" w:rsidRPr="00043EA1" w:rsidRDefault="00A55AE8" w:rsidP="004D721B">
      <w:pPr>
        <w:pStyle w:val="PlainText"/>
        <w:rPr>
          <w:rFonts w:ascii="Arial" w:hAnsi="Arial" w:cs="Arial"/>
          <w:sz w:val="24"/>
          <w:szCs w:val="24"/>
        </w:rPr>
      </w:pPr>
    </w:p>
    <w:p w14:paraId="6AC2EF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39</w:t>
      </w:r>
    </w:p>
    <w:p w14:paraId="536004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00:07:22.170 -</w:t>
      </w:r>
      <w:r w:rsidRPr="00043EA1">
        <w:rPr>
          <w:rFonts w:ascii="Arial" w:hAnsi="Arial" w:cs="Arial"/>
          <w:sz w:val="24"/>
          <w:szCs w:val="24"/>
        </w:rPr>
        <w:t>-&gt; 00:07:33.030</w:t>
      </w:r>
    </w:p>
    <w:p w14:paraId="2589006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And that'll take about an hour after that there'll be a </w:t>
      </w:r>
      <w:proofErr w:type="gramStart"/>
      <w:r w:rsidRPr="00043EA1">
        <w:rPr>
          <w:rFonts w:ascii="Arial" w:hAnsi="Arial" w:cs="Arial"/>
          <w:sz w:val="24"/>
          <w:szCs w:val="24"/>
        </w:rPr>
        <w:t>short staffed</w:t>
      </w:r>
      <w:proofErr w:type="gramEnd"/>
      <w:r w:rsidRPr="00043EA1">
        <w:rPr>
          <w:rFonts w:ascii="Arial" w:hAnsi="Arial" w:cs="Arial"/>
          <w:sz w:val="24"/>
          <w:szCs w:val="24"/>
        </w:rPr>
        <w:t xml:space="preserve"> presentation by me and then we'll break for lunch so just a quick word about the utility presentations.</w:t>
      </w:r>
    </w:p>
    <w:p w14:paraId="13E05AEA" w14:textId="77777777" w:rsidR="00000000" w:rsidRPr="00043EA1" w:rsidRDefault="00A55AE8" w:rsidP="004D721B">
      <w:pPr>
        <w:pStyle w:val="PlainText"/>
        <w:rPr>
          <w:rFonts w:ascii="Arial" w:hAnsi="Arial" w:cs="Arial"/>
          <w:sz w:val="24"/>
          <w:szCs w:val="24"/>
        </w:rPr>
      </w:pPr>
    </w:p>
    <w:p w14:paraId="210C760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40</w:t>
      </w:r>
    </w:p>
    <w:p w14:paraId="761905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00:07:34.710 --&gt; 00:07:39.210</w:t>
      </w:r>
    </w:p>
    <w:p w14:paraId="38F4A4E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w:t>
      </w:r>
      <w:r w:rsidRPr="00043EA1">
        <w:rPr>
          <w:rFonts w:ascii="Arial" w:hAnsi="Arial" w:cs="Arial"/>
          <w:sz w:val="24"/>
          <w:szCs w:val="24"/>
        </w:rPr>
        <w:t xml:space="preserve"> We have asked them to make short presentations covering three things.</w:t>
      </w:r>
    </w:p>
    <w:p w14:paraId="1C668AE2" w14:textId="77777777" w:rsidR="00000000" w:rsidRPr="00043EA1" w:rsidRDefault="00A55AE8" w:rsidP="004D721B">
      <w:pPr>
        <w:pStyle w:val="PlainText"/>
        <w:rPr>
          <w:rFonts w:ascii="Arial" w:hAnsi="Arial" w:cs="Arial"/>
          <w:sz w:val="24"/>
          <w:szCs w:val="24"/>
        </w:rPr>
      </w:pPr>
    </w:p>
    <w:p w14:paraId="24EAC19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41</w:t>
      </w:r>
    </w:p>
    <w:p w14:paraId="5D118E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00:07:40.650 --&gt; 00:07:47.280</w:t>
      </w:r>
    </w:p>
    <w:p w14:paraId="058B29A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The timing and processes of the development of their executive compensation </w:t>
      </w:r>
      <w:proofErr w:type="spellStart"/>
      <w:r w:rsidRPr="00043EA1">
        <w:rPr>
          <w:rFonts w:ascii="Arial" w:hAnsi="Arial" w:cs="Arial"/>
          <w:sz w:val="24"/>
          <w:szCs w:val="24"/>
        </w:rPr>
        <w:t>compensation</w:t>
      </w:r>
      <w:proofErr w:type="spellEnd"/>
      <w:r w:rsidRPr="00043EA1">
        <w:rPr>
          <w:rFonts w:ascii="Arial" w:hAnsi="Arial" w:cs="Arial"/>
          <w:sz w:val="24"/>
          <w:szCs w:val="24"/>
        </w:rPr>
        <w:t xml:space="preserve"> structures.</w:t>
      </w:r>
    </w:p>
    <w:p w14:paraId="46C8F368" w14:textId="77777777" w:rsidR="00000000" w:rsidRPr="00043EA1" w:rsidRDefault="00A55AE8" w:rsidP="004D721B">
      <w:pPr>
        <w:pStyle w:val="PlainText"/>
        <w:rPr>
          <w:rFonts w:ascii="Arial" w:hAnsi="Arial" w:cs="Arial"/>
          <w:sz w:val="24"/>
          <w:szCs w:val="24"/>
        </w:rPr>
      </w:pPr>
    </w:p>
    <w:p w14:paraId="262EC88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42</w:t>
      </w:r>
    </w:p>
    <w:p w14:paraId="6BCFC4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00:07:48.720 --&gt; 00:08:04</w:t>
      </w:r>
      <w:r w:rsidRPr="00043EA1">
        <w:rPr>
          <w:rFonts w:ascii="Arial" w:hAnsi="Arial" w:cs="Arial"/>
          <w:sz w:val="24"/>
          <w:szCs w:val="24"/>
        </w:rPr>
        <w:t>.500</w:t>
      </w:r>
    </w:p>
    <w:p w14:paraId="1CB32E9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we'd like to get an answer to this question what's that the absolute final date we can issue executive compensation guidelines for 2022 that can be incorporated into their 2022 executive compensation submissions.</w:t>
      </w:r>
    </w:p>
    <w:p w14:paraId="210EE52B" w14:textId="77777777" w:rsidR="00000000" w:rsidRPr="00043EA1" w:rsidRDefault="00A55AE8" w:rsidP="004D721B">
      <w:pPr>
        <w:pStyle w:val="PlainText"/>
        <w:rPr>
          <w:rFonts w:ascii="Arial" w:hAnsi="Arial" w:cs="Arial"/>
          <w:sz w:val="24"/>
          <w:szCs w:val="24"/>
        </w:rPr>
      </w:pPr>
    </w:p>
    <w:p w14:paraId="537A70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43</w:t>
      </w:r>
    </w:p>
    <w:p w14:paraId="1B4240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00:08:05.610 --&gt;</w:t>
      </w:r>
      <w:r w:rsidRPr="00043EA1">
        <w:rPr>
          <w:rFonts w:ascii="Arial" w:hAnsi="Arial" w:cs="Arial"/>
          <w:sz w:val="24"/>
          <w:szCs w:val="24"/>
        </w:rPr>
        <w:t xml:space="preserve"> 00:08:16.380</w:t>
      </w:r>
    </w:p>
    <w:p w14:paraId="57BE72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And I mean we all recognize it the </w:t>
      </w:r>
      <w:proofErr w:type="spellStart"/>
      <w:r w:rsidRPr="00043EA1">
        <w:rPr>
          <w:rFonts w:ascii="Arial" w:hAnsi="Arial" w:cs="Arial"/>
          <w:sz w:val="24"/>
          <w:szCs w:val="24"/>
        </w:rPr>
        <w:t>the</w:t>
      </w:r>
      <w:proofErr w:type="spellEnd"/>
      <w:r w:rsidRPr="00043EA1">
        <w:rPr>
          <w:rFonts w:ascii="Arial" w:hAnsi="Arial" w:cs="Arial"/>
          <w:sz w:val="24"/>
          <w:szCs w:val="24"/>
        </w:rPr>
        <w:t xml:space="preserve"> likely answer, that is, it depends on what's new in the guidelines, but we would appreciate knowing what the what the ranges depending on how we modify the guidelines.</w:t>
      </w:r>
    </w:p>
    <w:p w14:paraId="4042AA12" w14:textId="77777777" w:rsidR="00000000" w:rsidRPr="00043EA1" w:rsidRDefault="00A55AE8" w:rsidP="004D721B">
      <w:pPr>
        <w:pStyle w:val="PlainText"/>
        <w:rPr>
          <w:rFonts w:ascii="Arial" w:hAnsi="Arial" w:cs="Arial"/>
          <w:sz w:val="24"/>
          <w:szCs w:val="24"/>
        </w:rPr>
      </w:pPr>
    </w:p>
    <w:p w14:paraId="588350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44</w:t>
      </w:r>
    </w:p>
    <w:p w14:paraId="40A4CDF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00:08:18.060 </w:t>
      </w:r>
      <w:r w:rsidRPr="00043EA1">
        <w:rPr>
          <w:rFonts w:ascii="Arial" w:hAnsi="Arial" w:cs="Arial"/>
          <w:sz w:val="24"/>
          <w:szCs w:val="24"/>
        </w:rPr>
        <w:t>--&gt; 00:08:24.540</w:t>
      </w:r>
    </w:p>
    <w:p w14:paraId="0D7D37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And </w:t>
      </w:r>
      <w:proofErr w:type="gramStart"/>
      <w:r w:rsidRPr="00043EA1">
        <w:rPr>
          <w:rFonts w:ascii="Arial" w:hAnsi="Arial" w:cs="Arial"/>
          <w:sz w:val="24"/>
          <w:szCs w:val="24"/>
        </w:rPr>
        <w:t>finally</w:t>
      </w:r>
      <w:proofErr w:type="gramEnd"/>
      <w:r w:rsidRPr="00043EA1">
        <w:rPr>
          <w:rFonts w:ascii="Arial" w:hAnsi="Arial" w:cs="Arial"/>
          <w:sz w:val="24"/>
          <w:szCs w:val="24"/>
        </w:rPr>
        <w:t xml:space="preserve"> we're looking for them to </w:t>
      </w:r>
      <w:proofErr w:type="spellStart"/>
      <w:r w:rsidRPr="00043EA1">
        <w:rPr>
          <w:rFonts w:ascii="Arial" w:hAnsi="Arial" w:cs="Arial"/>
          <w:sz w:val="24"/>
          <w:szCs w:val="24"/>
        </w:rPr>
        <w:t>to</w:t>
      </w:r>
      <w:proofErr w:type="spellEnd"/>
      <w:r w:rsidRPr="00043EA1">
        <w:rPr>
          <w:rFonts w:ascii="Arial" w:hAnsi="Arial" w:cs="Arial"/>
          <w:sz w:val="24"/>
          <w:szCs w:val="24"/>
        </w:rPr>
        <w:t xml:space="preserve"> give us a heads up regarding changes that are being considered for their.</w:t>
      </w:r>
    </w:p>
    <w:p w14:paraId="17C7C029" w14:textId="77777777" w:rsidR="00000000" w:rsidRPr="00043EA1" w:rsidRDefault="00A55AE8" w:rsidP="004D721B">
      <w:pPr>
        <w:pStyle w:val="PlainText"/>
        <w:rPr>
          <w:rFonts w:ascii="Arial" w:hAnsi="Arial" w:cs="Arial"/>
          <w:sz w:val="24"/>
          <w:szCs w:val="24"/>
        </w:rPr>
      </w:pPr>
    </w:p>
    <w:p w14:paraId="6523AC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45</w:t>
      </w:r>
    </w:p>
    <w:p w14:paraId="2498C3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00:08:26.010 --&gt; 00:08:34.500</w:t>
      </w:r>
    </w:p>
    <w:p w14:paraId="1396C34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executive compensation structures, at least in broad term</w:t>
      </w:r>
      <w:r w:rsidRPr="00043EA1">
        <w:rPr>
          <w:rFonts w:ascii="Arial" w:hAnsi="Arial" w:cs="Arial"/>
          <w:sz w:val="24"/>
          <w:szCs w:val="24"/>
        </w:rPr>
        <w:t>s of not with whatever specificity, they can provide at this time.</w:t>
      </w:r>
    </w:p>
    <w:p w14:paraId="19CE1399" w14:textId="77777777" w:rsidR="00000000" w:rsidRPr="00043EA1" w:rsidRDefault="00A55AE8" w:rsidP="004D721B">
      <w:pPr>
        <w:pStyle w:val="PlainText"/>
        <w:rPr>
          <w:rFonts w:ascii="Arial" w:hAnsi="Arial" w:cs="Arial"/>
          <w:sz w:val="24"/>
          <w:szCs w:val="24"/>
        </w:rPr>
      </w:pPr>
    </w:p>
    <w:p w14:paraId="11D28CC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46</w:t>
      </w:r>
    </w:p>
    <w:p w14:paraId="556F90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00:08:36.540 --&gt; 00:08:50.670</w:t>
      </w:r>
    </w:p>
    <w:p w14:paraId="341982C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will be proceeding through the utility presentations in alphabetical order strike bear Valley, then going to San Diego gas and electric s</w:t>
      </w:r>
      <w:r w:rsidRPr="00043EA1">
        <w:rPr>
          <w:rFonts w:ascii="Arial" w:hAnsi="Arial" w:cs="Arial"/>
          <w:sz w:val="24"/>
          <w:szCs w:val="24"/>
        </w:rPr>
        <w:t>outhern California Edison we'll wrap up with Pacific gas and electric next slide please.</w:t>
      </w:r>
    </w:p>
    <w:p w14:paraId="51BA58AB" w14:textId="77777777" w:rsidR="00000000" w:rsidRPr="00043EA1" w:rsidRDefault="00A55AE8" w:rsidP="004D721B">
      <w:pPr>
        <w:pStyle w:val="PlainText"/>
        <w:rPr>
          <w:rFonts w:ascii="Arial" w:hAnsi="Arial" w:cs="Arial"/>
          <w:sz w:val="24"/>
          <w:szCs w:val="24"/>
        </w:rPr>
      </w:pPr>
    </w:p>
    <w:p w14:paraId="74E86C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47</w:t>
      </w:r>
    </w:p>
    <w:p w14:paraId="138B660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00:08:54.090 --&gt; 00:09:02.220</w:t>
      </w:r>
    </w:p>
    <w:p w14:paraId="65D4CB8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And after lunch we'll have two presentations by our contractor </w:t>
      </w:r>
      <w:proofErr w:type="spellStart"/>
      <w:r w:rsidRPr="00043EA1">
        <w:rPr>
          <w:rFonts w:ascii="Arial" w:hAnsi="Arial" w:cs="Arial"/>
          <w:sz w:val="24"/>
          <w:szCs w:val="24"/>
        </w:rPr>
        <w:t>northstar</w:t>
      </w:r>
      <w:proofErr w:type="spellEnd"/>
      <w:r w:rsidRPr="00043EA1">
        <w:rPr>
          <w:rFonts w:ascii="Arial" w:hAnsi="Arial" w:cs="Arial"/>
          <w:sz w:val="24"/>
          <w:szCs w:val="24"/>
        </w:rPr>
        <w:t xml:space="preserve"> consulting.</w:t>
      </w:r>
    </w:p>
    <w:p w14:paraId="2F9065AA" w14:textId="77777777" w:rsidR="00000000" w:rsidRPr="00043EA1" w:rsidRDefault="00A55AE8" w:rsidP="004D721B">
      <w:pPr>
        <w:pStyle w:val="PlainText"/>
        <w:rPr>
          <w:rFonts w:ascii="Arial" w:hAnsi="Arial" w:cs="Arial"/>
          <w:sz w:val="24"/>
          <w:szCs w:val="24"/>
        </w:rPr>
      </w:pPr>
    </w:p>
    <w:p w14:paraId="5198F50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48</w:t>
      </w:r>
    </w:p>
    <w:p w14:paraId="73FC4E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00:09:03.240 --&gt; 00:09:</w:t>
      </w:r>
      <w:r w:rsidRPr="00043EA1">
        <w:rPr>
          <w:rFonts w:ascii="Arial" w:hAnsi="Arial" w:cs="Arial"/>
          <w:sz w:val="24"/>
          <w:szCs w:val="24"/>
        </w:rPr>
        <w:t>20.880</w:t>
      </w:r>
    </w:p>
    <w:p w14:paraId="314F14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Adrian Ownby: they'll present their research data and findings regarding best practices and </w:t>
      </w:r>
      <w:proofErr w:type="gramStart"/>
      <w:r w:rsidRPr="00043EA1">
        <w:rPr>
          <w:rFonts w:ascii="Arial" w:hAnsi="Arial" w:cs="Arial"/>
          <w:sz w:val="24"/>
          <w:szCs w:val="24"/>
        </w:rPr>
        <w:t>safety oriented</w:t>
      </w:r>
      <w:proofErr w:type="gramEnd"/>
      <w:r w:rsidRPr="00043EA1">
        <w:rPr>
          <w:rFonts w:ascii="Arial" w:hAnsi="Arial" w:cs="Arial"/>
          <w:sz w:val="24"/>
          <w:szCs w:val="24"/>
        </w:rPr>
        <w:t xml:space="preserve"> industries we'll have a brief break followed by longer presentation from North star regarding potential changes to the guidelines.</w:t>
      </w:r>
    </w:p>
    <w:p w14:paraId="41DBB07D" w14:textId="77777777" w:rsidR="00000000" w:rsidRPr="00043EA1" w:rsidRDefault="00A55AE8" w:rsidP="004D721B">
      <w:pPr>
        <w:pStyle w:val="PlainText"/>
        <w:rPr>
          <w:rFonts w:ascii="Arial" w:hAnsi="Arial" w:cs="Arial"/>
          <w:sz w:val="24"/>
          <w:szCs w:val="24"/>
        </w:rPr>
      </w:pPr>
    </w:p>
    <w:p w14:paraId="240E81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49</w:t>
      </w:r>
    </w:p>
    <w:p w14:paraId="5B93A00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w:t>
      </w:r>
      <w:r w:rsidRPr="00043EA1">
        <w:rPr>
          <w:rFonts w:ascii="Arial" w:hAnsi="Arial" w:cs="Arial"/>
          <w:sz w:val="24"/>
          <w:szCs w:val="24"/>
        </w:rPr>
        <w:t>:09:21.930 --&gt; 00:09:27.870</w:t>
      </w:r>
    </w:p>
    <w:p w14:paraId="496DFB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And finally, at the end of the workshop will have a facilitated comments questions and answer session.</w:t>
      </w:r>
    </w:p>
    <w:p w14:paraId="1B4D1C53" w14:textId="77777777" w:rsidR="00000000" w:rsidRPr="00043EA1" w:rsidRDefault="00A55AE8" w:rsidP="004D721B">
      <w:pPr>
        <w:pStyle w:val="PlainText"/>
        <w:rPr>
          <w:rFonts w:ascii="Arial" w:hAnsi="Arial" w:cs="Arial"/>
          <w:sz w:val="24"/>
          <w:szCs w:val="24"/>
        </w:rPr>
      </w:pPr>
    </w:p>
    <w:p w14:paraId="78444D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50</w:t>
      </w:r>
    </w:p>
    <w:p w14:paraId="6F6208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00:09:29.340 --&gt; 00:09:33.510</w:t>
      </w:r>
    </w:p>
    <w:p w14:paraId="1EF2C4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spellStart"/>
      <w:r w:rsidRPr="00043EA1">
        <w:rPr>
          <w:rFonts w:ascii="Arial" w:hAnsi="Arial" w:cs="Arial"/>
          <w:sz w:val="24"/>
          <w:szCs w:val="24"/>
        </w:rPr>
        <w:t>i'm</w:t>
      </w:r>
      <w:proofErr w:type="spellEnd"/>
      <w:r w:rsidRPr="00043EA1">
        <w:rPr>
          <w:rFonts w:ascii="Arial" w:hAnsi="Arial" w:cs="Arial"/>
          <w:sz w:val="24"/>
          <w:szCs w:val="24"/>
        </w:rPr>
        <w:t xml:space="preserve"> hoping that will be at least an hour we scheduled it f</w:t>
      </w:r>
      <w:r w:rsidRPr="00043EA1">
        <w:rPr>
          <w:rFonts w:ascii="Arial" w:hAnsi="Arial" w:cs="Arial"/>
          <w:sz w:val="24"/>
          <w:szCs w:val="24"/>
        </w:rPr>
        <w:t>or about 75.</w:t>
      </w:r>
    </w:p>
    <w:p w14:paraId="6261FC37" w14:textId="77777777" w:rsidR="00000000" w:rsidRPr="00043EA1" w:rsidRDefault="00A55AE8" w:rsidP="004D721B">
      <w:pPr>
        <w:pStyle w:val="PlainText"/>
        <w:rPr>
          <w:rFonts w:ascii="Arial" w:hAnsi="Arial" w:cs="Arial"/>
          <w:sz w:val="24"/>
          <w:szCs w:val="24"/>
        </w:rPr>
      </w:pPr>
    </w:p>
    <w:p w14:paraId="6415AAF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51</w:t>
      </w:r>
    </w:p>
    <w:p w14:paraId="2E4B94A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00:09:35.400 --&gt; 00:09:36.450</w:t>
      </w:r>
    </w:p>
    <w:p w14:paraId="2493825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Next slide please.</w:t>
      </w:r>
    </w:p>
    <w:p w14:paraId="49FD41F7" w14:textId="77777777" w:rsidR="00000000" w:rsidRPr="00043EA1" w:rsidRDefault="00A55AE8" w:rsidP="004D721B">
      <w:pPr>
        <w:pStyle w:val="PlainText"/>
        <w:rPr>
          <w:rFonts w:ascii="Arial" w:hAnsi="Arial" w:cs="Arial"/>
          <w:sz w:val="24"/>
          <w:szCs w:val="24"/>
        </w:rPr>
      </w:pPr>
    </w:p>
    <w:p w14:paraId="13D877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52</w:t>
      </w:r>
    </w:p>
    <w:p w14:paraId="7261AA8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00:09:39.900 --&gt; 00:09:40.530</w:t>
      </w:r>
    </w:p>
    <w:p w14:paraId="27D7F66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Okay.</w:t>
      </w:r>
    </w:p>
    <w:p w14:paraId="23159754" w14:textId="77777777" w:rsidR="00000000" w:rsidRPr="00043EA1" w:rsidRDefault="00A55AE8" w:rsidP="004D721B">
      <w:pPr>
        <w:pStyle w:val="PlainText"/>
        <w:rPr>
          <w:rFonts w:ascii="Arial" w:hAnsi="Arial" w:cs="Arial"/>
          <w:sz w:val="24"/>
          <w:szCs w:val="24"/>
        </w:rPr>
      </w:pPr>
    </w:p>
    <w:p w14:paraId="0E5B424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53</w:t>
      </w:r>
    </w:p>
    <w:p w14:paraId="5E0AE36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00:09:41.820 --&gt; 00:09:42.390</w:t>
      </w:r>
    </w:p>
    <w:p w14:paraId="62C1D9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So.</w:t>
      </w:r>
    </w:p>
    <w:p w14:paraId="41C3E3D8" w14:textId="77777777" w:rsidR="00000000" w:rsidRPr="00043EA1" w:rsidRDefault="00A55AE8" w:rsidP="004D721B">
      <w:pPr>
        <w:pStyle w:val="PlainText"/>
        <w:rPr>
          <w:rFonts w:ascii="Arial" w:hAnsi="Arial" w:cs="Arial"/>
          <w:sz w:val="24"/>
          <w:szCs w:val="24"/>
        </w:rPr>
      </w:pPr>
    </w:p>
    <w:p w14:paraId="1308A5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54</w:t>
      </w:r>
    </w:p>
    <w:p w14:paraId="4DBBEC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00:09:44.670 --&gt; 00:09:49.650</w:t>
      </w:r>
    </w:p>
    <w:p w14:paraId="3D6F81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We wil</w:t>
      </w:r>
      <w:r w:rsidRPr="00043EA1">
        <w:rPr>
          <w:rFonts w:ascii="Arial" w:hAnsi="Arial" w:cs="Arial"/>
          <w:sz w:val="24"/>
          <w:szCs w:val="24"/>
        </w:rPr>
        <w:t>l be considering all the feedback made regarding the ideas presented in this workshop.</w:t>
      </w:r>
    </w:p>
    <w:p w14:paraId="79C5B52C" w14:textId="77777777" w:rsidR="00000000" w:rsidRPr="00043EA1" w:rsidRDefault="00A55AE8" w:rsidP="004D721B">
      <w:pPr>
        <w:pStyle w:val="PlainText"/>
        <w:rPr>
          <w:rFonts w:ascii="Arial" w:hAnsi="Arial" w:cs="Arial"/>
          <w:sz w:val="24"/>
          <w:szCs w:val="24"/>
        </w:rPr>
      </w:pPr>
    </w:p>
    <w:p w14:paraId="30C453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55</w:t>
      </w:r>
    </w:p>
    <w:p w14:paraId="76B582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00:09:50.850 --&gt; 00:10:06.480</w:t>
      </w:r>
    </w:p>
    <w:p w14:paraId="2C6542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However, if you want to have your comments considered to have a potential impact on the draft 2022 executive compensa</w:t>
      </w:r>
      <w:r w:rsidRPr="00043EA1">
        <w:rPr>
          <w:rFonts w:ascii="Arial" w:hAnsi="Arial" w:cs="Arial"/>
          <w:sz w:val="24"/>
          <w:szCs w:val="24"/>
        </w:rPr>
        <w:t>tion guide, then we really will need your feedback by October 15 of this year.</w:t>
      </w:r>
    </w:p>
    <w:p w14:paraId="43A7ED0B" w14:textId="77777777" w:rsidR="00000000" w:rsidRPr="00043EA1" w:rsidRDefault="00A55AE8" w:rsidP="004D721B">
      <w:pPr>
        <w:pStyle w:val="PlainText"/>
        <w:rPr>
          <w:rFonts w:ascii="Arial" w:hAnsi="Arial" w:cs="Arial"/>
          <w:sz w:val="24"/>
          <w:szCs w:val="24"/>
        </w:rPr>
      </w:pPr>
    </w:p>
    <w:p w14:paraId="1C3DAA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56</w:t>
      </w:r>
    </w:p>
    <w:p w14:paraId="04B51D8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00:10:08.070 --&gt; 00:10:26.640</w:t>
      </w:r>
    </w:p>
    <w:p w14:paraId="333B17A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 want to emphasize this, we recognize how late, we are in the process for the utilities, as a result, we expect a focus chan</w:t>
      </w:r>
      <w:r w:rsidRPr="00043EA1">
        <w:rPr>
          <w:rFonts w:ascii="Arial" w:hAnsi="Arial" w:cs="Arial"/>
          <w:sz w:val="24"/>
          <w:szCs w:val="24"/>
        </w:rPr>
        <w:t>ges in the on the for the 2022 guides on requiring more transparency and consistency in the executive compensation submission.</w:t>
      </w:r>
    </w:p>
    <w:p w14:paraId="7D06C69E" w14:textId="77777777" w:rsidR="00000000" w:rsidRPr="00043EA1" w:rsidRDefault="00A55AE8" w:rsidP="004D721B">
      <w:pPr>
        <w:pStyle w:val="PlainText"/>
        <w:rPr>
          <w:rFonts w:ascii="Arial" w:hAnsi="Arial" w:cs="Arial"/>
          <w:sz w:val="24"/>
          <w:szCs w:val="24"/>
        </w:rPr>
      </w:pPr>
    </w:p>
    <w:p w14:paraId="07FE85A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57</w:t>
      </w:r>
    </w:p>
    <w:p w14:paraId="4A59FAA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00:10:29.400 --&gt; 00:10:33.750</w:t>
      </w:r>
    </w:p>
    <w:p w14:paraId="78F1F8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Adrian Ownby: We will have a </w:t>
      </w:r>
      <w:proofErr w:type="gramStart"/>
      <w:r w:rsidRPr="00043EA1">
        <w:rPr>
          <w:rFonts w:ascii="Arial" w:hAnsi="Arial" w:cs="Arial"/>
          <w:sz w:val="24"/>
          <w:szCs w:val="24"/>
        </w:rPr>
        <w:t>30 day</w:t>
      </w:r>
      <w:proofErr w:type="gramEnd"/>
      <w:r w:rsidRPr="00043EA1">
        <w:rPr>
          <w:rFonts w:ascii="Arial" w:hAnsi="Arial" w:cs="Arial"/>
          <w:sz w:val="24"/>
          <w:szCs w:val="24"/>
        </w:rPr>
        <w:t xml:space="preserve"> comment period, once we release the draft guidance.</w:t>
      </w:r>
    </w:p>
    <w:p w14:paraId="75D99DFA" w14:textId="77777777" w:rsidR="00000000" w:rsidRPr="00043EA1" w:rsidRDefault="00A55AE8" w:rsidP="004D721B">
      <w:pPr>
        <w:pStyle w:val="PlainText"/>
        <w:rPr>
          <w:rFonts w:ascii="Arial" w:hAnsi="Arial" w:cs="Arial"/>
          <w:sz w:val="24"/>
          <w:szCs w:val="24"/>
        </w:rPr>
      </w:pPr>
    </w:p>
    <w:p w14:paraId="388E6EC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58</w:t>
      </w:r>
    </w:p>
    <w:p w14:paraId="4B3D15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00:10:34.950 --&gt; 00:10:35.790</w:t>
      </w:r>
    </w:p>
    <w:p w14:paraId="01753C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and</w:t>
      </w:r>
    </w:p>
    <w:p w14:paraId="09A2C6FA" w14:textId="77777777" w:rsidR="00000000" w:rsidRPr="00043EA1" w:rsidRDefault="00A55AE8" w:rsidP="004D721B">
      <w:pPr>
        <w:pStyle w:val="PlainText"/>
        <w:rPr>
          <w:rFonts w:ascii="Arial" w:hAnsi="Arial" w:cs="Arial"/>
          <w:sz w:val="24"/>
          <w:szCs w:val="24"/>
        </w:rPr>
      </w:pPr>
    </w:p>
    <w:p w14:paraId="44B80E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59</w:t>
      </w:r>
    </w:p>
    <w:p w14:paraId="6421A8F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00:10:37.050 --&gt; 00:10:38.880</w:t>
      </w:r>
    </w:p>
    <w:p w14:paraId="7A5B44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We expect to have </w:t>
      </w:r>
      <w:proofErr w:type="spellStart"/>
      <w:r w:rsidRPr="00043EA1">
        <w:rPr>
          <w:rFonts w:ascii="Arial" w:hAnsi="Arial" w:cs="Arial"/>
          <w:sz w:val="24"/>
          <w:szCs w:val="24"/>
        </w:rPr>
        <w:t>the</w:t>
      </w:r>
      <w:proofErr w:type="spellEnd"/>
      <w:r w:rsidRPr="00043EA1">
        <w:rPr>
          <w:rFonts w:ascii="Arial" w:hAnsi="Arial" w:cs="Arial"/>
          <w:sz w:val="24"/>
          <w:szCs w:val="24"/>
        </w:rPr>
        <w:t>.</w:t>
      </w:r>
    </w:p>
    <w:p w14:paraId="1A5BD9E5" w14:textId="77777777" w:rsidR="00000000" w:rsidRPr="00043EA1" w:rsidRDefault="00A55AE8" w:rsidP="004D721B">
      <w:pPr>
        <w:pStyle w:val="PlainText"/>
        <w:rPr>
          <w:rFonts w:ascii="Arial" w:hAnsi="Arial" w:cs="Arial"/>
          <w:sz w:val="24"/>
          <w:szCs w:val="24"/>
        </w:rPr>
      </w:pPr>
    </w:p>
    <w:p w14:paraId="50C2DBC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60</w:t>
      </w:r>
    </w:p>
    <w:p w14:paraId="5E75C32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00:10:40.440 --&gt; 00:10:44.910</w:t>
      </w:r>
    </w:p>
    <w:p w14:paraId="66CD48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Draft guidance issued in December of this year.</w:t>
      </w:r>
    </w:p>
    <w:p w14:paraId="6C52D99D" w14:textId="77777777" w:rsidR="00000000" w:rsidRPr="00043EA1" w:rsidRDefault="00A55AE8" w:rsidP="004D721B">
      <w:pPr>
        <w:pStyle w:val="PlainText"/>
        <w:rPr>
          <w:rFonts w:ascii="Arial" w:hAnsi="Arial" w:cs="Arial"/>
          <w:sz w:val="24"/>
          <w:szCs w:val="24"/>
        </w:rPr>
      </w:pPr>
    </w:p>
    <w:p w14:paraId="41735EA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61</w:t>
      </w:r>
    </w:p>
    <w:p w14:paraId="02025D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00:10:46.470 --&gt; 00:1</w:t>
      </w:r>
      <w:r w:rsidRPr="00043EA1">
        <w:rPr>
          <w:rFonts w:ascii="Arial" w:hAnsi="Arial" w:cs="Arial"/>
          <w:sz w:val="24"/>
          <w:szCs w:val="24"/>
        </w:rPr>
        <w:t>0:48.810</w:t>
      </w:r>
    </w:p>
    <w:p w14:paraId="2FD41E2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Absolute latest early next year.</w:t>
      </w:r>
    </w:p>
    <w:p w14:paraId="7795212C" w14:textId="77777777" w:rsidR="00000000" w:rsidRPr="00043EA1" w:rsidRDefault="00A55AE8" w:rsidP="004D721B">
      <w:pPr>
        <w:pStyle w:val="PlainText"/>
        <w:rPr>
          <w:rFonts w:ascii="Arial" w:hAnsi="Arial" w:cs="Arial"/>
          <w:sz w:val="24"/>
          <w:szCs w:val="24"/>
        </w:rPr>
      </w:pPr>
    </w:p>
    <w:p w14:paraId="2F267A8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62</w:t>
      </w:r>
    </w:p>
    <w:p w14:paraId="7236D2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00:10:49.950 --&gt; 00:11:06.810</w:t>
      </w:r>
    </w:p>
    <w:p w14:paraId="3C2BBE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And we will we're planning on issuing the executive compensation guides for 2023 by the end of June next year to give the utilities six to nine mon</w:t>
      </w:r>
      <w:r w:rsidRPr="00043EA1">
        <w:rPr>
          <w:rFonts w:ascii="Arial" w:hAnsi="Arial" w:cs="Arial"/>
          <w:sz w:val="24"/>
          <w:szCs w:val="24"/>
        </w:rPr>
        <w:t>ths advance notice on any substantial changes that we're making.</w:t>
      </w:r>
    </w:p>
    <w:p w14:paraId="75328764" w14:textId="77777777" w:rsidR="00000000" w:rsidRPr="00043EA1" w:rsidRDefault="00A55AE8" w:rsidP="004D721B">
      <w:pPr>
        <w:pStyle w:val="PlainText"/>
        <w:rPr>
          <w:rFonts w:ascii="Arial" w:hAnsi="Arial" w:cs="Arial"/>
          <w:sz w:val="24"/>
          <w:szCs w:val="24"/>
        </w:rPr>
      </w:pPr>
    </w:p>
    <w:p w14:paraId="2E80FB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63</w:t>
      </w:r>
    </w:p>
    <w:p w14:paraId="253BF3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00:11:08.280 --&gt; 00:11:08.820</w:t>
      </w:r>
    </w:p>
    <w:p w14:paraId="07E806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Next slide.</w:t>
      </w:r>
    </w:p>
    <w:p w14:paraId="6B3B0464" w14:textId="77777777" w:rsidR="00000000" w:rsidRPr="00043EA1" w:rsidRDefault="00A55AE8" w:rsidP="004D721B">
      <w:pPr>
        <w:pStyle w:val="PlainText"/>
        <w:rPr>
          <w:rFonts w:ascii="Arial" w:hAnsi="Arial" w:cs="Arial"/>
          <w:sz w:val="24"/>
          <w:szCs w:val="24"/>
        </w:rPr>
      </w:pPr>
    </w:p>
    <w:p w14:paraId="52245AB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64</w:t>
      </w:r>
    </w:p>
    <w:p w14:paraId="57B968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00:11:13.560 --&gt; 00:11:23.250</w:t>
      </w:r>
    </w:p>
    <w:p w14:paraId="7EF2F1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So</w:t>
      </w:r>
      <w:proofErr w:type="gramEnd"/>
      <w:r w:rsidRPr="00043EA1">
        <w:rPr>
          <w:rFonts w:ascii="Arial" w:hAnsi="Arial" w:cs="Arial"/>
          <w:sz w:val="24"/>
          <w:szCs w:val="24"/>
        </w:rPr>
        <w:t xml:space="preserve"> I will be trying to keep the workshop on schedule, but time permitting, </w:t>
      </w:r>
      <w:r w:rsidRPr="00043EA1">
        <w:rPr>
          <w:rFonts w:ascii="Arial" w:hAnsi="Arial" w:cs="Arial"/>
          <w:sz w:val="24"/>
          <w:szCs w:val="24"/>
        </w:rPr>
        <w:t>we will have question and answer sessions at the end of the presentation.</w:t>
      </w:r>
    </w:p>
    <w:p w14:paraId="49268340" w14:textId="77777777" w:rsidR="00000000" w:rsidRPr="00043EA1" w:rsidRDefault="00A55AE8" w:rsidP="004D721B">
      <w:pPr>
        <w:pStyle w:val="PlainText"/>
        <w:rPr>
          <w:rFonts w:ascii="Arial" w:hAnsi="Arial" w:cs="Arial"/>
          <w:sz w:val="24"/>
          <w:szCs w:val="24"/>
        </w:rPr>
      </w:pPr>
    </w:p>
    <w:p w14:paraId="658615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65</w:t>
      </w:r>
    </w:p>
    <w:p w14:paraId="63F0D5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00:11:25.350 --&gt; 00:11:33.660</w:t>
      </w:r>
    </w:p>
    <w:p w14:paraId="292882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 do want to emphasize an important ground rule for the proceeding, which is their comments and questions should say focused on wh</w:t>
      </w:r>
      <w:r w:rsidRPr="00043EA1">
        <w:rPr>
          <w:rFonts w:ascii="Arial" w:hAnsi="Arial" w:cs="Arial"/>
          <w:sz w:val="24"/>
          <w:szCs w:val="24"/>
        </w:rPr>
        <w:t>at's being presented.</w:t>
      </w:r>
    </w:p>
    <w:p w14:paraId="12222025" w14:textId="77777777" w:rsidR="00000000" w:rsidRPr="00043EA1" w:rsidRDefault="00A55AE8" w:rsidP="004D721B">
      <w:pPr>
        <w:pStyle w:val="PlainText"/>
        <w:rPr>
          <w:rFonts w:ascii="Arial" w:hAnsi="Arial" w:cs="Arial"/>
          <w:sz w:val="24"/>
          <w:szCs w:val="24"/>
        </w:rPr>
      </w:pPr>
    </w:p>
    <w:p w14:paraId="4237EA2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66</w:t>
      </w:r>
    </w:p>
    <w:p w14:paraId="761EDBA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00:11:36.570 --&gt; 00:11:40.860</w:t>
      </w:r>
    </w:p>
    <w:p w14:paraId="18DD1DF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You can use the zoom Q amp a function to type in questions to us.</w:t>
      </w:r>
    </w:p>
    <w:p w14:paraId="75D42CAD" w14:textId="77777777" w:rsidR="00000000" w:rsidRPr="00043EA1" w:rsidRDefault="00A55AE8" w:rsidP="004D721B">
      <w:pPr>
        <w:pStyle w:val="PlainText"/>
        <w:rPr>
          <w:rFonts w:ascii="Arial" w:hAnsi="Arial" w:cs="Arial"/>
          <w:sz w:val="24"/>
          <w:szCs w:val="24"/>
        </w:rPr>
      </w:pPr>
    </w:p>
    <w:p w14:paraId="67C2EA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67</w:t>
      </w:r>
    </w:p>
    <w:p w14:paraId="3BB586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00:11:41.880 --&gt; 00:11:57.150</w:t>
      </w:r>
    </w:p>
    <w:p w14:paraId="3DF8644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Adrian Ownby: If possible, we will address those comments and questions and th</w:t>
      </w:r>
      <w:r w:rsidRPr="00043EA1">
        <w:rPr>
          <w:rFonts w:ascii="Arial" w:hAnsi="Arial" w:cs="Arial"/>
          <w:sz w:val="24"/>
          <w:szCs w:val="24"/>
        </w:rPr>
        <w:t>e workshop, if not presenting, we can match your name with the chatter question and answer with your registration, will be able to answer your questions, after the workshop.</w:t>
      </w:r>
    </w:p>
    <w:p w14:paraId="7D2CF94C" w14:textId="77777777" w:rsidR="00000000" w:rsidRPr="00043EA1" w:rsidRDefault="00A55AE8" w:rsidP="004D721B">
      <w:pPr>
        <w:pStyle w:val="PlainText"/>
        <w:rPr>
          <w:rFonts w:ascii="Arial" w:hAnsi="Arial" w:cs="Arial"/>
          <w:sz w:val="24"/>
          <w:szCs w:val="24"/>
        </w:rPr>
      </w:pPr>
    </w:p>
    <w:p w14:paraId="4164C7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68</w:t>
      </w:r>
    </w:p>
    <w:p w14:paraId="523AF3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00:11:59.610 --&gt; 00:12:09.660</w:t>
      </w:r>
    </w:p>
    <w:p w14:paraId="3AA123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Next up his presentation by jo</w:t>
      </w:r>
      <w:r w:rsidRPr="00043EA1">
        <w:rPr>
          <w:rFonts w:ascii="Arial" w:hAnsi="Arial" w:cs="Arial"/>
          <w:sz w:val="24"/>
          <w:szCs w:val="24"/>
        </w:rPr>
        <w:t xml:space="preserve">hn element, </w:t>
      </w:r>
      <w:proofErr w:type="spellStart"/>
      <w:r w:rsidRPr="00043EA1">
        <w:rPr>
          <w:rFonts w:ascii="Arial" w:hAnsi="Arial" w:cs="Arial"/>
          <w:sz w:val="24"/>
          <w:szCs w:val="24"/>
        </w:rPr>
        <w:t>Mr</w:t>
      </w:r>
      <w:proofErr w:type="spellEnd"/>
      <w:r w:rsidRPr="00043EA1">
        <w:rPr>
          <w:rFonts w:ascii="Arial" w:hAnsi="Arial" w:cs="Arial"/>
          <w:sz w:val="24"/>
          <w:szCs w:val="24"/>
        </w:rPr>
        <w:t xml:space="preserve"> element has over 44 years of experience as an executive compensation consultant.</w:t>
      </w:r>
    </w:p>
    <w:p w14:paraId="52EA5803" w14:textId="77777777" w:rsidR="00000000" w:rsidRPr="00043EA1" w:rsidRDefault="00A55AE8" w:rsidP="004D721B">
      <w:pPr>
        <w:pStyle w:val="PlainText"/>
        <w:rPr>
          <w:rFonts w:ascii="Arial" w:hAnsi="Arial" w:cs="Arial"/>
          <w:sz w:val="24"/>
          <w:szCs w:val="24"/>
        </w:rPr>
      </w:pPr>
    </w:p>
    <w:p w14:paraId="033F4CC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69</w:t>
      </w:r>
    </w:p>
    <w:p w14:paraId="2E7202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00:12:10.620 --&gt; 00:12:26.220</w:t>
      </w:r>
    </w:p>
    <w:p w14:paraId="66D8D0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He worked for </w:t>
      </w:r>
      <w:proofErr w:type="spellStart"/>
      <w:r w:rsidRPr="00043EA1">
        <w:rPr>
          <w:rFonts w:ascii="Arial" w:hAnsi="Arial" w:cs="Arial"/>
          <w:sz w:val="24"/>
          <w:szCs w:val="24"/>
        </w:rPr>
        <w:t>willis</w:t>
      </w:r>
      <w:proofErr w:type="spellEnd"/>
      <w:r w:rsidRPr="00043EA1">
        <w:rPr>
          <w:rFonts w:ascii="Arial" w:hAnsi="Arial" w:cs="Arial"/>
          <w:sz w:val="24"/>
          <w:szCs w:val="24"/>
        </w:rPr>
        <w:t xml:space="preserve"> towers Watson for 32 years for 15 of those years, </w:t>
      </w:r>
      <w:proofErr w:type="spellStart"/>
      <w:r w:rsidRPr="00043EA1">
        <w:rPr>
          <w:rFonts w:ascii="Arial" w:hAnsi="Arial" w:cs="Arial"/>
          <w:sz w:val="24"/>
          <w:szCs w:val="24"/>
        </w:rPr>
        <w:t>Mr</w:t>
      </w:r>
      <w:proofErr w:type="spellEnd"/>
      <w:r w:rsidRPr="00043EA1">
        <w:rPr>
          <w:rFonts w:ascii="Arial" w:hAnsi="Arial" w:cs="Arial"/>
          <w:sz w:val="24"/>
          <w:szCs w:val="24"/>
        </w:rPr>
        <w:t xml:space="preserve"> Allen and served as managing princ</w:t>
      </w:r>
      <w:r w:rsidRPr="00043EA1">
        <w:rPr>
          <w:rFonts w:ascii="Arial" w:hAnsi="Arial" w:cs="Arial"/>
          <w:sz w:val="24"/>
          <w:szCs w:val="24"/>
        </w:rPr>
        <w:t>ipal of the executive compensation and rewards practice for the firm's Western us region.</w:t>
      </w:r>
    </w:p>
    <w:p w14:paraId="26BA808B" w14:textId="77777777" w:rsidR="00000000" w:rsidRPr="00043EA1" w:rsidRDefault="00A55AE8" w:rsidP="004D721B">
      <w:pPr>
        <w:pStyle w:val="PlainText"/>
        <w:rPr>
          <w:rFonts w:ascii="Arial" w:hAnsi="Arial" w:cs="Arial"/>
          <w:sz w:val="24"/>
          <w:szCs w:val="24"/>
        </w:rPr>
      </w:pPr>
    </w:p>
    <w:p w14:paraId="5BE225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70</w:t>
      </w:r>
    </w:p>
    <w:p w14:paraId="0DB3FA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00:12:27.510 --&gt; 00:12:37.200</w:t>
      </w:r>
    </w:p>
    <w:p w14:paraId="4CAF21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And 2010 </w:t>
      </w:r>
      <w:proofErr w:type="spellStart"/>
      <w:r w:rsidRPr="00043EA1">
        <w:rPr>
          <w:rFonts w:ascii="Arial" w:hAnsi="Arial" w:cs="Arial"/>
          <w:sz w:val="24"/>
          <w:szCs w:val="24"/>
        </w:rPr>
        <w:t>Mr</w:t>
      </w:r>
      <w:proofErr w:type="spellEnd"/>
      <w:r w:rsidRPr="00043EA1">
        <w:rPr>
          <w:rFonts w:ascii="Arial" w:hAnsi="Arial" w:cs="Arial"/>
          <w:sz w:val="24"/>
          <w:szCs w:val="24"/>
        </w:rPr>
        <w:t xml:space="preserve"> element, along with several other partners formed the independent consultancy a named pay governance </w:t>
      </w:r>
      <w:proofErr w:type="spellStart"/>
      <w:r w:rsidRPr="00043EA1">
        <w:rPr>
          <w:rFonts w:ascii="Arial" w:hAnsi="Arial" w:cs="Arial"/>
          <w:sz w:val="24"/>
          <w:szCs w:val="24"/>
        </w:rPr>
        <w:t>l</w:t>
      </w:r>
      <w:r w:rsidRPr="00043EA1">
        <w:rPr>
          <w:rFonts w:ascii="Arial" w:hAnsi="Arial" w:cs="Arial"/>
          <w:sz w:val="24"/>
          <w:szCs w:val="24"/>
        </w:rPr>
        <w:t>lc</w:t>
      </w:r>
      <w:proofErr w:type="spellEnd"/>
      <w:r w:rsidRPr="00043EA1">
        <w:rPr>
          <w:rFonts w:ascii="Arial" w:hAnsi="Arial" w:cs="Arial"/>
          <w:sz w:val="24"/>
          <w:szCs w:val="24"/>
        </w:rPr>
        <w:t>.</w:t>
      </w:r>
    </w:p>
    <w:p w14:paraId="75B67A22" w14:textId="77777777" w:rsidR="00000000" w:rsidRPr="00043EA1" w:rsidRDefault="00A55AE8" w:rsidP="004D721B">
      <w:pPr>
        <w:pStyle w:val="PlainText"/>
        <w:rPr>
          <w:rFonts w:ascii="Arial" w:hAnsi="Arial" w:cs="Arial"/>
          <w:sz w:val="24"/>
          <w:szCs w:val="24"/>
        </w:rPr>
      </w:pPr>
    </w:p>
    <w:p w14:paraId="74786B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71</w:t>
      </w:r>
    </w:p>
    <w:p w14:paraId="4AB39A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00:12:38.220 --&gt; 00:12:55.020</w:t>
      </w:r>
    </w:p>
    <w:p w14:paraId="67333B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over his career he's worked extensively with energy sector clients, helping them to develop executive compensation system and he's </w:t>
      </w:r>
      <w:proofErr w:type="spellStart"/>
      <w:r w:rsidRPr="00043EA1">
        <w:rPr>
          <w:rFonts w:ascii="Arial" w:hAnsi="Arial" w:cs="Arial"/>
          <w:sz w:val="24"/>
          <w:szCs w:val="24"/>
        </w:rPr>
        <w:t>he's</w:t>
      </w:r>
      <w:proofErr w:type="spellEnd"/>
      <w:r w:rsidRPr="00043EA1">
        <w:rPr>
          <w:rFonts w:ascii="Arial" w:hAnsi="Arial" w:cs="Arial"/>
          <w:sz w:val="24"/>
          <w:szCs w:val="24"/>
        </w:rPr>
        <w:t xml:space="preserve"> recently retired from pay governance and I think with that </w:t>
      </w:r>
      <w:proofErr w:type="spellStart"/>
      <w:r w:rsidRPr="00043EA1">
        <w:rPr>
          <w:rFonts w:ascii="Arial" w:hAnsi="Arial" w:cs="Arial"/>
          <w:sz w:val="24"/>
          <w:szCs w:val="24"/>
        </w:rPr>
        <w:t>i'll</w:t>
      </w:r>
      <w:proofErr w:type="spellEnd"/>
      <w:r w:rsidRPr="00043EA1">
        <w:rPr>
          <w:rFonts w:ascii="Arial" w:hAnsi="Arial" w:cs="Arial"/>
          <w:sz w:val="24"/>
          <w:szCs w:val="24"/>
        </w:rPr>
        <w:t xml:space="preserve"> </w:t>
      </w:r>
      <w:r w:rsidRPr="00043EA1">
        <w:rPr>
          <w:rFonts w:ascii="Arial" w:hAnsi="Arial" w:cs="Arial"/>
          <w:sz w:val="24"/>
          <w:szCs w:val="24"/>
        </w:rPr>
        <w:t>turn it over to john.</w:t>
      </w:r>
    </w:p>
    <w:p w14:paraId="337C0BC2" w14:textId="77777777" w:rsidR="00000000" w:rsidRPr="00043EA1" w:rsidRDefault="00A55AE8" w:rsidP="004D721B">
      <w:pPr>
        <w:pStyle w:val="PlainText"/>
        <w:rPr>
          <w:rFonts w:ascii="Arial" w:hAnsi="Arial" w:cs="Arial"/>
          <w:sz w:val="24"/>
          <w:szCs w:val="24"/>
        </w:rPr>
      </w:pPr>
    </w:p>
    <w:p w14:paraId="38DBE3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72</w:t>
      </w:r>
    </w:p>
    <w:p w14:paraId="66BA21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00:13:02.280 --&gt; 00:13:04.380</w:t>
      </w:r>
    </w:p>
    <w:p w14:paraId="0D9BEBA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john you're on mute you need to unmute yourself.</w:t>
      </w:r>
    </w:p>
    <w:p w14:paraId="31AB2780" w14:textId="77777777" w:rsidR="00000000" w:rsidRPr="00043EA1" w:rsidRDefault="00A55AE8" w:rsidP="004D721B">
      <w:pPr>
        <w:pStyle w:val="PlainText"/>
        <w:rPr>
          <w:rFonts w:ascii="Arial" w:hAnsi="Arial" w:cs="Arial"/>
          <w:sz w:val="24"/>
          <w:szCs w:val="24"/>
        </w:rPr>
      </w:pPr>
    </w:p>
    <w:p w14:paraId="0E1733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73</w:t>
      </w:r>
    </w:p>
    <w:p w14:paraId="2B13A28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00:13:09.630 --&gt; 00:13:10.440</w:t>
      </w:r>
    </w:p>
    <w:p w14:paraId="2B4F43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you're on mute john.</w:t>
      </w:r>
    </w:p>
    <w:p w14:paraId="1AD993E5" w14:textId="77777777" w:rsidR="00000000" w:rsidRPr="00043EA1" w:rsidRDefault="00A55AE8" w:rsidP="004D721B">
      <w:pPr>
        <w:pStyle w:val="PlainText"/>
        <w:rPr>
          <w:rFonts w:ascii="Arial" w:hAnsi="Arial" w:cs="Arial"/>
          <w:sz w:val="24"/>
          <w:szCs w:val="24"/>
        </w:rPr>
      </w:pPr>
    </w:p>
    <w:p w14:paraId="280B8AF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74</w:t>
      </w:r>
    </w:p>
    <w:p w14:paraId="5DDFDAB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00:13:15.540 --&gt; 00:13:15.930</w:t>
      </w:r>
    </w:p>
    <w:p w14:paraId="6FD73B6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Very goo</w:t>
      </w:r>
      <w:r w:rsidRPr="00043EA1">
        <w:rPr>
          <w:rFonts w:ascii="Arial" w:hAnsi="Arial" w:cs="Arial"/>
          <w:sz w:val="24"/>
          <w:szCs w:val="24"/>
        </w:rPr>
        <w:t>d.</w:t>
      </w:r>
    </w:p>
    <w:p w14:paraId="2F0FE2B3" w14:textId="77777777" w:rsidR="00000000" w:rsidRPr="00043EA1" w:rsidRDefault="00A55AE8" w:rsidP="004D721B">
      <w:pPr>
        <w:pStyle w:val="PlainText"/>
        <w:rPr>
          <w:rFonts w:ascii="Arial" w:hAnsi="Arial" w:cs="Arial"/>
          <w:sz w:val="24"/>
          <w:szCs w:val="24"/>
        </w:rPr>
      </w:pPr>
    </w:p>
    <w:p w14:paraId="0F78AA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75</w:t>
      </w:r>
    </w:p>
    <w:p w14:paraId="233934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00:13:16.620 --&gt; 00:13:30.960</w:t>
      </w:r>
    </w:p>
    <w:p w14:paraId="64B110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Okay, thank you, and thanks for the introduction Adrian good morning to the attendees and those in attendance today </w:t>
      </w:r>
      <w:proofErr w:type="spellStart"/>
      <w:r w:rsidRPr="00043EA1">
        <w:rPr>
          <w:rFonts w:ascii="Arial" w:hAnsi="Arial" w:cs="Arial"/>
          <w:sz w:val="24"/>
          <w:szCs w:val="24"/>
        </w:rPr>
        <w:t>i'm</w:t>
      </w:r>
      <w:proofErr w:type="spellEnd"/>
      <w:r w:rsidRPr="00043EA1">
        <w:rPr>
          <w:rFonts w:ascii="Arial" w:hAnsi="Arial" w:cs="Arial"/>
          <w:sz w:val="24"/>
          <w:szCs w:val="24"/>
        </w:rPr>
        <w:t xml:space="preserve"> speaking to you from Dallas Texas, which is my home.</w:t>
      </w:r>
    </w:p>
    <w:p w14:paraId="77CAC1B1" w14:textId="77777777" w:rsidR="00000000" w:rsidRPr="00043EA1" w:rsidRDefault="00A55AE8" w:rsidP="004D721B">
      <w:pPr>
        <w:pStyle w:val="PlainText"/>
        <w:rPr>
          <w:rFonts w:ascii="Arial" w:hAnsi="Arial" w:cs="Arial"/>
          <w:sz w:val="24"/>
          <w:szCs w:val="24"/>
        </w:rPr>
      </w:pPr>
    </w:p>
    <w:p w14:paraId="3875A9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76</w:t>
      </w:r>
    </w:p>
    <w:p w14:paraId="14E8D3C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00:13:33.360 --&gt; 00:</w:t>
      </w:r>
      <w:r w:rsidRPr="00043EA1">
        <w:rPr>
          <w:rFonts w:ascii="Arial" w:hAnsi="Arial" w:cs="Arial"/>
          <w:sz w:val="24"/>
          <w:szCs w:val="24"/>
        </w:rPr>
        <w:t>13:34.110</w:t>
      </w:r>
    </w:p>
    <w:p w14:paraId="431179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got a.</w:t>
      </w:r>
    </w:p>
    <w:p w14:paraId="10776E6C" w14:textId="77777777" w:rsidR="00000000" w:rsidRPr="00043EA1" w:rsidRDefault="00A55AE8" w:rsidP="004D721B">
      <w:pPr>
        <w:pStyle w:val="PlainText"/>
        <w:rPr>
          <w:rFonts w:ascii="Arial" w:hAnsi="Arial" w:cs="Arial"/>
          <w:sz w:val="24"/>
          <w:szCs w:val="24"/>
        </w:rPr>
      </w:pPr>
    </w:p>
    <w:p w14:paraId="50D3F2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77</w:t>
      </w:r>
    </w:p>
    <w:p w14:paraId="6E01C3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00:13:35.880 --&gt; 00:13:54.540</w:t>
      </w:r>
    </w:p>
    <w:p w14:paraId="54BD1E7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t>
      </w:r>
      <w:proofErr w:type="gramStart"/>
      <w:r w:rsidRPr="00043EA1">
        <w:rPr>
          <w:rFonts w:ascii="Arial" w:hAnsi="Arial" w:cs="Arial"/>
          <w:sz w:val="24"/>
          <w:szCs w:val="24"/>
        </w:rPr>
        <w:t>Pretty full</w:t>
      </w:r>
      <w:proofErr w:type="gramEnd"/>
      <w:r w:rsidRPr="00043EA1">
        <w:rPr>
          <w:rFonts w:ascii="Arial" w:hAnsi="Arial" w:cs="Arial"/>
          <w:sz w:val="24"/>
          <w:szCs w:val="24"/>
        </w:rPr>
        <w:t xml:space="preserve"> agenda today and that </w:t>
      </w:r>
      <w:proofErr w:type="spellStart"/>
      <w:r w:rsidRPr="00043EA1">
        <w:rPr>
          <w:rFonts w:ascii="Arial" w:hAnsi="Arial" w:cs="Arial"/>
          <w:sz w:val="24"/>
          <w:szCs w:val="24"/>
        </w:rPr>
        <w:t>i'm</w:t>
      </w:r>
      <w:proofErr w:type="spellEnd"/>
      <w:r w:rsidRPr="00043EA1">
        <w:rPr>
          <w:rFonts w:ascii="Arial" w:hAnsi="Arial" w:cs="Arial"/>
          <w:sz w:val="24"/>
          <w:szCs w:val="24"/>
        </w:rPr>
        <w:t xml:space="preserve"> going to try to be as informative as possible and teach you as much about executive compensation, both within the utility industry s</w:t>
      </w:r>
      <w:r w:rsidRPr="00043EA1">
        <w:rPr>
          <w:rFonts w:ascii="Arial" w:hAnsi="Arial" w:cs="Arial"/>
          <w:sz w:val="24"/>
          <w:szCs w:val="24"/>
        </w:rPr>
        <w:t>pecifically and incentive compensation, as well as overall executive compensation.</w:t>
      </w:r>
    </w:p>
    <w:p w14:paraId="76477C72" w14:textId="77777777" w:rsidR="00000000" w:rsidRPr="00043EA1" w:rsidRDefault="00A55AE8" w:rsidP="004D721B">
      <w:pPr>
        <w:pStyle w:val="PlainText"/>
        <w:rPr>
          <w:rFonts w:ascii="Arial" w:hAnsi="Arial" w:cs="Arial"/>
          <w:sz w:val="24"/>
          <w:szCs w:val="24"/>
        </w:rPr>
      </w:pPr>
    </w:p>
    <w:p w14:paraId="2F7E15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78</w:t>
      </w:r>
    </w:p>
    <w:p w14:paraId="1319308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00:13:56.040 --&gt; 00:13:57.360</w:t>
      </w:r>
    </w:p>
    <w:p w14:paraId="486766D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guiding principles.</w:t>
      </w:r>
    </w:p>
    <w:p w14:paraId="41E0F7A2" w14:textId="77777777" w:rsidR="00000000" w:rsidRPr="00043EA1" w:rsidRDefault="00A55AE8" w:rsidP="004D721B">
      <w:pPr>
        <w:pStyle w:val="PlainText"/>
        <w:rPr>
          <w:rFonts w:ascii="Arial" w:hAnsi="Arial" w:cs="Arial"/>
          <w:sz w:val="24"/>
          <w:szCs w:val="24"/>
        </w:rPr>
      </w:pPr>
    </w:p>
    <w:p w14:paraId="6E88DE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79</w:t>
      </w:r>
    </w:p>
    <w:p w14:paraId="13BFC2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00:13:59.910 --&gt; 00:14:10.950</w:t>
      </w:r>
    </w:p>
    <w:p w14:paraId="3E9D5E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In particular, and what to focus on incentive c</w:t>
      </w:r>
      <w:r w:rsidRPr="00043EA1">
        <w:rPr>
          <w:rFonts w:ascii="Arial" w:hAnsi="Arial" w:cs="Arial"/>
          <w:sz w:val="24"/>
          <w:szCs w:val="24"/>
        </w:rPr>
        <w:t xml:space="preserve">ompensation plans in the investor own utility industry sector and how they incorporate safety measures into </w:t>
      </w:r>
      <w:proofErr w:type="gramStart"/>
      <w:r w:rsidRPr="00043EA1">
        <w:rPr>
          <w:rFonts w:ascii="Arial" w:hAnsi="Arial" w:cs="Arial"/>
          <w:sz w:val="24"/>
          <w:szCs w:val="24"/>
        </w:rPr>
        <w:t>their</w:t>
      </w:r>
      <w:proofErr w:type="gramEnd"/>
      <w:r w:rsidRPr="00043EA1">
        <w:rPr>
          <w:rFonts w:ascii="Arial" w:hAnsi="Arial" w:cs="Arial"/>
          <w:sz w:val="24"/>
          <w:szCs w:val="24"/>
        </w:rPr>
        <w:t>.</w:t>
      </w:r>
    </w:p>
    <w:p w14:paraId="3638049F" w14:textId="77777777" w:rsidR="00000000" w:rsidRPr="00043EA1" w:rsidRDefault="00A55AE8" w:rsidP="004D721B">
      <w:pPr>
        <w:pStyle w:val="PlainText"/>
        <w:rPr>
          <w:rFonts w:ascii="Arial" w:hAnsi="Arial" w:cs="Arial"/>
          <w:sz w:val="24"/>
          <w:szCs w:val="24"/>
        </w:rPr>
      </w:pPr>
    </w:p>
    <w:p w14:paraId="1E160E4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80</w:t>
      </w:r>
    </w:p>
    <w:p w14:paraId="4F2E43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00:14:11.940 --&gt; 00:14:27.900</w:t>
      </w:r>
    </w:p>
    <w:p w14:paraId="3CF2E8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incentive approach </w:t>
      </w:r>
      <w:proofErr w:type="spellStart"/>
      <w:r w:rsidRPr="00043EA1">
        <w:rPr>
          <w:rFonts w:ascii="Arial" w:hAnsi="Arial" w:cs="Arial"/>
          <w:sz w:val="24"/>
          <w:szCs w:val="24"/>
        </w:rPr>
        <w:t>i'm</w:t>
      </w:r>
      <w:proofErr w:type="spellEnd"/>
      <w:r w:rsidRPr="00043EA1">
        <w:rPr>
          <w:rFonts w:ascii="Arial" w:hAnsi="Arial" w:cs="Arial"/>
          <w:sz w:val="24"/>
          <w:szCs w:val="24"/>
        </w:rPr>
        <w:t xml:space="preserve"> also going to address certain issues that have been identified as</w:t>
      </w:r>
      <w:r w:rsidRPr="00043EA1">
        <w:rPr>
          <w:rFonts w:ascii="Arial" w:hAnsi="Arial" w:cs="Arial"/>
          <w:sz w:val="24"/>
          <w:szCs w:val="24"/>
        </w:rPr>
        <w:t xml:space="preserve"> critical to our discussion today, such as other regulatory influences, like those of the SEC, the Treasury Department and so forth.</w:t>
      </w:r>
    </w:p>
    <w:p w14:paraId="4DE15F4B" w14:textId="77777777" w:rsidR="00000000" w:rsidRPr="00043EA1" w:rsidRDefault="00A55AE8" w:rsidP="004D721B">
      <w:pPr>
        <w:pStyle w:val="PlainText"/>
        <w:rPr>
          <w:rFonts w:ascii="Arial" w:hAnsi="Arial" w:cs="Arial"/>
          <w:sz w:val="24"/>
          <w:szCs w:val="24"/>
        </w:rPr>
      </w:pPr>
    </w:p>
    <w:p w14:paraId="5A11A6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81</w:t>
      </w:r>
    </w:p>
    <w:p w14:paraId="7222BA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00:14:30.180 --&gt; 00:14:39.630</w:t>
      </w:r>
    </w:p>
    <w:p w14:paraId="3961C8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t>
      </w:r>
      <w:proofErr w:type="spellStart"/>
      <w:r w:rsidRPr="00043EA1">
        <w:rPr>
          <w:rFonts w:ascii="Arial" w:hAnsi="Arial" w:cs="Arial"/>
          <w:sz w:val="24"/>
          <w:szCs w:val="24"/>
        </w:rPr>
        <w:t>i'm</w:t>
      </w:r>
      <w:proofErr w:type="spellEnd"/>
      <w:r w:rsidRPr="00043EA1">
        <w:rPr>
          <w:rFonts w:ascii="Arial" w:hAnsi="Arial" w:cs="Arial"/>
          <w:sz w:val="24"/>
          <w:szCs w:val="24"/>
        </w:rPr>
        <w:t xml:space="preserve"> also going to close out with some discussion about the important r</w:t>
      </w:r>
      <w:r w:rsidRPr="00043EA1">
        <w:rPr>
          <w:rFonts w:ascii="Arial" w:hAnsi="Arial" w:cs="Arial"/>
          <w:sz w:val="24"/>
          <w:szCs w:val="24"/>
        </w:rPr>
        <w:t>ole that the compensation committee of a publicly traded company.</w:t>
      </w:r>
    </w:p>
    <w:p w14:paraId="77532EF3" w14:textId="77777777" w:rsidR="00000000" w:rsidRPr="00043EA1" w:rsidRDefault="00A55AE8" w:rsidP="004D721B">
      <w:pPr>
        <w:pStyle w:val="PlainText"/>
        <w:rPr>
          <w:rFonts w:ascii="Arial" w:hAnsi="Arial" w:cs="Arial"/>
          <w:sz w:val="24"/>
          <w:szCs w:val="24"/>
        </w:rPr>
      </w:pPr>
    </w:p>
    <w:p w14:paraId="4D3D1E4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82</w:t>
      </w:r>
    </w:p>
    <w:p w14:paraId="3CC084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00:14:40.890 --&gt; 00:14:53.610</w:t>
      </w:r>
    </w:p>
    <w:p w14:paraId="409E9D5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board of </w:t>
      </w:r>
      <w:proofErr w:type="gramStart"/>
      <w:r w:rsidRPr="00043EA1">
        <w:rPr>
          <w:rFonts w:ascii="Arial" w:hAnsi="Arial" w:cs="Arial"/>
          <w:sz w:val="24"/>
          <w:szCs w:val="24"/>
        </w:rPr>
        <w:t>directors</w:t>
      </w:r>
      <w:proofErr w:type="gramEnd"/>
      <w:r w:rsidRPr="00043EA1">
        <w:rPr>
          <w:rFonts w:ascii="Arial" w:hAnsi="Arial" w:cs="Arial"/>
          <w:sz w:val="24"/>
          <w:szCs w:val="24"/>
        </w:rPr>
        <w:t xml:space="preserve"> place in this overall governance and steering and direction of executive compensation and then, finally, just to empha</w:t>
      </w:r>
      <w:r w:rsidRPr="00043EA1">
        <w:rPr>
          <w:rFonts w:ascii="Arial" w:hAnsi="Arial" w:cs="Arial"/>
          <w:sz w:val="24"/>
          <w:szCs w:val="24"/>
        </w:rPr>
        <w:t>size a point that Adrian made.</w:t>
      </w:r>
    </w:p>
    <w:p w14:paraId="2007B3E8" w14:textId="77777777" w:rsidR="00000000" w:rsidRPr="00043EA1" w:rsidRDefault="00A55AE8" w:rsidP="004D721B">
      <w:pPr>
        <w:pStyle w:val="PlainText"/>
        <w:rPr>
          <w:rFonts w:ascii="Arial" w:hAnsi="Arial" w:cs="Arial"/>
          <w:sz w:val="24"/>
          <w:szCs w:val="24"/>
        </w:rPr>
      </w:pPr>
    </w:p>
    <w:p w14:paraId="628D8AD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83</w:t>
      </w:r>
    </w:p>
    <w:p w14:paraId="6B1375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00:14:54.510 --&gt; 00:15:04.710</w:t>
      </w:r>
    </w:p>
    <w:p w14:paraId="6488E59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 would request that you take notes along the way, and, should you have questions, hopefully we'll be able to get to them at the end of the presentation.</w:t>
      </w:r>
    </w:p>
    <w:p w14:paraId="72DCB62F" w14:textId="77777777" w:rsidR="00000000" w:rsidRPr="00043EA1" w:rsidRDefault="00A55AE8" w:rsidP="004D721B">
      <w:pPr>
        <w:pStyle w:val="PlainText"/>
        <w:rPr>
          <w:rFonts w:ascii="Arial" w:hAnsi="Arial" w:cs="Arial"/>
          <w:sz w:val="24"/>
          <w:szCs w:val="24"/>
        </w:rPr>
      </w:pPr>
    </w:p>
    <w:p w14:paraId="18460B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84</w:t>
      </w:r>
    </w:p>
    <w:p w14:paraId="5229AE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00:15:06.54</w:t>
      </w:r>
      <w:r w:rsidRPr="00043EA1">
        <w:rPr>
          <w:rFonts w:ascii="Arial" w:hAnsi="Arial" w:cs="Arial"/>
          <w:sz w:val="24"/>
          <w:szCs w:val="24"/>
        </w:rPr>
        <w:t>0 --&gt; 00:15:07.860</w:t>
      </w:r>
    </w:p>
    <w:p w14:paraId="2417423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Next slide please.</w:t>
      </w:r>
    </w:p>
    <w:p w14:paraId="2B53B476" w14:textId="77777777" w:rsidR="00000000" w:rsidRPr="00043EA1" w:rsidRDefault="00A55AE8" w:rsidP="004D721B">
      <w:pPr>
        <w:pStyle w:val="PlainText"/>
        <w:rPr>
          <w:rFonts w:ascii="Arial" w:hAnsi="Arial" w:cs="Arial"/>
          <w:sz w:val="24"/>
          <w:szCs w:val="24"/>
        </w:rPr>
      </w:pPr>
    </w:p>
    <w:p w14:paraId="453ED8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85</w:t>
      </w:r>
    </w:p>
    <w:p w14:paraId="16F530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00:15:16.380 --&gt; 00:15:19.650</w:t>
      </w:r>
    </w:p>
    <w:p w14:paraId="576548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Okay you'll see on this slide that there are two graphs.</w:t>
      </w:r>
    </w:p>
    <w:p w14:paraId="638A1B5F" w14:textId="77777777" w:rsidR="00000000" w:rsidRPr="00043EA1" w:rsidRDefault="00A55AE8" w:rsidP="004D721B">
      <w:pPr>
        <w:pStyle w:val="PlainText"/>
        <w:rPr>
          <w:rFonts w:ascii="Arial" w:hAnsi="Arial" w:cs="Arial"/>
          <w:sz w:val="24"/>
          <w:szCs w:val="24"/>
        </w:rPr>
      </w:pPr>
    </w:p>
    <w:p w14:paraId="444906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86</w:t>
      </w:r>
    </w:p>
    <w:p w14:paraId="409E254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00:15:21.510 --&gt; 00:15:38.760</w:t>
      </w:r>
    </w:p>
    <w:p w14:paraId="0E09CB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One graph has got total executive compe</w:t>
      </w:r>
      <w:r w:rsidRPr="00043EA1">
        <w:rPr>
          <w:rFonts w:ascii="Arial" w:hAnsi="Arial" w:cs="Arial"/>
          <w:sz w:val="24"/>
          <w:szCs w:val="24"/>
        </w:rPr>
        <w:t>nsation which emphasizes the five components of executive pay and then to the right is what we refer to as total direct compensation, and I think it's important that I.</w:t>
      </w:r>
    </w:p>
    <w:p w14:paraId="28CEB167" w14:textId="77777777" w:rsidR="00000000" w:rsidRPr="00043EA1" w:rsidRDefault="00A55AE8" w:rsidP="004D721B">
      <w:pPr>
        <w:pStyle w:val="PlainText"/>
        <w:rPr>
          <w:rFonts w:ascii="Arial" w:hAnsi="Arial" w:cs="Arial"/>
          <w:sz w:val="24"/>
          <w:szCs w:val="24"/>
        </w:rPr>
      </w:pPr>
    </w:p>
    <w:p w14:paraId="1C787F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87</w:t>
      </w:r>
    </w:p>
    <w:p w14:paraId="55CDBA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00:15:40.020 --&gt; 00:15:54.540</w:t>
      </w:r>
    </w:p>
    <w:p w14:paraId="507193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Try to keep you informed of our te</w:t>
      </w:r>
      <w:r w:rsidRPr="00043EA1">
        <w:rPr>
          <w:rFonts w:ascii="Arial" w:hAnsi="Arial" w:cs="Arial"/>
          <w:sz w:val="24"/>
          <w:szCs w:val="24"/>
        </w:rPr>
        <w:t xml:space="preserve">rminology Well, </w:t>
      </w:r>
      <w:proofErr w:type="gramStart"/>
      <w:r w:rsidRPr="00043EA1">
        <w:rPr>
          <w:rFonts w:ascii="Arial" w:hAnsi="Arial" w:cs="Arial"/>
          <w:sz w:val="24"/>
          <w:szCs w:val="24"/>
        </w:rPr>
        <w:t>first of all</w:t>
      </w:r>
      <w:proofErr w:type="gramEnd"/>
      <w:r w:rsidRPr="00043EA1">
        <w:rPr>
          <w:rFonts w:ascii="Arial" w:hAnsi="Arial" w:cs="Arial"/>
          <w:sz w:val="24"/>
          <w:szCs w:val="24"/>
        </w:rPr>
        <w:t>, there are five elements to total executive compensation, the difference between the two charts rest with perquisites and employee benefits.</w:t>
      </w:r>
    </w:p>
    <w:p w14:paraId="30300E43" w14:textId="77777777" w:rsidR="00000000" w:rsidRPr="00043EA1" w:rsidRDefault="00A55AE8" w:rsidP="004D721B">
      <w:pPr>
        <w:pStyle w:val="PlainText"/>
        <w:rPr>
          <w:rFonts w:ascii="Arial" w:hAnsi="Arial" w:cs="Arial"/>
          <w:sz w:val="24"/>
          <w:szCs w:val="24"/>
        </w:rPr>
      </w:pPr>
    </w:p>
    <w:p w14:paraId="3E9FFD4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88</w:t>
      </w:r>
    </w:p>
    <w:p w14:paraId="1AC363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00:15:56.790 --&gt; 00:16:09.300</w:t>
      </w:r>
    </w:p>
    <w:p w14:paraId="54BCE6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Now let's look at each of these c</w:t>
      </w:r>
      <w:r w:rsidRPr="00043EA1">
        <w:rPr>
          <w:rFonts w:ascii="Arial" w:hAnsi="Arial" w:cs="Arial"/>
          <w:sz w:val="24"/>
          <w:szCs w:val="24"/>
        </w:rPr>
        <w:t xml:space="preserve">omponents individually, they salary it's </w:t>
      </w:r>
      <w:proofErr w:type="gramStart"/>
      <w:r w:rsidRPr="00043EA1">
        <w:rPr>
          <w:rFonts w:ascii="Arial" w:hAnsi="Arial" w:cs="Arial"/>
          <w:sz w:val="24"/>
          <w:szCs w:val="24"/>
        </w:rPr>
        <w:t>pretty straightforward</w:t>
      </w:r>
      <w:proofErr w:type="gramEnd"/>
      <w:r w:rsidRPr="00043EA1">
        <w:rPr>
          <w:rFonts w:ascii="Arial" w:hAnsi="Arial" w:cs="Arial"/>
          <w:sz w:val="24"/>
          <w:szCs w:val="24"/>
        </w:rPr>
        <w:t xml:space="preserve"> most of you know what the salary is that is in fact a fixed component of </w:t>
      </w:r>
      <w:proofErr w:type="spellStart"/>
      <w:r w:rsidRPr="00043EA1">
        <w:rPr>
          <w:rFonts w:ascii="Arial" w:hAnsi="Arial" w:cs="Arial"/>
          <w:sz w:val="24"/>
          <w:szCs w:val="24"/>
        </w:rPr>
        <w:t>of</w:t>
      </w:r>
      <w:proofErr w:type="spellEnd"/>
      <w:r w:rsidRPr="00043EA1">
        <w:rPr>
          <w:rFonts w:ascii="Arial" w:hAnsi="Arial" w:cs="Arial"/>
          <w:sz w:val="24"/>
          <w:szCs w:val="24"/>
        </w:rPr>
        <w:t xml:space="preserve"> compensation.</w:t>
      </w:r>
    </w:p>
    <w:p w14:paraId="6DE3E6CF" w14:textId="77777777" w:rsidR="00000000" w:rsidRPr="00043EA1" w:rsidRDefault="00A55AE8" w:rsidP="004D721B">
      <w:pPr>
        <w:pStyle w:val="PlainText"/>
        <w:rPr>
          <w:rFonts w:ascii="Arial" w:hAnsi="Arial" w:cs="Arial"/>
          <w:sz w:val="24"/>
          <w:szCs w:val="24"/>
        </w:rPr>
      </w:pPr>
    </w:p>
    <w:p w14:paraId="5B1A8E6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89</w:t>
      </w:r>
    </w:p>
    <w:p w14:paraId="24D510C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00:16:10.080 --&gt; 00:16:21.300</w:t>
      </w:r>
    </w:p>
    <w:p w14:paraId="1CF09D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Annual incentive is what is commonly referred to </w:t>
      </w:r>
      <w:r w:rsidRPr="00043EA1">
        <w:rPr>
          <w:rFonts w:ascii="Arial" w:hAnsi="Arial" w:cs="Arial"/>
          <w:sz w:val="24"/>
          <w:szCs w:val="24"/>
        </w:rPr>
        <w:t xml:space="preserve">as an annual bonus, and the distinction between an annual and save and a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incentive.</w:t>
      </w:r>
    </w:p>
    <w:p w14:paraId="55C69707" w14:textId="77777777" w:rsidR="00000000" w:rsidRPr="00043EA1" w:rsidRDefault="00A55AE8" w:rsidP="004D721B">
      <w:pPr>
        <w:pStyle w:val="PlainText"/>
        <w:rPr>
          <w:rFonts w:ascii="Arial" w:hAnsi="Arial" w:cs="Arial"/>
          <w:sz w:val="24"/>
          <w:szCs w:val="24"/>
        </w:rPr>
      </w:pPr>
    </w:p>
    <w:p w14:paraId="3E9CB9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90</w:t>
      </w:r>
    </w:p>
    <w:p w14:paraId="1D748CA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00:16:21.960 --&gt; 00:16:41.370</w:t>
      </w:r>
    </w:p>
    <w:p w14:paraId="1B43D2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Compensation element is that the annual and studied as a measurement period of one year or less we made to de</w:t>
      </w:r>
      <w:r w:rsidRPr="00043EA1">
        <w:rPr>
          <w:rFonts w:ascii="Arial" w:hAnsi="Arial" w:cs="Arial"/>
          <w:sz w:val="24"/>
          <w:szCs w:val="24"/>
        </w:rPr>
        <w:t>cide to defer the payment for six months or so after the performance period, but the key is that we're measuring performance over one year.</w:t>
      </w:r>
    </w:p>
    <w:p w14:paraId="1400CC03" w14:textId="77777777" w:rsidR="00000000" w:rsidRPr="00043EA1" w:rsidRDefault="00A55AE8" w:rsidP="004D721B">
      <w:pPr>
        <w:pStyle w:val="PlainText"/>
        <w:rPr>
          <w:rFonts w:ascii="Arial" w:hAnsi="Arial" w:cs="Arial"/>
          <w:sz w:val="24"/>
          <w:szCs w:val="24"/>
        </w:rPr>
      </w:pPr>
    </w:p>
    <w:p w14:paraId="7D9F3B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91</w:t>
      </w:r>
    </w:p>
    <w:p w14:paraId="60C3F2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00:16:42.930 --&gt; 00:16:56.220</w:t>
      </w:r>
    </w:p>
    <w:p w14:paraId="582C39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Long term incentive compensation is a little bit more complicat</w:t>
      </w:r>
      <w:r w:rsidRPr="00043EA1">
        <w:rPr>
          <w:rFonts w:ascii="Arial" w:hAnsi="Arial" w:cs="Arial"/>
          <w:sz w:val="24"/>
          <w:szCs w:val="24"/>
        </w:rPr>
        <w:t>ed in that long term incentive compensation includes such elements of pay is stock options restricted stock.</w:t>
      </w:r>
    </w:p>
    <w:p w14:paraId="33B02DDA" w14:textId="77777777" w:rsidR="00000000" w:rsidRPr="00043EA1" w:rsidRDefault="00A55AE8" w:rsidP="004D721B">
      <w:pPr>
        <w:pStyle w:val="PlainText"/>
        <w:rPr>
          <w:rFonts w:ascii="Arial" w:hAnsi="Arial" w:cs="Arial"/>
          <w:sz w:val="24"/>
          <w:szCs w:val="24"/>
        </w:rPr>
      </w:pPr>
    </w:p>
    <w:p w14:paraId="08DBD96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92</w:t>
      </w:r>
    </w:p>
    <w:p w14:paraId="752F98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00:16:58.290 --&gt; 00:17:12.960</w:t>
      </w:r>
    </w:p>
    <w:p w14:paraId="3E0BE1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Performance shares performance units and there are </w:t>
      </w:r>
      <w:proofErr w:type="gramStart"/>
      <w:r w:rsidRPr="00043EA1">
        <w:rPr>
          <w:rFonts w:ascii="Arial" w:hAnsi="Arial" w:cs="Arial"/>
          <w:sz w:val="24"/>
          <w:szCs w:val="24"/>
        </w:rPr>
        <w:t>a number of</w:t>
      </w:r>
      <w:proofErr w:type="gramEnd"/>
      <w:r w:rsidRPr="00043EA1">
        <w:rPr>
          <w:rFonts w:ascii="Arial" w:hAnsi="Arial" w:cs="Arial"/>
          <w:sz w:val="24"/>
          <w:szCs w:val="24"/>
        </w:rPr>
        <w:t xml:space="preserve"> hybrid approaches to long term </w:t>
      </w:r>
      <w:r w:rsidRPr="00043EA1">
        <w:rPr>
          <w:rFonts w:ascii="Arial" w:hAnsi="Arial" w:cs="Arial"/>
          <w:sz w:val="24"/>
          <w:szCs w:val="24"/>
        </w:rPr>
        <w:t>incentive compensation, the key here is that we tend to measure performance, for a period of greater than one year.</w:t>
      </w:r>
    </w:p>
    <w:p w14:paraId="68DF2D47" w14:textId="77777777" w:rsidR="00000000" w:rsidRPr="00043EA1" w:rsidRDefault="00A55AE8" w:rsidP="004D721B">
      <w:pPr>
        <w:pStyle w:val="PlainText"/>
        <w:rPr>
          <w:rFonts w:ascii="Arial" w:hAnsi="Arial" w:cs="Arial"/>
          <w:sz w:val="24"/>
          <w:szCs w:val="24"/>
        </w:rPr>
      </w:pPr>
    </w:p>
    <w:p w14:paraId="54D8EA0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93</w:t>
      </w:r>
    </w:p>
    <w:p w14:paraId="2097550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00:17:13.470 --&gt; 00:17:31.530</w:t>
      </w:r>
    </w:p>
    <w:p w14:paraId="68A5CD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t>
      </w:r>
      <w:proofErr w:type="gramStart"/>
      <w:r w:rsidRPr="00043EA1">
        <w:rPr>
          <w:rFonts w:ascii="Arial" w:hAnsi="Arial" w:cs="Arial"/>
          <w:sz w:val="24"/>
          <w:szCs w:val="24"/>
        </w:rPr>
        <w:t>So</w:t>
      </w:r>
      <w:proofErr w:type="gramEnd"/>
      <w:r w:rsidRPr="00043EA1">
        <w:rPr>
          <w:rFonts w:ascii="Arial" w:hAnsi="Arial" w:cs="Arial"/>
          <w:sz w:val="24"/>
          <w:szCs w:val="24"/>
        </w:rPr>
        <w:t xml:space="preserve"> the typical performance period for a long term incentive award is three years, somet</w:t>
      </w:r>
      <w:r w:rsidRPr="00043EA1">
        <w:rPr>
          <w:rFonts w:ascii="Arial" w:hAnsi="Arial" w:cs="Arial"/>
          <w:sz w:val="24"/>
          <w:szCs w:val="24"/>
        </w:rPr>
        <w:t>imes, as long as five years and then in the past we've seen stock options that have actually had a performance term of 10 years.</w:t>
      </w:r>
    </w:p>
    <w:p w14:paraId="3BD32148" w14:textId="77777777" w:rsidR="00000000" w:rsidRPr="00043EA1" w:rsidRDefault="00A55AE8" w:rsidP="004D721B">
      <w:pPr>
        <w:pStyle w:val="PlainText"/>
        <w:rPr>
          <w:rFonts w:ascii="Arial" w:hAnsi="Arial" w:cs="Arial"/>
          <w:sz w:val="24"/>
          <w:szCs w:val="24"/>
        </w:rPr>
      </w:pPr>
    </w:p>
    <w:p w14:paraId="2DB09B8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94</w:t>
      </w:r>
    </w:p>
    <w:p w14:paraId="6B4B51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00:17:33.330 --&gt; 00:17:41.280</w:t>
      </w:r>
    </w:p>
    <w:p w14:paraId="438C06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On the benefit side and the reason why </w:t>
      </w:r>
      <w:proofErr w:type="spellStart"/>
      <w:r w:rsidRPr="00043EA1">
        <w:rPr>
          <w:rFonts w:ascii="Arial" w:hAnsi="Arial" w:cs="Arial"/>
          <w:sz w:val="24"/>
          <w:szCs w:val="24"/>
        </w:rPr>
        <w:t>i'm</w:t>
      </w:r>
      <w:proofErr w:type="spellEnd"/>
      <w:r w:rsidRPr="00043EA1">
        <w:rPr>
          <w:rFonts w:ascii="Arial" w:hAnsi="Arial" w:cs="Arial"/>
          <w:sz w:val="24"/>
          <w:szCs w:val="24"/>
        </w:rPr>
        <w:t xml:space="preserve"> </w:t>
      </w:r>
      <w:proofErr w:type="spellStart"/>
      <w:r w:rsidRPr="00043EA1">
        <w:rPr>
          <w:rFonts w:ascii="Arial" w:hAnsi="Arial" w:cs="Arial"/>
          <w:sz w:val="24"/>
          <w:szCs w:val="24"/>
        </w:rPr>
        <w:t>de emphasizing</w:t>
      </w:r>
      <w:proofErr w:type="spellEnd"/>
      <w:r w:rsidRPr="00043EA1">
        <w:rPr>
          <w:rFonts w:ascii="Arial" w:hAnsi="Arial" w:cs="Arial"/>
          <w:sz w:val="24"/>
          <w:szCs w:val="24"/>
        </w:rPr>
        <w:t>, it is that if y</w:t>
      </w:r>
      <w:r w:rsidRPr="00043EA1">
        <w:rPr>
          <w:rFonts w:ascii="Arial" w:hAnsi="Arial" w:cs="Arial"/>
          <w:sz w:val="24"/>
          <w:szCs w:val="24"/>
        </w:rPr>
        <w:t>ou take employee benefits and perquisites.</w:t>
      </w:r>
    </w:p>
    <w:p w14:paraId="6DD1B9C7" w14:textId="77777777" w:rsidR="00000000" w:rsidRPr="00043EA1" w:rsidRDefault="00A55AE8" w:rsidP="004D721B">
      <w:pPr>
        <w:pStyle w:val="PlainText"/>
        <w:rPr>
          <w:rFonts w:ascii="Arial" w:hAnsi="Arial" w:cs="Arial"/>
          <w:sz w:val="24"/>
          <w:szCs w:val="24"/>
        </w:rPr>
      </w:pPr>
    </w:p>
    <w:p w14:paraId="21D0EDF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95</w:t>
      </w:r>
    </w:p>
    <w:p w14:paraId="674531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00:17:41.730 --&gt; 00:17:57.030</w:t>
      </w:r>
    </w:p>
    <w:p w14:paraId="6477E59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And look at their total value as a part of the value of the entire compensation opportunity for a highly paid executive like a CEO it will typically be less tha</w:t>
      </w:r>
      <w:r w:rsidRPr="00043EA1">
        <w:rPr>
          <w:rFonts w:ascii="Arial" w:hAnsi="Arial" w:cs="Arial"/>
          <w:sz w:val="24"/>
          <w:szCs w:val="24"/>
        </w:rPr>
        <w:t>n 20% of the total picture.</w:t>
      </w:r>
    </w:p>
    <w:p w14:paraId="66B097B7" w14:textId="77777777" w:rsidR="00000000" w:rsidRPr="00043EA1" w:rsidRDefault="00A55AE8" w:rsidP="004D721B">
      <w:pPr>
        <w:pStyle w:val="PlainText"/>
        <w:rPr>
          <w:rFonts w:ascii="Arial" w:hAnsi="Arial" w:cs="Arial"/>
          <w:sz w:val="24"/>
          <w:szCs w:val="24"/>
        </w:rPr>
      </w:pPr>
    </w:p>
    <w:p w14:paraId="1FB945F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96</w:t>
      </w:r>
    </w:p>
    <w:p w14:paraId="21BDB9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00:17:58.290 --&gt; 00:18:11.940</w:t>
      </w:r>
    </w:p>
    <w:p w14:paraId="067784C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Employee benefits are those benefits that are typically awarded to all employees in the company so we're talking about pension and retirement plans health insurance 401k plans</w:t>
      </w:r>
      <w:r w:rsidRPr="00043EA1">
        <w:rPr>
          <w:rFonts w:ascii="Arial" w:hAnsi="Arial" w:cs="Arial"/>
          <w:sz w:val="24"/>
          <w:szCs w:val="24"/>
        </w:rPr>
        <w:t>.</w:t>
      </w:r>
    </w:p>
    <w:p w14:paraId="322E255B" w14:textId="77777777" w:rsidR="00000000" w:rsidRPr="00043EA1" w:rsidRDefault="00A55AE8" w:rsidP="004D721B">
      <w:pPr>
        <w:pStyle w:val="PlainText"/>
        <w:rPr>
          <w:rFonts w:ascii="Arial" w:hAnsi="Arial" w:cs="Arial"/>
          <w:sz w:val="24"/>
          <w:szCs w:val="24"/>
        </w:rPr>
      </w:pPr>
    </w:p>
    <w:p w14:paraId="2F5BE4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97</w:t>
      </w:r>
    </w:p>
    <w:p w14:paraId="7349D32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00:18:12.570 --&gt; 00:18:23.040</w:t>
      </w:r>
    </w:p>
    <w:p w14:paraId="7236F4C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group life insurance and any other benefit that's paid fully to all employees were whereas perquisites are much more restrictive in </w:t>
      </w:r>
      <w:proofErr w:type="spellStart"/>
      <w:proofErr w:type="gramStart"/>
      <w:r w:rsidRPr="00043EA1">
        <w:rPr>
          <w:rFonts w:ascii="Arial" w:hAnsi="Arial" w:cs="Arial"/>
          <w:sz w:val="24"/>
          <w:szCs w:val="24"/>
        </w:rPr>
        <w:t>their</w:t>
      </w:r>
      <w:proofErr w:type="spellEnd"/>
      <w:proofErr w:type="gramEnd"/>
      <w:r w:rsidRPr="00043EA1">
        <w:rPr>
          <w:rFonts w:ascii="Arial" w:hAnsi="Arial" w:cs="Arial"/>
          <w:sz w:val="24"/>
          <w:szCs w:val="24"/>
        </w:rPr>
        <w:t>.</w:t>
      </w:r>
    </w:p>
    <w:p w14:paraId="415986AE" w14:textId="77777777" w:rsidR="00000000" w:rsidRPr="00043EA1" w:rsidRDefault="00A55AE8" w:rsidP="004D721B">
      <w:pPr>
        <w:pStyle w:val="PlainText"/>
        <w:rPr>
          <w:rFonts w:ascii="Arial" w:hAnsi="Arial" w:cs="Arial"/>
          <w:sz w:val="24"/>
          <w:szCs w:val="24"/>
        </w:rPr>
      </w:pPr>
    </w:p>
    <w:p w14:paraId="22909B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98</w:t>
      </w:r>
    </w:p>
    <w:p w14:paraId="20BB91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00:18:24.150 --&gt; 00:18:25.740</w:t>
      </w:r>
    </w:p>
    <w:p w14:paraId="56D6D9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use and p</w:t>
      </w:r>
      <w:r w:rsidRPr="00043EA1">
        <w:rPr>
          <w:rFonts w:ascii="Arial" w:hAnsi="Arial" w:cs="Arial"/>
          <w:sz w:val="24"/>
          <w:szCs w:val="24"/>
        </w:rPr>
        <w:t>articipation.</w:t>
      </w:r>
    </w:p>
    <w:p w14:paraId="0B6D2D4A" w14:textId="77777777" w:rsidR="00000000" w:rsidRPr="00043EA1" w:rsidRDefault="00A55AE8" w:rsidP="004D721B">
      <w:pPr>
        <w:pStyle w:val="PlainText"/>
        <w:rPr>
          <w:rFonts w:ascii="Arial" w:hAnsi="Arial" w:cs="Arial"/>
          <w:sz w:val="24"/>
          <w:szCs w:val="24"/>
        </w:rPr>
      </w:pPr>
    </w:p>
    <w:p w14:paraId="766F37B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99</w:t>
      </w:r>
    </w:p>
    <w:p w14:paraId="23BA2E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00:18:27.360 --&gt; 00:18:30.390</w:t>
      </w:r>
    </w:p>
    <w:p w14:paraId="38A6BE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 typical perquisites would be.</w:t>
      </w:r>
    </w:p>
    <w:p w14:paraId="6FE7C34A" w14:textId="77777777" w:rsidR="00000000" w:rsidRPr="00043EA1" w:rsidRDefault="00A55AE8" w:rsidP="004D721B">
      <w:pPr>
        <w:pStyle w:val="PlainText"/>
        <w:rPr>
          <w:rFonts w:ascii="Arial" w:hAnsi="Arial" w:cs="Arial"/>
          <w:sz w:val="24"/>
          <w:szCs w:val="24"/>
        </w:rPr>
      </w:pPr>
    </w:p>
    <w:p w14:paraId="293BD8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100</w:t>
      </w:r>
    </w:p>
    <w:p w14:paraId="77FEF83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00:18:32.910 --&gt; 00:18:51.420</w:t>
      </w:r>
    </w:p>
    <w:p w14:paraId="0B84F4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 supplemental executive retirement plan or some type of supplemental executive physical for a highly p</w:t>
      </w:r>
      <w:r w:rsidRPr="00043EA1">
        <w:rPr>
          <w:rFonts w:ascii="Arial" w:hAnsi="Arial" w:cs="Arial"/>
          <w:sz w:val="24"/>
          <w:szCs w:val="24"/>
        </w:rPr>
        <w:t xml:space="preserve">aid executive another </w:t>
      </w:r>
      <w:proofErr w:type="spellStart"/>
      <w:r w:rsidRPr="00043EA1">
        <w:rPr>
          <w:rFonts w:ascii="Arial" w:hAnsi="Arial" w:cs="Arial"/>
          <w:sz w:val="24"/>
          <w:szCs w:val="24"/>
        </w:rPr>
        <w:t>percocet</w:t>
      </w:r>
      <w:proofErr w:type="spellEnd"/>
      <w:r w:rsidRPr="00043EA1">
        <w:rPr>
          <w:rFonts w:ascii="Arial" w:hAnsi="Arial" w:cs="Arial"/>
          <w:sz w:val="24"/>
          <w:szCs w:val="24"/>
        </w:rPr>
        <w:t xml:space="preserve"> that gets a lot of attention, these days, is the use of corporate aircraft for personal reasons, by an executive.</w:t>
      </w:r>
    </w:p>
    <w:p w14:paraId="06B222BF" w14:textId="77777777" w:rsidR="00000000" w:rsidRPr="00043EA1" w:rsidRDefault="00A55AE8" w:rsidP="004D721B">
      <w:pPr>
        <w:pStyle w:val="PlainText"/>
        <w:rPr>
          <w:rFonts w:ascii="Arial" w:hAnsi="Arial" w:cs="Arial"/>
          <w:sz w:val="24"/>
          <w:szCs w:val="24"/>
        </w:rPr>
      </w:pPr>
    </w:p>
    <w:p w14:paraId="7AEB9AC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101</w:t>
      </w:r>
    </w:p>
    <w:p w14:paraId="3B9EAB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00:18:53.520 --&gt; 00:19:13.410</w:t>
      </w:r>
    </w:p>
    <w:p w14:paraId="5117BFD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John Ellerman: Again, these though are relatively small, in terms of the</w:t>
      </w:r>
      <w:r w:rsidRPr="00043EA1">
        <w:rPr>
          <w:rFonts w:ascii="Arial" w:hAnsi="Arial" w:cs="Arial"/>
          <w:sz w:val="24"/>
          <w:szCs w:val="24"/>
        </w:rPr>
        <w:t xml:space="preserve"> overall picture of executive pay and it's the three elements, the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incentive and the annual incentive plus base salary that are the primary components next slide please.</w:t>
      </w:r>
    </w:p>
    <w:p w14:paraId="1726A2EC" w14:textId="77777777" w:rsidR="00000000" w:rsidRPr="00043EA1" w:rsidRDefault="00A55AE8" w:rsidP="004D721B">
      <w:pPr>
        <w:pStyle w:val="PlainText"/>
        <w:rPr>
          <w:rFonts w:ascii="Arial" w:hAnsi="Arial" w:cs="Arial"/>
          <w:sz w:val="24"/>
          <w:szCs w:val="24"/>
        </w:rPr>
      </w:pPr>
    </w:p>
    <w:p w14:paraId="4045041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102</w:t>
      </w:r>
    </w:p>
    <w:p w14:paraId="32BA9D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00:19:17.220 --&gt; 00:19:28.980</w:t>
      </w:r>
    </w:p>
    <w:p w14:paraId="3C336B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Okay let's talk about </w:t>
      </w:r>
      <w:r w:rsidRPr="00043EA1">
        <w:rPr>
          <w:rFonts w:ascii="Arial" w:hAnsi="Arial" w:cs="Arial"/>
          <w:sz w:val="24"/>
          <w:szCs w:val="24"/>
        </w:rPr>
        <w:t xml:space="preserve">the salary, again I think you're </w:t>
      </w:r>
      <w:proofErr w:type="gramStart"/>
      <w:r w:rsidRPr="00043EA1">
        <w:rPr>
          <w:rFonts w:ascii="Arial" w:hAnsi="Arial" w:cs="Arial"/>
          <w:sz w:val="24"/>
          <w:szCs w:val="24"/>
        </w:rPr>
        <w:t>pretty familiar</w:t>
      </w:r>
      <w:proofErr w:type="gramEnd"/>
      <w:r w:rsidRPr="00043EA1">
        <w:rPr>
          <w:rFonts w:ascii="Arial" w:hAnsi="Arial" w:cs="Arial"/>
          <w:sz w:val="24"/>
          <w:szCs w:val="24"/>
        </w:rPr>
        <w:t xml:space="preserve"> with this it's a fixed compensation costs in and that distinguishes it from the other forms of.</w:t>
      </w:r>
    </w:p>
    <w:p w14:paraId="1BC206FA" w14:textId="77777777" w:rsidR="00000000" w:rsidRPr="00043EA1" w:rsidRDefault="00A55AE8" w:rsidP="004D721B">
      <w:pPr>
        <w:pStyle w:val="PlainText"/>
        <w:rPr>
          <w:rFonts w:ascii="Arial" w:hAnsi="Arial" w:cs="Arial"/>
          <w:sz w:val="24"/>
          <w:szCs w:val="24"/>
        </w:rPr>
      </w:pPr>
    </w:p>
    <w:p w14:paraId="7D925E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103</w:t>
      </w:r>
    </w:p>
    <w:p w14:paraId="733822E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00:19:29.670 --&gt; 00:19:41.700</w:t>
      </w:r>
    </w:p>
    <w:p w14:paraId="4BA113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direct compensation annual and said he said and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incentives for a highly paid executive like a CEO who has an 8 million to $10 million.</w:t>
      </w:r>
    </w:p>
    <w:p w14:paraId="7D87251E" w14:textId="77777777" w:rsidR="00000000" w:rsidRPr="00043EA1" w:rsidRDefault="00A55AE8" w:rsidP="004D721B">
      <w:pPr>
        <w:pStyle w:val="PlainText"/>
        <w:rPr>
          <w:rFonts w:ascii="Arial" w:hAnsi="Arial" w:cs="Arial"/>
          <w:sz w:val="24"/>
          <w:szCs w:val="24"/>
        </w:rPr>
      </w:pPr>
    </w:p>
    <w:p w14:paraId="44A7F9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104</w:t>
      </w:r>
    </w:p>
    <w:p w14:paraId="7B2B76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00:19:42.540 --&gt; 00:19:51.360</w:t>
      </w:r>
    </w:p>
    <w:p w14:paraId="4D6732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Total pay opportunity </w:t>
      </w:r>
      <w:proofErr w:type="gramStart"/>
      <w:r w:rsidRPr="00043EA1">
        <w:rPr>
          <w:rFonts w:ascii="Arial" w:hAnsi="Arial" w:cs="Arial"/>
          <w:sz w:val="24"/>
          <w:szCs w:val="24"/>
        </w:rPr>
        <w:t>in a given year</w:t>
      </w:r>
      <w:proofErr w:type="gramEnd"/>
      <w:r w:rsidRPr="00043EA1">
        <w:rPr>
          <w:rFonts w:ascii="Arial" w:hAnsi="Arial" w:cs="Arial"/>
          <w:sz w:val="24"/>
          <w:szCs w:val="24"/>
        </w:rPr>
        <w:t xml:space="preserve"> you'll find that his base salary represents only 10 to 20% of the total pict</w:t>
      </w:r>
      <w:r w:rsidRPr="00043EA1">
        <w:rPr>
          <w:rFonts w:ascii="Arial" w:hAnsi="Arial" w:cs="Arial"/>
          <w:sz w:val="24"/>
          <w:szCs w:val="24"/>
        </w:rPr>
        <w:t>ure.</w:t>
      </w:r>
    </w:p>
    <w:p w14:paraId="0B111A9B" w14:textId="77777777" w:rsidR="00000000" w:rsidRPr="00043EA1" w:rsidRDefault="00A55AE8" w:rsidP="004D721B">
      <w:pPr>
        <w:pStyle w:val="PlainText"/>
        <w:rPr>
          <w:rFonts w:ascii="Arial" w:hAnsi="Arial" w:cs="Arial"/>
          <w:sz w:val="24"/>
          <w:szCs w:val="24"/>
        </w:rPr>
      </w:pPr>
    </w:p>
    <w:p w14:paraId="2A365F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105</w:t>
      </w:r>
    </w:p>
    <w:p w14:paraId="02F714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00:19:52.200 --&gt; 00:20:09.540</w:t>
      </w:r>
    </w:p>
    <w:p w14:paraId="5BD415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and for the other named executive officers and when I </w:t>
      </w:r>
      <w:proofErr w:type="gramStart"/>
      <w:r w:rsidRPr="00043EA1">
        <w:rPr>
          <w:rFonts w:ascii="Arial" w:hAnsi="Arial" w:cs="Arial"/>
          <w:sz w:val="24"/>
          <w:szCs w:val="24"/>
        </w:rPr>
        <w:t>make reference</w:t>
      </w:r>
      <w:proofErr w:type="gramEnd"/>
      <w:r w:rsidRPr="00043EA1">
        <w:rPr>
          <w:rFonts w:ascii="Arial" w:hAnsi="Arial" w:cs="Arial"/>
          <w:sz w:val="24"/>
          <w:szCs w:val="24"/>
        </w:rPr>
        <w:t xml:space="preserve"> to named executive officers or any o's that refers to the corporate officers or included in a proxy statement of the company and</w:t>
      </w:r>
      <w:r w:rsidRPr="00043EA1">
        <w:rPr>
          <w:rFonts w:ascii="Arial" w:hAnsi="Arial" w:cs="Arial"/>
          <w:sz w:val="24"/>
          <w:szCs w:val="24"/>
        </w:rPr>
        <w:t xml:space="preserve"> their base salary may be.</w:t>
      </w:r>
    </w:p>
    <w:p w14:paraId="723F9183" w14:textId="77777777" w:rsidR="00000000" w:rsidRPr="00043EA1" w:rsidRDefault="00A55AE8" w:rsidP="004D721B">
      <w:pPr>
        <w:pStyle w:val="PlainText"/>
        <w:rPr>
          <w:rFonts w:ascii="Arial" w:hAnsi="Arial" w:cs="Arial"/>
          <w:sz w:val="24"/>
          <w:szCs w:val="24"/>
        </w:rPr>
      </w:pPr>
    </w:p>
    <w:p w14:paraId="0BBE42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106</w:t>
      </w:r>
    </w:p>
    <w:p w14:paraId="1D1B67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00:20:10.830 --&gt; 00:20:18.870</w:t>
      </w:r>
    </w:p>
    <w:p w14:paraId="3F6ECE6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20 to 30% of the total opportunity, but again incentive compensation, which is a variable cost makes up the greatest portion.</w:t>
      </w:r>
    </w:p>
    <w:p w14:paraId="18F1476C" w14:textId="77777777" w:rsidR="00000000" w:rsidRPr="00043EA1" w:rsidRDefault="00A55AE8" w:rsidP="004D721B">
      <w:pPr>
        <w:pStyle w:val="PlainText"/>
        <w:rPr>
          <w:rFonts w:ascii="Arial" w:hAnsi="Arial" w:cs="Arial"/>
          <w:sz w:val="24"/>
          <w:szCs w:val="24"/>
        </w:rPr>
      </w:pPr>
    </w:p>
    <w:p w14:paraId="7B4DB35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107</w:t>
      </w:r>
    </w:p>
    <w:p w14:paraId="6EE5871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00:20:20.340 --&gt; 00:20:24.390</w:t>
      </w:r>
    </w:p>
    <w:p w14:paraId="767C54A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w:t>
      </w:r>
      <w:r w:rsidRPr="00043EA1">
        <w:rPr>
          <w:rFonts w:ascii="Arial" w:hAnsi="Arial" w:cs="Arial"/>
          <w:sz w:val="24"/>
          <w:szCs w:val="24"/>
        </w:rPr>
        <w:t>man: All of you are familiar with the fact that salaries are typically reviewed annually.</w:t>
      </w:r>
    </w:p>
    <w:p w14:paraId="1AC82F4F" w14:textId="77777777" w:rsidR="00000000" w:rsidRPr="00043EA1" w:rsidRDefault="00A55AE8" w:rsidP="004D721B">
      <w:pPr>
        <w:pStyle w:val="PlainText"/>
        <w:rPr>
          <w:rFonts w:ascii="Arial" w:hAnsi="Arial" w:cs="Arial"/>
          <w:sz w:val="24"/>
          <w:szCs w:val="24"/>
        </w:rPr>
      </w:pPr>
    </w:p>
    <w:p w14:paraId="0CCBBCC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108</w:t>
      </w:r>
    </w:p>
    <w:p w14:paraId="7F16A27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00:20:26.190 --&gt; 00:20:30.330</w:t>
      </w:r>
    </w:p>
    <w:p w14:paraId="2262BC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And there are </w:t>
      </w:r>
      <w:proofErr w:type="gramStart"/>
      <w:r w:rsidRPr="00043EA1">
        <w:rPr>
          <w:rFonts w:ascii="Arial" w:hAnsi="Arial" w:cs="Arial"/>
          <w:sz w:val="24"/>
          <w:szCs w:val="24"/>
        </w:rPr>
        <w:t>a number of</w:t>
      </w:r>
      <w:proofErr w:type="gramEnd"/>
      <w:r w:rsidRPr="00043EA1">
        <w:rPr>
          <w:rFonts w:ascii="Arial" w:hAnsi="Arial" w:cs="Arial"/>
          <w:sz w:val="24"/>
          <w:szCs w:val="24"/>
        </w:rPr>
        <w:t xml:space="preserve"> considerations that that go into.</w:t>
      </w:r>
    </w:p>
    <w:p w14:paraId="40D5AB1F" w14:textId="77777777" w:rsidR="00000000" w:rsidRPr="00043EA1" w:rsidRDefault="00A55AE8" w:rsidP="004D721B">
      <w:pPr>
        <w:pStyle w:val="PlainText"/>
        <w:rPr>
          <w:rFonts w:ascii="Arial" w:hAnsi="Arial" w:cs="Arial"/>
          <w:sz w:val="24"/>
          <w:szCs w:val="24"/>
        </w:rPr>
      </w:pPr>
    </w:p>
    <w:p w14:paraId="6012A1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109</w:t>
      </w:r>
    </w:p>
    <w:p w14:paraId="45B838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00:20:31.680 --&gt; 00:20:40.350</w:t>
      </w:r>
    </w:p>
    <w:p w14:paraId="474C03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w:t>
      </w:r>
      <w:r w:rsidRPr="00043EA1">
        <w:rPr>
          <w:rFonts w:ascii="Arial" w:hAnsi="Arial" w:cs="Arial"/>
          <w:sz w:val="24"/>
          <w:szCs w:val="24"/>
        </w:rPr>
        <w:t xml:space="preserve">: The adjustment of </w:t>
      </w:r>
      <w:proofErr w:type="gramStart"/>
      <w:r w:rsidRPr="00043EA1">
        <w:rPr>
          <w:rFonts w:ascii="Arial" w:hAnsi="Arial" w:cs="Arial"/>
          <w:sz w:val="24"/>
          <w:szCs w:val="24"/>
        </w:rPr>
        <w:t>may</w:t>
      </w:r>
      <w:proofErr w:type="gramEnd"/>
      <w:r w:rsidRPr="00043EA1">
        <w:rPr>
          <w:rFonts w:ascii="Arial" w:hAnsi="Arial" w:cs="Arial"/>
          <w:sz w:val="24"/>
          <w:szCs w:val="24"/>
        </w:rPr>
        <w:t xml:space="preserve"> salaries from one year to the next, and that includes assessments of executives performance.</w:t>
      </w:r>
    </w:p>
    <w:p w14:paraId="4A1CDA04" w14:textId="77777777" w:rsidR="00000000" w:rsidRPr="00043EA1" w:rsidRDefault="00A55AE8" w:rsidP="004D721B">
      <w:pPr>
        <w:pStyle w:val="PlainText"/>
        <w:rPr>
          <w:rFonts w:ascii="Arial" w:hAnsi="Arial" w:cs="Arial"/>
          <w:sz w:val="24"/>
          <w:szCs w:val="24"/>
        </w:rPr>
      </w:pPr>
    </w:p>
    <w:p w14:paraId="4FE4A7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110</w:t>
      </w:r>
    </w:p>
    <w:p w14:paraId="11F39C6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00:20:42.990 --&gt; 00:20:43.530</w:t>
      </w:r>
    </w:p>
    <w:p w14:paraId="49C4DE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John Ellerman: The.</w:t>
      </w:r>
    </w:p>
    <w:p w14:paraId="20A4838B" w14:textId="77777777" w:rsidR="00000000" w:rsidRPr="00043EA1" w:rsidRDefault="00A55AE8" w:rsidP="004D721B">
      <w:pPr>
        <w:pStyle w:val="PlainText"/>
        <w:rPr>
          <w:rFonts w:ascii="Arial" w:hAnsi="Arial" w:cs="Arial"/>
          <w:sz w:val="24"/>
          <w:szCs w:val="24"/>
        </w:rPr>
      </w:pPr>
    </w:p>
    <w:p w14:paraId="625724E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111</w:t>
      </w:r>
    </w:p>
    <w:p w14:paraId="442F1D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00:20:49.590 --&gt; 00:21:07.500</w:t>
      </w:r>
    </w:p>
    <w:p w14:paraId="5E9B60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Market responsive market c</w:t>
      </w:r>
      <w:r w:rsidRPr="00043EA1">
        <w:rPr>
          <w:rFonts w:ascii="Arial" w:hAnsi="Arial" w:cs="Arial"/>
          <w:sz w:val="24"/>
          <w:szCs w:val="24"/>
        </w:rPr>
        <w:t>ompetitiveness, meaning that we want to make sure that our executives are paid fairly, these are the two others holding similar positions and companies of comparable size in our same industry.</w:t>
      </w:r>
    </w:p>
    <w:p w14:paraId="09DB1E7C" w14:textId="77777777" w:rsidR="00000000" w:rsidRPr="00043EA1" w:rsidRDefault="00A55AE8" w:rsidP="004D721B">
      <w:pPr>
        <w:pStyle w:val="PlainText"/>
        <w:rPr>
          <w:rFonts w:ascii="Arial" w:hAnsi="Arial" w:cs="Arial"/>
          <w:sz w:val="24"/>
          <w:szCs w:val="24"/>
        </w:rPr>
      </w:pPr>
    </w:p>
    <w:p w14:paraId="362D3D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112</w:t>
      </w:r>
    </w:p>
    <w:p w14:paraId="008F23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00:21:08.820 --&gt; 00:21:11.970</w:t>
      </w:r>
    </w:p>
    <w:p w14:paraId="0E43AAC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Annual an</w:t>
      </w:r>
      <w:r w:rsidRPr="00043EA1">
        <w:rPr>
          <w:rFonts w:ascii="Arial" w:hAnsi="Arial" w:cs="Arial"/>
          <w:sz w:val="24"/>
          <w:szCs w:val="24"/>
        </w:rPr>
        <w:t>d settings, this is a variable cost.</w:t>
      </w:r>
    </w:p>
    <w:p w14:paraId="54FAEBC2" w14:textId="77777777" w:rsidR="00000000" w:rsidRPr="00043EA1" w:rsidRDefault="00A55AE8" w:rsidP="004D721B">
      <w:pPr>
        <w:pStyle w:val="PlainText"/>
        <w:rPr>
          <w:rFonts w:ascii="Arial" w:hAnsi="Arial" w:cs="Arial"/>
          <w:sz w:val="24"/>
          <w:szCs w:val="24"/>
        </w:rPr>
      </w:pPr>
    </w:p>
    <w:p w14:paraId="39334C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113</w:t>
      </w:r>
    </w:p>
    <w:p w14:paraId="000CA1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00:21:13.740 --&gt; 00:21:23.040</w:t>
      </w:r>
    </w:p>
    <w:p w14:paraId="7FACDF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And it's a very popular in regular form of compensation again frequently referred to as.</w:t>
      </w:r>
    </w:p>
    <w:p w14:paraId="260FF296" w14:textId="77777777" w:rsidR="00000000" w:rsidRPr="00043EA1" w:rsidRDefault="00A55AE8" w:rsidP="004D721B">
      <w:pPr>
        <w:pStyle w:val="PlainText"/>
        <w:rPr>
          <w:rFonts w:ascii="Arial" w:hAnsi="Arial" w:cs="Arial"/>
          <w:sz w:val="24"/>
          <w:szCs w:val="24"/>
        </w:rPr>
      </w:pPr>
    </w:p>
    <w:p w14:paraId="4CDA2A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114</w:t>
      </w:r>
    </w:p>
    <w:p w14:paraId="688DF7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00:21:24.900 --&gt; 00:21:25.380</w:t>
      </w:r>
    </w:p>
    <w:p w14:paraId="295B90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w:t>
      </w:r>
    </w:p>
    <w:p w14:paraId="38B54484" w14:textId="77777777" w:rsidR="00000000" w:rsidRPr="00043EA1" w:rsidRDefault="00A55AE8" w:rsidP="004D721B">
      <w:pPr>
        <w:pStyle w:val="PlainText"/>
        <w:rPr>
          <w:rFonts w:ascii="Arial" w:hAnsi="Arial" w:cs="Arial"/>
          <w:sz w:val="24"/>
          <w:szCs w:val="24"/>
        </w:rPr>
      </w:pPr>
    </w:p>
    <w:p w14:paraId="1D123F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115</w:t>
      </w:r>
    </w:p>
    <w:p w14:paraId="601984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00:21:29.</w:t>
      </w:r>
      <w:r w:rsidRPr="00043EA1">
        <w:rPr>
          <w:rFonts w:ascii="Arial" w:hAnsi="Arial" w:cs="Arial"/>
          <w:sz w:val="24"/>
          <w:szCs w:val="24"/>
        </w:rPr>
        <w:t>190 --&gt; 00:21:35.760</w:t>
      </w:r>
    </w:p>
    <w:p w14:paraId="4E0E84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Annual bonus that executives participate in and again we talk about the </w:t>
      </w:r>
      <w:proofErr w:type="gramStart"/>
      <w:r w:rsidRPr="00043EA1">
        <w:rPr>
          <w:rFonts w:ascii="Arial" w:hAnsi="Arial" w:cs="Arial"/>
          <w:sz w:val="24"/>
          <w:szCs w:val="24"/>
        </w:rPr>
        <w:t>one year</w:t>
      </w:r>
      <w:proofErr w:type="gramEnd"/>
      <w:r w:rsidRPr="00043EA1">
        <w:rPr>
          <w:rFonts w:ascii="Arial" w:hAnsi="Arial" w:cs="Arial"/>
          <w:sz w:val="24"/>
          <w:szCs w:val="24"/>
        </w:rPr>
        <w:t xml:space="preserve"> performance measurement period.</w:t>
      </w:r>
    </w:p>
    <w:p w14:paraId="1E0B2425" w14:textId="77777777" w:rsidR="00000000" w:rsidRPr="00043EA1" w:rsidRDefault="00A55AE8" w:rsidP="004D721B">
      <w:pPr>
        <w:pStyle w:val="PlainText"/>
        <w:rPr>
          <w:rFonts w:ascii="Arial" w:hAnsi="Arial" w:cs="Arial"/>
          <w:sz w:val="24"/>
          <w:szCs w:val="24"/>
        </w:rPr>
      </w:pPr>
    </w:p>
    <w:p w14:paraId="2C7652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116</w:t>
      </w:r>
    </w:p>
    <w:p w14:paraId="524693D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00:21:37.980 --&gt; 00:21:49.710</w:t>
      </w:r>
    </w:p>
    <w:p w14:paraId="78A1AB0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here's an important little point </w:t>
      </w:r>
      <w:proofErr w:type="spellStart"/>
      <w:r w:rsidRPr="00043EA1">
        <w:rPr>
          <w:rFonts w:ascii="Arial" w:hAnsi="Arial" w:cs="Arial"/>
          <w:sz w:val="24"/>
          <w:szCs w:val="24"/>
        </w:rPr>
        <w:t>i'm</w:t>
      </w:r>
      <w:proofErr w:type="spellEnd"/>
      <w:r w:rsidRPr="00043EA1">
        <w:rPr>
          <w:rFonts w:ascii="Arial" w:hAnsi="Arial" w:cs="Arial"/>
          <w:sz w:val="24"/>
          <w:szCs w:val="24"/>
        </w:rPr>
        <w:t xml:space="preserve"> getting into th</w:t>
      </w:r>
      <w:r w:rsidRPr="00043EA1">
        <w:rPr>
          <w:rFonts w:ascii="Arial" w:hAnsi="Arial" w:cs="Arial"/>
          <w:sz w:val="24"/>
          <w:szCs w:val="24"/>
        </w:rPr>
        <w:t>e weeds a little bit here, but that, next to last bullet under annual incentives annual savings are typically paid in cash.</w:t>
      </w:r>
    </w:p>
    <w:p w14:paraId="6D2B90F9" w14:textId="77777777" w:rsidR="00000000" w:rsidRPr="00043EA1" w:rsidRDefault="00A55AE8" w:rsidP="004D721B">
      <w:pPr>
        <w:pStyle w:val="PlainText"/>
        <w:rPr>
          <w:rFonts w:ascii="Arial" w:hAnsi="Arial" w:cs="Arial"/>
          <w:sz w:val="24"/>
          <w:szCs w:val="24"/>
        </w:rPr>
      </w:pPr>
    </w:p>
    <w:p w14:paraId="3B65817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117</w:t>
      </w:r>
    </w:p>
    <w:p w14:paraId="40257A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00:21:50.580 --&gt; 00:22:00.480</w:t>
      </w:r>
    </w:p>
    <w:p w14:paraId="78EA43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Within 7075 days following completion of the fiscal year if the bonus is paid </w:t>
      </w:r>
      <w:r w:rsidRPr="00043EA1">
        <w:rPr>
          <w:rFonts w:ascii="Arial" w:hAnsi="Arial" w:cs="Arial"/>
          <w:sz w:val="24"/>
          <w:szCs w:val="24"/>
        </w:rPr>
        <w:t>within 75 days following the close of the business year.</w:t>
      </w:r>
    </w:p>
    <w:p w14:paraId="4E3C7C71" w14:textId="77777777" w:rsidR="00000000" w:rsidRPr="00043EA1" w:rsidRDefault="00A55AE8" w:rsidP="004D721B">
      <w:pPr>
        <w:pStyle w:val="PlainText"/>
        <w:rPr>
          <w:rFonts w:ascii="Arial" w:hAnsi="Arial" w:cs="Arial"/>
          <w:sz w:val="24"/>
          <w:szCs w:val="24"/>
        </w:rPr>
      </w:pPr>
    </w:p>
    <w:p w14:paraId="017ECE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118</w:t>
      </w:r>
    </w:p>
    <w:p w14:paraId="78C2CB9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00:22:00.840 --&gt; 00:22:12.810</w:t>
      </w:r>
    </w:p>
    <w:p w14:paraId="640A754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 company for able will be able to capture its tax deduction and the duck the expense of annual incentive compensation back in the year in whic</w:t>
      </w:r>
      <w:r w:rsidRPr="00043EA1">
        <w:rPr>
          <w:rFonts w:ascii="Arial" w:hAnsi="Arial" w:cs="Arial"/>
          <w:sz w:val="24"/>
          <w:szCs w:val="24"/>
        </w:rPr>
        <w:t>h.</w:t>
      </w:r>
    </w:p>
    <w:p w14:paraId="00429E3C" w14:textId="77777777" w:rsidR="00000000" w:rsidRPr="00043EA1" w:rsidRDefault="00A55AE8" w:rsidP="004D721B">
      <w:pPr>
        <w:pStyle w:val="PlainText"/>
        <w:rPr>
          <w:rFonts w:ascii="Arial" w:hAnsi="Arial" w:cs="Arial"/>
          <w:sz w:val="24"/>
          <w:szCs w:val="24"/>
        </w:rPr>
      </w:pPr>
    </w:p>
    <w:p w14:paraId="16BD0B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119</w:t>
      </w:r>
    </w:p>
    <w:p w14:paraId="6D5E1F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00:22:13.350 --&gt; 00:22:29.460</w:t>
      </w:r>
    </w:p>
    <w:p w14:paraId="4EDF23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John Ellerman: The bonuses were earned So if I paid bonuses before March 15 of 2022 the compensation expense that I accrued over the course of 2021 all of that will, in fact.</w:t>
      </w:r>
    </w:p>
    <w:p w14:paraId="614F7E36" w14:textId="77777777" w:rsidR="00000000" w:rsidRPr="00043EA1" w:rsidRDefault="00A55AE8" w:rsidP="004D721B">
      <w:pPr>
        <w:pStyle w:val="PlainText"/>
        <w:rPr>
          <w:rFonts w:ascii="Arial" w:hAnsi="Arial" w:cs="Arial"/>
          <w:sz w:val="24"/>
          <w:szCs w:val="24"/>
        </w:rPr>
      </w:pPr>
    </w:p>
    <w:p w14:paraId="41A9C0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120</w:t>
      </w:r>
    </w:p>
    <w:p w14:paraId="283A664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00:22:30.840 --&gt; 00:22:34.110</w:t>
      </w:r>
    </w:p>
    <w:p w14:paraId="63738A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be permissible, but I </w:t>
      </w:r>
      <w:proofErr w:type="gramStart"/>
      <w:r w:rsidRPr="00043EA1">
        <w:rPr>
          <w:rFonts w:ascii="Arial" w:hAnsi="Arial" w:cs="Arial"/>
          <w:sz w:val="24"/>
          <w:szCs w:val="24"/>
        </w:rPr>
        <w:t>have to</w:t>
      </w:r>
      <w:proofErr w:type="gramEnd"/>
      <w:r w:rsidRPr="00043EA1">
        <w:rPr>
          <w:rFonts w:ascii="Arial" w:hAnsi="Arial" w:cs="Arial"/>
          <w:sz w:val="24"/>
          <w:szCs w:val="24"/>
        </w:rPr>
        <w:t xml:space="preserve"> pay it within 75 days.</w:t>
      </w:r>
    </w:p>
    <w:p w14:paraId="62884034" w14:textId="77777777" w:rsidR="00000000" w:rsidRPr="00043EA1" w:rsidRDefault="00A55AE8" w:rsidP="004D721B">
      <w:pPr>
        <w:pStyle w:val="PlainText"/>
        <w:rPr>
          <w:rFonts w:ascii="Arial" w:hAnsi="Arial" w:cs="Arial"/>
          <w:sz w:val="24"/>
          <w:szCs w:val="24"/>
        </w:rPr>
      </w:pPr>
    </w:p>
    <w:p w14:paraId="2013E7A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121</w:t>
      </w:r>
    </w:p>
    <w:p w14:paraId="36AAC6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00:22:35.460 --&gt; 00:22:36.630</w:t>
      </w:r>
    </w:p>
    <w:p w14:paraId="509054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next page, please.</w:t>
      </w:r>
    </w:p>
    <w:p w14:paraId="4C040329" w14:textId="77777777" w:rsidR="00000000" w:rsidRPr="00043EA1" w:rsidRDefault="00A55AE8" w:rsidP="004D721B">
      <w:pPr>
        <w:pStyle w:val="PlainText"/>
        <w:rPr>
          <w:rFonts w:ascii="Arial" w:hAnsi="Arial" w:cs="Arial"/>
          <w:sz w:val="24"/>
          <w:szCs w:val="24"/>
        </w:rPr>
      </w:pPr>
    </w:p>
    <w:p w14:paraId="50FA17C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122</w:t>
      </w:r>
    </w:p>
    <w:p w14:paraId="256E3B7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00:22:39.900 --&gt; 00:22:44.460</w:t>
      </w:r>
    </w:p>
    <w:p w14:paraId="10EC948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Long term incentive compensation is quite complicated it's th</w:t>
      </w:r>
      <w:r w:rsidRPr="00043EA1">
        <w:rPr>
          <w:rFonts w:ascii="Arial" w:hAnsi="Arial" w:cs="Arial"/>
          <w:sz w:val="24"/>
          <w:szCs w:val="24"/>
        </w:rPr>
        <w:t>e most.</w:t>
      </w:r>
    </w:p>
    <w:p w14:paraId="5F0AFDBF" w14:textId="77777777" w:rsidR="00000000" w:rsidRPr="00043EA1" w:rsidRDefault="00A55AE8" w:rsidP="004D721B">
      <w:pPr>
        <w:pStyle w:val="PlainText"/>
        <w:rPr>
          <w:rFonts w:ascii="Arial" w:hAnsi="Arial" w:cs="Arial"/>
          <w:sz w:val="24"/>
          <w:szCs w:val="24"/>
        </w:rPr>
      </w:pPr>
    </w:p>
    <w:p w14:paraId="43B568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123</w:t>
      </w:r>
    </w:p>
    <w:p w14:paraId="2169328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00:22:45.720 --&gt; 00:22:51.870</w:t>
      </w:r>
    </w:p>
    <w:p w14:paraId="5BC42B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Complex form of compensation that we have it, typically pays its executives.</w:t>
      </w:r>
    </w:p>
    <w:p w14:paraId="0FD036C1" w14:textId="77777777" w:rsidR="00000000" w:rsidRPr="00043EA1" w:rsidRDefault="00A55AE8" w:rsidP="004D721B">
      <w:pPr>
        <w:pStyle w:val="PlainText"/>
        <w:rPr>
          <w:rFonts w:ascii="Arial" w:hAnsi="Arial" w:cs="Arial"/>
          <w:sz w:val="24"/>
          <w:szCs w:val="24"/>
        </w:rPr>
      </w:pPr>
    </w:p>
    <w:p w14:paraId="41D14C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124</w:t>
      </w:r>
    </w:p>
    <w:p w14:paraId="156522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00:22:54.780 --&gt; 00:23:05.700</w:t>
      </w:r>
    </w:p>
    <w:p w14:paraId="63E20C1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In the form of company stock and the other key indicator here i</w:t>
      </w:r>
      <w:r w:rsidRPr="00043EA1">
        <w:rPr>
          <w:rFonts w:ascii="Arial" w:hAnsi="Arial" w:cs="Arial"/>
          <w:sz w:val="24"/>
          <w:szCs w:val="24"/>
        </w:rPr>
        <w:t xml:space="preserve">s that the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incentive plan is typically tied directly to.</w:t>
      </w:r>
    </w:p>
    <w:p w14:paraId="71F77F16" w14:textId="77777777" w:rsidR="00000000" w:rsidRPr="00043EA1" w:rsidRDefault="00A55AE8" w:rsidP="004D721B">
      <w:pPr>
        <w:pStyle w:val="PlainText"/>
        <w:rPr>
          <w:rFonts w:ascii="Arial" w:hAnsi="Arial" w:cs="Arial"/>
          <w:sz w:val="24"/>
          <w:szCs w:val="24"/>
        </w:rPr>
      </w:pPr>
    </w:p>
    <w:p w14:paraId="3ED364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125</w:t>
      </w:r>
    </w:p>
    <w:p w14:paraId="4ED3D4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00:23:06.720 --&gt; 00:23:16.950</w:t>
      </w:r>
    </w:p>
    <w:p w14:paraId="2F93D9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 company share price now another distinction is that this makes up the greatest portion of a CEOs compensation.</w:t>
      </w:r>
    </w:p>
    <w:p w14:paraId="56195F94" w14:textId="77777777" w:rsidR="00000000" w:rsidRPr="00043EA1" w:rsidRDefault="00A55AE8" w:rsidP="004D721B">
      <w:pPr>
        <w:pStyle w:val="PlainText"/>
        <w:rPr>
          <w:rFonts w:ascii="Arial" w:hAnsi="Arial" w:cs="Arial"/>
          <w:sz w:val="24"/>
          <w:szCs w:val="24"/>
        </w:rPr>
      </w:pPr>
    </w:p>
    <w:p w14:paraId="267493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126</w:t>
      </w:r>
    </w:p>
    <w:p w14:paraId="61467E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00:23:17.550</w:t>
      </w:r>
      <w:r w:rsidRPr="00043EA1">
        <w:rPr>
          <w:rFonts w:ascii="Arial" w:hAnsi="Arial" w:cs="Arial"/>
          <w:sz w:val="24"/>
          <w:szCs w:val="24"/>
        </w:rPr>
        <w:t xml:space="preserve"> --&gt; 00:23:26.580</w:t>
      </w:r>
    </w:p>
    <w:p w14:paraId="687D34C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 present value of that compensation opportunity which is reported in the summary compensation table of the annual proxy statement.</w:t>
      </w:r>
    </w:p>
    <w:p w14:paraId="265EB05A" w14:textId="77777777" w:rsidR="00000000" w:rsidRPr="00043EA1" w:rsidRDefault="00A55AE8" w:rsidP="004D721B">
      <w:pPr>
        <w:pStyle w:val="PlainText"/>
        <w:rPr>
          <w:rFonts w:ascii="Arial" w:hAnsi="Arial" w:cs="Arial"/>
          <w:sz w:val="24"/>
          <w:szCs w:val="24"/>
        </w:rPr>
      </w:pPr>
    </w:p>
    <w:p w14:paraId="19A0426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127</w:t>
      </w:r>
    </w:p>
    <w:p w14:paraId="3420AE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00:23:27.270 --&gt; 00:23:40.800</w:t>
      </w:r>
    </w:p>
    <w:p w14:paraId="64D553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In fact, maybe as high as five to </w:t>
      </w:r>
      <w:r w:rsidRPr="00043EA1">
        <w:rPr>
          <w:rFonts w:ascii="Arial" w:hAnsi="Arial" w:cs="Arial"/>
          <w:sz w:val="24"/>
          <w:szCs w:val="24"/>
        </w:rPr>
        <w:t>10 times salary, so if I have an executive, who has a $1 million base salary as a CEO it would not if in fact we're talking about a large.</w:t>
      </w:r>
    </w:p>
    <w:p w14:paraId="66EF691F" w14:textId="77777777" w:rsidR="00000000" w:rsidRPr="00043EA1" w:rsidRDefault="00A55AE8" w:rsidP="004D721B">
      <w:pPr>
        <w:pStyle w:val="PlainText"/>
        <w:rPr>
          <w:rFonts w:ascii="Arial" w:hAnsi="Arial" w:cs="Arial"/>
          <w:sz w:val="24"/>
          <w:szCs w:val="24"/>
        </w:rPr>
      </w:pPr>
    </w:p>
    <w:p w14:paraId="09A0BE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128</w:t>
      </w:r>
    </w:p>
    <w:p w14:paraId="76AF7D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00:23:41.970 --&gt; 00:23:44.100</w:t>
      </w:r>
    </w:p>
    <w:p w14:paraId="4580F3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Investor own utility.</w:t>
      </w:r>
    </w:p>
    <w:p w14:paraId="7EFC1705" w14:textId="77777777" w:rsidR="00000000" w:rsidRPr="00043EA1" w:rsidRDefault="00A55AE8" w:rsidP="004D721B">
      <w:pPr>
        <w:pStyle w:val="PlainText"/>
        <w:rPr>
          <w:rFonts w:ascii="Arial" w:hAnsi="Arial" w:cs="Arial"/>
          <w:sz w:val="24"/>
          <w:szCs w:val="24"/>
        </w:rPr>
      </w:pPr>
    </w:p>
    <w:p w14:paraId="280C19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129</w:t>
      </w:r>
    </w:p>
    <w:p w14:paraId="733903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00:23:45.300 --&gt; 00:24:02.640</w:t>
      </w:r>
    </w:p>
    <w:p w14:paraId="6D4284D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w:t>
      </w:r>
      <w:r w:rsidRPr="00043EA1">
        <w:rPr>
          <w:rFonts w:ascii="Arial" w:hAnsi="Arial" w:cs="Arial"/>
          <w:sz w:val="24"/>
          <w:szCs w:val="24"/>
        </w:rPr>
        <w:t xml:space="preserve">hn Ellerman: With a market cap of 50 billion or more, you would probably expect to see a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incentive award have equal to 10 times his base salary or $10 million now there's another important point here.</w:t>
      </w:r>
    </w:p>
    <w:p w14:paraId="2BEEEA5F" w14:textId="77777777" w:rsidR="00000000" w:rsidRPr="00043EA1" w:rsidRDefault="00A55AE8" w:rsidP="004D721B">
      <w:pPr>
        <w:pStyle w:val="PlainText"/>
        <w:rPr>
          <w:rFonts w:ascii="Arial" w:hAnsi="Arial" w:cs="Arial"/>
          <w:sz w:val="24"/>
          <w:szCs w:val="24"/>
        </w:rPr>
      </w:pPr>
    </w:p>
    <w:p w14:paraId="07A216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130</w:t>
      </w:r>
    </w:p>
    <w:p w14:paraId="703C89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00:24:03.990 --&gt; 00:24:05.040</w:t>
      </w:r>
    </w:p>
    <w:p w14:paraId="5D8688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w:t>
      </w:r>
      <w:r w:rsidRPr="00043EA1">
        <w:rPr>
          <w:rFonts w:ascii="Arial" w:hAnsi="Arial" w:cs="Arial"/>
          <w:sz w:val="24"/>
          <w:szCs w:val="24"/>
        </w:rPr>
        <w:t>llerman: In that.</w:t>
      </w:r>
    </w:p>
    <w:p w14:paraId="0D333FC2" w14:textId="77777777" w:rsidR="00000000" w:rsidRPr="00043EA1" w:rsidRDefault="00A55AE8" w:rsidP="004D721B">
      <w:pPr>
        <w:pStyle w:val="PlainText"/>
        <w:rPr>
          <w:rFonts w:ascii="Arial" w:hAnsi="Arial" w:cs="Arial"/>
          <w:sz w:val="24"/>
          <w:szCs w:val="24"/>
        </w:rPr>
      </w:pPr>
    </w:p>
    <w:p w14:paraId="0221B7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131</w:t>
      </w:r>
    </w:p>
    <w:p w14:paraId="6291B0D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00:24:06.180 --&gt; 00:24:22.590</w:t>
      </w:r>
    </w:p>
    <w:p w14:paraId="0A39D4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What you see in the proxy statement is not what the individual actually are, this is an estimate based upon the terms of the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incentive award at the date of grant.</w:t>
      </w:r>
    </w:p>
    <w:p w14:paraId="67A9F750" w14:textId="77777777" w:rsidR="00000000" w:rsidRPr="00043EA1" w:rsidRDefault="00A55AE8" w:rsidP="004D721B">
      <w:pPr>
        <w:pStyle w:val="PlainText"/>
        <w:rPr>
          <w:rFonts w:ascii="Arial" w:hAnsi="Arial" w:cs="Arial"/>
          <w:sz w:val="24"/>
          <w:szCs w:val="24"/>
        </w:rPr>
      </w:pPr>
    </w:p>
    <w:p w14:paraId="7E819D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132</w:t>
      </w:r>
    </w:p>
    <w:p w14:paraId="4D9307E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w:t>
      </w:r>
      <w:r w:rsidRPr="00043EA1">
        <w:rPr>
          <w:rFonts w:ascii="Arial" w:hAnsi="Arial" w:cs="Arial"/>
          <w:sz w:val="24"/>
          <w:szCs w:val="24"/>
        </w:rPr>
        <w:t>24:23.310 --&gt; 00:24:31.230</w:t>
      </w:r>
    </w:p>
    <w:p w14:paraId="1CA2D4E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Again, remember we're talking about a three five or sometimes he did a </w:t>
      </w:r>
      <w:proofErr w:type="gramStart"/>
      <w:r w:rsidRPr="00043EA1">
        <w:rPr>
          <w:rFonts w:ascii="Arial" w:hAnsi="Arial" w:cs="Arial"/>
          <w:sz w:val="24"/>
          <w:szCs w:val="24"/>
        </w:rPr>
        <w:t>10 year</w:t>
      </w:r>
      <w:proofErr w:type="gramEnd"/>
      <w:r w:rsidRPr="00043EA1">
        <w:rPr>
          <w:rFonts w:ascii="Arial" w:hAnsi="Arial" w:cs="Arial"/>
          <w:sz w:val="24"/>
          <w:szCs w:val="24"/>
        </w:rPr>
        <w:t xml:space="preserve"> measurement period to determine what.</w:t>
      </w:r>
    </w:p>
    <w:p w14:paraId="2DCE6D4C" w14:textId="77777777" w:rsidR="00000000" w:rsidRPr="00043EA1" w:rsidRDefault="00A55AE8" w:rsidP="004D721B">
      <w:pPr>
        <w:pStyle w:val="PlainText"/>
        <w:rPr>
          <w:rFonts w:ascii="Arial" w:hAnsi="Arial" w:cs="Arial"/>
          <w:sz w:val="24"/>
          <w:szCs w:val="24"/>
        </w:rPr>
      </w:pPr>
    </w:p>
    <w:p w14:paraId="6343CC1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133</w:t>
      </w:r>
    </w:p>
    <w:p w14:paraId="3AFA1D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00:24:32.280 --&gt; 00:24:57.540</w:t>
      </w:r>
    </w:p>
    <w:p w14:paraId="2842BF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The size of this award will be and earned </w:t>
      </w:r>
      <w:r w:rsidRPr="00043EA1">
        <w:rPr>
          <w:rFonts w:ascii="Arial" w:hAnsi="Arial" w:cs="Arial"/>
          <w:sz w:val="24"/>
          <w:szCs w:val="24"/>
        </w:rPr>
        <w:t>over the longer term, so therefore the accounting profession as in through fast, he has released ASC 718 and what they say in 718 is that companies are required to establish the fair value at the date of grant.</w:t>
      </w:r>
    </w:p>
    <w:p w14:paraId="23B007DE" w14:textId="77777777" w:rsidR="00000000" w:rsidRPr="00043EA1" w:rsidRDefault="00A55AE8" w:rsidP="004D721B">
      <w:pPr>
        <w:pStyle w:val="PlainText"/>
        <w:rPr>
          <w:rFonts w:ascii="Arial" w:hAnsi="Arial" w:cs="Arial"/>
          <w:sz w:val="24"/>
          <w:szCs w:val="24"/>
        </w:rPr>
      </w:pPr>
    </w:p>
    <w:p w14:paraId="332A8EA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134</w:t>
      </w:r>
    </w:p>
    <w:p w14:paraId="02AFE06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00:24:58.800 --&gt; 00:25:12.270</w:t>
      </w:r>
    </w:p>
    <w:p w14:paraId="303FD42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w:t>
      </w:r>
      <w:r w:rsidRPr="00043EA1">
        <w:rPr>
          <w:rFonts w:ascii="Arial" w:hAnsi="Arial" w:cs="Arial"/>
          <w:sz w:val="24"/>
          <w:szCs w:val="24"/>
        </w:rPr>
        <w:t xml:space="preserve">llerman: The value of the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incentive award and in making that estimate that company, then, is permitted to approve that cost over the vesting period.</w:t>
      </w:r>
    </w:p>
    <w:p w14:paraId="1BBB0A75" w14:textId="77777777" w:rsidR="00000000" w:rsidRPr="00043EA1" w:rsidRDefault="00A55AE8" w:rsidP="004D721B">
      <w:pPr>
        <w:pStyle w:val="PlainText"/>
        <w:rPr>
          <w:rFonts w:ascii="Arial" w:hAnsi="Arial" w:cs="Arial"/>
          <w:sz w:val="24"/>
          <w:szCs w:val="24"/>
        </w:rPr>
      </w:pPr>
    </w:p>
    <w:p w14:paraId="718CE1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135</w:t>
      </w:r>
    </w:p>
    <w:p w14:paraId="44B991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00:25:13.980 --&gt; 00:25:29.100</w:t>
      </w:r>
    </w:p>
    <w:p w14:paraId="1E106AA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Of this is done using very sophisticated fi</w:t>
      </w:r>
      <w:r w:rsidRPr="00043EA1">
        <w:rPr>
          <w:rFonts w:ascii="Arial" w:hAnsi="Arial" w:cs="Arial"/>
          <w:sz w:val="24"/>
          <w:szCs w:val="24"/>
        </w:rPr>
        <w:t>nancial models, some of you may have heard of the black shows option pricing model that is used to capture the expense and the estimated fair value of stock option.</w:t>
      </w:r>
    </w:p>
    <w:p w14:paraId="76D8E34E" w14:textId="77777777" w:rsidR="00000000" w:rsidRPr="00043EA1" w:rsidRDefault="00A55AE8" w:rsidP="004D721B">
      <w:pPr>
        <w:pStyle w:val="PlainText"/>
        <w:rPr>
          <w:rFonts w:ascii="Arial" w:hAnsi="Arial" w:cs="Arial"/>
          <w:sz w:val="24"/>
          <w:szCs w:val="24"/>
        </w:rPr>
      </w:pPr>
    </w:p>
    <w:p w14:paraId="7995289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136</w:t>
      </w:r>
    </w:p>
    <w:p w14:paraId="6A42E9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00:25:30.360 --&gt; 00:25:32.820</w:t>
      </w:r>
    </w:p>
    <w:p w14:paraId="23F424A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Next slide please.</w:t>
      </w:r>
    </w:p>
    <w:p w14:paraId="682E7DE5" w14:textId="77777777" w:rsidR="00000000" w:rsidRPr="00043EA1" w:rsidRDefault="00A55AE8" w:rsidP="004D721B">
      <w:pPr>
        <w:pStyle w:val="PlainText"/>
        <w:rPr>
          <w:rFonts w:ascii="Arial" w:hAnsi="Arial" w:cs="Arial"/>
          <w:sz w:val="24"/>
          <w:szCs w:val="24"/>
        </w:rPr>
      </w:pPr>
    </w:p>
    <w:p w14:paraId="5AA09D9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137</w:t>
      </w:r>
    </w:p>
    <w:p w14:paraId="5ECBB8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00:25:34.2</w:t>
      </w:r>
      <w:r w:rsidRPr="00043EA1">
        <w:rPr>
          <w:rFonts w:ascii="Arial" w:hAnsi="Arial" w:cs="Arial"/>
          <w:sz w:val="24"/>
          <w:szCs w:val="24"/>
        </w:rPr>
        <w:t>60 --&gt; 00:25:36.720</w:t>
      </w:r>
    </w:p>
    <w:p w14:paraId="485FA1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Alright let's go back to annual and set these.</w:t>
      </w:r>
    </w:p>
    <w:p w14:paraId="17B679B7" w14:textId="77777777" w:rsidR="00000000" w:rsidRPr="00043EA1" w:rsidRDefault="00A55AE8" w:rsidP="004D721B">
      <w:pPr>
        <w:pStyle w:val="PlainText"/>
        <w:rPr>
          <w:rFonts w:ascii="Arial" w:hAnsi="Arial" w:cs="Arial"/>
          <w:sz w:val="24"/>
          <w:szCs w:val="24"/>
        </w:rPr>
      </w:pPr>
    </w:p>
    <w:p w14:paraId="4E6810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138</w:t>
      </w:r>
    </w:p>
    <w:p w14:paraId="094C547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00:25:39.000 --&gt; 00:25:53.370</w:t>
      </w:r>
    </w:p>
    <w:p w14:paraId="505010C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Was drill down here a little bit most no incentive plans today and </w:t>
      </w:r>
      <w:proofErr w:type="spellStart"/>
      <w:r w:rsidRPr="00043EA1">
        <w:rPr>
          <w:rFonts w:ascii="Arial" w:hAnsi="Arial" w:cs="Arial"/>
          <w:sz w:val="24"/>
          <w:szCs w:val="24"/>
        </w:rPr>
        <w:t>i've</w:t>
      </w:r>
      <w:proofErr w:type="spellEnd"/>
      <w:r w:rsidRPr="00043EA1">
        <w:rPr>
          <w:rFonts w:ascii="Arial" w:hAnsi="Arial" w:cs="Arial"/>
          <w:sz w:val="24"/>
          <w:szCs w:val="24"/>
        </w:rPr>
        <w:t xml:space="preserve"> stated the objectives of an annual incentive pl</w:t>
      </w:r>
      <w:r w:rsidRPr="00043EA1">
        <w:rPr>
          <w:rFonts w:ascii="Arial" w:hAnsi="Arial" w:cs="Arial"/>
          <w:sz w:val="24"/>
          <w:szCs w:val="24"/>
        </w:rPr>
        <w:t>an which is obvious, but the award opportunity is very formulaic.</w:t>
      </w:r>
    </w:p>
    <w:p w14:paraId="2AA14039" w14:textId="77777777" w:rsidR="00000000" w:rsidRPr="00043EA1" w:rsidRDefault="00A55AE8" w:rsidP="004D721B">
      <w:pPr>
        <w:pStyle w:val="PlainText"/>
        <w:rPr>
          <w:rFonts w:ascii="Arial" w:hAnsi="Arial" w:cs="Arial"/>
          <w:sz w:val="24"/>
          <w:szCs w:val="24"/>
        </w:rPr>
      </w:pPr>
    </w:p>
    <w:p w14:paraId="0729839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139</w:t>
      </w:r>
    </w:p>
    <w:p w14:paraId="5EA999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00:25:54.090 --&gt; 00:26:09.300</w:t>
      </w:r>
    </w:p>
    <w:p w14:paraId="2B701AE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And in a typical example we would have the participants base salary is target </w:t>
      </w:r>
      <w:proofErr w:type="gramStart"/>
      <w:r w:rsidRPr="00043EA1">
        <w:rPr>
          <w:rFonts w:ascii="Arial" w:hAnsi="Arial" w:cs="Arial"/>
          <w:sz w:val="24"/>
          <w:szCs w:val="24"/>
        </w:rPr>
        <w:t>opportunity</w:t>
      </w:r>
      <w:proofErr w:type="gramEnd"/>
      <w:r w:rsidRPr="00043EA1">
        <w:rPr>
          <w:rFonts w:ascii="Arial" w:hAnsi="Arial" w:cs="Arial"/>
          <w:sz w:val="24"/>
          <w:szCs w:val="24"/>
        </w:rPr>
        <w:t xml:space="preserve"> which is expressed as a percentage of salary, </w:t>
      </w:r>
      <w:r w:rsidRPr="00043EA1">
        <w:rPr>
          <w:rFonts w:ascii="Arial" w:hAnsi="Arial" w:cs="Arial"/>
          <w:sz w:val="24"/>
          <w:szCs w:val="24"/>
        </w:rPr>
        <w:t>then there is measurement of the performance achieved.</w:t>
      </w:r>
    </w:p>
    <w:p w14:paraId="06C4F91F" w14:textId="77777777" w:rsidR="00000000" w:rsidRPr="00043EA1" w:rsidRDefault="00A55AE8" w:rsidP="004D721B">
      <w:pPr>
        <w:pStyle w:val="PlainText"/>
        <w:rPr>
          <w:rFonts w:ascii="Arial" w:hAnsi="Arial" w:cs="Arial"/>
          <w:sz w:val="24"/>
          <w:szCs w:val="24"/>
        </w:rPr>
      </w:pPr>
    </w:p>
    <w:p w14:paraId="4D95CEA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140</w:t>
      </w:r>
    </w:p>
    <w:p w14:paraId="07251BC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00:26:10.380 --&gt; 00:26:20.700</w:t>
      </w:r>
    </w:p>
    <w:p w14:paraId="35A795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And some companies have what I refer to as a modifier something which </w:t>
      </w:r>
      <w:proofErr w:type="spellStart"/>
      <w:r w:rsidRPr="00043EA1">
        <w:rPr>
          <w:rFonts w:ascii="Arial" w:hAnsi="Arial" w:cs="Arial"/>
          <w:sz w:val="24"/>
          <w:szCs w:val="24"/>
        </w:rPr>
        <w:t>i'll</w:t>
      </w:r>
      <w:proofErr w:type="spellEnd"/>
      <w:r w:rsidRPr="00043EA1">
        <w:rPr>
          <w:rFonts w:ascii="Arial" w:hAnsi="Arial" w:cs="Arial"/>
          <w:sz w:val="24"/>
          <w:szCs w:val="24"/>
        </w:rPr>
        <w:t xml:space="preserve"> go over with you in a little bit is the safety modifier that Duke energy</w:t>
      </w:r>
      <w:r w:rsidRPr="00043EA1">
        <w:rPr>
          <w:rFonts w:ascii="Arial" w:hAnsi="Arial" w:cs="Arial"/>
          <w:sz w:val="24"/>
          <w:szCs w:val="24"/>
        </w:rPr>
        <w:t xml:space="preserve"> uses.</w:t>
      </w:r>
    </w:p>
    <w:p w14:paraId="7930AAB9" w14:textId="77777777" w:rsidR="00000000" w:rsidRPr="00043EA1" w:rsidRDefault="00A55AE8" w:rsidP="004D721B">
      <w:pPr>
        <w:pStyle w:val="PlainText"/>
        <w:rPr>
          <w:rFonts w:ascii="Arial" w:hAnsi="Arial" w:cs="Arial"/>
          <w:sz w:val="24"/>
          <w:szCs w:val="24"/>
        </w:rPr>
      </w:pPr>
    </w:p>
    <w:p w14:paraId="5B1269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141</w:t>
      </w:r>
    </w:p>
    <w:p w14:paraId="6C635B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00:26:21.570 --&gt; 00:26:35.040</w:t>
      </w:r>
    </w:p>
    <w:p w14:paraId="3ACA91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In this </w:t>
      </w:r>
      <w:proofErr w:type="gramStart"/>
      <w:r w:rsidRPr="00043EA1">
        <w:rPr>
          <w:rFonts w:ascii="Arial" w:hAnsi="Arial" w:cs="Arial"/>
          <w:sz w:val="24"/>
          <w:szCs w:val="24"/>
        </w:rPr>
        <w:t>particular example</w:t>
      </w:r>
      <w:proofErr w:type="gramEnd"/>
      <w:r w:rsidRPr="00043EA1">
        <w:rPr>
          <w:rFonts w:ascii="Arial" w:hAnsi="Arial" w:cs="Arial"/>
          <w:sz w:val="24"/>
          <w:szCs w:val="24"/>
        </w:rPr>
        <w:t xml:space="preserve"> then we've got an executive probably a CEO who's got a salary of $1 million, with a target annual incentive opportunity of 150% of base pay.</w:t>
      </w:r>
    </w:p>
    <w:p w14:paraId="0839E608" w14:textId="77777777" w:rsidR="00000000" w:rsidRPr="00043EA1" w:rsidRDefault="00A55AE8" w:rsidP="004D721B">
      <w:pPr>
        <w:pStyle w:val="PlainText"/>
        <w:rPr>
          <w:rFonts w:ascii="Arial" w:hAnsi="Arial" w:cs="Arial"/>
          <w:sz w:val="24"/>
          <w:szCs w:val="24"/>
        </w:rPr>
      </w:pPr>
    </w:p>
    <w:p w14:paraId="303A75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142</w:t>
      </w:r>
    </w:p>
    <w:p w14:paraId="4DC642D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00:26:35.970 --&gt; 00</w:t>
      </w:r>
      <w:r w:rsidRPr="00043EA1">
        <w:rPr>
          <w:rFonts w:ascii="Arial" w:hAnsi="Arial" w:cs="Arial"/>
          <w:sz w:val="24"/>
          <w:szCs w:val="24"/>
        </w:rPr>
        <w:t>:26:48.780</w:t>
      </w:r>
    </w:p>
    <w:p w14:paraId="49FE23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let's say that the company achieved 112% of its performance targets so therefore I make the calculation, but also, I </w:t>
      </w:r>
      <w:proofErr w:type="gramStart"/>
      <w:r w:rsidRPr="00043EA1">
        <w:rPr>
          <w:rFonts w:ascii="Arial" w:hAnsi="Arial" w:cs="Arial"/>
          <w:sz w:val="24"/>
          <w:szCs w:val="24"/>
        </w:rPr>
        <w:t>have to</w:t>
      </w:r>
      <w:proofErr w:type="gramEnd"/>
      <w:r w:rsidRPr="00043EA1">
        <w:rPr>
          <w:rFonts w:ascii="Arial" w:hAnsi="Arial" w:cs="Arial"/>
          <w:sz w:val="24"/>
          <w:szCs w:val="24"/>
        </w:rPr>
        <w:t xml:space="preserve"> give it a 10% haircut because we had a.</w:t>
      </w:r>
    </w:p>
    <w:p w14:paraId="35AE055E" w14:textId="77777777" w:rsidR="00000000" w:rsidRPr="00043EA1" w:rsidRDefault="00A55AE8" w:rsidP="004D721B">
      <w:pPr>
        <w:pStyle w:val="PlainText"/>
        <w:rPr>
          <w:rFonts w:ascii="Arial" w:hAnsi="Arial" w:cs="Arial"/>
          <w:sz w:val="24"/>
          <w:szCs w:val="24"/>
        </w:rPr>
      </w:pPr>
    </w:p>
    <w:p w14:paraId="7010BCB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143</w:t>
      </w:r>
    </w:p>
    <w:p w14:paraId="4D24A2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00:26:49.710 --&gt; 00:27:03.510</w:t>
      </w:r>
    </w:p>
    <w:p w14:paraId="118C48D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poor perfo</w:t>
      </w:r>
      <w:r w:rsidRPr="00043EA1">
        <w:rPr>
          <w:rFonts w:ascii="Arial" w:hAnsi="Arial" w:cs="Arial"/>
          <w:sz w:val="24"/>
          <w:szCs w:val="24"/>
        </w:rPr>
        <w:t>rmance rating this year, for example, many times this performance modifier, especially in the private sector in general, industry is tied to something we call total shareholder return.</w:t>
      </w:r>
    </w:p>
    <w:p w14:paraId="4DD2ACDB" w14:textId="77777777" w:rsidR="00000000" w:rsidRPr="00043EA1" w:rsidRDefault="00A55AE8" w:rsidP="004D721B">
      <w:pPr>
        <w:pStyle w:val="PlainText"/>
        <w:rPr>
          <w:rFonts w:ascii="Arial" w:hAnsi="Arial" w:cs="Arial"/>
          <w:sz w:val="24"/>
          <w:szCs w:val="24"/>
        </w:rPr>
      </w:pPr>
    </w:p>
    <w:p w14:paraId="263E1E1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144</w:t>
      </w:r>
    </w:p>
    <w:p w14:paraId="3815D5C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00:27:04.080 --&gt; 00:27:15.600</w:t>
      </w:r>
    </w:p>
    <w:p w14:paraId="38B67F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Which is simply t</w:t>
      </w:r>
      <w:r w:rsidRPr="00043EA1">
        <w:rPr>
          <w:rFonts w:ascii="Arial" w:hAnsi="Arial" w:cs="Arial"/>
          <w:sz w:val="24"/>
          <w:szCs w:val="24"/>
        </w:rPr>
        <w:t>he change in share price from one year to the next and the payment of dividends, assuming that the dividends are reinvested, at the end of the month of which are declared.</w:t>
      </w:r>
    </w:p>
    <w:p w14:paraId="4C46D773" w14:textId="77777777" w:rsidR="00000000" w:rsidRPr="00043EA1" w:rsidRDefault="00A55AE8" w:rsidP="004D721B">
      <w:pPr>
        <w:pStyle w:val="PlainText"/>
        <w:rPr>
          <w:rFonts w:ascii="Arial" w:hAnsi="Arial" w:cs="Arial"/>
          <w:sz w:val="24"/>
          <w:szCs w:val="24"/>
        </w:rPr>
      </w:pPr>
    </w:p>
    <w:p w14:paraId="54C431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145</w:t>
      </w:r>
    </w:p>
    <w:p w14:paraId="05A0EE0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00:27:16.230 --&gt; 00:27:25.860</w:t>
      </w:r>
    </w:p>
    <w:p w14:paraId="09D8AE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And so, in this </w:t>
      </w:r>
      <w:proofErr w:type="gramStart"/>
      <w:r w:rsidRPr="00043EA1">
        <w:rPr>
          <w:rFonts w:ascii="Arial" w:hAnsi="Arial" w:cs="Arial"/>
          <w:sz w:val="24"/>
          <w:szCs w:val="24"/>
        </w:rPr>
        <w:t>particular exa</w:t>
      </w:r>
      <w:r w:rsidRPr="00043EA1">
        <w:rPr>
          <w:rFonts w:ascii="Arial" w:hAnsi="Arial" w:cs="Arial"/>
          <w:sz w:val="24"/>
          <w:szCs w:val="24"/>
        </w:rPr>
        <w:t>mple</w:t>
      </w:r>
      <w:proofErr w:type="gramEnd"/>
      <w:r w:rsidRPr="00043EA1">
        <w:rPr>
          <w:rFonts w:ascii="Arial" w:hAnsi="Arial" w:cs="Arial"/>
          <w:sz w:val="24"/>
          <w:szCs w:val="24"/>
        </w:rPr>
        <w:t xml:space="preserve"> 1 million times 150% better 12% and then a 10% haircut to the entire opportunity.</w:t>
      </w:r>
    </w:p>
    <w:p w14:paraId="589A204F" w14:textId="77777777" w:rsidR="00000000" w:rsidRPr="00043EA1" w:rsidRDefault="00A55AE8" w:rsidP="004D721B">
      <w:pPr>
        <w:pStyle w:val="PlainText"/>
        <w:rPr>
          <w:rFonts w:ascii="Arial" w:hAnsi="Arial" w:cs="Arial"/>
          <w:sz w:val="24"/>
          <w:szCs w:val="24"/>
        </w:rPr>
      </w:pPr>
    </w:p>
    <w:p w14:paraId="2BD64CA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146</w:t>
      </w:r>
    </w:p>
    <w:p w14:paraId="5747168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00:27:27.030 --&gt; 00:27:28.440</w:t>
      </w:r>
    </w:p>
    <w:p w14:paraId="5D3828E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resulted in a.</w:t>
      </w:r>
    </w:p>
    <w:p w14:paraId="4E8653C0" w14:textId="77777777" w:rsidR="00000000" w:rsidRPr="00043EA1" w:rsidRDefault="00A55AE8" w:rsidP="004D721B">
      <w:pPr>
        <w:pStyle w:val="PlainText"/>
        <w:rPr>
          <w:rFonts w:ascii="Arial" w:hAnsi="Arial" w:cs="Arial"/>
          <w:sz w:val="24"/>
          <w:szCs w:val="24"/>
        </w:rPr>
      </w:pPr>
    </w:p>
    <w:p w14:paraId="1247D62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147</w:t>
      </w:r>
    </w:p>
    <w:p w14:paraId="68F045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00:27:30.630 --&gt; 00:27:34.350</w:t>
      </w:r>
    </w:p>
    <w:p w14:paraId="64ABFD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$1,512,000 annual bonus.</w:t>
      </w:r>
    </w:p>
    <w:p w14:paraId="35303EBA" w14:textId="77777777" w:rsidR="00000000" w:rsidRPr="00043EA1" w:rsidRDefault="00A55AE8" w:rsidP="004D721B">
      <w:pPr>
        <w:pStyle w:val="PlainText"/>
        <w:rPr>
          <w:rFonts w:ascii="Arial" w:hAnsi="Arial" w:cs="Arial"/>
          <w:sz w:val="24"/>
          <w:szCs w:val="24"/>
        </w:rPr>
      </w:pPr>
    </w:p>
    <w:p w14:paraId="16E32D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148</w:t>
      </w:r>
    </w:p>
    <w:p w14:paraId="245E0F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00:27:35.760 </w:t>
      </w:r>
      <w:r w:rsidRPr="00043EA1">
        <w:rPr>
          <w:rFonts w:ascii="Arial" w:hAnsi="Arial" w:cs="Arial"/>
          <w:sz w:val="24"/>
          <w:szCs w:val="24"/>
        </w:rPr>
        <w:t>--&gt; 00:27:42.720</w:t>
      </w:r>
    </w:p>
    <w:p w14:paraId="477F3D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Another point that I think is important here is that companies have in fact.</w:t>
      </w:r>
    </w:p>
    <w:p w14:paraId="775890CC" w14:textId="77777777" w:rsidR="00000000" w:rsidRPr="00043EA1" w:rsidRDefault="00A55AE8" w:rsidP="004D721B">
      <w:pPr>
        <w:pStyle w:val="PlainText"/>
        <w:rPr>
          <w:rFonts w:ascii="Arial" w:hAnsi="Arial" w:cs="Arial"/>
          <w:sz w:val="24"/>
          <w:szCs w:val="24"/>
        </w:rPr>
      </w:pPr>
    </w:p>
    <w:p w14:paraId="1BB7C7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149</w:t>
      </w:r>
    </w:p>
    <w:p w14:paraId="7467175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00:27:45.600 --&gt; 00:27:50.520</w:t>
      </w:r>
    </w:p>
    <w:p w14:paraId="31F844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pushed annual incentive opportunities much deeper into their organization.</w:t>
      </w:r>
    </w:p>
    <w:p w14:paraId="1C78C836" w14:textId="77777777" w:rsidR="00000000" w:rsidRPr="00043EA1" w:rsidRDefault="00A55AE8" w:rsidP="004D721B">
      <w:pPr>
        <w:pStyle w:val="PlainText"/>
        <w:rPr>
          <w:rFonts w:ascii="Arial" w:hAnsi="Arial" w:cs="Arial"/>
          <w:sz w:val="24"/>
          <w:szCs w:val="24"/>
        </w:rPr>
      </w:pPr>
    </w:p>
    <w:p w14:paraId="60A575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150</w:t>
      </w:r>
    </w:p>
    <w:p w14:paraId="468ACDE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00:27:52.</w:t>
      </w:r>
      <w:r w:rsidRPr="00043EA1">
        <w:rPr>
          <w:rFonts w:ascii="Arial" w:hAnsi="Arial" w:cs="Arial"/>
          <w:sz w:val="24"/>
          <w:szCs w:val="24"/>
        </w:rPr>
        <w:t>350 --&gt; 00:28:00.300</w:t>
      </w:r>
    </w:p>
    <w:p w14:paraId="5609CDC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That is, I think, important to know in fact you're going to find some companies, the IBM PepsiCo.</w:t>
      </w:r>
    </w:p>
    <w:p w14:paraId="5127B08B" w14:textId="77777777" w:rsidR="00000000" w:rsidRPr="00043EA1" w:rsidRDefault="00A55AE8" w:rsidP="004D721B">
      <w:pPr>
        <w:pStyle w:val="PlainText"/>
        <w:rPr>
          <w:rFonts w:ascii="Arial" w:hAnsi="Arial" w:cs="Arial"/>
          <w:sz w:val="24"/>
          <w:szCs w:val="24"/>
        </w:rPr>
      </w:pPr>
    </w:p>
    <w:p w14:paraId="7AACA44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151</w:t>
      </w:r>
    </w:p>
    <w:p w14:paraId="4C2630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00:28:00.840 --&gt; 00:28:10.440</w:t>
      </w:r>
    </w:p>
    <w:p w14:paraId="702709D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And even some utilities, will provide some of my clients have provi</w:t>
      </w:r>
      <w:r w:rsidRPr="00043EA1">
        <w:rPr>
          <w:rFonts w:ascii="Arial" w:hAnsi="Arial" w:cs="Arial"/>
          <w:sz w:val="24"/>
          <w:szCs w:val="24"/>
        </w:rPr>
        <w:t>ded an annual incentive opportunity to the entire workforce.</w:t>
      </w:r>
    </w:p>
    <w:p w14:paraId="24B1232C" w14:textId="77777777" w:rsidR="00000000" w:rsidRPr="00043EA1" w:rsidRDefault="00A55AE8" w:rsidP="004D721B">
      <w:pPr>
        <w:pStyle w:val="PlainText"/>
        <w:rPr>
          <w:rFonts w:ascii="Arial" w:hAnsi="Arial" w:cs="Arial"/>
          <w:sz w:val="24"/>
          <w:szCs w:val="24"/>
        </w:rPr>
      </w:pPr>
    </w:p>
    <w:p w14:paraId="3A9F0C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152</w:t>
      </w:r>
    </w:p>
    <w:p w14:paraId="02C0A87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00:28:10.890 --&gt; 00:28:20.160</w:t>
      </w:r>
    </w:p>
    <w:p w14:paraId="340A82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And there's some good reasons for it one it's a wonderful mechanism for communicating what's important and what are the business goals and st</w:t>
      </w:r>
      <w:r w:rsidRPr="00043EA1">
        <w:rPr>
          <w:rFonts w:ascii="Arial" w:hAnsi="Arial" w:cs="Arial"/>
          <w:sz w:val="24"/>
          <w:szCs w:val="24"/>
        </w:rPr>
        <w:t>rategies of the company.</w:t>
      </w:r>
    </w:p>
    <w:p w14:paraId="1232544C" w14:textId="77777777" w:rsidR="00000000" w:rsidRPr="00043EA1" w:rsidRDefault="00A55AE8" w:rsidP="004D721B">
      <w:pPr>
        <w:pStyle w:val="PlainText"/>
        <w:rPr>
          <w:rFonts w:ascii="Arial" w:hAnsi="Arial" w:cs="Arial"/>
          <w:sz w:val="24"/>
          <w:szCs w:val="24"/>
        </w:rPr>
      </w:pPr>
    </w:p>
    <w:p w14:paraId="2FD8A9B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153</w:t>
      </w:r>
    </w:p>
    <w:p w14:paraId="25F2F3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00:28:21.120 --&gt; 00:28:34.650</w:t>
      </w:r>
    </w:p>
    <w:p w14:paraId="747237D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And </w:t>
      </w:r>
      <w:proofErr w:type="gramStart"/>
      <w:r w:rsidRPr="00043EA1">
        <w:rPr>
          <w:rFonts w:ascii="Arial" w:hAnsi="Arial" w:cs="Arial"/>
          <w:sz w:val="24"/>
          <w:szCs w:val="24"/>
        </w:rPr>
        <w:t>second</w:t>
      </w:r>
      <w:proofErr w:type="gramEnd"/>
      <w:r w:rsidRPr="00043EA1">
        <w:rPr>
          <w:rFonts w:ascii="Arial" w:hAnsi="Arial" w:cs="Arial"/>
          <w:sz w:val="24"/>
          <w:szCs w:val="24"/>
        </w:rPr>
        <w:t xml:space="preserve"> it's a variable cost, it takes that pressure off of base salary and the temptation to adjust they salaries dramatically upward from year to year.</w:t>
      </w:r>
    </w:p>
    <w:p w14:paraId="5CD48A91" w14:textId="77777777" w:rsidR="00000000" w:rsidRPr="00043EA1" w:rsidRDefault="00A55AE8" w:rsidP="004D721B">
      <w:pPr>
        <w:pStyle w:val="PlainText"/>
        <w:rPr>
          <w:rFonts w:ascii="Arial" w:hAnsi="Arial" w:cs="Arial"/>
          <w:sz w:val="24"/>
          <w:szCs w:val="24"/>
        </w:rPr>
      </w:pPr>
    </w:p>
    <w:p w14:paraId="60D4D2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154</w:t>
      </w:r>
    </w:p>
    <w:p w14:paraId="5FA386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00:28:36.300</w:t>
      </w:r>
      <w:r w:rsidRPr="00043EA1">
        <w:rPr>
          <w:rFonts w:ascii="Arial" w:hAnsi="Arial" w:cs="Arial"/>
          <w:sz w:val="24"/>
          <w:szCs w:val="24"/>
        </w:rPr>
        <w:t xml:space="preserve"> --&gt; 00:28:37.500</w:t>
      </w:r>
    </w:p>
    <w:p w14:paraId="1F7ED56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next page, please.</w:t>
      </w:r>
    </w:p>
    <w:p w14:paraId="5FCDB86B" w14:textId="77777777" w:rsidR="00000000" w:rsidRPr="00043EA1" w:rsidRDefault="00A55AE8" w:rsidP="004D721B">
      <w:pPr>
        <w:pStyle w:val="PlainText"/>
        <w:rPr>
          <w:rFonts w:ascii="Arial" w:hAnsi="Arial" w:cs="Arial"/>
          <w:sz w:val="24"/>
          <w:szCs w:val="24"/>
        </w:rPr>
      </w:pPr>
    </w:p>
    <w:p w14:paraId="7228BF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155</w:t>
      </w:r>
    </w:p>
    <w:p w14:paraId="203C220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00:28:41.280 --&gt; 00:28:43.980</w:t>
      </w:r>
    </w:p>
    <w:p w14:paraId="3DF2555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John Ellerman: And </w:t>
      </w:r>
      <w:proofErr w:type="spellStart"/>
      <w:r w:rsidRPr="00043EA1">
        <w:rPr>
          <w:rFonts w:ascii="Arial" w:hAnsi="Arial" w:cs="Arial"/>
          <w:sz w:val="24"/>
          <w:szCs w:val="24"/>
        </w:rPr>
        <w:t>i've</w:t>
      </w:r>
      <w:proofErr w:type="spellEnd"/>
      <w:r w:rsidRPr="00043EA1">
        <w:rPr>
          <w:rFonts w:ascii="Arial" w:hAnsi="Arial" w:cs="Arial"/>
          <w:sz w:val="24"/>
          <w:szCs w:val="24"/>
        </w:rPr>
        <w:t xml:space="preserve"> said this before that most.</w:t>
      </w:r>
    </w:p>
    <w:p w14:paraId="14C19D11" w14:textId="77777777" w:rsidR="00000000" w:rsidRPr="00043EA1" w:rsidRDefault="00A55AE8" w:rsidP="004D721B">
      <w:pPr>
        <w:pStyle w:val="PlainText"/>
        <w:rPr>
          <w:rFonts w:ascii="Arial" w:hAnsi="Arial" w:cs="Arial"/>
          <w:sz w:val="24"/>
          <w:szCs w:val="24"/>
        </w:rPr>
      </w:pPr>
    </w:p>
    <w:p w14:paraId="62B345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156</w:t>
      </w:r>
    </w:p>
    <w:p w14:paraId="1272C64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00:28:46.560 --&gt; 00:28:49.410</w:t>
      </w:r>
    </w:p>
    <w:p w14:paraId="582DDC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Annual incentives are in fact.</w:t>
      </w:r>
    </w:p>
    <w:p w14:paraId="725EB588" w14:textId="77777777" w:rsidR="00000000" w:rsidRPr="00043EA1" w:rsidRDefault="00A55AE8" w:rsidP="004D721B">
      <w:pPr>
        <w:pStyle w:val="PlainText"/>
        <w:rPr>
          <w:rFonts w:ascii="Arial" w:hAnsi="Arial" w:cs="Arial"/>
          <w:sz w:val="24"/>
          <w:szCs w:val="24"/>
        </w:rPr>
      </w:pPr>
    </w:p>
    <w:p w14:paraId="36671D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157</w:t>
      </w:r>
    </w:p>
    <w:p w14:paraId="2CD2D5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00:28:50.610 --&gt; 00</w:t>
      </w:r>
      <w:r w:rsidRPr="00043EA1">
        <w:rPr>
          <w:rFonts w:ascii="Arial" w:hAnsi="Arial" w:cs="Arial"/>
          <w:sz w:val="24"/>
          <w:szCs w:val="24"/>
        </w:rPr>
        <w:t>:29:00.060</w:t>
      </w:r>
    </w:p>
    <w:p w14:paraId="2F6829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formulaic and their application performance goals and metrics are typically developed by top management and then reviewed by the awards compensation committee.</w:t>
      </w:r>
    </w:p>
    <w:p w14:paraId="4A060388" w14:textId="77777777" w:rsidR="00000000" w:rsidRPr="00043EA1" w:rsidRDefault="00A55AE8" w:rsidP="004D721B">
      <w:pPr>
        <w:pStyle w:val="PlainText"/>
        <w:rPr>
          <w:rFonts w:ascii="Arial" w:hAnsi="Arial" w:cs="Arial"/>
          <w:sz w:val="24"/>
          <w:szCs w:val="24"/>
        </w:rPr>
      </w:pPr>
    </w:p>
    <w:p w14:paraId="63C262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158</w:t>
      </w:r>
    </w:p>
    <w:p w14:paraId="335B0F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00:29:00.750 --&gt; 00:29:09.480</w:t>
      </w:r>
    </w:p>
    <w:p w14:paraId="4776E0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t>
      </w:r>
      <w:proofErr w:type="gramStart"/>
      <w:r w:rsidRPr="00043EA1">
        <w:rPr>
          <w:rFonts w:ascii="Arial" w:hAnsi="Arial" w:cs="Arial"/>
          <w:sz w:val="24"/>
          <w:szCs w:val="24"/>
        </w:rPr>
        <w:t>So</w:t>
      </w:r>
      <w:proofErr w:type="gramEnd"/>
      <w:r w:rsidRPr="00043EA1">
        <w:rPr>
          <w:rFonts w:ascii="Arial" w:hAnsi="Arial" w:cs="Arial"/>
          <w:sz w:val="24"/>
          <w:szCs w:val="24"/>
        </w:rPr>
        <w:t xml:space="preserve"> let's talk a</w:t>
      </w:r>
      <w:r w:rsidRPr="00043EA1">
        <w:rPr>
          <w:rFonts w:ascii="Arial" w:hAnsi="Arial" w:cs="Arial"/>
          <w:sz w:val="24"/>
          <w:szCs w:val="24"/>
        </w:rPr>
        <w:t xml:space="preserve">bout this for just a brief second we've got very important performance goals, and you can see </w:t>
      </w:r>
      <w:proofErr w:type="spellStart"/>
      <w:r w:rsidRPr="00043EA1">
        <w:rPr>
          <w:rFonts w:ascii="Arial" w:hAnsi="Arial" w:cs="Arial"/>
          <w:sz w:val="24"/>
          <w:szCs w:val="24"/>
        </w:rPr>
        <w:t>i've</w:t>
      </w:r>
      <w:proofErr w:type="spellEnd"/>
      <w:r w:rsidRPr="00043EA1">
        <w:rPr>
          <w:rFonts w:ascii="Arial" w:hAnsi="Arial" w:cs="Arial"/>
          <w:sz w:val="24"/>
          <w:szCs w:val="24"/>
        </w:rPr>
        <w:t xml:space="preserve"> given you just a broad categories.</w:t>
      </w:r>
    </w:p>
    <w:p w14:paraId="36A0EC0C" w14:textId="77777777" w:rsidR="00000000" w:rsidRPr="00043EA1" w:rsidRDefault="00A55AE8" w:rsidP="004D721B">
      <w:pPr>
        <w:pStyle w:val="PlainText"/>
        <w:rPr>
          <w:rFonts w:ascii="Arial" w:hAnsi="Arial" w:cs="Arial"/>
          <w:sz w:val="24"/>
          <w:szCs w:val="24"/>
        </w:rPr>
      </w:pPr>
    </w:p>
    <w:p w14:paraId="568C686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159</w:t>
      </w:r>
    </w:p>
    <w:p w14:paraId="638EA5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00:29:09.900 --&gt; 00:29:20.910</w:t>
      </w:r>
    </w:p>
    <w:p w14:paraId="726EA2D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For most publicly traded companies in the industrial sector those fi</w:t>
      </w:r>
      <w:r w:rsidRPr="00043EA1">
        <w:rPr>
          <w:rFonts w:ascii="Arial" w:hAnsi="Arial" w:cs="Arial"/>
          <w:sz w:val="24"/>
          <w:szCs w:val="24"/>
        </w:rPr>
        <w:t>nancial goals will make up 60 to 80% of the total annual and save measurement.</w:t>
      </w:r>
    </w:p>
    <w:p w14:paraId="1969FF6E" w14:textId="77777777" w:rsidR="00000000" w:rsidRPr="00043EA1" w:rsidRDefault="00A55AE8" w:rsidP="004D721B">
      <w:pPr>
        <w:pStyle w:val="PlainText"/>
        <w:rPr>
          <w:rFonts w:ascii="Arial" w:hAnsi="Arial" w:cs="Arial"/>
          <w:sz w:val="24"/>
          <w:szCs w:val="24"/>
        </w:rPr>
      </w:pPr>
    </w:p>
    <w:p w14:paraId="1278D30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160</w:t>
      </w:r>
    </w:p>
    <w:p w14:paraId="4044E3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00:29:21.570 --&gt; 00:29:36.540</w:t>
      </w:r>
    </w:p>
    <w:p w14:paraId="2DD1C5F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There may be some operational measures and again </w:t>
      </w:r>
      <w:proofErr w:type="spellStart"/>
      <w:r w:rsidRPr="00043EA1">
        <w:rPr>
          <w:rFonts w:ascii="Arial" w:hAnsi="Arial" w:cs="Arial"/>
          <w:sz w:val="24"/>
          <w:szCs w:val="24"/>
        </w:rPr>
        <w:t>i've</w:t>
      </w:r>
      <w:proofErr w:type="spellEnd"/>
      <w:r w:rsidRPr="00043EA1">
        <w:rPr>
          <w:rFonts w:ascii="Arial" w:hAnsi="Arial" w:cs="Arial"/>
          <w:sz w:val="24"/>
          <w:szCs w:val="24"/>
        </w:rPr>
        <w:t xml:space="preserve"> used those that are typically show in the utility sector oh NM expens</w:t>
      </w:r>
      <w:r w:rsidRPr="00043EA1">
        <w:rPr>
          <w:rFonts w:ascii="Arial" w:hAnsi="Arial" w:cs="Arial"/>
          <w:sz w:val="24"/>
          <w:szCs w:val="24"/>
        </w:rPr>
        <w:t>ive reliability and safety and environmental and I will come to some examples in a minute.</w:t>
      </w:r>
    </w:p>
    <w:p w14:paraId="63A35968" w14:textId="77777777" w:rsidR="00000000" w:rsidRPr="00043EA1" w:rsidRDefault="00A55AE8" w:rsidP="004D721B">
      <w:pPr>
        <w:pStyle w:val="PlainText"/>
        <w:rPr>
          <w:rFonts w:ascii="Arial" w:hAnsi="Arial" w:cs="Arial"/>
          <w:sz w:val="24"/>
          <w:szCs w:val="24"/>
        </w:rPr>
      </w:pPr>
    </w:p>
    <w:p w14:paraId="0CA9E71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161</w:t>
      </w:r>
    </w:p>
    <w:p w14:paraId="6D131D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00:29:38.010 --&gt; 00:29:56.040</w:t>
      </w:r>
    </w:p>
    <w:p w14:paraId="1170966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Well, the key here is that the annual performance goals are typically evaluated and established in the last qua</w:t>
      </w:r>
      <w:r w:rsidRPr="00043EA1">
        <w:rPr>
          <w:rFonts w:ascii="Arial" w:hAnsi="Arial" w:cs="Arial"/>
          <w:sz w:val="24"/>
          <w:szCs w:val="24"/>
        </w:rPr>
        <w:t xml:space="preserve">rter of the current fiscal year, so if </w:t>
      </w:r>
      <w:proofErr w:type="spellStart"/>
      <w:r w:rsidRPr="00043EA1">
        <w:rPr>
          <w:rFonts w:ascii="Arial" w:hAnsi="Arial" w:cs="Arial"/>
          <w:sz w:val="24"/>
          <w:szCs w:val="24"/>
        </w:rPr>
        <w:t>i'm</w:t>
      </w:r>
      <w:proofErr w:type="spellEnd"/>
      <w:r w:rsidRPr="00043EA1">
        <w:rPr>
          <w:rFonts w:ascii="Arial" w:hAnsi="Arial" w:cs="Arial"/>
          <w:sz w:val="24"/>
          <w:szCs w:val="24"/>
        </w:rPr>
        <w:t xml:space="preserve"> going to set performance targets for </w:t>
      </w:r>
      <w:proofErr w:type="gramStart"/>
      <w:r w:rsidRPr="00043EA1">
        <w:rPr>
          <w:rFonts w:ascii="Arial" w:hAnsi="Arial" w:cs="Arial"/>
          <w:sz w:val="24"/>
          <w:szCs w:val="24"/>
        </w:rPr>
        <w:t>my</w:t>
      </w:r>
      <w:proofErr w:type="gramEnd"/>
      <w:r w:rsidRPr="00043EA1">
        <w:rPr>
          <w:rFonts w:ascii="Arial" w:hAnsi="Arial" w:cs="Arial"/>
          <w:sz w:val="24"/>
          <w:szCs w:val="24"/>
        </w:rPr>
        <w:t>.</w:t>
      </w:r>
    </w:p>
    <w:p w14:paraId="2747680E" w14:textId="77777777" w:rsidR="00000000" w:rsidRPr="00043EA1" w:rsidRDefault="00A55AE8" w:rsidP="004D721B">
      <w:pPr>
        <w:pStyle w:val="PlainText"/>
        <w:rPr>
          <w:rFonts w:ascii="Arial" w:hAnsi="Arial" w:cs="Arial"/>
          <w:sz w:val="24"/>
          <w:szCs w:val="24"/>
        </w:rPr>
      </w:pPr>
    </w:p>
    <w:p w14:paraId="796FAB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162</w:t>
      </w:r>
    </w:p>
    <w:p w14:paraId="4C0463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00:29:57.960 --&gt; 00:30:05.760</w:t>
      </w:r>
    </w:p>
    <w:p w14:paraId="5F59031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Annual incentive plan </w:t>
      </w:r>
      <w:proofErr w:type="spellStart"/>
      <w:r w:rsidRPr="00043EA1">
        <w:rPr>
          <w:rFonts w:ascii="Arial" w:hAnsi="Arial" w:cs="Arial"/>
          <w:sz w:val="24"/>
          <w:szCs w:val="24"/>
        </w:rPr>
        <w:t>i'm</w:t>
      </w:r>
      <w:proofErr w:type="spellEnd"/>
      <w:r w:rsidRPr="00043EA1">
        <w:rPr>
          <w:rFonts w:ascii="Arial" w:hAnsi="Arial" w:cs="Arial"/>
          <w:sz w:val="24"/>
          <w:szCs w:val="24"/>
        </w:rPr>
        <w:t xml:space="preserve"> going to be engaged in some </w:t>
      </w:r>
      <w:proofErr w:type="gramStart"/>
      <w:r w:rsidRPr="00043EA1">
        <w:rPr>
          <w:rFonts w:ascii="Arial" w:hAnsi="Arial" w:cs="Arial"/>
          <w:sz w:val="24"/>
          <w:szCs w:val="24"/>
        </w:rPr>
        <w:t>fairly rigorous</w:t>
      </w:r>
      <w:proofErr w:type="gramEnd"/>
      <w:r w:rsidRPr="00043EA1">
        <w:rPr>
          <w:rFonts w:ascii="Arial" w:hAnsi="Arial" w:cs="Arial"/>
          <w:sz w:val="24"/>
          <w:szCs w:val="24"/>
        </w:rPr>
        <w:t>.</w:t>
      </w:r>
    </w:p>
    <w:p w14:paraId="74D8CF50" w14:textId="77777777" w:rsidR="00000000" w:rsidRPr="00043EA1" w:rsidRDefault="00A55AE8" w:rsidP="004D721B">
      <w:pPr>
        <w:pStyle w:val="PlainText"/>
        <w:rPr>
          <w:rFonts w:ascii="Arial" w:hAnsi="Arial" w:cs="Arial"/>
          <w:sz w:val="24"/>
          <w:szCs w:val="24"/>
        </w:rPr>
      </w:pPr>
    </w:p>
    <w:p w14:paraId="3C962C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163</w:t>
      </w:r>
    </w:p>
    <w:p w14:paraId="682B396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00:30:08.010 --&gt; 00:30:15.150</w:t>
      </w:r>
    </w:p>
    <w:p w14:paraId="5D47300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w:t>
      </w:r>
      <w:r w:rsidRPr="00043EA1">
        <w:rPr>
          <w:rFonts w:ascii="Arial" w:hAnsi="Arial" w:cs="Arial"/>
          <w:sz w:val="24"/>
          <w:szCs w:val="24"/>
        </w:rPr>
        <w:t>erman: planning of performance outcomes and establishing goals and targets which.</w:t>
      </w:r>
    </w:p>
    <w:p w14:paraId="0F0ACBDF" w14:textId="77777777" w:rsidR="00000000" w:rsidRPr="00043EA1" w:rsidRDefault="00A55AE8" w:rsidP="004D721B">
      <w:pPr>
        <w:pStyle w:val="PlainText"/>
        <w:rPr>
          <w:rFonts w:ascii="Arial" w:hAnsi="Arial" w:cs="Arial"/>
          <w:sz w:val="24"/>
          <w:szCs w:val="24"/>
        </w:rPr>
      </w:pPr>
    </w:p>
    <w:p w14:paraId="2C3BF4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164</w:t>
      </w:r>
    </w:p>
    <w:p w14:paraId="131F4E6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00:30:16.260 --&gt; 00:30:28.380</w:t>
      </w:r>
    </w:p>
    <w:p w14:paraId="330EB9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John Ellerman: will be established that is management's responsibility, but once they have it, they take it to the compensation committ</w:t>
      </w:r>
      <w:r w:rsidRPr="00043EA1">
        <w:rPr>
          <w:rFonts w:ascii="Arial" w:hAnsi="Arial" w:cs="Arial"/>
          <w:sz w:val="24"/>
          <w:szCs w:val="24"/>
        </w:rPr>
        <w:t>ee of the board, and that is typically done in January or February of the.</w:t>
      </w:r>
    </w:p>
    <w:p w14:paraId="56ED654A" w14:textId="77777777" w:rsidR="00000000" w:rsidRPr="00043EA1" w:rsidRDefault="00A55AE8" w:rsidP="004D721B">
      <w:pPr>
        <w:pStyle w:val="PlainText"/>
        <w:rPr>
          <w:rFonts w:ascii="Arial" w:hAnsi="Arial" w:cs="Arial"/>
          <w:sz w:val="24"/>
          <w:szCs w:val="24"/>
        </w:rPr>
      </w:pPr>
    </w:p>
    <w:p w14:paraId="6C53B30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165</w:t>
      </w:r>
    </w:p>
    <w:p w14:paraId="62080A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00:30:30.690 --&gt; 00:30:41.250</w:t>
      </w:r>
    </w:p>
    <w:p w14:paraId="6974A8F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 key is they typically want to get the performance targets and the goals that are going to be applicable to annual incentive</w:t>
      </w:r>
      <w:r w:rsidRPr="00043EA1">
        <w:rPr>
          <w:rFonts w:ascii="Arial" w:hAnsi="Arial" w:cs="Arial"/>
          <w:sz w:val="24"/>
          <w:szCs w:val="24"/>
        </w:rPr>
        <w:t>s included.</w:t>
      </w:r>
    </w:p>
    <w:p w14:paraId="3B822AEC" w14:textId="77777777" w:rsidR="00000000" w:rsidRPr="00043EA1" w:rsidRDefault="00A55AE8" w:rsidP="004D721B">
      <w:pPr>
        <w:pStyle w:val="PlainText"/>
        <w:rPr>
          <w:rFonts w:ascii="Arial" w:hAnsi="Arial" w:cs="Arial"/>
          <w:sz w:val="24"/>
          <w:szCs w:val="24"/>
        </w:rPr>
      </w:pPr>
    </w:p>
    <w:p w14:paraId="0BB585D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166</w:t>
      </w:r>
    </w:p>
    <w:p w14:paraId="4DDD38D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00:30:42.810 --&gt; 00:30:51.720</w:t>
      </w:r>
    </w:p>
    <w:p w14:paraId="3ADB5E5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And set in stone by the end of March 31 if, in fact, the </w:t>
      </w:r>
      <w:proofErr w:type="gramStart"/>
      <w:r w:rsidRPr="00043EA1">
        <w:rPr>
          <w:rFonts w:ascii="Arial" w:hAnsi="Arial" w:cs="Arial"/>
          <w:sz w:val="24"/>
          <w:szCs w:val="24"/>
        </w:rPr>
        <w:t>company's</w:t>
      </w:r>
      <w:proofErr w:type="gramEnd"/>
      <w:r w:rsidRPr="00043EA1">
        <w:rPr>
          <w:rFonts w:ascii="Arial" w:hAnsi="Arial" w:cs="Arial"/>
          <w:sz w:val="24"/>
          <w:szCs w:val="24"/>
        </w:rPr>
        <w:t xml:space="preserve"> on a calendar year or after three months.</w:t>
      </w:r>
    </w:p>
    <w:p w14:paraId="0CBFD4BA" w14:textId="77777777" w:rsidR="00000000" w:rsidRPr="00043EA1" w:rsidRDefault="00A55AE8" w:rsidP="004D721B">
      <w:pPr>
        <w:pStyle w:val="PlainText"/>
        <w:rPr>
          <w:rFonts w:ascii="Arial" w:hAnsi="Arial" w:cs="Arial"/>
          <w:sz w:val="24"/>
          <w:szCs w:val="24"/>
        </w:rPr>
      </w:pPr>
    </w:p>
    <w:p w14:paraId="3650AD3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167</w:t>
      </w:r>
    </w:p>
    <w:p w14:paraId="501252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00:30:53.190 --&gt; 00:31:07.620</w:t>
      </w:r>
    </w:p>
    <w:p w14:paraId="69FD70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t>
      </w:r>
      <w:proofErr w:type="gramStart"/>
      <w:r w:rsidRPr="00043EA1">
        <w:rPr>
          <w:rFonts w:ascii="Arial" w:hAnsi="Arial" w:cs="Arial"/>
          <w:sz w:val="24"/>
          <w:szCs w:val="24"/>
        </w:rPr>
        <w:t>This particular processes</w:t>
      </w:r>
      <w:proofErr w:type="gramEnd"/>
      <w:r w:rsidRPr="00043EA1">
        <w:rPr>
          <w:rFonts w:ascii="Arial" w:hAnsi="Arial" w:cs="Arial"/>
          <w:sz w:val="24"/>
          <w:szCs w:val="24"/>
        </w:rPr>
        <w:t xml:space="preserve"> d</w:t>
      </w:r>
      <w:r w:rsidRPr="00043EA1">
        <w:rPr>
          <w:rFonts w:ascii="Arial" w:hAnsi="Arial" w:cs="Arial"/>
          <w:sz w:val="24"/>
          <w:szCs w:val="24"/>
        </w:rPr>
        <w:t>ebate and the rigor that is embedded in the establishment of performance goals and metrics is a very rigorous one and I can't.</w:t>
      </w:r>
    </w:p>
    <w:p w14:paraId="3AE24ADB" w14:textId="77777777" w:rsidR="00000000" w:rsidRPr="00043EA1" w:rsidRDefault="00A55AE8" w:rsidP="004D721B">
      <w:pPr>
        <w:pStyle w:val="PlainText"/>
        <w:rPr>
          <w:rFonts w:ascii="Arial" w:hAnsi="Arial" w:cs="Arial"/>
          <w:sz w:val="24"/>
          <w:szCs w:val="24"/>
        </w:rPr>
      </w:pPr>
    </w:p>
    <w:p w14:paraId="165E78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168</w:t>
      </w:r>
    </w:p>
    <w:p w14:paraId="4149F76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00:31:08.670 --&gt; 00:31:10.770</w:t>
      </w:r>
    </w:p>
    <w:p w14:paraId="4DA5B6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overemphasize it's important.</w:t>
      </w:r>
    </w:p>
    <w:p w14:paraId="694936A0" w14:textId="77777777" w:rsidR="00000000" w:rsidRPr="00043EA1" w:rsidRDefault="00A55AE8" w:rsidP="004D721B">
      <w:pPr>
        <w:pStyle w:val="PlainText"/>
        <w:rPr>
          <w:rFonts w:ascii="Arial" w:hAnsi="Arial" w:cs="Arial"/>
          <w:sz w:val="24"/>
          <w:szCs w:val="24"/>
        </w:rPr>
      </w:pPr>
    </w:p>
    <w:p w14:paraId="38C197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169</w:t>
      </w:r>
    </w:p>
    <w:p w14:paraId="75CFA2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00:31:11.910 --&gt; 00:31:17.490</w:t>
      </w:r>
    </w:p>
    <w:p w14:paraId="39908C9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w:t>
      </w:r>
      <w:r w:rsidRPr="00043EA1">
        <w:rPr>
          <w:rFonts w:ascii="Arial" w:hAnsi="Arial" w:cs="Arial"/>
          <w:sz w:val="24"/>
          <w:szCs w:val="24"/>
        </w:rPr>
        <w:t>llerman: Another thing that's shown on the slide I think it's important for you is that.</w:t>
      </w:r>
    </w:p>
    <w:p w14:paraId="796DD211" w14:textId="77777777" w:rsidR="00000000" w:rsidRPr="00043EA1" w:rsidRDefault="00A55AE8" w:rsidP="004D721B">
      <w:pPr>
        <w:pStyle w:val="PlainText"/>
        <w:rPr>
          <w:rFonts w:ascii="Arial" w:hAnsi="Arial" w:cs="Arial"/>
          <w:sz w:val="24"/>
          <w:szCs w:val="24"/>
        </w:rPr>
      </w:pPr>
    </w:p>
    <w:p w14:paraId="0520E1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170</w:t>
      </w:r>
    </w:p>
    <w:p w14:paraId="596DE62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00:31:20.070 --&gt; 00:31:22.200</w:t>
      </w:r>
    </w:p>
    <w:p w14:paraId="682376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When we set a performance goal.</w:t>
      </w:r>
    </w:p>
    <w:p w14:paraId="3379A0E6" w14:textId="77777777" w:rsidR="00000000" w:rsidRPr="00043EA1" w:rsidRDefault="00A55AE8" w:rsidP="004D721B">
      <w:pPr>
        <w:pStyle w:val="PlainText"/>
        <w:rPr>
          <w:rFonts w:ascii="Arial" w:hAnsi="Arial" w:cs="Arial"/>
          <w:sz w:val="24"/>
          <w:szCs w:val="24"/>
        </w:rPr>
      </w:pPr>
    </w:p>
    <w:p w14:paraId="5C1E576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171</w:t>
      </w:r>
    </w:p>
    <w:p w14:paraId="130B8E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00:31:23.610 --&gt; 00:31:30.180</w:t>
      </w:r>
    </w:p>
    <w:p w14:paraId="3D5C9E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For the most part it's goin</w:t>
      </w:r>
      <w:r w:rsidRPr="00043EA1">
        <w:rPr>
          <w:rFonts w:ascii="Arial" w:hAnsi="Arial" w:cs="Arial"/>
          <w:sz w:val="24"/>
          <w:szCs w:val="24"/>
        </w:rPr>
        <w:t>g to be a target for which.</w:t>
      </w:r>
    </w:p>
    <w:p w14:paraId="252AA437" w14:textId="77777777" w:rsidR="00000000" w:rsidRPr="00043EA1" w:rsidRDefault="00A55AE8" w:rsidP="004D721B">
      <w:pPr>
        <w:pStyle w:val="PlainText"/>
        <w:rPr>
          <w:rFonts w:ascii="Arial" w:hAnsi="Arial" w:cs="Arial"/>
          <w:sz w:val="24"/>
          <w:szCs w:val="24"/>
        </w:rPr>
      </w:pPr>
    </w:p>
    <w:p w14:paraId="6FEA981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172</w:t>
      </w:r>
    </w:p>
    <w:p w14:paraId="15DA6A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00:31:31.260 --&gt; 00:31:43.530</w:t>
      </w:r>
    </w:p>
    <w:p w14:paraId="7746B59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100% of the achievement, will be the scorecard So if I had an earnings per share goal that makes up 50% of my bonus opportunity and we hit that earnings per share target righ</w:t>
      </w:r>
      <w:r w:rsidRPr="00043EA1">
        <w:rPr>
          <w:rFonts w:ascii="Arial" w:hAnsi="Arial" w:cs="Arial"/>
          <w:sz w:val="24"/>
          <w:szCs w:val="24"/>
        </w:rPr>
        <w:t>t on the button.</w:t>
      </w:r>
    </w:p>
    <w:p w14:paraId="6EB1213E" w14:textId="77777777" w:rsidR="00000000" w:rsidRPr="00043EA1" w:rsidRDefault="00A55AE8" w:rsidP="004D721B">
      <w:pPr>
        <w:pStyle w:val="PlainText"/>
        <w:rPr>
          <w:rFonts w:ascii="Arial" w:hAnsi="Arial" w:cs="Arial"/>
          <w:sz w:val="24"/>
          <w:szCs w:val="24"/>
        </w:rPr>
      </w:pPr>
    </w:p>
    <w:p w14:paraId="1C553B2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173</w:t>
      </w:r>
    </w:p>
    <w:p w14:paraId="0CCA920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00:31:43.920 --&gt; 00:31:57.600</w:t>
      </w:r>
    </w:p>
    <w:p w14:paraId="525192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John Ellerman: That we're going to pay 100% or 50% of the of the target angel and say, and we typically build a range around these there is a threshold with financial metrics.</w:t>
      </w:r>
    </w:p>
    <w:p w14:paraId="1E60BA10" w14:textId="77777777" w:rsidR="00000000" w:rsidRPr="00043EA1" w:rsidRDefault="00A55AE8" w:rsidP="004D721B">
      <w:pPr>
        <w:pStyle w:val="PlainText"/>
        <w:rPr>
          <w:rFonts w:ascii="Arial" w:hAnsi="Arial" w:cs="Arial"/>
          <w:sz w:val="24"/>
          <w:szCs w:val="24"/>
        </w:rPr>
      </w:pPr>
    </w:p>
    <w:p w14:paraId="7FCEADC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174</w:t>
      </w:r>
    </w:p>
    <w:p w14:paraId="36ECE3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00:31:59.040 --&gt;</w:t>
      </w:r>
      <w:r w:rsidRPr="00043EA1">
        <w:rPr>
          <w:rFonts w:ascii="Arial" w:hAnsi="Arial" w:cs="Arial"/>
          <w:sz w:val="24"/>
          <w:szCs w:val="24"/>
        </w:rPr>
        <w:t xml:space="preserve"> 00:32:02.070</w:t>
      </w:r>
    </w:p>
    <w:p w14:paraId="38D8527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That threshold can be as </w:t>
      </w:r>
      <w:proofErr w:type="spellStart"/>
      <w:r w:rsidRPr="00043EA1">
        <w:rPr>
          <w:rFonts w:ascii="Arial" w:hAnsi="Arial" w:cs="Arial"/>
          <w:sz w:val="24"/>
          <w:szCs w:val="24"/>
        </w:rPr>
        <w:t>as</w:t>
      </w:r>
      <w:proofErr w:type="spellEnd"/>
      <w:r w:rsidRPr="00043EA1">
        <w:rPr>
          <w:rFonts w:ascii="Arial" w:hAnsi="Arial" w:cs="Arial"/>
          <w:sz w:val="24"/>
          <w:szCs w:val="24"/>
        </w:rPr>
        <w:t>.</w:t>
      </w:r>
    </w:p>
    <w:p w14:paraId="5DDF9A9B" w14:textId="77777777" w:rsidR="00000000" w:rsidRPr="00043EA1" w:rsidRDefault="00A55AE8" w:rsidP="004D721B">
      <w:pPr>
        <w:pStyle w:val="PlainText"/>
        <w:rPr>
          <w:rFonts w:ascii="Arial" w:hAnsi="Arial" w:cs="Arial"/>
          <w:sz w:val="24"/>
          <w:szCs w:val="24"/>
        </w:rPr>
      </w:pPr>
    </w:p>
    <w:p w14:paraId="663B192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175</w:t>
      </w:r>
    </w:p>
    <w:p w14:paraId="0441D0A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00:32:03.840 --&gt; 00:32:28.230</w:t>
      </w:r>
    </w:p>
    <w:p w14:paraId="6BED7EF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High as 80 to 90% of the target and the maximum can be like 110 220% or 125% of a target and we have a range of outcomes, where we will pay if </w:t>
      </w:r>
      <w:r w:rsidRPr="00043EA1">
        <w:rPr>
          <w:rFonts w:ascii="Arial" w:hAnsi="Arial" w:cs="Arial"/>
          <w:sz w:val="24"/>
          <w:szCs w:val="24"/>
        </w:rPr>
        <w:t xml:space="preserve">in </w:t>
      </w:r>
      <w:proofErr w:type="gramStart"/>
      <w:r w:rsidRPr="00043EA1">
        <w:rPr>
          <w:rFonts w:ascii="Arial" w:hAnsi="Arial" w:cs="Arial"/>
          <w:sz w:val="24"/>
          <w:szCs w:val="24"/>
        </w:rPr>
        <w:t>fact</w:t>
      </w:r>
      <w:proofErr w:type="gramEnd"/>
      <w:r w:rsidRPr="00043EA1">
        <w:rPr>
          <w:rFonts w:ascii="Arial" w:hAnsi="Arial" w:cs="Arial"/>
          <w:sz w:val="24"/>
          <w:szCs w:val="24"/>
        </w:rPr>
        <w:t xml:space="preserve"> we get over the threshold we're going to pay anywhere between 50 to 200% of the of the bonus target for the discipline.</w:t>
      </w:r>
    </w:p>
    <w:p w14:paraId="112B9DD9" w14:textId="77777777" w:rsidR="00000000" w:rsidRPr="00043EA1" w:rsidRDefault="00A55AE8" w:rsidP="004D721B">
      <w:pPr>
        <w:pStyle w:val="PlainText"/>
        <w:rPr>
          <w:rFonts w:ascii="Arial" w:hAnsi="Arial" w:cs="Arial"/>
          <w:sz w:val="24"/>
          <w:szCs w:val="24"/>
        </w:rPr>
      </w:pPr>
    </w:p>
    <w:p w14:paraId="51534D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176</w:t>
      </w:r>
    </w:p>
    <w:p w14:paraId="03D4B02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00:32:31.350 --&gt; 00:32:50.730</w:t>
      </w:r>
    </w:p>
    <w:p w14:paraId="1176FC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And we use straight line interpolation again most companies make this a ve</w:t>
      </w:r>
      <w:r w:rsidRPr="00043EA1">
        <w:rPr>
          <w:rFonts w:ascii="Arial" w:hAnsi="Arial" w:cs="Arial"/>
          <w:sz w:val="24"/>
          <w:szCs w:val="24"/>
        </w:rPr>
        <w:t xml:space="preserve">ry mathematical </w:t>
      </w:r>
      <w:proofErr w:type="gramStart"/>
      <w:r w:rsidRPr="00043EA1">
        <w:rPr>
          <w:rFonts w:ascii="Arial" w:hAnsi="Arial" w:cs="Arial"/>
          <w:sz w:val="24"/>
          <w:szCs w:val="24"/>
        </w:rPr>
        <w:t>process,</w:t>
      </w:r>
      <w:proofErr w:type="gramEnd"/>
      <w:r w:rsidRPr="00043EA1">
        <w:rPr>
          <w:rFonts w:ascii="Arial" w:hAnsi="Arial" w:cs="Arial"/>
          <w:sz w:val="24"/>
          <w:szCs w:val="24"/>
        </w:rPr>
        <w:t xml:space="preserve"> they look at the goals they look at the target opportunity and if I add performance that was at a 75% of the achievement of the payout.</w:t>
      </w:r>
    </w:p>
    <w:p w14:paraId="1CD39B66" w14:textId="77777777" w:rsidR="00000000" w:rsidRPr="00043EA1" w:rsidRDefault="00A55AE8" w:rsidP="004D721B">
      <w:pPr>
        <w:pStyle w:val="PlainText"/>
        <w:rPr>
          <w:rFonts w:ascii="Arial" w:hAnsi="Arial" w:cs="Arial"/>
          <w:sz w:val="24"/>
          <w:szCs w:val="24"/>
        </w:rPr>
      </w:pPr>
    </w:p>
    <w:p w14:paraId="7CFD61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177</w:t>
      </w:r>
    </w:p>
    <w:p w14:paraId="1F9A4BC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00:32:52.110 --&gt; 00:33:03.000</w:t>
      </w:r>
    </w:p>
    <w:p w14:paraId="7D5AB27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of target, you know, then I would think t</w:t>
      </w:r>
      <w:r w:rsidRPr="00043EA1">
        <w:rPr>
          <w:rFonts w:ascii="Arial" w:hAnsi="Arial" w:cs="Arial"/>
          <w:sz w:val="24"/>
          <w:szCs w:val="24"/>
        </w:rPr>
        <w:t>hat 75% would also be the payout under this example I presented one final comment, I want to make.</w:t>
      </w:r>
    </w:p>
    <w:p w14:paraId="1B7C7105" w14:textId="77777777" w:rsidR="00000000" w:rsidRPr="00043EA1" w:rsidRDefault="00A55AE8" w:rsidP="004D721B">
      <w:pPr>
        <w:pStyle w:val="PlainText"/>
        <w:rPr>
          <w:rFonts w:ascii="Arial" w:hAnsi="Arial" w:cs="Arial"/>
          <w:sz w:val="24"/>
          <w:szCs w:val="24"/>
        </w:rPr>
      </w:pPr>
    </w:p>
    <w:p w14:paraId="100889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178</w:t>
      </w:r>
    </w:p>
    <w:p w14:paraId="329E7E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00:33:03.450 --&gt; 00:33:26.670</w:t>
      </w:r>
    </w:p>
    <w:p w14:paraId="056298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There are two different kinds of goals or targets that are regularly </w:t>
      </w:r>
      <w:proofErr w:type="gramStart"/>
      <w:r w:rsidRPr="00043EA1">
        <w:rPr>
          <w:rFonts w:ascii="Arial" w:hAnsi="Arial" w:cs="Arial"/>
          <w:sz w:val="24"/>
          <w:szCs w:val="24"/>
        </w:rPr>
        <w:t>used</w:t>
      </w:r>
      <w:proofErr w:type="gramEnd"/>
      <w:r w:rsidRPr="00043EA1">
        <w:rPr>
          <w:rFonts w:ascii="Arial" w:hAnsi="Arial" w:cs="Arial"/>
          <w:sz w:val="24"/>
          <w:szCs w:val="24"/>
        </w:rPr>
        <w:t xml:space="preserve"> and we refer to them as eithe</w:t>
      </w:r>
      <w:r w:rsidRPr="00043EA1">
        <w:rPr>
          <w:rFonts w:ascii="Arial" w:hAnsi="Arial" w:cs="Arial"/>
          <w:sz w:val="24"/>
          <w:szCs w:val="24"/>
        </w:rPr>
        <w:t>r absolute or relative and absolute goal is a singular goal like earnings per share or a 5% reduction in safety mishaps.</w:t>
      </w:r>
    </w:p>
    <w:p w14:paraId="328B6F05" w14:textId="77777777" w:rsidR="00000000" w:rsidRPr="00043EA1" w:rsidRDefault="00A55AE8" w:rsidP="004D721B">
      <w:pPr>
        <w:pStyle w:val="PlainText"/>
        <w:rPr>
          <w:rFonts w:ascii="Arial" w:hAnsi="Arial" w:cs="Arial"/>
          <w:sz w:val="24"/>
          <w:szCs w:val="24"/>
        </w:rPr>
      </w:pPr>
    </w:p>
    <w:p w14:paraId="2A2EE8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179</w:t>
      </w:r>
    </w:p>
    <w:p w14:paraId="648D42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00:33:28.140 --&gt; 00:33:29.820</w:t>
      </w:r>
    </w:p>
    <w:p w14:paraId="1A3B93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This is established.</w:t>
      </w:r>
    </w:p>
    <w:p w14:paraId="7A904EB6" w14:textId="77777777" w:rsidR="00000000" w:rsidRPr="00043EA1" w:rsidRDefault="00A55AE8" w:rsidP="004D721B">
      <w:pPr>
        <w:pStyle w:val="PlainText"/>
        <w:rPr>
          <w:rFonts w:ascii="Arial" w:hAnsi="Arial" w:cs="Arial"/>
          <w:sz w:val="24"/>
          <w:szCs w:val="24"/>
        </w:rPr>
      </w:pPr>
    </w:p>
    <w:p w14:paraId="0D28A1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180</w:t>
      </w:r>
    </w:p>
    <w:p w14:paraId="6AD0BE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00:33:31.440 --&gt; 00:33:45.990</w:t>
      </w:r>
    </w:p>
    <w:p w14:paraId="651E7B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in iso</w:t>
      </w:r>
      <w:r w:rsidRPr="00043EA1">
        <w:rPr>
          <w:rFonts w:ascii="Arial" w:hAnsi="Arial" w:cs="Arial"/>
          <w:sz w:val="24"/>
          <w:szCs w:val="24"/>
        </w:rPr>
        <w:t>lation, it comes directly from the company's business planning process and we refer to it as an absolute goal most annual incentive targets and goals are in fact absolute.</w:t>
      </w:r>
    </w:p>
    <w:p w14:paraId="5D6B51D7" w14:textId="77777777" w:rsidR="00000000" w:rsidRPr="00043EA1" w:rsidRDefault="00A55AE8" w:rsidP="004D721B">
      <w:pPr>
        <w:pStyle w:val="PlainText"/>
        <w:rPr>
          <w:rFonts w:ascii="Arial" w:hAnsi="Arial" w:cs="Arial"/>
          <w:sz w:val="24"/>
          <w:szCs w:val="24"/>
        </w:rPr>
      </w:pPr>
    </w:p>
    <w:p w14:paraId="792F8E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181</w:t>
      </w:r>
    </w:p>
    <w:p w14:paraId="306D615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00:33:46.770 --&gt; 00:33:59.580</w:t>
      </w:r>
    </w:p>
    <w:p w14:paraId="6F3BDAC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But there is also another cate</w:t>
      </w:r>
      <w:r w:rsidRPr="00043EA1">
        <w:rPr>
          <w:rFonts w:ascii="Arial" w:hAnsi="Arial" w:cs="Arial"/>
          <w:sz w:val="24"/>
          <w:szCs w:val="24"/>
        </w:rPr>
        <w:t>gory and that's what we refer to as relative targeting or relative goals if, in fact, our total shareholder return.</w:t>
      </w:r>
    </w:p>
    <w:p w14:paraId="66443F5B" w14:textId="77777777" w:rsidR="00000000" w:rsidRPr="00043EA1" w:rsidRDefault="00A55AE8" w:rsidP="004D721B">
      <w:pPr>
        <w:pStyle w:val="PlainText"/>
        <w:rPr>
          <w:rFonts w:ascii="Arial" w:hAnsi="Arial" w:cs="Arial"/>
          <w:sz w:val="24"/>
          <w:szCs w:val="24"/>
        </w:rPr>
      </w:pPr>
    </w:p>
    <w:p w14:paraId="633F82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182</w:t>
      </w:r>
    </w:p>
    <w:p w14:paraId="166D91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00:34:00.240 --&gt; 00:34:22.440</w:t>
      </w:r>
    </w:p>
    <w:p w14:paraId="046A44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equals 95% of the average total shareholder return for a group of peer companies, you </w:t>
      </w:r>
      <w:r w:rsidRPr="00043EA1">
        <w:rPr>
          <w:rFonts w:ascii="Arial" w:hAnsi="Arial" w:cs="Arial"/>
          <w:sz w:val="24"/>
          <w:szCs w:val="24"/>
        </w:rPr>
        <w:t>know we match ourselves to 10 other utilities and that's a relative performance measurement when we started adopting total shareholder return as an important metric.</w:t>
      </w:r>
    </w:p>
    <w:p w14:paraId="7BD6A78D" w14:textId="77777777" w:rsidR="00000000" w:rsidRPr="00043EA1" w:rsidRDefault="00A55AE8" w:rsidP="004D721B">
      <w:pPr>
        <w:pStyle w:val="PlainText"/>
        <w:rPr>
          <w:rFonts w:ascii="Arial" w:hAnsi="Arial" w:cs="Arial"/>
          <w:sz w:val="24"/>
          <w:szCs w:val="24"/>
        </w:rPr>
      </w:pPr>
    </w:p>
    <w:p w14:paraId="74E6C3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183</w:t>
      </w:r>
    </w:p>
    <w:p w14:paraId="53EFD2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00:34:23.880 --&gt; 00:34:33.630</w:t>
      </w:r>
    </w:p>
    <w:p w14:paraId="32656C1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Little more than five years ago rela</w:t>
      </w:r>
      <w:r w:rsidRPr="00043EA1">
        <w:rPr>
          <w:rFonts w:ascii="Arial" w:hAnsi="Arial" w:cs="Arial"/>
          <w:sz w:val="24"/>
          <w:szCs w:val="24"/>
        </w:rPr>
        <w:t>tive performance measurement became much more important to the whole performance measurement process.</w:t>
      </w:r>
    </w:p>
    <w:p w14:paraId="77F053F7" w14:textId="77777777" w:rsidR="00000000" w:rsidRPr="00043EA1" w:rsidRDefault="00A55AE8" w:rsidP="004D721B">
      <w:pPr>
        <w:pStyle w:val="PlainText"/>
        <w:rPr>
          <w:rFonts w:ascii="Arial" w:hAnsi="Arial" w:cs="Arial"/>
          <w:sz w:val="24"/>
          <w:szCs w:val="24"/>
        </w:rPr>
      </w:pPr>
    </w:p>
    <w:p w14:paraId="59D231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184</w:t>
      </w:r>
    </w:p>
    <w:p w14:paraId="6FD418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00:34:35.070 --&gt; 00:34:36.270</w:t>
      </w:r>
    </w:p>
    <w:p w14:paraId="36B977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Next slide please.</w:t>
      </w:r>
    </w:p>
    <w:p w14:paraId="041BA739" w14:textId="77777777" w:rsidR="00000000" w:rsidRPr="00043EA1" w:rsidRDefault="00A55AE8" w:rsidP="004D721B">
      <w:pPr>
        <w:pStyle w:val="PlainText"/>
        <w:rPr>
          <w:rFonts w:ascii="Arial" w:hAnsi="Arial" w:cs="Arial"/>
          <w:sz w:val="24"/>
          <w:szCs w:val="24"/>
        </w:rPr>
      </w:pPr>
    </w:p>
    <w:p w14:paraId="33EAE9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185</w:t>
      </w:r>
    </w:p>
    <w:p w14:paraId="5614A0D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00:34:40.260 --&gt; 00:34:46.170</w:t>
      </w:r>
    </w:p>
    <w:p w14:paraId="706B3B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 goal setting process an</w:t>
      </w:r>
      <w:r w:rsidRPr="00043EA1">
        <w:rPr>
          <w:rFonts w:ascii="Arial" w:hAnsi="Arial" w:cs="Arial"/>
          <w:sz w:val="24"/>
          <w:szCs w:val="24"/>
        </w:rPr>
        <w:t xml:space="preserve">nual goals and targets </w:t>
      </w:r>
      <w:proofErr w:type="spellStart"/>
      <w:r w:rsidRPr="00043EA1">
        <w:rPr>
          <w:rFonts w:ascii="Arial" w:hAnsi="Arial" w:cs="Arial"/>
          <w:sz w:val="24"/>
          <w:szCs w:val="24"/>
        </w:rPr>
        <w:t>i've</w:t>
      </w:r>
      <w:proofErr w:type="spellEnd"/>
      <w:r w:rsidRPr="00043EA1">
        <w:rPr>
          <w:rFonts w:ascii="Arial" w:hAnsi="Arial" w:cs="Arial"/>
          <w:sz w:val="24"/>
          <w:szCs w:val="24"/>
        </w:rPr>
        <w:t xml:space="preserve"> already told you about the.</w:t>
      </w:r>
    </w:p>
    <w:p w14:paraId="5CC3B2F0" w14:textId="77777777" w:rsidR="00000000" w:rsidRPr="00043EA1" w:rsidRDefault="00A55AE8" w:rsidP="004D721B">
      <w:pPr>
        <w:pStyle w:val="PlainText"/>
        <w:rPr>
          <w:rFonts w:ascii="Arial" w:hAnsi="Arial" w:cs="Arial"/>
          <w:sz w:val="24"/>
          <w:szCs w:val="24"/>
        </w:rPr>
      </w:pPr>
    </w:p>
    <w:p w14:paraId="5AB47AB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186</w:t>
      </w:r>
    </w:p>
    <w:p w14:paraId="58D50D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00:34:48.750 --&gt; 00:34:58.170</w:t>
      </w:r>
    </w:p>
    <w:p w14:paraId="007CA8D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Discussion that occurs in the end of the negotiation between the compensation committee of the Board and top management and.</w:t>
      </w:r>
    </w:p>
    <w:p w14:paraId="4964D9ED" w14:textId="77777777" w:rsidR="00000000" w:rsidRPr="00043EA1" w:rsidRDefault="00A55AE8" w:rsidP="004D721B">
      <w:pPr>
        <w:pStyle w:val="PlainText"/>
        <w:rPr>
          <w:rFonts w:ascii="Arial" w:hAnsi="Arial" w:cs="Arial"/>
          <w:sz w:val="24"/>
          <w:szCs w:val="24"/>
        </w:rPr>
      </w:pPr>
    </w:p>
    <w:p w14:paraId="3D0932F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187</w:t>
      </w:r>
    </w:p>
    <w:p w14:paraId="24F3FE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00:35:00.750 </w:t>
      </w:r>
      <w:r w:rsidRPr="00043EA1">
        <w:rPr>
          <w:rFonts w:ascii="Arial" w:hAnsi="Arial" w:cs="Arial"/>
          <w:sz w:val="24"/>
          <w:szCs w:val="24"/>
        </w:rPr>
        <w:t>--&gt; 00:35:04.950</w:t>
      </w:r>
    </w:p>
    <w:p w14:paraId="3F7087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 Board probably has this is probably the toughest.</w:t>
      </w:r>
    </w:p>
    <w:p w14:paraId="5B0C038F" w14:textId="77777777" w:rsidR="00000000" w:rsidRPr="00043EA1" w:rsidRDefault="00A55AE8" w:rsidP="004D721B">
      <w:pPr>
        <w:pStyle w:val="PlainText"/>
        <w:rPr>
          <w:rFonts w:ascii="Arial" w:hAnsi="Arial" w:cs="Arial"/>
          <w:sz w:val="24"/>
          <w:szCs w:val="24"/>
        </w:rPr>
      </w:pPr>
    </w:p>
    <w:p w14:paraId="76F163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188</w:t>
      </w:r>
    </w:p>
    <w:p w14:paraId="258914A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00:35:06.840 --&gt; 00:35:07.830</w:t>
      </w:r>
    </w:p>
    <w:p w14:paraId="16E9FE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single.</w:t>
      </w:r>
    </w:p>
    <w:p w14:paraId="29D32299" w14:textId="77777777" w:rsidR="00000000" w:rsidRPr="00043EA1" w:rsidRDefault="00A55AE8" w:rsidP="004D721B">
      <w:pPr>
        <w:pStyle w:val="PlainText"/>
        <w:rPr>
          <w:rFonts w:ascii="Arial" w:hAnsi="Arial" w:cs="Arial"/>
          <w:sz w:val="24"/>
          <w:szCs w:val="24"/>
        </w:rPr>
      </w:pPr>
    </w:p>
    <w:p w14:paraId="23E3107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189</w:t>
      </w:r>
    </w:p>
    <w:p w14:paraId="58FC5B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00:35:09.840 --&gt; 00:35:27.840</w:t>
      </w:r>
    </w:p>
    <w:p w14:paraId="64410B6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task that the board's compensation committee will hav</w:t>
      </w:r>
      <w:r w:rsidRPr="00043EA1">
        <w:rPr>
          <w:rFonts w:ascii="Arial" w:hAnsi="Arial" w:cs="Arial"/>
          <w:sz w:val="24"/>
          <w:szCs w:val="24"/>
        </w:rPr>
        <w:t xml:space="preserve">e to make you want to make sure that your performance goals are aligned with company performance and that they're reasonable and realistic and coming to that point and depending upon management to present you with </w:t>
      </w:r>
      <w:proofErr w:type="gramStart"/>
      <w:r w:rsidRPr="00043EA1">
        <w:rPr>
          <w:rFonts w:ascii="Arial" w:hAnsi="Arial" w:cs="Arial"/>
          <w:sz w:val="24"/>
          <w:szCs w:val="24"/>
        </w:rPr>
        <w:t>all of</w:t>
      </w:r>
      <w:proofErr w:type="gramEnd"/>
      <w:r w:rsidRPr="00043EA1">
        <w:rPr>
          <w:rFonts w:ascii="Arial" w:hAnsi="Arial" w:cs="Arial"/>
          <w:sz w:val="24"/>
          <w:szCs w:val="24"/>
        </w:rPr>
        <w:t xml:space="preserve"> </w:t>
      </w:r>
      <w:proofErr w:type="spellStart"/>
      <w:r w:rsidRPr="00043EA1">
        <w:rPr>
          <w:rFonts w:ascii="Arial" w:hAnsi="Arial" w:cs="Arial"/>
          <w:sz w:val="24"/>
          <w:szCs w:val="24"/>
        </w:rPr>
        <w:t>the</w:t>
      </w:r>
      <w:proofErr w:type="spellEnd"/>
      <w:r w:rsidRPr="00043EA1">
        <w:rPr>
          <w:rFonts w:ascii="Arial" w:hAnsi="Arial" w:cs="Arial"/>
          <w:sz w:val="24"/>
          <w:szCs w:val="24"/>
        </w:rPr>
        <w:t>.</w:t>
      </w:r>
    </w:p>
    <w:p w14:paraId="2E5E74E3" w14:textId="77777777" w:rsidR="00000000" w:rsidRPr="00043EA1" w:rsidRDefault="00A55AE8" w:rsidP="004D721B">
      <w:pPr>
        <w:pStyle w:val="PlainText"/>
        <w:rPr>
          <w:rFonts w:ascii="Arial" w:hAnsi="Arial" w:cs="Arial"/>
          <w:sz w:val="24"/>
          <w:szCs w:val="24"/>
        </w:rPr>
      </w:pPr>
    </w:p>
    <w:p w14:paraId="78B6EA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190</w:t>
      </w:r>
    </w:p>
    <w:p w14:paraId="1C4E25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00:35:30.000 --&gt; 00:35</w:t>
      </w:r>
      <w:r w:rsidRPr="00043EA1">
        <w:rPr>
          <w:rFonts w:ascii="Arial" w:hAnsi="Arial" w:cs="Arial"/>
          <w:sz w:val="24"/>
          <w:szCs w:val="24"/>
        </w:rPr>
        <w:t>:37.410</w:t>
      </w:r>
    </w:p>
    <w:p w14:paraId="7CF368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Benchmarking in and planning that went into setting up </w:t>
      </w:r>
      <w:proofErr w:type="gramStart"/>
      <w:r w:rsidRPr="00043EA1">
        <w:rPr>
          <w:rFonts w:ascii="Arial" w:hAnsi="Arial" w:cs="Arial"/>
          <w:sz w:val="24"/>
          <w:szCs w:val="24"/>
        </w:rPr>
        <w:t>particular performance</w:t>
      </w:r>
      <w:proofErr w:type="gramEnd"/>
      <w:r w:rsidRPr="00043EA1">
        <w:rPr>
          <w:rFonts w:ascii="Arial" w:hAnsi="Arial" w:cs="Arial"/>
          <w:sz w:val="24"/>
          <w:szCs w:val="24"/>
        </w:rPr>
        <w:t xml:space="preserve"> target is important.</w:t>
      </w:r>
    </w:p>
    <w:p w14:paraId="210B96A5" w14:textId="77777777" w:rsidR="00000000" w:rsidRPr="00043EA1" w:rsidRDefault="00A55AE8" w:rsidP="004D721B">
      <w:pPr>
        <w:pStyle w:val="PlainText"/>
        <w:rPr>
          <w:rFonts w:ascii="Arial" w:hAnsi="Arial" w:cs="Arial"/>
          <w:sz w:val="24"/>
          <w:szCs w:val="24"/>
        </w:rPr>
      </w:pPr>
    </w:p>
    <w:p w14:paraId="549F0B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191</w:t>
      </w:r>
    </w:p>
    <w:p w14:paraId="747D02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00:35:38.310 --&gt; 00:35:47.160</w:t>
      </w:r>
    </w:p>
    <w:p w14:paraId="7ADDC4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here's again a performance modifier which I talked about, not all annual incent</w:t>
      </w:r>
      <w:r w:rsidRPr="00043EA1">
        <w:rPr>
          <w:rFonts w:ascii="Arial" w:hAnsi="Arial" w:cs="Arial"/>
          <w:sz w:val="24"/>
          <w:szCs w:val="24"/>
        </w:rPr>
        <w:t>ive plans have this, but I think that it's a best practice.</w:t>
      </w:r>
    </w:p>
    <w:p w14:paraId="28C942BD" w14:textId="77777777" w:rsidR="00000000" w:rsidRPr="00043EA1" w:rsidRDefault="00A55AE8" w:rsidP="004D721B">
      <w:pPr>
        <w:pStyle w:val="PlainText"/>
        <w:rPr>
          <w:rFonts w:ascii="Arial" w:hAnsi="Arial" w:cs="Arial"/>
          <w:sz w:val="24"/>
          <w:szCs w:val="24"/>
        </w:rPr>
      </w:pPr>
    </w:p>
    <w:p w14:paraId="4C1222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192</w:t>
      </w:r>
    </w:p>
    <w:p w14:paraId="6EC095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00:35:47.400 --&gt; 00:35:55.980</w:t>
      </w:r>
    </w:p>
    <w:p w14:paraId="6D26F14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And lately we've seen total shareholder return become very, very popular in in the general industry sector as a modifier.</w:t>
      </w:r>
    </w:p>
    <w:p w14:paraId="0A03113B" w14:textId="77777777" w:rsidR="00000000" w:rsidRPr="00043EA1" w:rsidRDefault="00A55AE8" w:rsidP="004D721B">
      <w:pPr>
        <w:pStyle w:val="PlainText"/>
        <w:rPr>
          <w:rFonts w:ascii="Arial" w:hAnsi="Arial" w:cs="Arial"/>
          <w:sz w:val="24"/>
          <w:szCs w:val="24"/>
        </w:rPr>
      </w:pPr>
    </w:p>
    <w:p w14:paraId="32B8AF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193</w:t>
      </w:r>
    </w:p>
    <w:p w14:paraId="7226C6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00:35:56.700</w:t>
      </w:r>
      <w:r w:rsidRPr="00043EA1">
        <w:rPr>
          <w:rFonts w:ascii="Arial" w:hAnsi="Arial" w:cs="Arial"/>
          <w:sz w:val="24"/>
          <w:szCs w:val="24"/>
        </w:rPr>
        <w:t xml:space="preserve"> --&gt; 00:36:11.520</w:t>
      </w:r>
    </w:p>
    <w:p w14:paraId="5492FC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And </w:t>
      </w:r>
      <w:proofErr w:type="spellStart"/>
      <w:r w:rsidRPr="00043EA1">
        <w:rPr>
          <w:rFonts w:ascii="Arial" w:hAnsi="Arial" w:cs="Arial"/>
          <w:sz w:val="24"/>
          <w:szCs w:val="24"/>
        </w:rPr>
        <w:t>i've</w:t>
      </w:r>
      <w:proofErr w:type="spellEnd"/>
      <w:r w:rsidRPr="00043EA1">
        <w:rPr>
          <w:rFonts w:ascii="Arial" w:hAnsi="Arial" w:cs="Arial"/>
          <w:sz w:val="24"/>
          <w:szCs w:val="24"/>
        </w:rPr>
        <w:t xml:space="preserve"> seen situations where yes, the company earned a bonus score of 125% of target and so everyone is expecting a payout of 125%.</w:t>
      </w:r>
    </w:p>
    <w:p w14:paraId="25ED83B5" w14:textId="77777777" w:rsidR="00000000" w:rsidRPr="00043EA1" w:rsidRDefault="00A55AE8" w:rsidP="004D721B">
      <w:pPr>
        <w:pStyle w:val="PlainText"/>
        <w:rPr>
          <w:rFonts w:ascii="Arial" w:hAnsi="Arial" w:cs="Arial"/>
          <w:sz w:val="24"/>
          <w:szCs w:val="24"/>
        </w:rPr>
      </w:pPr>
    </w:p>
    <w:p w14:paraId="23E27BF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194</w:t>
      </w:r>
    </w:p>
    <w:p w14:paraId="42BB6C7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00:36:11.940 --&gt; 00:36:25.740</w:t>
      </w:r>
    </w:p>
    <w:p w14:paraId="2B3C8C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But we tacked on to the back of th</w:t>
      </w:r>
      <w:r w:rsidRPr="00043EA1">
        <w:rPr>
          <w:rFonts w:ascii="Arial" w:hAnsi="Arial" w:cs="Arial"/>
          <w:sz w:val="24"/>
          <w:szCs w:val="24"/>
        </w:rPr>
        <w:t xml:space="preserve">at as a performance modifier and in this </w:t>
      </w:r>
      <w:proofErr w:type="gramStart"/>
      <w:r w:rsidRPr="00043EA1">
        <w:rPr>
          <w:rFonts w:ascii="Arial" w:hAnsi="Arial" w:cs="Arial"/>
          <w:sz w:val="24"/>
          <w:szCs w:val="24"/>
        </w:rPr>
        <w:t>particular case</w:t>
      </w:r>
      <w:proofErr w:type="gramEnd"/>
      <w:r w:rsidRPr="00043EA1">
        <w:rPr>
          <w:rFonts w:ascii="Arial" w:hAnsi="Arial" w:cs="Arial"/>
          <w:sz w:val="24"/>
          <w:szCs w:val="24"/>
        </w:rPr>
        <w:t>, the company had a performance mine modifier that was tied to a share price performance.</w:t>
      </w:r>
    </w:p>
    <w:p w14:paraId="4CDEA6CF" w14:textId="77777777" w:rsidR="00000000" w:rsidRPr="00043EA1" w:rsidRDefault="00A55AE8" w:rsidP="004D721B">
      <w:pPr>
        <w:pStyle w:val="PlainText"/>
        <w:rPr>
          <w:rFonts w:ascii="Arial" w:hAnsi="Arial" w:cs="Arial"/>
          <w:sz w:val="24"/>
          <w:szCs w:val="24"/>
        </w:rPr>
      </w:pPr>
    </w:p>
    <w:p w14:paraId="14B228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195</w:t>
      </w:r>
    </w:p>
    <w:p w14:paraId="11C1927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00:36:26.220 --&gt; 00:36:42.540</w:t>
      </w:r>
    </w:p>
    <w:p w14:paraId="4A1C3C9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Over the past year and we did not have a positive share </w:t>
      </w:r>
      <w:r w:rsidRPr="00043EA1">
        <w:rPr>
          <w:rFonts w:ascii="Arial" w:hAnsi="Arial" w:cs="Arial"/>
          <w:sz w:val="24"/>
          <w:szCs w:val="24"/>
        </w:rPr>
        <w:t xml:space="preserve">price performance, so you will see that hundred 25% bonus achievement in fact </w:t>
      </w:r>
      <w:proofErr w:type="gramStart"/>
      <w:r w:rsidRPr="00043EA1">
        <w:rPr>
          <w:rFonts w:ascii="Arial" w:hAnsi="Arial" w:cs="Arial"/>
          <w:sz w:val="24"/>
          <w:szCs w:val="24"/>
        </w:rPr>
        <w:t>reduced down</w:t>
      </w:r>
      <w:proofErr w:type="gramEnd"/>
      <w:r w:rsidRPr="00043EA1">
        <w:rPr>
          <w:rFonts w:ascii="Arial" w:hAnsi="Arial" w:cs="Arial"/>
          <w:sz w:val="24"/>
          <w:szCs w:val="24"/>
        </w:rPr>
        <w:t xml:space="preserve"> to something like 75 and 50% of the performance targets.</w:t>
      </w:r>
    </w:p>
    <w:p w14:paraId="384E3006" w14:textId="77777777" w:rsidR="00000000" w:rsidRPr="00043EA1" w:rsidRDefault="00A55AE8" w:rsidP="004D721B">
      <w:pPr>
        <w:pStyle w:val="PlainText"/>
        <w:rPr>
          <w:rFonts w:ascii="Arial" w:hAnsi="Arial" w:cs="Arial"/>
          <w:sz w:val="24"/>
          <w:szCs w:val="24"/>
        </w:rPr>
      </w:pPr>
    </w:p>
    <w:p w14:paraId="2A95199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196</w:t>
      </w:r>
    </w:p>
    <w:p w14:paraId="3504882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00:36:44.130 --&gt; 00:36:45.210</w:t>
      </w:r>
    </w:p>
    <w:p w14:paraId="09E844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Next slide please.</w:t>
      </w:r>
    </w:p>
    <w:p w14:paraId="2E986712" w14:textId="77777777" w:rsidR="00000000" w:rsidRPr="00043EA1" w:rsidRDefault="00A55AE8" w:rsidP="004D721B">
      <w:pPr>
        <w:pStyle w:val="PlainText"/>
        <w:rPr>
          <w:rFonts w:ascii="Arial" w:hAnsi="Arial" w:cs="Arial"/>
          <w:sz w:val="24"/>
          <w:szCs w:val="24"/>
        </w:rPr>
      </w:pPr>
    </w:p>
    <w:p w14:paraId="27B6FA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197</w:t>
      </w:r>
    </w:p>
    <w:p w14:paraId="31B2F09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00:36:48.300 --&gt; 00:37:00.2</w:t>
      </w:r>
      <w:r w:rsidRPr="00043EA1">
        <w:rPr>
          <w:rFonts w:ascii="Arial" w:hAnsi="Arial" w:cs="Arial"/>
          <w:sz w:val="24"/>
          <w:szCs w:val="24"/>
        </w:rPr>
        <w:t>40</w:t>
      </w:r>
    </w:p>
    <w:p w14:paraId="38C55A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This is a good example of an annual and setting plan I captured this from the Duke energy most recent proxy statement now understand that a proxy statement.</w:t>
      </w:r>
    </w:p>
    <w:p w14:paraId="062FB0D0" w14:textId="77777777" w:rsidR="00000000" w:rsidRPr="00043EA1" w:rsidRDefault="00A55AE8" w:rsidP="004D721B">
      <w:pPr>
        <w:pStyle w:val="PlainText"/>
        <w:rPr>
          <w:rFonts w:ascii="Arial" w:hAnsi="Arial" w:cs="Arial"/>
          <w:sz w:val="24"/>
          <w:szCs w:val="24"/>
        </w:rPr>
      </w:pPr>
    </w:p>
    <w:p w14:paraId="6E9ECA0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198</w:t>
      </w:r>
    </w:p>
    <w:p w14:paraId="5CB8ECF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00:37:00.900 --&gt; 00:37:17.490</w:t>
      </w:r>
    </w:p>
    <w:p w14:paraId="3D67C7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Is an SEC reporting requir</w:t>
      </w:r>
      <w:r w:rsidRPr="00043EA1">
        <w:rPr>
          <w:rFonts w:ascii="Arial" w:hAnsi="Arial" w:cs="Arial"/>
          <w:sz w:val="24"/>
          <w:szCs w:val="24"/>
        </w:rPr>
        <w:t xml:space="preserve">ement and a chart like this, or something comparable to it is in fact a reporting requirement, this is going to show Well, </w:t>
      </w:r>
      <w:proofErr w:type="gramStart"/>
      <w:r w:rsidRPr="00043EA1">
        <w:rPr>
          <w:rFonts w:ascii="Arial" w:hAnsi="Arial" w:cs="Arial"/>
          <w:sz w:val="24"/>
          <w:szCs w:val="24"/>
        </w:rPr>
        <w:t>first of all</w:t>
      </w:r>
      <w:proofErr w:type="gramEnd"/>
      <w:r w:rsidRPr="00043EA1">
        <w:rPr>
          <w:rFonts w:ascii="Arial" w:hAnsi="Arial" w:cs="Arial"/>
          <w:sz w:val="24"/>
          <w:szCs w:val="24"/>
        </w:rPr>
        <w:t>, this proxy statement was released in April of 2021.</w:t>
      </w:r>
    </w:p>
    <w:p w14:paraId="514EF914" w14:textId="77777777" w:rsidR="00000000" w:rsidRPr="00043EA1" w:rsidRDefault="00A55AE8" w:rsidP="004D721B">
      <w:pPr>
        <w:pStyle w:val="PlainText"/>
        <w:rPr>
          <w:rFonts w:ascii="Arial" w:hAnsi="Arial" w:cs="Arial"/>
          <w:sz w:val="24"/>
          <w:szCs w:val="24"/>
        </w:rPr>
      </w:pPr>
    </w:p>
    <w:p w14:paraId="5DB6680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199</w:t>
      </w:r>
    </w:p>
    <w:p w14:paraId="39C1C6B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00:37:18.930 --&gt; 00:37:22.470</w:t>
      </w:r>
    </w:p>
    <w:p w14:paraId="59F1ED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John Ellerman: To shareholde</w:t>
      </w:r>
      <w:r w:rsidRPr="00043EA1">
        <w:rPr>
          <w:rFonts w:ascii="Arial" w:hAnsi="Arial" w:cs="Arial"/>
          <w:sz w:val="24"/>
          <w:szCs w:val="24"/>
        </w:rPr>
        <w:t xml:space="preserve">rs in the investment Community </w:t>
      </w:r>
      <w:proofErr w:type="spellStart"/>
      <w:r w:rsidRPr="00043EA1">
        <w:rPr>
          <w:rFonts w:ascii="Arial" w:hAnsi="Arial" w:cs="Arial"/>
          <w:sz w:val="24"/>
          <w:szCs w:val="24"/>
        </w:rPr>
        <w:t>the</w:t>
      </w:r>
      <w:proofErr w:type="spellEnd"/>
      <w:r w:rsidRPr="00043EA1">
        <w:rPr>
          <w:rFonts w:ascii="Arial" w:hAnsi="Arial" w:cs="Arial"/>
          <w:sz w:val="24"/>
          <w:szCs w:val="24"/>
        </w:rPr>
        <w:t>.</w:t>
      </w:r>
    </w:p>
    <w:p w14:paraId="31274049" w14:textId="77777777" w:rsidR="00000000" w:rsidRPr="00043EA1" w:rsidRDefault="00A55AE8" w:rsidP="004D721B">
      <w:pPr>
        <w:pStyle w:val="PlainText"/>
        <w:rPr>
          <w:rFonts w:ascii="Arial" w:hAnsi="Arial" w:cs="Arial"/>
          <w:sz w:val="24"/>
          <w:szCs w:val="24"/>
        </w:rPr>
      </w:pPr>
    </w:p>
    <w:p w14:paraId="49DA056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200</w:t>
      </w:r>
    </w:p>
    <w:p w14:paraId="4C0E85A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00:37:24.420 --&gt; 00:37:25.410</w:t>
      </w:r>
    </w:p>
    <w:p w14:paraId="64294E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scorecard.</w:t>
      </w:r>
    </w:p>
    <w:p w14:paraId="1FAEA204" w14:textId="77777777" w:rsidR="00000000" w:rsidRPr="00043EA1" w:rsidRDefault="00A55AE8" w:rsidP="004D721B">
      <w:pPr>
        <w:pStyle w:val="PlainText"/>
        <w:rPr>
          <w:rFonts w:ascii="Arial" w:hAnsi="Arial" w:cs="Arial"/>
          <w:sz w:val="24"/>
          <w:szCs w:val="24"/>
        </w:rPr>
      </w:pPr>
    </w:p>
    <w:p w14:paraId="098A417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201</w:t>
      </w:r>
    </w:p>
    <w:p w14:paraId="17FDDC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00:37:27.870 --&gt; 00:37:41.520</w:t>
      </w:r>
    </w:p>
    <w:p w14:paraId="00FB410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shows that we had really four major categories, we had a look at the very far </w:t>
      </w:r>
      <w:proofErr w:type="gramStart"/>
      <w:r w:rsidRPr="00043EA1">
        <w:rPr>
          <w:rFonts w:ascii="Arial" w:hAnsi="Arial" w:cs="Arial"/>
          <w:sz w:val="24"/>
          <w:szCs w:val="24"/>
        </w:rPr>
        <w:t>left hand</w:t>
      </w:r>
      <w:proofErr w:type="gramEnd"/>
      <w:r w:rsidRPr="00043EA1">
        <w:rPr>
          <w:rFonts w:ascii="Arial" w:hAnsi="Arial" w:cs="Arial"/>
          <w:sz w:val="24"/>
          <w:szCs w:val="24"/>
        </w:rPr>
        <w:t xml:space="preserve"> column, we ha</w:t>
      </w:r>
      <w:r w:rsidRPr="00043EA1">
        <w:rPr>
          <w:rFonts w:ascii="Arial" w:hAnsi="Arial" w:cs="Arial"/>
          <w:sz w:val="24"/>
          <w:szCs w:val="24"/>
        </w:rPr>
        <w:t>d adjusted earnings per share.</w:t>
      </w:r>
    </w:p>
    <w:p w14:paraId="41FAD607" w14:textId="77777777" w:rsidR="00000000" w:rsidRPr="00043EA1" w:rsidRDefault="00A55AE8" w:rsidP="004D721B">
      <w:pPr>
        <w:pStyle w:val="PlainText"/>
        <w:rPr>
          <w:rFonts w:ascii="Arial" w:hAnsi="Arial" w:cs="Arial"/>
          <w:sz w:val="24"/>
          <w:szCs w:val="24"/>
        </w:rPr>
      </w:pPr>
    </w:p>
    <w:p w14:paraId="4EF1A9A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202</w:t>
      </w:r>
    </w:p>
    <w:p w14:paraId="280557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00:37:43.110 --&gt; 00:37:53.820</w:t>
      </w:r>
    </w:p>
    <w:p w14:paraId="7001B8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operations and maintenance expense operational excellence and you can see, there were a whole bunch of metrics under that including safety and environmental.</w:t>
      </w:r>
    </w:p>
    <w:p w14:paraId="0D0B38FC" w14:textId="77777777" w:rsidR="00000000" w:rsidRPr="00043EA1" w:rsidRDefault="00A55AE8" w:rsidP="004D721B">
      <w:pPr>
        <w:pStyle w:val="PlainText"/>
        <w:rPr>
          <w:rFonts w:ascii="Arial" w:hAnsi="Arial" w:cs="Arial"/>
          <w:sz w:val="24"/>
          <w:szCs w:val="24"/>
        </w:rPr>
      </w:pPr>
    </w:p>
    <w:p w14:paraId="0295C3A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203</w:t>
      </w:r>
    </w:p>
    <w:p w14:paraId="467EFE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00:37</w:t>
      </w:r>
      <w:r w:rsidRPr="00043EA1">
        <w:rPr>
          <w:rFonts w:ascii="Arial" w:hAnsi="Arial" w:cs="Arial"/>
          <w:sz w:val="24"/>
          <w:szCs w:val="24"/>
        </w:rPr>
        <w:t>:54.660 --&gt; 00:38:08.430</w:t>
      </w:r>
    </w:p>
    <w:p w14:paraId="10F6A73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And then finally customer satisfaction, each of those goals is weighted in this </w:t>
      </w:r>
      <w:proofErr w:type="gramStart"/>
      <w:r w:rsidRPr="00043EA1">
        <w:rPr>
          <w:rFonts w:ascii="Arial" w:hAnsi="Arial" w:cs="Arial"/>
          <w:sz w:val="24"/>
          <w:szCs w:val="24"/>
        </w:rPr>
        <w:t>particular example</w:t>
      </w:r>
      <w:proofErr w:type="gramEnd"/>
      <w:r w:rsidRPr="00043EA1">
        <w:rPr>
          <w:rFonts w:ascii="Arial" w:hAnsi="Arial" w:cs="Arial"/>
          <w:sz w:val="24"/>
          <w:szCs w:val="24"/>
        </w:rPr>
        <w:t xml:space="preserve"> the weightings only come to 80% because Duke gives a 20%.</w:t>
      </w:r>
    </w:p>
    <w:p w14:paraId="61796EE6" w14:textId="77777777" w:rsidR="00000000" w:rsidRPr="00043EA1" w:rsidRDefault="00A55AE8" w:rsidP="004D721B">
      <w:pPr>
        <w:pStyle w:val="PlainText"/>
        <w:rPr>
          <w:rFonts w:ascii="Arial" w:hAnsi="Arial" w:cs="Arial"/>
          <w:sz w:val="24"/>
          <w:szCs w:val="24"/>
        </w:rPr>
      </w:pPr>
    </w:p>
    <w:p w14:paraId="0AA054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204</w:t>
      </w:r>
    </w:p>
    <w:p w14:paraId="43E248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00:38:09.570 --&gt; 00:38:21.780</w:t>
      </w:r>
    </w:p>
    <w:p w14:paraId="5AF936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metr</w:t>
      </w:r>
      <w:r w:rsidRPr="00043EA1">
        <w:rPr>
          <w:rFonts w:ascii="Arial" w:hAnsi="Arial" w:cs="Arial"/>
          <w:sz w:val="24"/>
          <w:szCs w:val="24"/>
        </w:rPr>
        <w:t>ic to individual performance based upon management by objectives and individual goals and targets that are applicable to that position so here we're only showing 80%.</w:t>
      </w:r>
    </w:p>
    <w:p w14:paraId="25B09CDF" w14:textId="77777777" w:rsidR="00000000" w:rsidRPr="00043EA1" w:rsidRDefault="00A55AE8" w:rsidP="004D721B">
      <w:pPr>
        <w:pStyle w:val="PlainText"/>
        <w:rPr>
          <w:rFonts w:ascii="Arial" w:hAnsi="Arial" w:cs="Arial"/>
          <w:sz w:val="24"/>
          <w:szCs w:val="24"/>
        </w:rPr>
      </w:pPr>
    </w:p>
    <w:p w14:paraId="037ED23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205</w:t>
      </w:r>
    </w:p>
    <w:p w14:paraId="335301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00:38:22.650 --&gt; 00:38:33.600</w:t>
      </w:r>
    </w:p>
    <w:p w14:paraId="12776C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You can see also as I noted before </w:t>
      </w:r>
      <w:r w:rsidRPr="00043EA1">
        <w:rPr>
          <w:rFonts w:ascii="Arial" w:hAnsi="Arial" w:cs="Arial"/>
          <w:sz w:val="24"/>
          <w:szCs w:val="24"/>
        </w:rPr>
        <w:t>threshold target maximum here's the actual result $5 and 12 cents subtotal.</w:t>
      </w:r>
    </w:p>
    <w:p w14:paraId="0A941CEE" w14:textId="77777777" w:rsidR="00000000" w:rsidRPr="00043EA1" w:rsidRDefault="00A55AE8" w:rsidP="004D721B">
      <w:pPr>
        <w:pStyle w:val="PlainText"/>
        <w:rPr>
          <w:rFonts w:ascii="Arial" w:hAnsi="Arial" w:cs="Arial"/>
          <w:sz w:val="24"/>
          <w:szCs w:val="24"/>
        </w:rPr>
      </w:pPr>
    </w:p>
    <w:p w14:paraId="6F2690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206</w:t>
      </w:r>
    </w:p>
    <w:p w14:paraId="358C221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00:38:34.290 --&gt; 00:38:55.230</w:t>
      </w:r>
    </w:p>
    <w:p w14:paraId="5C04AE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Now later when you get a chance to read these footnotes, this is </w:t>
      </w:r>
      <w:proofErr w:type="gramStart"/>
      <w:r w:rsidRPr="00043EA1">
        <w:rPr>
          <w:rFonts w:ascii="Arial" w:hAnsi="Arial" w:cs="Arial"/>
          <w:sz w:val="24"/>
          <w:szCs w:val="24"/>
        </w:rPr>
        <w:t>a really interesting</w:t>
      </w:r>
      <w:proofErr w:type="gramEnd"/>
      <w:r w:rsidRPr="00043EA1">
        <w:rPr>
          <w:rFonts w:ascii="Arial" w:hAnsi="Arial" w:cs="Arial"/>
          <w:sz w:val="24"/>
          <w:szCs w:val="24"/>
        </w:rPr>
        <w:t xml:space="preserve"> situation 50% of the bonus opportunity a</w:t>
      </w:r>
      <w:r w:rsidRPr="00043EA1">
        <w:rPr>
          <w:rFonts w:ascii="Arial" w:hAnsi="Arial" w:cs="Arial"/>
          <w:sz w:val="24"/>
          <w:szCs w:val="24"/>
        </w:rPr>
        <w:t>t Duke is tied to a single financial metric which is earnings per share and they're showing the result to be $5 and 12 cents.</w:t>
      </w:r>
    </w:p>
    <w:p w14:paraId="3AA4CF9C" w14:textId="77777777" w:rsidR="00000000" w:rsidRPr="00043EA1" w:rsidRDefault="00A55AE8" w:rsidP="004D721B">
      <w:pPr>
        <w:pStyle w:val="PlainText"/>
        <w:rPr>
          <w:rFonts w:ascii="Arial" w:hAnsi="Arial" w:cs="Arial"/>
          <w:sz w:val="24"/>
          <w:szCs w:val="24"/>
        </w:rPr>
      </w:pPr>
    </w:p>
    <w:p w14:paraId="5FBD74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207</w:t>
      </w:r>
    </w:p>
    <w:p w14:paraId="021C00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00:38:57.030 --&gt; 00:39:00.390</w:t>
      </w:r>
    </w:p>
    <w:p w14:paraId="075AA6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That is an adjusted earnings per share in.</w:t>
      </w:r>
    </w:p>
    <w:p w14:paraId="3BA34901" w14:textId="77777777" w:rsidR="00000000" w:rsidRPr="00043EA1" w:rsidRDefault="00A55AE8" w:rsidP="004D721B">
      <w:pPr>
        <w:pStyle w:val="PlainText"/>
        <w:rPr>
          <w:rFonts w:ascii="Arial" w:hAnsi="Arial" w:cs="Arial"/>
          <w:sz w:val="24"/>
          <w:szCs w:val="24"/>
        </w:rPr>
      </w:pPr>
    </w:p>
    <w:p w14:paraId="02348B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208</w:t>
      </w:r>
    </w:p>
    <w:p w14:paraId="34C9A75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00:39:02.610 --&gt; 00:39:12</w:t>
      </w:r>
      <w:r w:rsidRPr="00043EA1">
        <w:rPr>
          <w:rFonts w:ascii="Arial" w:hAnsi="Arial" w:cs="Arial"/>
          <w:sz w:val="24"/>
          <w:szCs w:val="24"/>
        </w:rPr>
        <w:t>.060</w:t>
      </w:r>
    </w:p>
    <w:p w14:paraId="372552E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Duke made several adjustments to its operating results and as recognition of the pandemic and coven.</w:t>
      </w:r>
    </w:p>
    <w:p w14:paraId="2DE95AE8" w14:textId="77777777" w:rsidR="00000000" w:rsidRPr="00043EA1" w:rsidRDefault="00A55AE8" w:rsidP="004D721B">
      <w:pPr>
        <w:pStyle w:val="PlainText"/>
        <w:rPr>
          <w:rFonts w:ascii="Arial" w:hAnsi="Arial" w:cs="Arial"/>
          <w:sz w:val="24"/>
          <w:szCs w:val="24"/>
        </w:rPr>
      </w:pPr>
    </w:p>
    <w:p w14:paraId="6C512F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209</w:t>
      </w:r>
    </w:p>
    <w:p w14:paraId="019BFF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00:39:13.440 --&gt; 00:39:28.140</w:t>
      </w:r>
    </w:p>
    <w:p w14:paraId="5894D3A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They really only earned $4 and 50 </w:t>
      </w:r>
      <w:proofErr w:type="gramStart"/>
      <w:r w:rsidRPr="00043EA1">
        <w:rPr>
          <w:rFonts w:ascii="Arial" w:hAnsi="Arial" w:cs="Arial"/>
          <w:sz w:val="24"/>
          <w:szCs w:val="24"/>
        </w:rPr>
        <w:t>cents</w:t>
      </w:r>
      <w:proofErr w:type="gramEnd"/>
      <w:r w:rsidRPr="00043EA1">
        <w:rPr>
          <w:rFonts w:ascii="Arial" w:hAnsi="Arial" w:cs="Arial"/>
          <w:sz w:val="24"/>
          <w:szCs w:val="24"/>
        </w:rPr>
        <w:t xml:space="preserve"> yet their plan allowed them to report an</w:t>
      </w:r>
      <w:r w:rsidRPr="00043EA1">
        <w:rPr>
          <w:rFonts w:ascii="Arial" w:hAnsi="Arial" w:cs="Arial"/>
          <w:sz w:val="24"/>
          <w:szCs w:val="24"/>
        </w:rPr>
        <w:t>d adjusted EP so $5 and 12 cents what really happened in this case was that Duke.</w:t>
      </w:r>
    </w:p>
    <w:p w14:paraId="60890C34" w14:textId="77777777" w:rsidR="00000000" w:rsidRPr="00043EA1" w:rsidRDefault="00A55AE8" w:rsidP="004D721B">
      <w:pPr>
        <w:pStyle w:val="PlainText"/>
        <w:rPr>
          <w:rFonts w:ascii="Arial" w:hAnsi="Arial" w:cs="Arial"/>
          <w:sz w:val="24"/>
          <w:szCs w:val="24"/>
        </w:rPr>
      </w:pPr>
    </w:p>
    <w:p w14:paraId="04A61E5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210</w:t>
      </w:r>
    </w:p>
    <w:p w14:paraId="73E644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00:39:30.480 --&gt; 00:40:00.510</w:t>
      </w:r>
    </w:p>
    <w:p w14:paraId="63DF91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dukes compensation committee elected to reduce that pay out of 150% 100 1900 and 40 and 64 they the total payout came to</w:t>
      </w:r>
      <w:r w:rsidRPr="00043EA1">
        <w:rPr>
          <w:rFonts w:ascii="Arial" w:hAnsi="Arial" w:cs="Arial"/>
          <w:sz w:val="24"/>
          <w:szCs w:val="24"/>
        </w:rPr>
        <w:t xml:space="preserve"> something like 90% if you are 95 if you look at the weightings and do the math calculations, however Duke only paid 51% of target opportunity for.</w:t>
      </w:r>
    </w:p>
    <w:p w14:paraId="12DE1759" w14:textId="77777777" w:rsidR="00000000" w:rsidRPr="00043EA1" w:rsidRDefault="00A55AE8" w:rsidP="004D721B">
      <w:pPr>
        <w:pStyle w:val="PlainText"/>
        <w:rPr>
          <w:rFonts w:ascii="Arial" w:hAnsi="Arial" w:cs="Arial"/>
          <w:sz w:val="24"/>
          <w:szCs w:val="24"/>
        </w:rPr>
      </w:pPr>
    </w:p>
    <w:p w14:paraId="6D3273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211</w:t>
      </w:r>
    </w:p>
    <w:p w14:paraId="4377322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00:40:02.550 --&gt; 00:40:20.250</w:t>
      </w:r>
    </w:p>
    <w:p w14:paraId="4ECC87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Key to that also was that performance modifier in that</w:t>
      </w:r>
      <w:r w:rsidRPr="00043EA1">
        <w:rPr>
          <w:rFonts w:ascii="Arial" w:hAnsi="Arial" w:cs="Arial"/>
          <w:sz w:val="24"/>
          <w:szCs w:val="24"/>
        </w:rPr>
        <w:t xml:space="preserve"> do cat a fatality among its workforce, and that was a substantial reduction to the performance calculation.</w:t>
      </w:r>
    </w:p>
    <w:p w14:paraId="177AA23F" w14:textId="77777777" w:rsidR="00000000" w:rsidRPr="00043EA1" w:rsidRDefault="00A55AE8" w:rsidP="004D721B">
      <w:pPr>
        <w:pStyle w:val="PlainText"/>
        <w:rPr>
          <w:rFonts w:ascii="Arial" w:hAnsi="Arial" w:cs="Arial"/>
          <w:sz w:val="24"/>
          <w:szCs w:val="24"/>
        </w:rPr>
      </w:pPr>
    </w:p>
    <w:p w14:paraId="56AEFE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212</w:t>
      </w:r>
    </w:p>
    <w:p w14:paraId="125587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00:40:21.240 --&gt; 00:40:37.680</w:t>
      </w:r>
    </w:p>
    <w:p w14:paraId="764E455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you'll see all companies, though utilities and </w:t>
      </w:r>
      <w:proofErr w:type="spellStart"/>
      <w:r w:rsidRPr="00043EA1">
        <w:rPr>
          <w:rFonts w:ascii="Arial" w:hAnsi="Arial" w:cs="Arial"/>
          <w:sz w:val="24"/>
          <w:szCs w:val="24"/>
        </w:rPr>
        <w:t>non utilities</w:t>
      </w:r>
      <w:proofErr w:type="spellEnd"/>
      <w:r w:rsidRPr="00043EA1">
        <w:rPr>
          <w:rFonts w:ascii="Arial" w:hAnsi="Arial" w:cs="Arial"/>
          <w:sz w:val="24"/>
          <w:szCs w:val="24"/>
        </w:rPr>
        <w:t xml:space="preserve"> alike me </w:t>
      </w:r>
      <w:proofErr w:type="gramStart"/>
      <w:r w:rsidRPr="00043EA1">
        <w:rPr>
          <w:rFonts w:ascii="Arial" w:hAnsi="Arial" w:cs="Arial"/>
          <w:sz w:val="24"/>
          <w:szCs w:val="24"/>
        </w:rPr>
        <w:t>some kind of scorecard</w:t>
      </w:r>
      <w:proofErr w:type="gramEnd"/>
      <w:r w:rsidRPr="00043EA1">
        <w:rPr>
          <w:rFonts w:ascii="Arial" w:hAnsi="Arial" w:cs="Arial"/>
          <w:sz w:val="24"/>
          <w:szCs w:val="24"/>
        </w:rPr>
        <w:t xml:space="preserve"> </w:t>
      </w:r>
      <w:r w:rsidRPr="00043EA1">
        <w:rPr>
          <w:rFonts w:ascii="Arial" w:hAnsi="Arial" w:cs="Arial"/>
          <w:sz w:val="24"/>
          <w:szCs w:val="24"/>
        </w:rPr>
        <w:t>like this, I think it's Duke what is a very good one, because it gives you the threshold target maximum and result, how they calculated it and the weightings some companies are not quite.</w:t>
      </w:r>
    </w:p>
    <w:p w14:paraId="33C69A9B" w14:textId="77777777" w:rsidR="00000000" w:rsidRPr="00043EA1" w:rsidRDefault="00A55AE8" w:rsidP="004D721B">
      <w:pPr>
        <w:pStyle w:val="PlainText"/>
        <w:rPr>
          <w:rFonts w:ascii="Arial" w:hAnsi="Arial" w:cs="Arial"/>
          <w:sz w:val="24"/>
          <w:szCs w:val="24"/>
        </w:rPr>
      </w:pPr>
    </w:p>
    <w:p w14:paraId="652606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213</w:t>
      </w:r>
    </w:p>
    <w:p w14:paraId="7EC6B1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00:40:38.730 --&gt; 00:40:41.850</w:t>
      </w:r>
    </w:p>
    <w:p w14:paraId="27936E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As laboratorie</w:t>
      </w:r>
      <w:r w:rsidRPr="00043EA1">
        <w:rPr>
          <w:rFonts w:ascii="Arial" w:hAnsi="Arial" w:cs="Arial"/>
          <w:sz w:val="24"/>
          <w:szCs w:val="24"/>
        </w:rPr>
        <w:t>s extensive and that kind of reporting.</w:t>
      </w:r>
    </w:p>
    <w:p w14:paraId="5E0B0A6A" w14:textId="77777777" w:rsidR="00000000" w:rsidRPr="00043EA1" w:rsidRDefault="00A55AE8" w:rsidP="004D721B">
      <w:pPr>
        <w:pStyle w:val="PlainText"/>
        <w:rPr>
          <w:rFonts w:ascii="Arial" w:hAnsi="Arial" w:cs="Arial"/>
          <w:sz w:val="24"/>
          <w:szCs w:val="24"/>
        </w:rPr>
      </w:pPr>
    </w:p>
    <w:p w14:paraId="689B7D9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214</w:t>
      </w:r>
    </w:p>
    <w:p w14:paraId="302DF81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00:40:43.080 --&gt; 00:40:43.800</w:t>
      </w:r>
    </w:p>
    <w:p w14:paraId="6E92D22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Next place.</w:t>
      </w:r>
    </w:p>
    <w:p w14:paraId="11953FE5" w14:textId="77777777" w:rsidR="00000000" w:rsidRPr="00043EA1" w:rsidRDefault="00A55AE8" w:rsidP="004D721B">
      <w:pPr>
        <w:pStyle w:val="PlainText"/>
        <w:rPr>
          <w:rFonts w:ascii="Arial" w:hAnsi="Arial" w:cs="Arial"/>
          <w:sz w:val="24"/>
          <w:szCs w:val="24"/>
        </w:rPr>
      </w:pPr>
    </w:p>
    <w:p w14:paraId="25C0F54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215</w:t>
      </w:r>
    </w:p>
    <w:p w14:paraId="768F85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00:40:49.410 --&gt; 00:40:57.480</w:t>
      </w:r>
    </w:p>
    <w:p w14:paraId="7AF7F9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let's get down to long term and settings long term incentives address </w:t>
      </w:r>
      <w:proofErr w:type="gramStart"/>
      <w:r w:rsidRPr="00043EA1">
        <w:rPr>
          <w:rFonts w:ascii="Arial" w:hAnsi="Arial" w:cs="Arial"/>
          <w:sz w:val="24"/>
          <w:szCs w:val="24"/>
        </w:rPr>
        <w:t>a number of</w:t>
      </w:r>
      <w:proofErr w:type="gramEnd"/>
      <w:r w:rsidRPr="00043EA1">
        <w:rPr>
          <w:rFonts w:ascii="Arial" w:hAnsi="Arial" w:cs="Arial"/>
          <w:sz w:val="24"/>
          <w:szCs w:val="24"/>
        </w:rPr>
        <w:t xml:space="preserve"> important obje</w:t>
      </w:r>
      <w:r w:rsidRPr="00043EA1">
        <w:rPr>
          <w:rFonts w:ascii="Arial" w:hAnsi="Arial" w:cs="Arial"/>
          <w:sz w:val="24"/>
          <w:szCs w:val="24"/>
        </w:rPr>
        <w:t>ctives for the company.</w:t>
      </w:r>
    </w:p>
    <w:p w14:paraId="16215EEC" w14:textId="77777777" w:rsidR="00000000" w:rsidRPr="00043EA1" w:rsidRDefault="00A55AE8" w:rsidP="004D721B">
      <w:pPr>
        <w:pStyle w:val="PlainText"/>
        <w:rPr>
          <w:rFonts w:ascii="Arial" w:hAnsi="Arial" w:cs="Arial"/>
          <w:sz w:val="24"/>
          <w:szCs w:val="24"/>
        </w:rPr>
      </w:pPr>
    </w:p>
    <w:p w14:paraId="19433B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216</w:t>
      </w:r>
    </w:p>
    <w:p w14:paraId="434ADD0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00:40:58.830 --&gt; 00:41:18.330</w:t>
      </w:r>
    </w:p>
    <w:p w14:paraId="2A0EEE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John Ellerman: But not the least of which the most important is to build long term value of the company, yes, it can serve as a wonderful retention vehicle because you </w:t>
      </w:r>
      <w:proofErr w:type="gramStart"/>
      <w:r w:rsidRPr="00043EA1">
        <w:rPr>
          <w:rFonts w:ascii="Arial" w:hAnsi="Arial" w:cs="Arial"/>
          <w:sz w:val="24"/>
          <w:szCs w:val="24"/>
        </w:rPr>
        <w:t>have to</w:t>
      </w:r>
      <w:proofErr w:type="gramEnd"/>
      <w:r w:rsidRPr="00043EA1">
        <w:rPr>
          <w:rFonts w:ascii="Arial" w:hAnsi="Arial" w:cs="Arial"/>
          <w:sz w:val="24"/>
          <w:szCs w:val="24"/>
        </w:rPr>
        <w:t xml:space="preserve"> stick around thre</w:t>
      </w:r>
      <w:r w:rsidRPr="00043EA1">
        <w:rPr>
          <w:rFonts w:ascii="Arial" w:hAnsi="Arial" w:cs="Arial"/>
          <w:sz w:val="24"/>
          <w:szCs w:val="24"/>
        </w:rPr>
        <w:t>e to five years to get it, it does in fact reinforce a pay for performance culture, etc.</w:t>
      </w:r>
    </w:p>
    <w:p w14:paraId="19D30B03" w14:textId="77777777" w:rsidR="00000000" w:rsidRPr="00043EA1" w:rsidRDefault="00A55AE8" w:rsidP="004D721B">
      <w:pPr>
        <w:pStyle w:val="PlainText"/>
        <w:rPr>
          <w:rFonts w:ascii="Arial" w:hAnsi="Arial" w:cs="Arial"/>
          <w:sz w:val="24"/>
          <w:szCs w:val="24"/>
        </w:rPr>
      </w:pPr>
    </w:p>
    <w:p w14:paraId="505A38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217</w:t>
      </w:r>
    </w:p>
    <w:p w14:paraId="30345CC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00:41:19.950 --&gt; 00:41:29.340</w:t>
      </w:r>
    </w:p>
    <w:p w14:paraId="63D7552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Another thing that it does is that it counterbalances the </w:t>
      </w:r>
      <w:proofErr w:type="gramStart"/>
      <w:r w:rsidRPr="00043EA1">
        <w:rPr>
          <w:rFonts w:ascii="Arial" w:hAnsi="Arial" w:cs="Arial"/>
          <w:sz w:val="24"/>
          <w:szCs w:val="24"/>
        </w:rPr>
        <w:t>short term</w:t>
      </w:r>
      <w:proofErr w:type="gramEnd"/>
      <w:r w:rsidRPr="00043EA1">
        <w:rPr>
          <w:rFonts w:ascii="Arial" w:hAnsi="Arial" w:cs="Arial"/>
          <w:sz w:val="24"/>
          <w:szCs w:val="24"/>
        </w:rPr>
        <w:t xml:space="preserve"> focus of annual surveys there's all kinds of</w:t>
      </w:r>
      <w:r w:rsidRPr="00043EA1">
        <w:rPr>
          <w:rFonts w:ascii="Arial" w:hAnsi="Arial" w:cs="Arial"/>
          <w:sz w:val="24"/>
          <w:szCs w:val="24"/>
        </w:rPr>
        <w:t xml:space="preserve"> have.</w:t>
      </w:r>
    </w:p>
    <w:p w14:paraId="56EB3287" w14:textId="77777777" w:rsidR="00000000" w:rsidRPr="00043EA1" w:rsidRDefault="00A55AE8" w:rsidP="004D721B">
      <w:pPr>
        <w:pStyle w:val="PlainText"/>
        <w:rPr>
          <w:rFonts w:ascii="Arial" w:hAnsi="Arial" w:cs="Arial"/>
          <w:sz w:val="24"/>
          <w:szCs w:val="24"/>
        </w:rPr>
      </w:pPr>
    </w:p>
    <w:p w14:paraId="17FE52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218</w:t>
      </w:r>
    </w:p>
    <w:p w14:paraId="129F14A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00:41:29.910 --&gt; 00:41:42.150</w:t>
      </w:r>
    </w:p>
    <w:p w14:paraId="7BE8AA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Long term and steady vehicles in place you're familiar with stock options you sell them see stock options used in a utility sector, these days, there are some companies that do.</w:t>
      </w:r>
    </w:p>
    <w:p w14:paraId="27DB39ED" w14:textId="77777777" w:rsidR="00000000" w:rsidRPr="00043EA1" w:rsidRDefault="00A55AE8" w:rsidP="004D721B">
      <w:pPr>
        <w:pStyle w:val="PlainText"/>
        <w:rPr>
          <w:rFonts w:ascii="Arial" w:hAnsi="Arial" w:cs="Arial"/>
          <w:sz w:val="24"/>
          <w:szCs w:val="24"/>
        </w:rPr>
      </w:pPr>
    </w:p>
    <w:p w14:paraId="2049F1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219</w:t>
      </w:r>
    </w:p>
    <w:p w14:paraId="4FC90C4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00:41:43.</w:t>
      </w:r>
      <w:r w:rsidRPr="00043EA1">
        <w:rPr>
          <w:rFonts w:ascii="Arial" w:hAnsi="Arial" w:cs="Arial"/>
          <w:sz w:val="24"/>
          <w:szCs w:val="24"/>
        </w:rPr>
        <w:t>860 --&gt; 00:41:46.140</w:t>
      </w:r>
    </w:p>
    <w:p w14:paraId="6EE8F3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That but they're not as prominent as they were.</w:t>
      </w:r>
    </w:p>
    <w:p w14:paraId="79E00042" w14:textId="77777777" w:rsidR="00000000" w:rsidRPr="00043EA1" w:rsidRDefault="00A55AE8" w:rsidP="004D721B">
      <w:pPr>
        <w:pStyle w:val="PlainText"/>
        <w:rPr>
          <w:rFonts w:ascii="Arial" w:hAnsi="Arial" w:cs="Arial"/>
          <w:sz w:val="24"/>
          <w:szCs w:val="24"/>
        </w:rPr>
      </w:pPr>
    </w:p>
    <w:p w14:paraId="2176CCC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220</w:t>
      </w:r>
    </w:p>
    <w:p w14:paraId="659BB2C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00:41:46.830 --&gt; 00:41:56.460</w:t>
      </w:r>
    </w:p>
    <w:p w14:paraId="21277C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 reason why options you're not typically performance and this is true, the general industry sector as well, is tha</w:t>
      </w:r>
      <w:r w:rsidRPr="00043EA1">
        <w:rPr>
          <w:rFonts w:ascii="Arial" w:hAnsi="Arial" w:cs="Arial"/>
          <w:sz w:val="24"/>
          <w:szCs w:val="24"/>
        </w:rPr>
        <w:t>t about 10 years ago, or maybe a little longer than that.</w:t>
      </w:r>
    </w:p>
    <w:p w14:paraId="02F24B21" w14:textId="77777777" w:rsidR="00000000" w:rsidRPr="00043EA1" w:rsidRDefault="00A55AE8" w:rsidP="004D721B">
      <w:pPr>
        <w:pStyle w:val="PlainText"/>
        <w:rPr>
          <w:rFonts w:ascii="Arial" w:hAnsi="Arial" w:cs="Arial"/>
          <w:sz w:val="24"/>
          <w:szCs w:val="24"/>
        </w:rPr>
      </w:pPr>
    </w:p>
    <w:p w14:paraId="2438EF5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221</w:t>
      </w:r>
    </w:p>
    <w:p w14:paraId="374248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00:41:56.880 --&gt; 00:42:04.770</w:t>
      </w:r>
    </w:p>
    <w:p w14:paraId="04D6DA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Companies had to start recognizing expense for stock options on the income statement that was not the case before.</w:t>
      </w:r>
    </w:p>
    <w:p w14:paraId="41878F9F" w14:textId="77777777" w:rsidR="00000000" w:rsidRPr="00043EA1" w:rsidRDefault="00A55AE8" w:rsidP="004D721B">
      <w:pPr>
        <w:pStyle w:val="PlainText"/>
        <w:rPr>
          <w:rFonts w:ascii="Arial" w:hAnsi="Arial" w:cs="Arial"/>
          <w:sz w:val="24"/>
          <w:szCs w:val="24"/>
        </w:rPr>
      </w:pPr>
    </w:p>
    <w:p w14:paraId="089DADC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222</w:t>
      </w:r>
    </w:p>
    <w:p w14:paraId="2420EED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00:42:05.430 --&gt; 00:4</w:t>
      </w:r>
      <w:r w:rsidRPr="00043EA1">
        <w:rPr>
          <w:rFonts w:ascii="Arial" w:hAnsi="Arial" w:cs="Arial"/>
          <w:sz w:val="24"/>
          <w:szCs w:val="24"/>
        </w:rPr>
        <w:t>2:23.700</w:t>
      </w:r>
    </w:p>
    <w:p w14:paraId="1E78248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And then the other thing it takes probably three to four shares of stock options to equal to the value of one restricted share or one performance share so therefore it's much more diluted and that.</w:t>
      </w:r>
    </w:p>
    <w:p w14:paraId="021ED24D" w14:textId="77777777" w:rsidR="00000000" w:rsidRPr="00043EA1" w:rsidRDefault="00A55AE8" w:rsidP="004D721B">
      <w:pPr>
        <w:pStyle w:val="PlainText"/>
        <w:rPr>
          <w:rFonts w:ascii="Arial" w:hAnsi="Arial" w:cs="Arial"/>
          <w:sz w:val="24"/>
          <w:szCs w:val="24"/>
        </w:rPr>
      </w:pPr>
    </w:p>
    <w:p w14:paraId="7376735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223</w:t>
      </w:r>
    </w:p>
    <w:p w14:paraId="2234BB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00:42:25.500 --&gt; 00:42:39</w:t>
      </w:r>
      <w:r w:rsidRPr="00043EA1">
        <w:rPr>
          <w:rFonts w:ascii="Arial" w:hAnsi="Arial" w:cs="Arial"/>
          <w:sz w:val="24"/>
          <w:szCs w:val="24"/>
        </w:rPr>
        <w:t>.990</w:t>
      </w:r>
    </w:p>
    <w:p w14:paraId="5BFB098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is very troublesome obviously to the investor Community most companies grant long term and settings on an annual basis and typically happens sometime in that first quarter.</w:t>
      </w:r>
    </w:p>
    <w:p w14:paraId="48AA1AAC" w14:textId="77777777" w:rsidR="00000000" w:rsidRPr="00043EA1" w:rsidRDefault="00A55AE8" w:rsidP="004D721B">
      <w:pPr>
        <w:pStyle w:val="PlainText"/>
        <w:rPr>
          <w:rFonts w:ascii="Arial" w:hAnsi="Arial" w:cs="Arial"/>
          <w:sz w:val="24"/>
          <w:szCs w:val="24"/>
        </w:rPr>
      </w:pPr>
    </w:p>
    <w:p w14:paraId="40CE18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224</w:t>
      </w:r>
    </w:p>
    <w:p w14:paraId="3D7C41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00:42:41.340 --&gt; 00:42:44.640</w:t>
      </w:r>
    </w:p>
    <w:p w14:paraId="62FCA6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At the t</w:t>
      </w:r>
      <w:r w:rsidRPr="00043EA1">
        <w:rPr>
          <w:rFonts w:ascii="Arial" w:hAnsi="Arial" w:cs="Arial"/>
          <w:sz w:val="24"/>
          <w:szCs w:val="24"/>
        </w:rPr>
        <w:t>ime of the annual bonus determination.</w:t>
      </w:r>
    </w:p>
    <w:p w14:paraId="11953EA2" w14:textId="77777777" w:rsidR="00000000" w:rsidRPr="00043EA1" w:rsidRDefault="00A55AE8" w:rsidP="004D721B">
      <w:pPr>
        <w:pStyle w:val="PlainText"/>
        <w:rPr>
          <w:rFonts w:ascii="Arial" w:hAnsi="Arial" w:cs="Arial"/>
          <w:sz w:val="24"/>
          <w:szCs w:val="24"/>
        </w:rPr>
      </w:pPr>
    </w:p>
    <w:p w14:paraId="259099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225</w:t>
      </w:r>
    </w:p>
    <w:p w14:paraId="375DBCB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00:42:46.320 --&gt; 00:42:53.310</w:t>
      </w:r>
    </w:p>
    <w:p w14:paraId="221E4E1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When the bonuses are </w:t>
      </w:r>
      <w:proofErr w:type="gramStart"/>
      <w:r w:rsidRPr="00043EA1">
        <w:rPr>
          <w:rFonts w:ascii="Arial" w:hAnsi="Arial" w:cs="Arial"/>
          <w:sz w:val="24"/>
          <w:szCs w:val="24"/>
        </w:rPr>
        <w:t>awarded</w:t>
      </w:r>
      <w:proofErr w:type="gramEnd"/>
      <w:r w:rsidRPr="00043EA1">
        <w:rPr>
          <w:rFonts w:ascii="Arial" w:hAnsi="Arial" w:cs="Arial"/>
          <w:sz w:val="24"/>
          <w:szCs w:val="24"/>
        </w:rPr>
        <w:t xml:space="preserve"> you'll find that at that same meeting, companies will in fact.</w:t>
      </w:r>
    </w:p>
    <w:p w14:paraId="7FA6A15E" w14:textId="77777777" w:rsidR="00000000" w:rsidRPr="00043EA1" w:rsidRDefault="00A55AE8" w:rsidP="004D721B">
      <w:pPr>
        <w:pStyle w:val="PlainText"/>
        <w:rPr>
          <w:rFonts w:ascii="Arial" w:hAnsi="Arial" w:cs="Arial"/>
          <w:sz w:val="24"/>
          <w:szCs w:val="24"/>
        </w:rPr>
      </w:pPr>
    </w:p>
    <w:p w14:paraId="36898B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226</w:t>
      </w:r>
    </w:p>
    <w:p w14:paraId="55B043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00:42:55.500 --&gt; 00:42:59.010</w:t>
      </w:r>
    </w:p>
    <w:p w14:paraId="6616E4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make their annual</w:t>
      </w:r>
      <w:r w:rsidRPr="00043EA1">
        <w:rPr>
          <w:rFonts w:ascii="Arial" w:hAnsi="Arial" w:cs="Arial"/>
          <w:sz w:val="24"/>
          <w:szCs w:val="24"/>
        </w:rPr>
        <w:t xml:space="preserve"> grants have long term incentive compensation.</w:t>
      </w:r>
    </w:p>
    <w:p w14:paraId="173E005A" w14:textId="77777777" w:rsidR="00000000" w:rsidRPr="00043EA1" w:rsidRDefault="00A55AE8" w:rsidP="004D721B">
      <w:pPr>
        <w:pStyle w:val="PlainText"/>
        <w:rPr>
          <w:rFonts w:ascii="Arial" w:hAnsi="Arial" w:cs="Arial"/>
          <w:sz w:val="24"/>
          <w:szCs w:val="24"/>
        </w:rPr>
      </w:pPr>
    </w:p>
    <w:p w14:paraId="40A0458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227</w:t>
      </w:r>
    </w:p>
    <w:p w14:paraId="5F9814C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00:43:00.570 --&gt; 00:43:02.190</w:t>
      </w:r>
    </w:p>
    <w:p w14:paraId="6862BE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Another thing is that.</w:t>
      </w:r>
    </w:p>
    <w:p w14:paraId="2F29D640" w14:textId="77777777" w:rsidR="00000000" w:rsidRPr="00043EA1" w:rsidRDefault="00A55AE8" w:rsidP="004D721B">
      <w:pPr>
        <w:pStyle w:val="PlainText"/>
        <w:rPr>
          <w:rFonts w:ascii="Arial" w:hAnsi="Arial" w:cs="Arial"/>
          <w:sz w:val="24"/>
          <w:szCs w:val="24"/>
        </w:rPr>
      </w:pPr>
    </w:p>
    <w:p w14:paraId="730D1AC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228</w:t>
      </w:r>
    </w:p>
    <w:p w14:paraId="58C95A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00:43:04.530 --&gt; 00:43:15.510</w:t>
      </w:r>
    </w:p>
    <w:p w14:paraId="3F9168A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Long term incentive compensation is much more restrictive and its application </w:t>
      </w:r>
      <w:r w:rsidRPr="00043EA1">
        <w:rPr>
          <w:rFonts w:ascii="Arial" w:hAnsi="Arial" w:cs="Arial"/>
          <w:sz w:val="24"/>
          <w:szCs w:val="24"/>
        </w:rPr>
        <w:t>that angle incentives, whereas companies will push down.</w:t>
      </w:r>
    </w:p>
    <w:p w14:paraId="486817F8" w14:textId="77777777" w:rsidR="00000000" w:rsidRPr="00043EA1" w:rsidRDefault="00A55AE8" w:rsidP="004D721B">
      <w:pPr>
        <w:pStyle w:val="PlainText"/>
        <w:rPr>
          <w:rFonts w:ascii="Arial" w:hAnsi="Arial" w:cs="Arial"/>
          <w:sz w:val="24"/>
          <w:szCs w:val="24"/>
        </w:rPr>
      </w:pPr>
    </w:p>
    <w:p w14:paraId="5C6C6E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229</w:t>
      </w:r>
    </w:p>
    <w:p w14:paraId="46D2ED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00:43:16.560 --&gt; 00:43:21.360</w:t>
      </w:r>
    </w:p>
    <w:p w14:paraId="24FBBF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Annual bonus or annual incentive opportunities go all </w:t>
      </w:r>
      <w:proofErr w:type="gramStart"/>
      <w:r w:rsidRPr="00043EA1">
        <w:rPr>
          <w:rFonts w:ascii="Arial" w:hAnsi="Arial" w:cs="Arial"/>
          <w:sz w:val="24"/>
          <w:szCs w:val="24"/>
        </w:rPr>
        <w:t>rank and file</w:t>
      </w:r>
      <w:proofErr w:type="gramEnd"/>
      <w:r w:rsidRPr="00043EA1">
        <w:rPr>
          <w:rFonts w:ascii="Arial" w:hAnsi="Arial" w:cs="Arial"/>
          <w:sz w:val="24"/>
          <w:szCs w:val="24"/>
        </w:rPr>
        <w:t xml:space="preserve"> employs.</w:t>
      </w:r>
    </w:p>
    <w:p w14:paraId="68DB5809" w14:textId="77777777" w:rsidR="00000000" w:rsidRPr="00043EA1" w:rsidRDefault="00A55AE8" w:rsidP="004D721B">
      <w:pPr>
        <w:pStyle w:val="PlainText"/>
        <w:rPr>
          <w:rFonts w:ascii="Arial" w:hAnsi="Arial" w:cs="Arial"/>
          <w:sz w:val="24"/>
          <w:szCs w:val="24"/>
        </w:rPr>
      </w:pPr>
    </w:p>
    <w:p w14:paraId="41CD46D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230</w:t>
      </w:r>
    </w:p>
    <w:p w14:paraId="7B2332F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00:43:22.380 --&gt; 00:43:42.390</w:t>
      </w:r>
    </w:p>
    <w:p w14:paraId="10681D6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However, union</w:t>
      </w:r>
      <w:r w:rsidRPr="00043EA1">
        <w:rPr>
          <w:rFonts w:ascii="Arial" w:hAnsi="Arial" w:cs="Arial"/>
          <w:sz w:val="24"/>
          <w:szCs w:val="24"/>
        </w:rPr>
        <w:t xml:space="preserve">s, being excluded that seldom happens, but with respect to long term insights </w:t>
      </w:r>
      <w:proofErr w:type="spellStart"/>
      <w:r w:rsidRPr="00043EA1">
        <w:rPr>
          <w:rFonts w:ascii="Arial" w:hAnsi="Arial" w:cs="Arial"/>
          <w:sz w:val="24"/>
          <w:szCs w:val="24"/>
        </w:rPr>
        <w:t>i've</w:t>
      </w:r>
      <w:proofErr w:type="spellEnd"/>
      <w:r w:rsidRPr="00043EA1">
        <w:rPr>
          <w:rFonts w:ascii="Arial" w:hAnsi="Arial" w:cs="Arial"/>
          <w:sz w:val="24"/>
          <w:szCs w:val="24"/>
        </w:rPr>
        <w:t xml:space="preserve"> seen some very large companies that restrict long term incentive compensation grants to only 25 to 35 key executives for someone in your industry.</w:t>
      </w:r>
    </w:p>
    <w:p w14:paraId="053CDE40" w14:textId="77777777" w:rsidR="00000000" w:rsidRPr="00043EA1" w:rsidRDefault="00A55AE8" w:rsidP="004D721B">
      <w:pPr>
        <w:pStyle w:val="PlainText"/>
        <w:rPr>
          <w:rFonts w:ascii="Arial" w:hAnsi="Arial" w:cs="Arial"/>
          <w:sz w:val="24"/>
          <w:szCs w:val="24"/>
        </w:rPr>
      </w:pPr>
    </w:p>
    <w:p w14:paraId="0B26EAF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231</w:t>
      </w:r>
    </w:p>
    <w:p w14:paraId="6F108B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00:43:44.130 --&gt; 0</w:t>
      </w:r>
      <w:r w:rsidRPr="00043EA1">
        <w:rPr>
          <w:rFonts w:ascii="Arial" w:hAnsi="Arial" w:cs="Arial"/>
          <w:sz w:val="24"/>
          <w:szCs w:val="24"/>
        </w:rPr>
        <w:t>0:44:06.300</w:t>
      </w:r>
    </w:p>
    <w:p w14:paraId="68B9075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Probably the norm is 250 to 500 participants, if you had a 10,000 Member workforce some companies again choose to take long term incentive compensation deeper into their organization it just varies from company to company and st</w:t>
      </w:r>
      <w:r w:rsidRPr="00043EA1">
        <w:rPr>
          <w:rFonts w:ascii="Arial" w:hAnsi="Arial" w:cs="Arial"/>
          <w:sz w:val="24"/>
          <w:szCs w:val="24"/>
        </w:rPr>
        <w:t>rategy and strategy next slide please.</w:t>
      </w:r>
    </w:p>
    <w:p w14:paraId="1D5B1F9F" w14:textId="77777777" w:rsidR="00000000" w:rsidRPr="00043EA1" w:rsidRDefault="00A55AE8" w:rsidP="004D721B">
      <w:pPr>
        <w:pStyle w:val="PlainText"/>
        <w:rPr>
          <w:rFonts w:ascii="Arial" w:hAnsi="Arial" w:cs="Arial"/>
          <w:sz w:val="24"/>
          <w:szCs w:val="24"/>
        </w:rPr>
      </w:pPr>
    </w:p>
    <w:p w14:paraId="4BD8E5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232</w:t>
      </w:r>
    </w:p>
    <w:p w14:paraId="5ADB49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00:44:09.360 --&gt; 00:44:18.000</w:t>
      </w:r>
    </w:p>
    <w:p w14:paraId="299BDE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t>
      </w:r>
      <w:proofErr w:type="gramStart"/>
      <w:r w:rsidRPr="00043EA1">
        <w:rPr>
          <w:rFonts w:ascii="Arial" w:hAnsi="Arial" w:cs="Arial"/>
          <w:sz w:val="24"/>
          <w:szCs w:val="24"/>
        </w:rPr>
        <w:t>So</w:t>
      </w:r>
      <w:proofErr w:type="gramEnd"/>
      <w:r w:rsidRPr="00043EA1">
        <w:rPr>
          <w:rFonts w:ascii="Arial" w:hAnsi="Arial" w:cs="Arial"/>
          <w:sz w:val="24"/>
          <w:szCs w:val="24"/>
        </w:rPr>
        <w:t xml:space="preserve"> I just talked about those first two points size of the grant opportunities, let me say one thing about.</w:t>
      </w:r>
    </w:p>
    <w:p w14:paraId="5BB44F95" w14:textId="77777777" w:rsidR="00000000" w:rsidRPr="00043EA1" w:rsidRDefault="00A55AE8" w:rsidP="004D721B">
      <w:pPr>
        <w:pStyle w:val="PlainText"/>
        <w:rPr>
          <w:rFonts w:ascii="Arial" w:hAnsi="Arial" w:cs="Arial"/>
          <w:sz w:val="24"/>
          <w:szCs w:val="24"/>
        </w:rPr>
      </w:pPr>
    </w:p>
    <w:p w14:paraId="2F5DFAF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233</w:t>
      </w:r>
    </w:p>
    <w:p w14:paraId="4371CEE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00:44:20.400 --&gt; 00:44:26.400</w:t>
      </w:r>
    </w:p>
    <w:p w14:paraId="001ACF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John Ellerman: gr</w:t>
      </w:r>
      <w:r w:rsidRPr="00043EA1">
        <w:rPr>
          <w:rFonts w:ascii="Arial" w:hAnsi="Arial" w:cs="Arial"/>
          <w:sz w:val="24"/>
          <w:szCs w:val="24"/>
        </w:rPr>
        <w:t xml:space="preserve">ant opportunities the higher you are up into food chain, the greater </w:t>
      </w:r>
      <w:proofErr w:type="spellStart"/>
      <w:proofErr w:type="gramStart"/>
      <w:r w:rsidRPr="00043EA1">
        <w:rPr>
          <w:rFonts w:ascii="Arial" w:hAnsi="Arial" w:cs="Arial"/>
          <w:sz w:val="24"/>
          <w:szCs w:val="24"/>
        </w:rPr>
        <w:t>your</w:t>
      </w:r>
      <w:proofErr w:type="spellEnd"/>
      <w:proofErr w:type="gramEnd"/>
      <w:r w:rsidRPr="00043EA1">
        <w:rPr>
          <w:rFonts w:ascii="Arial" w:hAnsi="Arial" w:cs="Arial"/>
          <w:sz w:val="24"/>
          <w:szCs w:val="24"/>
        </w:rPr>
        <w:t>.</w:t>
      </w:r>
    </w:p>
    <w:p w14:paraId="1F9D16CE" w14:textId="77777777" w:rsidR="00000000" w:rsidRPr="00043EA1" w:rsidRDefault="00A55AE8" w:rsidP="004D721B">
      <w:pPr>
        <w:pStyle w:val="PlainText"/>
        <w:rPr>
          <w:rFonts w:ascii="Arial" w:hAnsi="Arial" w:cs="Arial"/>
          <w:sz w:val="24"/>
          <w:szCs w:val="24"/>
        </w:rPr>
      </w:pPr>
    </w:p>
    <w:p w14:paraId="6880AE3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234</w:t>
      </w:r>
    </w:p>
    <w:p w14:paraId="2BA819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00:44:27.540 --&gt; 00:44:38.190</w:t>
      </w:r>
    </w:p>
    <w:p w14:paraId="6AE7DD3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Long term and set a goal or your opportunity is going to be as a as a percentage of a salary so for a CEO.</w:t>
      </w:r>
    </w:p>
    <w:p w14:paraId="5C1EF913" w14:textId="77777777" w:rsidR="00000000" w:rsidRPr="00043EA1" w:rsidRDefault="00A55AE8" w:rsidP="004D721B">
      <w:pPr>
        <w:pStyle w:val="PlainText"/>
        <w:rPr>
          <w:rFonts w:ascii="Arial" w:hAnsi="Arial" w:cs="Arial"/>
          <w:sz w:val="24"/>
          <w:szCs w:val="24"/>
        </w:rPr>
      </w:pPr>
    </w:p>
    <w:p w14:paraId="2B4623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235</w:t>
      </w:r>
    </w:p>
    <w:p w14:paraId="3CC2FD7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00:44:39.690</w:t>
      </w:r>
      <w:r w:rsidRPr="00043EA1">
        <w:rPr>
          <w:rFonts w:ascii="Arial" w:hAnsi="Arial" w:cs="Arial"/>
          <w:sz w:val="24"/>
          <w:szCs w:val="24"/>
        </w:rPr>
        <w:t xml:space="preserve"> --&gt; 00:44:52.500</w:t>
      </w:r>
    </w:p>
    <w:p w14:paraId="1F82359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 think if you were to look at some survey data today the average is about 750% of the CEO space pay is in the form of a long term and setting on a value basis and.</w:t>
      </w:r>
    </w:p>
    <w:p w14:paraId="614FA625" w14:textId="77777777" w:rsidR="00000000" w:rsidRPr="00043EA1" w:rsidRDefault="00A55AE8" w:rsidP="004D721B">
      <w:pPr>
        <w:pStyle w:val="PlainText"/>
        <w:rPr>
          <w:rFonts w:ascii="Arial" w:hAnsi="Arial" w:cs="Arial"/>
          <w:sz w:val="24"/>
          <w:szCs w:val="24"/>
        </w:rPr>
      </w:pPr>
    </w:p>
    <w:p w14:paraId="47A5B8A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236</w:t>
      </w:r>
    </w:p>
    <w:p w14:paraId="3BAA998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00:44:55.260 --&gt; 00:45:06.630</w:t>
      </w:r>
    </w:p>
    <w:p w14:paraId="1AD0408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jus</w:t>
      </w:r>
      <w:r w:rsidRPr="00043EA1">
        <w:rPr>
          <w:rFonts w:ascii="Arial" w:hAnsi="Arial" w:cs="Arial"/>
          <w:sz w:val="24"/>
          <w:szCs w:val="24"/>
        </w:rPr>
        <w:t>t below that you will see the other named executive officers typically having opportunities in the 200% to 500% range.</w:t>
      </w:r>
    </w:p>
    <w:p w14:paraId="42488A9B" w14:textId="77777777" w:rsidR="00000000" w:rsidRPr="00043EA1" w:rsidRDefault="00A55AE8" w:rsidP="004D721B">
      <w:pPr>
        <w:pStyle w:val="PlainText"/>
        <w:rPr>
          <w:rFonts w:ascii="Arial" w:hAnsi="Arial" w:cs="Arial"/>
          <w:sz w:val="24"/>
          <w:szCs w:val="24"/>
        </w:rPr>
      </w:pPr>
    </w:p>
    <w:p w14:paraId="73FA37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237</w:t>
      </w:r>
    </w:p>
    <w:p w14:paraId="611E9FE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00:45:09.000 --&gt; 00:45:11.550</w:t>
      </w:r>
    </w:p>
    <w:p w14:paraId="6EEA158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 also mentioned before that.</w:t>
      </w:r>
    </w:p>
    <w:p w14:paraId="25497C85" w14:textId="77777777" w:rsidR="00000000" w:rsidRPr="00043EA1" w:rsidRDefault="00A55AE8" w:rsidP="004D721B">
      <w:pPr>
        <w:pStyle w:val="PlainText"/>
        <w:rPr>
          <w:rFonts w:ascii="Arial" w:hAnsi="Arial" w:cs="Arial"/>
          <w:sz w:val="24"/>
          <w:szCs w:val="24"/>
        </w:rPr>
      </w:pPr>
    </w:p>
    <w:p w14:paraId="0F3ABA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238</w:t>
      </w:r>
    </w:p>
    <w:p w14:paraId="5B01813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00:45:13.350 --&gt; 00:45:29.490</w:t>
      </w:r>
    </w:p>
    <w:p w14:paraId="63C6B65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w:t>
      </w:r>
      <w:r w:rsidRPr="00043EA1">
        <w:rPr>
          <w:rFonts w:ascii="Arial" w:hAnsi="Arial" w:cs="Arial"/>
          <w:sz w:val="24"/>
          <w:szCs w:val="24"/>
        </w:rPr>
        <w:t xml:space="preserve"> We have </w:t>
      </w:r>
      <w:proofErr w:type="gramStart"/>
      <w:r w:rsidRPr="00043EA1">
        <w:rPr>
          <w:rFonts w:ascii="Arial" w:hAnsi="Arial" w:cs="Arial"/>
          <w:sz w:val="24"/>
          <w:szCs w:val="24"/>
        </w:rPr>
        <w:t>three year</w:t>
      </w:r>
      <w:proofErr w:type="gramEnd"/>
      <w:r w:rsidRPr="00043EA1">
        <w:rPr>
          <w:rFonts w:ascii="Arial" w:hAnsi="Arial" w:cs="Arial"/>
          <w:sz w:val="24"/>
          <w:szCs w:val="24"/>
        </w:rPr>
        <w:t xml:space="preserve"> measurements five year measurements it's more typical these days to find a three year performance measurement cycle, the reason why is that it's very difficult, given all the variables that can play.</w:t>
      </w:r>
    </w:p>
    <w:p w14:paraId="594D99D1" w14:textId="77777777" w:rsidR="00000000" w:rsidRPr="00043EA1" w:rsidRDefault="00A55AE8" w:rsidP="004D721B">
      <w:pPr>
        <w:pStyle w:val="PlainText"/>
        <w:rPr>
          <w:rFonts w:ascii="Arial" w:hAnsi="Arial" w:cs="Arial"/>
          <w:sz w:val="24"/>
          <w:szCs w:val="24"/>
        </w:rPr>
      </w:pPr>
    </w:p>
    <w:p w14:paraId="1112D6F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239</w:t>
      </w:r>
    </w:p>
    <w:p w14:paraId="1ACCCA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00:45:31.200 --&gt; 00:45:34.35</w:t>
      </w:r>
      <w:r w:rsidRPr="00043EA1">
        <w:rPr>
          <w:rFonts w:ascii="Arial" w:hAnsi="Arial" w:cs="Arial"/>
          <w:sz w:val="24"/>
          <w:szCs w:val="24"/>
        </w:rPr>
        <w:t>0</w:t>
      </w:r>
    </w:p>
    <w:p w14:paraId="3D850A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havoc on earnings goals and targets.</w:t>
      </w:r>
    </w:p>
    <w:p w14:paraId="33ECDB73" w14:textId="77777777" w:rsidR="00000000" w:rsidRPr="00043EA1" w:rsidRDefault="00A55AE8" w:rsidP="004D721B">
      <w:pPr>
        <w:pStyle w:val="PlainText"/>
        <w:rPr>
          <w:rFonts w:ascii="Arial" w:hAnsi="Arial" w:cs="Arial"/>
          <w:sz w:val="24"/>
          <w:szCs w:val="24"/>
        </w:rPr>
      </w:pPr>
    </w:p>
    <w:p w14:paraId="20AB8FF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240</w:t>
      </w:r>
    </w:p>
    <w:p w14:paraId="70BDB6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00:45:36.270 --&gt; 00:45:44.190</w:t>
      </w:r>
    </w:p>
    <w:p w14:paraId="3919491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You know past three years it's just very hard for companies to foresee those and to recognize them and establishment of goals.</w:t>
      </w:r>
    </w:p>
    <w:p w14:paraId="1A166ACD" w14:textId="77777777" w:rsidR="00000000" w:rsidRPr="00043EA1" w:rsidRDefault="00A55AE8" w:rsidP="004D721B">
      <w:pPr>
        <w:pStyle w:val="PlainText"/>
        <w:rPr>
          <w:rFonts w:ascii="Arial" w:hAnsi="Arial" w:cs="Arial"/>
          <w:sz w:val="24"/>
          <w:szCs w:val="24"/>
        </w:rPr>
      </w:pPr>
    </w:p>
    <w:p w14:paraId="690BF3B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241</w:t>
      </w:r>
    </w:p>
    <w:p w14:paraId="0A91AA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00:45:46.710</w:t>
      </w:r>
      <w:r w:rsidRPr="00043EA1">
        <w:rPr>
          <w:rFonts w:ascii="Arial" w:hAnsi="Arial" w:cs="Arial"/>
          <w:sz w:val="24"/>
          <w:szCs w:val="24"/>
        </w:rPr>
        <w:t xml:space="preserve"> --&gt; 00:45:50.400</w:t>
      </w:r>
    </w:p>
    <w:p w14:paraId="1159A14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You will see something that's referred to as time lapse restricted stock.</w:t>
      </w:r>
    </w:p>
    <w:p w14:paraId="368BD8F6" w14:textId="77777777" w:rsidR="00000000" w:rsidRPr="00043EA1" w:rsidRDefault="00A55AE8" w:rsidP="004D721B">
      <w:pPr>
        <w:pStyle w:val="PlainText"/>
        <w:rPr>
          <w:rFonts w:ascii="Arial" w:hAnsi="Arial" w:cs="Arial"/>
          <w:sz w:val="24"/>
          <w:szCs w:val="24"/>
        </w:rPr>
      </w:pPr>
    </w:p>
    <w:p w14:paraId="2E0F1E8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242</w:t>
      </w:r>
    </w:p>
    <w:p w14:paraId="1511D2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00:45:51.480 --&gt; 00:46:00.390</w:t>
      </w:r>
    </w:p>
    <w:p w14:paraId="67CF80D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20 years </w:t>
      </w:r>
      <w:proofErr w:type="gramStart"/>
      <w:r w:rsidRPr="00043EA1">
        <w:rPr>
          <w:rFonts w:ascii="Arial" w:hAnsi="Arial" w:cs="Arial"/>
          <w:sz w:val="24"/>
          <w:szCs w:val="24"/>
        </w:rPr>
        <w:t>ago</w:t>
      </w:r>
      <w:proofErr w:type="gramEnd"/>
      <w:r w:rsidRPr="00043EA1">
        <w:rPr>
          <w:rFonts w:ascii="Arial" w:hAnsi="Arial" w:cs="Arial"/>
          <w:sz w:val="24"/>
          <w:szCs w:val="24"/>
        </w:rPr>
        <w:t xml:space="preserve"> we couldn't use restricted stock, it is simply a reward of company shares that wi</w:t>
      </w:r>
      <w:r w:rsidRPr="00043EA1">
        <w:rPr>
          <w:rFonts w:ascii="Arial" w:hAnsi="Arial" w:cs="Arial"/>
          <w:sz w:val="24"/>
          <w:szCs w:val="24"/>
        </w:rPr>
        <w:t>ll.</w:t>
      </w:r>
    </w:p>
    <w:p w14:paraId="1E8FB26C" w14:textId="77777777" w:rsidR="00000000" w:rsidRPr="00043EA1" w:rsidRDefault="00A55AE8" w:rsidP="004D721B">
      <w:pPr>
        <w:pStyle w:val="PlainText"/>
        <w:rPr>
          <w:rFonts w:ascii="Arial" w:hAnsi="Arial" w:cs="Arial"/>
          <w:sz w:val="24"/>
          <w:szCs w:val="24"/>
        </w:rPr>
      </w:pPr>
    </w:p>
    <w:p w14:paraId="09BC90A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243</w:t>
      </w:r>
    </w:p>
    <w:p w14:paraId="22074CF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00:46:01.020 --&gt; 00:46:15.030</w:t>
      </w:r>
    </w:p>
    <w:p w14:paraId="0D1F51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result in the executive earning those shares simply by showing up to the office, it is in fact nothing more than time lapse there's no performance indicator associated with whatsoever.</w:t>
      </w:r>
    </w:p>
    <w:p w14:paraId="0598C5E8" w14:textId="77777777" w:rsidR="00000000" w:rsidRPr="00043EA1" w:rsidRDefault="00A55AE8" w:rsidP="004D721B">
      <w:pPr>
        <w:pStyle w:val="PlainText"/>
        <w:rPr>
          <w:rFonts w:ascii="Arial" w:hAnsi="Arial" w:cs="Arial"/>
          <w:sz w:val="24"/>
          <w:szCs w:val="24"/>
        </w:rPr>
      </w:pPr>
    </w:p>
    <w:p w14:paraId="50ECFFD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244</w:t>
      </w:r>
    </w:p>
    <w:p w14:paraId="2F1FBB8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00:46</w:t>
      </w:r>
      <w:r w:rsidRPr="00043EA1">
        <w:rPr>
          <w:rFonts w:ascii="Arial" w:hAnsi="Arial" w:cs="Arial"/>
          <w:sz w:val="24"/>
          <w:szCs w:val="24"/>
        </w:rPr>
        <w:t>:15.540 --&gt; 00:46:26.070</w:t>
      </w:r>
    </w:p>
    <w:p w14:paraId="6F6A6E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But it is an important part of executive pay these </w:t>
      </w:r>
      <w:proofErr w:type="gramStart"/>
      <w:r w:rsidRPr="00043EA1">
        <w:rPr>
          <w:rFonts w:ascii="Arial" w:hAnsi="Arial" w:cs="Arial"/>
          <w:sz w:val="24"/>
          <w:szCs w:val="24"/>
        </w:rPr>
        <w:t>days, because</w:t>
      </w:r>
      <w:proofErr w:type="gramEnd"/>
      <w:r w:rsidRPr="00043EA1">
        <w:rPr>
          <w:rFonts w:ascii="Arial" w:hAnsi="Arial" w:cs="Arial"/>
          <w:sz w:val="24"/>
          <w:szCs w:val="24"/>
        </w:rPr>
        <w:t xml:space="preserve"> companies are working hard to make sure that their management teams are.</w:t>
      </w:r>
    </w:p>
    <w:p w14:paraId="6112AF42" w14:textId="77777777" w:rsidR="00000000" w:rsidRPr="00043EA1" w:rsidRDefault="00A55AE8" w:rsidP="004D721B">
      <w:pPr>
        <w:pStyle w:val="PlainText"/>
        <w:rPr>
          <w:rFonts w:ascii="Arial" w:hAnsi="Arial" w:cs="Arial"/>
          <w:sz w:val="24"/>
          <w:szCs w:val="24"/>
        </w:rPr>
      </w:pPr>
    </w:p>
    <w:p w14:paraId="24DA66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245</w:t>
      </w:r>
    </w:p>
    <w:p w14:paraId="69914E9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00:46:27.330 --&gt; 00:46:36.240</w:t>
      </w:r>
    </w:p>
    <w:p w14:paraId="06819A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tied to significant sha</w:t>
      </w:r>
      <w:r w:rsidRPr="00043EA1">
        <w:rPr>
          <w:rFonts w:ascii="Arial" w:hAnsi="Arial" w:cs="Arial"/>
          <w:sz w:val="24"/>
          <w:szCs w:val="24"/>
        </w:rPr>
        <w:t xml:space="preserve">reholder interest through grants of stock and </w:t>
      </w:r>
      <w:proofErr w:type="gramStart"/>
      <w:r w:rsidRPr="00043EA1">
        <w:rPr>
          <w:rFonts w:ascii="Arial" w:hAnsi="Arial" w:cs="Arial"/>
          <w:sz w:val="24"/>
          <w:szCs w:val="24"/>
        </w:rPr>
        <w:t>time lapse</w:t>
      </w:r>
      <w:proofErr w:type="gramEnd"/>
      <w:r w:rsidRPr="00043EA1">
        <w:rPr>
          <w:rFonts w:ascii="Arial" w:hAnsi="Arial" w:cs="Arial"/>
          <w:sz w:val="24"/>
          <w:szCs w:val="24"/>
        </w:rPr>
        <w:t xml:space="preserve"> restricted stock is the one way to do that.</w:t>
      </w:r>
    </w:p>
    <w:p w14:paraId="3518B1AD" w14:textId="77777777" w:rsidR="00000000" w:rsidRPr="00043EA1" w:rsidRDefault="00A55AE8" w:rsidP="004D721B">
      <w:pPr>
        <w:pStyle w:val="PlainText"/>
        <w:rPr>
          <w:rFonts w:ascii="Arial" w:hAnsi="Arial" w:cs="Arial"/>
          <w:sz w:val="24"/>
          <w:szCs w:val="24"/>
        </w:rPr>
      </w:pPr>
    </w:p>
    <w:p w14:paraId="0F64FBD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246</w:t>
      </w:r>
    </w:p>
    <w:p w14:paraId="301F01B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00:46:37.800 --&gt; 00:46:43.830</w:t>
      </w:r>
    </w:p>
    <w:p w14:paraId="309268D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However, if you do see time lapse restricted stock seldom will you see there, there are.</w:t>
      </w:r>
    </w:p>
    <w:p w14:paraId="7BCC7D8E" w14:textId="77777777" w:rsidR="00000000" w:rsidRPr="00043EA1" w:rsidRDefault="00A55AE8" w:rsidP="004D721B">
      <w:pPr>
        <w:pStyle w:val="PlainText"/>
        <w:rPr>
          <w:rFonts w:ascii="Arial" w:hAnsi="Arial" w:cs="Arial"/>
          <w:sz w:val="24"/>
          <w:szCs w:val="24"/>
        </w:rPr>
      </w:pPr>
    </w:p>
    <w:p w14:paraId="6EF9AA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247</w:t>
      </w:r>
    </w:p>
    <w:p w14:paraId="7AFD52C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w:t>
      </w:r>
      <w:r w:rsidRPr="00043EA1">
        <w:rPr>
          <w:rFonts w:ascii="Arial" w:hAnsi="Arial" w:cs="Arial"/>
          <w:sz w:val="24"/>
          <w:szCs w:val="24"/>
        </w:rPr>
        <w:t>6:46.290 --&gt; 00:46:54.840</w:t>
      </w:r>
    </w:p>
    <w:p w14:paraId="635D23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Other situations that are different than this, but for the most part </w:t>
      </w:r>
      <w:proofErr w:type="gramStart"/>
      <w:r w:rsidRPr="00043EA1">
        <w:rPr>
          <w:rFonts w:ascii="Arial" w:hAnsi="Arial" w:cs="Arial"/>
          <w:sz w:val="24"/>
          <w:szCs w:val="24"/>
        </w:rPr>
        <w:t>it's</w:t>
      </w:r>
      <w:proofErr w:type="gramEnd"/>
      <w:r w:rsidRPr="00043EA1">
        <w:rPr>
          <w:rFonts w:ascii="Arial" w:hAnsi="Arial" w:cs="Arial"/>
          <w:sz w:val="24"/>
          <w:szCs w:val="24"/>
        </w:rPr>
        <w:t xml:space="preserve"> copy limited to like 30% of the total award opportunity.</w:t>
      </w:r>
    </w:p>
    <w:p w14:paraId="071E9723" w14:textId="77777777" w:rsidR="00000000" w:rsidRPr="00043EA1" w:rsidRDefault="00A55AE8" w:rsidP="004D721B">
      <w:pPr>
        <w:pStyle w:val="PlainText"/>
        <w:rPr>
          <w:rFonts w:ascii="Arial" w:hAnsi="Arial" w:cs="Arial"/>
          <w:sz w:val="24"/>
          <w:szCs w:val="24"/>
        </w:rPr>
      </w:pPr>
    </w:p>
    <w:p w14:paraId="3B98CC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248</w:t>
      </w:r>
    </w:p>
    <w:p w14:paraId="6FE503E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00:46:56.670 --&gt; 00:46:57.600</w:t>
      </w:r>
    </w:p>
    <w:p w14:paraId="3FD348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Next, please.</w:t>
      </w:r>
    </w:p>
    <w:p w14:paraId="2793137A" w14:textId="77777777" w:rsidR="00000000" w:rsidRPr="00043EA1" w:rsidRDefault="00A55AE8" w:rsidP="004D721B">
      <w:pPr>
        <w:pStyle w:val="PlainText"/>
        <w:rPr>
          <w:rFonts w:ascii="Arial" w:hAnsi="Arial" w:cs="Arial"/>
          <w:sz w:val="24"/>
          <w:szCs w:val="24"/>
        </w:rPr>
      </w:pPr>
    </w:p>
    <w:p w14:paraId="505F096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249</w:t>
      </w:r>
    </w:p>
    <w:p w14:paraId="68F7DB2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00:47:0</w:t>
      </w:r>
      <w:r w:rsidRPr="00043EA1">
        <w:rPr>
          <w:rFonts w:ascii="Arial" w:hAnsi="Arial" w:cs="Arial"/>
          <w:sz w:val="24"/>
          <w:szCs w:val="24"/>
        </w:rPr>
        <w:t>1.470 --&gt; 00:47:14.760</w:t>
      </w:r>
    </w:p>
    <w:p w14:paraId="07A040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And the rigor that a company's compensation committee goes through in interacting with top management and establishing those three year or </w:t>
      </w:r>
      <w:proofErr w:type="gramStart"/>
      <w:r w:rsidRPr="00043EA1">
        <w:rPr>
          <w:rFonts w:ascii="Arial" w:hAnsi="Arial" w:cs="Arial"/>
          <w:sz w:val="24"/>
          <w:szCs w:val="24"/>
        </w:rPr>
        <w:t>five year</w:t>
      </w:r>
      <w:proofErr w:type="gramEnd"/>
      <w:r w:rsidRPr="00043EA1">
        <w:rPr>
          <w:rFonts w:ascii="Arial" w:hAnsi="Arial" w:cs="Arial"/>
          <w:sz w:val="24"/>
          <w:szCs w:val="24"/>
        </w:rPr>
        <w:t xml:space="preserve"> performance goals.</w:t>
      </w:r>
    </w:p>
    <w:p w14:paraId="29E06203" w14:textId="77777777" w:rsidR="00000000" w:rsidRPr="00043EA1" w:rsidRDefault="00A55AE8" w:rsidP="004D721B">
      <w:pPr>
        <w:pStyle w:val="PlainText"/>
        <w:rPr>
          <w:rFonts w:ascii="Arial" w:hAnsi="Arial" w:cs="Arial"/>
          <w:sz w:val="24"/>
          <w:szCs w:val="24"/>
        </w:rPr>
      </w:pPr>
    </w:p>
    <w:p w14:paraId="201CCE4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250</w:t>
      </w:r>
    </w:p>
    <w:p w14:paraId="0C2254A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00:47:15.450 --&gt; 00:47:28.710</w:t>
      </w:r>
    </w:p>
    <w:p w14:paraId="1C177DB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w:t>
      </w:r>
      <w:r w:rsidRPr="00043EA1">
        <w:rPr>
          <w:rFonts w:ascii="Arial" w:hAnsi="Arial" w:cs="Arial"/>
          <w:sz w:val="24"/>
          <w:szCs w:val="24"/>
        </w:rPr>
        <w:t xml:space="preserve">man: that's very typical </w:t>
      </w:r>
      <w:proofErr w:type="gramStart"/>
      <w:r w:rsidRPr="00043EA1">
        <w:rPr>
          <w:rFonts w:ascii="Arial" w:hAnsi="Arial" w:cs="Arial"/>
          <w:sz w:val="24"/>
          <w:szCs w:val="24"/>
        </w:rPr>
        <w:t>The</w:t>
      </w:r>
      <w:proofErr w:type="gramEnd"/>
      <w:r w:rsidRPr="00043EA1">
        <w:rPr>
          <w:rFonts w:ascii="Arial" w:hAnsi="Arial" w:cs="Arial"/>
          <w:sz w:val="24"/>
          <w:szCs w:val="24"/>
        </w:rPr>
        <w:t xml:space="preserve"> other thing I failed to mention was that sometimes we see companies have two or three different types of long term incentive compensation in play, at the same time.</w:t>
      </w:r>
    </w:p>
    <w:p w14:paraId="4C3E9B8A" w14:textId="77777777" w:rsidR="00000000" w:rsidRPr="00043EA1" w:rsidRDefault="00A55AE8" w:rsidP="004D721B">
      <w:pPr>
        <w:pStyle w:val="PlainText"/>
        <w:rPr>
          <w:rFonts w:ascii="Arial" w:hAnsi="Arial" w:cs="Arial"/>
          <w:sz w:val="24"/>
          <w:szCs w:val="24"/>
        </w:rPr>
      </w:pPr>
    </w:p>
    <w:p w14:paraId="18E1D0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251</w:t>
      </w:r>
    </w:p>
    <w:p w14:paraId="2A0C8B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00:47:31.230 --&gt; 00:47:48.240</w:t>
      </w:r>
    </w:p>
    <w:p w14:paraId="3E4202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John Ellerman: That is </w:t>
      </w:r>
      <w:r w:rsidRPr="00043EA1">
        <w:rPr>
          <w:rFonts w:ascii="Arial" w:hAnsi="Arial" w:cs="Arial"/>
          <w:sz w:val="24"/>
          <w:szCs w:val="24"/>
        </w:rPr>
        <w:t>not unusual, so I could have 70% of the opportunity awarded in the form of performance shares tied to total shareholder return and safety metric but then 30% is in fact devoted to time that's restricted stock.</w:t>
      </w:r>
    </w:p>
    <w:p w14:paraId="056D553B" w14:textId="77777777" w:rsidR="00000000" w:rsidRPr="00043EA1" w:rsidRDefault="00A55AE8" w:rsidP="004D721B">
      <w:pPr>
        <w:pStyle w:val="PlainText"/>
        <w:rPr>
          <w:rFonts w:ascii="Arial" w:hAnsi="Arial" w:cs="Arial"/>
          <w:sz w:val="24"/>
          <w:szCs w:val="24"/>
        </w:rPr>
      </w:pPr>
    </w:p>
    <w:p w14:paraId="4E6B7C9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252</w:t>
      </w:r>
    </w:p>
    <w:p w14:paraId="0C989E7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00:47:52.080 --&gt; 00:47:53.010</w:t>
      </w:r>
    </w:p>
    <w:p w14:paraId="560489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w:t>
      </w:r>
      <w:r w:rsidRPr="00043EA1">
        <w:rPr>
          <w:rFonts w:ascii="Arial" w:hAnsi="Arial" w:cs="Arial"/>
          <w:sz w:val="24"/>
          <w:szCs w:val="24"/>
        </w:rPr>
        <w:t>lerman: Next slide please.</w:t>
      </w:r>
    </w:p>
    <w:p w14:paraId="07193C5F" w14:textId="77777777" w:rsidR="00000000" w:rsidRPr="00043EA1" w:rsidRDefault="00A55AE8" w:rsidP="004D721B">
      <w:pPr>
        <w:pStyle w:val="PlainText"/>
        <w:rPr>
          <w:rFonts w:ascii="Arial" w:hAnsi="Arial" w:cs="Arial"/>
          <w:sz w:val="24"/>
          <w:szCs w:val="24"/>
        </w:rPr>
      </w:pPr>
    </w:p>
    <w:p w14:paraId="6E2DC2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253</w:t>
      </w:r>
    </w:p>
    <w:p w14:paraId="6C803F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00:47:57.600 --&gt; 00:48:03.180</w:t>
      </w:r>
    </w:p>
    <w:p w14:paraId="0F1E44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Okay, I pulled this from the proxy statement of the southern company, I hope you can read it.</w:t>
      </w:r>
    </w:p>
    <w:p w14:paraId="17377052" w14:textId="77777777" w:rsidR="00000000" w:rsidRPr="00043EA1" w:rsidRDefault="00A55AE8" w:rsidP="004D721B">
      <w:pPr>
        <w:pStyle w:val="PlainText"/>
        <w:rPr>
          <w:rFonts w:ascii="Arial" w:hAnsi="Arial" w:cs="Arial"/>
          <w:sz w:val="24"/>
          <w:szCs w:val="24"/>
        </w:rPr>
      </w:pPr>
    </w:p>
    <w:p w14:paraId="44DCB0A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254</w:t>
      </w:r>
    </w:p>
    <w:p w14:paraId="617135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00:48:04.320 --&gt; 00:48:08.160</w:t>
      </w:r>
    </w:p>
    <w:p w14:paraId="4F2068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Again, you will have an opp</w:t>
      </w:r>
      <w:r w:rsidRPr="00043EA1">
        <w:rPr>
          <w:rFonts w:ascii="Arial" w:hAnsi="Arial" w:cs="Arial"/>
          <w:sz w:val="24"/>
          <w:szCs w:val="24"/>
        </w:rPr>
        <w:t>ortunity to get copies of the slides.</w:t>
      </w:r>
    </w:p>
    <w:p w14:paraId="294FD70E" w14:textId="77777777" w:rsidR="00000000" w:rsidRPr="00043EA1" w:rsidRDefault="00A55AE8" w:rsidP="004D721B">
      <w:pPr>
        <w:pStyle w:val="PlainText"/>
        <w:rPr>
          <w:rFonts w:ascii="Arial" w:hAnsi="Arial" w:cs="Arial"/>
          <w:sz w:val="24"/>
          <w:szCs w:val="24"/>
        </w:rPr>
      </w:pPr>
    </w:p>
    <w:p w14:paraId="76F9FAD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255</w:t>
      </w:r>
    </w:p>
    <w:p w14:paraId="6F180F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00:48:09.990 --&gt; 00:48:11.790</w:t>
      </w:r>
    </w:p>
    <w:p w14:paraId="0920FA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let's go to the table at the top.</w:t>
      </w:r>
    </w:p>
    <w:p w14:paraId="5146A578" w14:textId="77777777" w:rsidR="00000000" w:rsidRPr="00043EA1" w:rsidRDefault="00A55AE8" w:rsidP="004D721B">
      <w:pPr>
        <w:pStyle w:val="PlainText"/>
        <w:rPr>
          <w:rFonts w:ascii="Arial" w:hAnsi="Arial" w:cs="Arial"/>
          <w:sz w:val="24"/>
          <w:szCs w:val="24"/>
        </w:rPr>
      </w:pPr>
    </w:p>
    <w:p w14:paraId="1E46CA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256</w:t>
      </w:r>
    </w:p>
    <w:p w14:paraId="1CE0FA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00:48:14.730 --&gt; 00:48:21.360</w:t>
      </w:r>
    </w:p>
    <w:p w14:paraId="7DF1B4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Southern company uses several different types of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incentive compens</w:t>
      </w:r>
      <w:r w:rsidRPr="00043EA1">
        <w:rPr>
          <w:rFonts w:ascii="Arial" w:hAnsi="Arial" w:cs="Arial"/>
          <w:sz w:val="24"/>
          <w:szCs w:val="24"/>
        </w:rPr>
        <w:t>ation.</w:t>
      </w:r>
    </w:p>
    <w:p w14:paraId="3CA94FBB" w14:textId="77777777" w:rsidR="00000000" w:rsidRPr="00043EA1" w:rsidRDefault="00A55AE8" w:rsidP="004D721B">
      <w:pPr>
        <w:pStyle w:val="PlainText"/>
        <w:rPr>
          <w:rFonts w:ascii="Arial" w:hAnsi="Arial" w:cs="Arial"/>
          <w:sz w:val="24"/>
          <w:szCs w:val="24"/>
        </w:rPr>
      </w:pPr>
    </w:p>
    <w:p w14:paraId="46649B2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257</w:t>
      </w:r>
    </w:p>
    <w:p w14:paraId="1CA179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00:48:23.040 --&gt; 00:48:42.360</w:t>
      </w:r>
    </w:p>
    <w:p w14:paraId="79B04C1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One is called PS use </w:t>
      </w:r>
      <w:proofErr w:type="spellStart"/>
      <w:r w:rsidRPr="00043EA1">
        <w:rPr>
          <w:rFonts w:ascii="Arial" w:hAnsi="Arial" w:cs="Arial"/>
          <w:sz w:val="24"/>
          <w:szCs w:val="24"/>
        </w:rPr>
        <w:t>psu</w:t>
      </w:r>
      <w:proofErr w:type="spellEnd"/>
      <w:r w:rsidRPr="00043EA1">
        <w:rPr>
          <w:rFonts w:ascii="Arial" w:hAnsi="Arial" w:cs="Arial"/>
          <w:sz w:val="24"/>
          <w:szCs w:val="24"/>
        </w:rPr>
        <w:t xml:space="preserve"> is an acronym for performance share unit, the difference between a performance share and performance share unit is that the unit </w:t>
      </w:r>
      <w:proofErr w:type="gramStart"/>
      <w:r w:rsidRPr="00043EA1">
        <w:rPr>
          <w:rFonts w:ascii="Arial" w:hAnsi="Arial" w:cs="Arial"/>
          <w:sz w:val="24"/>
          <w:szCs w:val="24"/>
        </w:rPr>
        <w:t>has the ability to</w:t>
      </w:r>
      <w:proofErr w:type="gramEnd"/>
      <w:r w:rsidRPr="00043EA1">
        <w:rPr>
          <w:rFonts w:ascii="Arial" w:hAnsi="Arial" w:cs="Arial"/>
          <w:sz w:val="24"/>
          <w:szCs w:val="24"/>
        </w:rPr>
        <w:t xml:space="preserve"> be paid in cash or sto</w:t>
      </w:r>
      <w:r w:rsidRPr="00043EA1">
        <w:rPr>
          <w:rFonts w:ascii="Arial" w:hAnsi="Arial" w:cs="Arial"/>
          <w:sz w:val="24"/>
          <w:szCs w:val="24"/>
        </w:rPr>
        <w:t>ck usually at the direction of the compensation committee of the board.</w:t>
      </w:r>
    </w:p>
    <w:p w14:paraId="7B63E02D" w14:textId="77777777" w:rsidR="00000000" w:rsidRPr="00043EA1" w:rsidRDefault="00A55AE8" w:rsidP="004D721B">
      <w:pPr>
        <w:pStyle w:val="PlainText"/>
        <w:rPr>
          <w:rFonts w:ascii="Arial" w:hAnsi="Arial" w:cs="Arial"/>
          <w:sz w:val="24"/>
          <w:szCs w:val="24"/>
        </w:rPr>
      </w:pPr>
    </w:p>
    <w:p w14:paraId="419C05A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258</w:t>
      </w:r>
    </w:p>
    <w:p w14:paraId="199283E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00:48:43.470 --&gt; 00:48:49.650</w:t>
      </w:r>
    </w:p>
    <w:p w14:paraId="24DB2E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Well, if you look at the first line under performance period to the far left it says during the performance period.</w:t>
      </w:r>
    </w:p>
    <w:p w14:paraId="079D62EE" w14:textId="77777777" w:rsidR="00000000" w:rsidRPr="00043EA1" w:rsidRDefault="00A55AE8" w:rsidP="004D721B">
      <w:pPr>
        <w:pStyle w:val="PlainText"/>
        <w:rPr>
          <w:rFonts w:ascii="Arial" w:hAnsi="Arial" w:cs="Arial"/>
          <w:sz w:val="24"/>
          <w:szCs w:val="24"/>
        </w:rPr>
      </w:pPr>
    </w:p>
    <w:p w14:paraId="3BE8FC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259</w:t>
      </w:r>
    </w:p>
    <w:p w14:paraId="742BDBF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00:48:</w:t>
      </w:r>
      <w:r w:rsidRPr="00043EA1">
        <w:rPr>
          <w:rFonts w:ascii="Arial" w:hAnsi="Arial" w:cs="Arial"/>
          <w:sz w:val="24"/>
          <w:szCs w:val="24"/>
        </w:rPr>
        <w:t>54.030 --&gt; 00:48:57.780</w:t>
      </w:r>
    </w:p>
    <w:p w14:paraId="51A2A3A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 performance shares that were awarded to.</w:t>
      </w:r>
    </w:p>
    <w:p w14:paraId="676CAFCE" w14:textId="77777777" w:rsidR="00000000" w:rsidRPr="00043EA1" w:rsidRDefault="00A55AE8" w:rsidP="004D721B">
      <w:pPr>
        <w:pStyle w:val="PlainText"/>
        <w:rPr>
          <w:rFonts w:ascii="Arial" w:hAnsi="Arial" w:cs="Arial"/>
          <w:sz w:val="24"/>
          <w:szCs w:val="24"/>
        </w:rPr>
      </w:pPr>
    </w:p>
    <w:p w14:paraId="4FA15A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260</w:t>
      </w:r>
    </w:p>
    <w:p w14:paraId="7C2883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00:48:59.400 --&gt; 00:49:13.110</w:t>
      </w:r>
    </w:p>
    <w:p w14:paraId="3940A88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John Ellerman: executives at the southern company had four metrics excuse me three metrics it was relative total shareholder return </w:t>
      </w:r>
      <w:r w:rsidRPr="00043EA1">
        <w:rPr>
          <w:rFonts w:ascii="Arial" w:hAnsi="Arial" w:cs="Arial"/>
          <w:sz w:val="24"/>
          <w:szCs w:val="24"/>
        </w:rPr>
        <w:t>consolidated return on equity and then cumulative earnings per share.</w:t>
      </w:r>
    </w:p>
    <w:p w14:paraId="008D7725" w14:textId="77777777" w:rsidR="00000000" w:rsidRPr="00043EA1" w:rsidRDefault="00A55AE8" w:rsidP="004D721B">
      <w:pPr>
        <w:pStyle w:val="PlainText"/>
        <w:rPr>
          <w:rFonts w:ascii="Arial" w:hAnsi="Arial" w:cs="Arial"/>
          <w:sz w:val="24"/>
          <w:szCs w:val="24"/>
        </w:rPr>
      </w:pPr>
    </w:p>
    <w:p w14:paraId="4E2079D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261</w:t>
      </w:r>
    </w:p>
    <w:p w14:paraId="4EEF1E2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00:49:14.700 --&gt; 00:49:26.220</w:t>
      </w:r>
    </w:p>
    <w:p w14:paraId="466566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Also, there was the grant of some performance based restricted stock units, but the metric associated with that is not shown on this</w:t>
      </w:r>
      <w:r w:rsidRPr="00043EA1">
        <w:rPr>
          <w:rFonts w:ascii="Arial" w:hAnsi="Arial" w:cs="Arial"/>
          <w:sz w:val="24"/>
          <w:szCs w:val="24"/>
        </w:rPr>
        <w:t xml:space="preserve"> </w:t>
      </w:r>
      <w:proofErr w:type="gramStart"/>
      <w:r w:rsidRPr="00043EA1">
        <w:rPr>
          <w:rFonts w:ascii="Arial" w:hAnsi="Arial" w:cs="Arial"/>
          <w:sz w:val="24"/>
          <w:szCs w:val="24"/>
        </w:rPr>
        <w:t>particular slide</w:t>
      </w:r>
      <w:proofErr w:type="gramEnd"/>
      <w:r w:rsidRPr="00043EA1">
        <w:rPr>
          <w:rFonts w:ascii="Arial" w:hAnsi="Arial" w:cs="Arial"/>
          <w:sz w:val="24"/>
          <w:szCs w:val="24"/>
        </w:rPr>
        <w:t>.</w:t>
      </w:r>
    </w:p>
    <w:p w14:paraId="3B2BB133" w14:textId="77777777" w:rsidR="00000000" w:rsidRPr="00043EA1" w:rsidRDefault="00A55AE8" w:rsidP="004D721B">
      <w:pPr>
        <w:pStyle w:val="PlainText"/>
        <w:rPr>
          <w:rFonts w:ascii="Arial" w:hAnsi="Arial" w:cs="Arial"/>
          <w:sz w:val="24"/>
          <w:szCs w:val="24"/>
        </w:rPr>
      </w:pPr>
    </w:p>
    <w:p w14:paraId="1639D67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262</w:t>
      </w:r>
    </w:p>
    <w:p w14:paraId="43E513A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00:49:26.850 --&gt; 00:49:38.370</w:t>
      </w:r>
    </w:p>
    <w:p w14:paraId="4630D7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Well, if you keep going </w:t>
      </w:r>
      <w:proofErr w:type="gramStart"/>
      <w:r w:rsidRPr="00043EA1">
        <w:rPr>
          <w:rFonts w:ascii="Arial" w:hAnsi="Arial" w:cs="Arial"/>
          <w:sz w:val="24"/>
          <w:szCs w:val="24"/>
        </w:rPr>
        <w:t>down</w:t>
      </w:r>
      <w:proofErr w:type="gramEnd"/>
      <w:r w:rsidRPr="00043EA1">
        <w:rPr>
          <w:rFonts w:ascii="Arial" w:hAnsi="Arial" w:cs="Arial"/>
          <w:sz w:val="24"/>
          <w:szCs w:val="24"/>
        </w:rPr>
        <w:t xml:space="preserve"> you're going to see that, over the course of years and now the grant that was made in 2020 for the 3000 for the three your measurement period of.</w:t>
      </w:r>
    </w:p>
    <w:p w14:paraId="5AC80272" w14:textId="77777777" w:rsidR="00000000" w:rsidRPr="00043EA1" w:rsidRDefault="00A55AE8" w:rsidP="004D721B">
      <w:pPr>
        <w:pStyle w:val="PlainText"/>
        <w:rPr>
          <w:rFonts w:ascii="Arial" w:hAnsi="Arial" w:cs="Arial"/>
          <w:sz w:val="24"/>
          <w:szCs w:val="24"/>
        </w:rPr>
      </w:pPr>
    </w:p>
    <w:p w14:paraId="4612AB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263</w:t>
      </w:r>
    </w:p>
    <w:p w14:paraId="5538F1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00:49:41.160 --&gt; 00:50:09.690</w:t>
      </w:r>
    </w:p>
    <w:p w14:paraId="04895B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They are a good measuring and a relative term shareholder return their consolidated return on equity, there are no longer measuring cube the GPS, only the CEO as </w:t>
      </w:r>
      <w:proofErr w:type="gramStart"/>
      <w:r w:rsidRPr="00043EA1">
        <w:rPr>
          <w:rFonts w:ascii="Arial" w:hAnsi="Arial" w:cs="Arial"/>
          <w:sz w:val="24"/>
          <w:szCs w:val="24"/>
        </w:rPr>
        <w:t>an his</w:t>
      </w:r>
      <w:proofErr w:type="gramEnd"/>
      <w:r w:rsidRPr="00043EA1">
        <w:rPr>
          <w:rFonts w:ascii="Arial" w:hAnsi="Arial" w:cs="Arial"/>
          <w:sz w:val="24"/>
          <w:szCs w:val="24"/>
        </w:rPr>
        <w:t xml:space="preserve"> performance chair goals, a greenhouse gas</w:t>
      </w:r>
      <w:r w:rsidRPr="00043EA1">
        <w:rPr>
          <w:rFonts w:ascii="Arial" w:hAnsi="Arial" w:cs="Arial"/>
          <w:sz w:val="24"/>
          <w:szCs w:val="24"/>
        </w:rPr>
        <w:t xml:space="preserve"> reduction goal, and that is for him and him alone and there's other considerable.</w:t>
      </w:r>
    </w:p>
    <w:p w14:paraId="247FD6BD" w14:textId="77777777" w:rsidR="00000000" w:rsidRPr="00043EA1" w:rsidRDefault="00A55AE8" w:rsidP="004D721B">
      <w:pPr>
        <w:pStyle w:val="PlainText"/>
        <w:rPr>
          <w:rFonts w:ascii="Arial" w:hAnsi="Arial" w:cs="Arial"/>
          <w:sz w:val="24"/>
          <w:szCs w:val="24"/>
        </w:rPr>
      </w:pPr>
    </w:p>
    <w:p w14:paraId="575DD49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264</w:t>
      </w:r>
    </w:p>
    <w:p w14:paraId="45B2A7E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00:50:12.690 --&gt; 00:50:22.650</w:t>
      </w:r>
    </w:p>
    <w:p w14:paraId="71E163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discussion about what </w:t>
      </w:r>
      <w:proofErr w:type="gramStart"/>
      <w:r w:rsidRPr="00043EA1">
        <w:rPr>
          <w:rFonts w:ascii="Arial" w:hAnsi="Arial" w:cs="Arial"/>
          <w:sz w:val="24"/>
          <w:szCs w:val="24"/>
        </w:rPr>
        <w:t>they measured now</w:t>
      </w:r>
      <w:proofErr w:type="gramEnd"/>
      <w:r w:rsidRPr="00043EA1">
        <w:rPr>
          <w:rFonts w:ascii="Arial" w:hAnsi="Arial" w:cs="Arial"/>
          <w:sz w:val="24"/>
          <w:szCs w:val="24"/>
        </w:rPr>
        <w:t xml:space="preserve"> here's another really interesting and unusual attribute of the.</w:t>
      </w:r>
    </w:p>
    <w:p w14:paraId="6EAB54E4" w14:textId="77777777" w:rsidR="00000000" w:rsidRPr="00043EA1" w:rsidRDefault="00A55AE8" w:rsidP="004D721B">
      <w:pPr>
        <w:pStyle w:val="PlainText"/>
        <w:rPr>
          <w:rFonts w:ascii="Arial" w:hAnsi="Arial" w:cs="Arial"/>
          <w:sz w:val="24"/>
          <w:szCs w:val="24"/>
        </w:rPr>
      </w:pPr>
    </w:p>
    <w:p w14:paraId="3DE499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265</w:t>
      </w:r>
    </w:p>
    <w:p w14:paraId="05DFBCE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00:50:2</w:t>
      </w:r>
      <w:r w:rsidRPr="00043EA1">
        <w:rPr>
          <w:rFonts w:ascii="Arial" w:hAnsi="Arial" w:cs="Arial"/>
          <w:sz w:val="24"/>
          <w:szCs w:val="24"/>
        </w:rPr>
        <w:t>3.610 --&gt; 00:50:31.710</w:t>
      </w:r>
    </w:p>
    <w:p w14:paraId="735EA18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Southern company long term incentive approach sit down at the very bottom there's another graph there, it says maximum.</w:t>
      </w:r>
    </w:p>
    <w:p w14:paraId="10671641" w14:textId="77777777" w:rsidR="00000000" w:rsidRPr="00043EA1" w:rsidRDefault="00A55AE8" w:rsidP="004D721B">
      <w:pPr>
        <w:pStyle w:val="PlainText"/>
        <w:rPr>
          <w:rFonts w:ascii="Arial" w:hAnsi="Arial" w:cs="Arial"/>
          <w:sz w:val="24"/>
          <w:szCs w:val="24"/>
        </w:rPr>
      </w:pPr>
    </w:p>
    <w:p w14:paraId="5DCD72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266</w:t>
      </w:r>
    </w:p>
    <w:p w14:paraId="2DA451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00:50:32.220 --&gt; 00:50:42.510</w:t>
      </w:r>
    </w:p>
    <w:p w14:paraId="13DB20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98th percentile or higher that's their rela</w:t>
      </w:r>
      <w:r w:rsidRPr="00043EA1">
        <w:rPr>
          <w:rFonts w:ascii="Arial" w:hAnsi="Arial" w:cs="Arial"/>
          <w:sz w:val="24"/>
          <w:szCs w:val="24"/>
        </w:rPr>
        <w:t>tive total shareholder return performance, so if they made a tell will relative total shareholder return.</w:t>
      </w:r>
    </w:p>
    <w:p w14:paraId="58748790" w14:textId="77777777" w:rsidR="00000000" w:rsidRPr="00043EA1" w:rsidRDefault="00A55AE8" w:rsidP="004D721B">
      <w:pPr>
        <w:pStyle w:val="PlainText"/>
        <w:rPr>
          <w:rFonts w:ascii="Arial" w:hAnsi="Arial" w:cs="Arial"/>
          <w:sz w:val="24"/>
          <w:szCs w:val="24"/>
        </w:rPr>
      </w:pPr>
    </w:p>
    <w:p w14:paraId="098196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267</w:t>
      </w:r>
    </w:p>
    <w:p w14:paraId="4B89AB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00:50:42.870 --&gt; 00:50:53.730</w:t>
      </w:r>
    </w:p>
    <w:p w14:paraId="7B8017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14% and that was at the 98th percentile then everyone's going to get 200% of the goals that they</w:t>
      </w:r>
      <w:r w:rsidRPr="00043EA1">
        <w:rPr>
          <w:rFonts w:ascii="Arial" w:hAnsi="Arial" w:cs="Arial"/>
          <w:sz w:val="24"/>
          <w:szCs w:val="24"/>
        </w:rPr>
        <w:t xml:space="preserve"> were or the shares that they were granting and.</w:t>
      </w:r>
    </w:p>
    <w:p w14:paraId="7C24C20F" w14:textId="77777777" w:rsidR="00000000" w:rsidRPr="00043EA1" w:rsidRDefault="00A55AE8" w:rsidP="004D721B">
      <w:pPr>
        <w:pStyle w:val="PlainText"/>
        <w:rPr>
          <w:rFonts w:ascii="Arial" w:hAnsi="Arial" w:cs="Arial"/>
          <w:sz w:val="24"/>
          <w:szCs w:val="24"/>
        </w:rPr>
      </w:pPr>
    </w:p>
    <w:p w14:paraId="2935BD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268</w:t>
      </w:r>
    </w:p>
    <w:p w14:paraId="0DB586B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00:50:54.540 --&gt; 00:51:07.200</w:t>
      </w:r>
    </w:p>
    <w:p w14:paraId="07FCFE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John Ellerman: There is also an absolute performance target have consolidated our week, but what I want to make special mention of is come down to the very bottom, wher</w:t>
      </w:r>
      <w:r w:rsidRPr="00043EA1">
        <w:rPr>
          <w:rFonts w:ascii="Arial" w:hAnsi="Arial" w:cs="Arial"/>
          <w:sz w:val="24"/>
          <w:szCs w:val="24"/>
        </w:rPr>
        <w:t>e it says threshold.</w:t>
      </w:r>
    </w:p>
    <w:p w14:paraId="0FB0084D" w14:textId="77777777" w:rsidR="00000000" w:rsidRPr="00043EA1" w:rsidRDefault="00A55AE8" w:rsidP="004D721B">
      <w:pPr>
        <w:pStyle w:val="PlainText"/>
        <w:rPr>
          <w:rFonts w:ascii="Arial" w:hAnsi="Arial" w:cs="Arial"/>
          <w:sz w:val="24"/>
          <w:szCs w:val="24"/>
        </w:rPr>
      </w:pPr>
    </w:p>
    <w:p w14:paraId="6F3B20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269</w:t>
      </w:r>
    </w:p>
    <w:p w14:paraId="4A57E7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00:51:08.250 --&gt; 00:51:10.740</w:t>
      </w:r>
    </w:p>
    <w:p w14:paraId="294A24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You can see that they are </w:t>
      </w:r>
      <w:proofErr w:type="gramStart"/>
      <w:r w:rsidRPr="00043EA1">
        <w:rPr>
          <w:rFonts w:ascii="Arial" w:hAnsi="Arial" w:cs="Arial"/>
          <w:sz w:val="24"/>
          <w:szCs w:val="24"/>
        </w:rPr>
        <w:t>actually making</w:t>
      </w:r>
      <w:proofErr w:type="gramEnd"/>
      <w:r w:rsidRPr="00043EA1">
        <w:rPr>
          <w:rFonts w:ascii="Arial" w:hAnsi="Arial" w:cs="Arial"/>
          <w:sz w:val="24"/>
          <w:szCs w:val="24"/>
        </w:rPr>
        <w:t xml:space="preserve"> a payment.</w:t>
      </w:r>
    </w:p>
    <w:p w14:paraId="1C69B122" w14:textId="77777777" w:rsidR="00000000" w:rsidRPr="00043EA1" w:rsidRDefault="00A55AE8" w:rsidP="004D721B">
      <w:pPr>
        <w:pStyle w:val="PlainText"/>
        <w:rPr>
          <w:rFonts w:ascii="Arial" w:hAnsi="Arial" w:cs="Arial"/>
          <w:sz w:val="24"/>
          <w:szCs w:val="24"/>
        </w:rPr>
      </w:pPr>
    </w:p>
    <w:p w14:paraId="1DBD32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270</w:t>
      </w:r>
    </w:p>
    <w:p w14:paraId="7E50E1F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00:51:12.780 --&gt; 00:51:16.140</w:t>
      </w:r>
    </w:p>
    <w:p w14:paraId="7FF8AD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At the 10th percentile of relative performance.</w:t>
      </w:r>
    </w:p>
    <w:p w14:paraId="0224BDFA" w14:textId="77777777" w:rsidR="00000000" w:rsidRPr="00043EA1" w:rsidRDefault="00A55AE8" w:rsidP="004D721B">
      <w:pPr>
        <w:pStyle w:val="PlainText"/>
        <w:rPr>
          <w:rFonts w:ascii="Arial" w:hAnsi="Arial" w:cs="Arial"/>
          <w:sz w:val="24"/>
          <w:szCs w:val="24"/>
        </w:rPr>
      </w:pPr>
    </w:p>
    <w:p w14:paraId="5698D5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271</w:t>
      </w:r>
    </w:p>
    <w:p w14:paraId="403F58A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00:51:17.340 --&gt; 0</w:t>
      </w:r>
      <w:r w:rsidRPr="00043EA1">
        <w:rPr>
          <w:rFonts w:ascii="Arial" w:hAnsi="Arial" w:cs="Arial"/>
          <w:sz w:val="24"/>
          <w:szCs w:val="24"/>
        </w:rPr>
        <w:t>0:51:28.440</w:t>
      </w:r>
    </w:p>
    <w:p w14:paraId="59393B7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Now the payout may be minimal if it said 1112 1520 or whatever, but they're still making a payout that is an extraordinarily low.</w:t>
      </w:r>
    </w:p>
    <w:p w14:paraId="03ABFA10" w14:textId="77777777" w:rsidR="00000000" w:rsidRPr="00043EA1" w:rsidRDefault="00A55AE8" w:rsidP="004D721B">
      <w:pPr>
        <w:pStyle w:val="PlainText"/>
        <w:rPr>
          <w:rFonts w:ascii="Arial" w:hAnsi="Arial" w:cs="Arial"/>
          <w:sz w:val="24"/>
          <w:szCs w:val="24"/>
        </w:rPr>
      </w:pPr>
    </w:p>
    <w:p w14:paraId="77A4EE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272</w:t>
      </w:r>
    </w:p>
    <w:p w14:paraId="0D5EE1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00:51:29.580 --&gt; 00:51:34.230</w:t>
      </w:r>
    </w:p>
    <w:p w14:paraId="0C10B5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Performance threshold in fact you sell them </w:t>
      </w:r>
      <w:r w:rsidRPr="00043EA1">
        <w:rPr>
          <w:rFonts w:ascii="Arial" w:hAnsi="Arial" w:cs="Arial"/>
          <w:sz w:val="24"/>
          <w:szCs w:val="24"/>
        </w:rPr>
        <w:t>see one that low.</w:t>
      </w:r>
    </w:p>
    <w:p w14:paraId="7809FCA2" w14:textId="77777777" w:rsidR="00000000" w:rsidRPr="00043EA1" w:rsidRDefault="00A55AE8" w:rsidP="004D721B">
      <w:pPr>
        <w:pStyle w:val="PlainText"/>
        <w:rPr>
          <w:rFonts w:ascii="Arial" w:hAnsi="Arial" w:cs="Arial"/>
          <w:sz w:val="24"/>
          <w:szCs w:val="24"/>
        </w:rPr>
      </w:pPr>
    </w:p>
    <w:p w14:paraId="322DC2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273</w:t>
      </w:r>
    </w:p>
    <w:p w14:paraId="2099AD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00:51:37.290 --&gt; 00:51:52.080</w:t>
      </w:r>
    </w:p>
    <w:p w14:paraId="42AC20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I don't know what precipitated the COMP committee to agree to establish such a low performance target, but it is highly </w:t>
      </w:r>
      <w:proofErr w:type="gramStart"/>
      <w:r w:rsidRPr="00043EA1">
        <w:rPr>
          <w:rFonts w:ascii="Arial" w:hAnsi="Arial" w:cs="Arial"/>
          <w:sz w:val="24"/>
          <w:szCs w:val="24"/>
        </w:rPr>
        <w:t>unusual</w:t>
      </w:r>
      <w:proofErr w:type="gramEnd"/>
      <w:r w:rsidRPr="00043EA1">
        <w:rPr>
          <w:rFonts w:ascii="Arial" w:hAnsi="Arial" w:cs="Arial"/>
          <w:sz w:val="24"/>
          <w:szCs w:val="24"/>
        </w:rPr>
        <w:t xml:space="preserve"> and I would imagine some shareholders are going to squaw</w:t>
      </w:r>
      <w:r w:rsidRPr="00043EA1">
        <w:rPr>
          <w:rFonts w:ascii="Arial" w:hAnsi="Arial" w:cs="Arial"/>
          <w:sz w:val="24"/>
          <w:szCs w:val="24"/>
        </w:rPr>
        <w:t>k.</w:t>
      </w:r>
    </w:p>
    <w:p w14:paraId="606208F7" w14:textId="77777777" w:rsidR="00000000" w:rsidRPr="00043EA1" w:rsidRDefault="00A55AE8" w:rsidP="004D721B">
      <w:pPr>
        <w:pStyle w:val="PlainText"/>
        <w:rPr>
          <w:rFonts w:ascii="Arial" w:hAnsi="Arial" w:cs="Arial"/>
          <w:sz w:val="24"/>
          <w:szCs w:val="24"/>
        </w:rPr>
      </w:pPr>
    </w:p>
    <w:p w14:paraId="2BFED7A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274</w:t>
      </w:r>
    </w:p>
    <w:p w14:paraId="6AA3048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00:51:53.460 --&gt; 00:52:05.880</w:t>
      </w:r>
    </w:p>
    <w:p w14:paraId="0AF226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Because usually have to get to the least to the 25th percentile and more likely to 35th or 45th percentile to have any kind of a payout on a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performance plan.</w:t>
      </w:r>
    </w:p>
    <w:p w14:paraId="06AEA852" w14:textId="77777777" w:rsidR="00000000" w:rsidRPr="00043EA1" w:rsidRDefault="00A55AE8" w:rsidP="004D721B">
      <w:pPr>
        <w:pStyle w:val="PlainText"/>
        <w:rPr>
          <w:rFonts w:ascii="Arial" w:hAnsi="Arial" w:cs="Arial"/>
          <w:sz w:val="24"/>
          <w:szCs w:val="24"/>
        </w:rPr>
      </w:pPr>
    </w:p>
    <w:p w14:paraId="757C18D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275</w:t>
      </w:r>
    </w:p>
    <w:p w14:paraId="34D1119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00:52:07.740 --&gt; 00:52</w:t>
      </w:r>
      <w:r w:rsidRPr="00043EA1">
        <w:rPr>
          <w:rFonts w:ascii="Arial" w:hAnsi="Arial" w:cs="Arial"/>
          <w:sz w:val="24"/>
          <w:szCs w:val="24"/>
        </w:rPr>
        <w:t>:08.790</w:t>
      </w:r>
    </w:p>
    <w:p w14:paraId="539DD8C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Next slide please.</w:t>
      </w:r>
    </w:p>
    <w:p w14:paraId="69931AB8" w14:textId="77777777" w:rsidR="00000000" w:rsidRPr="00043EA1" w:rsidRDefault="00A55AE8" w:rsidP="004D721B">
      <w:pPr>
        <w:pStyle w:val="PlainText"/>
        <w:rPr>
          <w:rFonts w:ascii="Arial" w:hAnsi="Arial" w:cs="Arial"/>
          <w:sz w:val="24"/>
          <w:szCs w:val="24"/>
        </w:rPr>
      </w:pPr>
    </w:p>
    <w:p w14:paraId="4B74F4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276</w:t>
      </w:r>
    </w:p>
    <w:p w14:paraId="60D14B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00:52:13.290 --&gt; 00:52:21.570</w:t>
      </w:r>
    </w:p>
    <w:p w14:paraId="58538B9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This is one of the better approaches to long term incentive compensation and </w:t>
      </w:r>
      <w:proofErr w:type="spellStart"/>
      <w:r w:rsidRPr="00043EA1">
        <w:rPr>
          <w:rFonts w:ascii="Arial" w:hAnsi="Arial" w:cs="Arial"/>
          <w:sz w:val="24"/>
          <w:szCs w:val="24"/>
        </w:rPr>
        <w:t>i've</w:t>
      </w:r>
      <w:proofErr w:type="spellEnd"/>
      <w:r w:rsidRPr="00043EA1">
        <w:rPr>
          <w:rFonts w:ascii="Arial" w:hAnsi="Arial" w:cs="Arial"/>
          <w:sz w:val="24"/>
          <w:szCs w:val="24"/>
        </w:rPr>
        <w:t xml:space="preserve"> seen, and I wanted to include this for you.</w:t>
      </w:r>
    </w:p>
    <w:p w14:paraId="181E27D3" w14:textId="77777777" w:rsidR="00000000" w:rsidRPr="00043EA1" w:rsidRDefault="00A55AE8" w:rsidP="004D721B">
      <w:pPr>
        <w:pStyle w:val="PlainText"/>
        <w:rPr>
          <w:rFonts w:ascii="Arial" w:hAnsi="Arial" w:cs="Arial"/>
          <w:sz w:val="24"/>
          <w:szCs w:val="24"/>
        </w:rPr>
      </w:pPr>
    </w:p>
    <w:p w14:paraId="57EA7D9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277</w:t>
      </w:r>
    </w:p>
    <w:p w14:paraId="59E06B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00:52:22.170 --&gt; 00:52:30</w:t>
      </w:r>
      <w:r w:rsidRPr="00043EA1">
        <w:rPr>
          <w:rFonts w:ascii="Arial" w:hAnsi="Arial" w:cs="Arial"/>
          <w:sz w:val="24"/>
          <w:szCs w:val="24"/>
        </w:rPr>
        <w:t>.750</w:t>
      </w:r>
    </w:p>
    <w:p w14:paraId="1197A4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And here </w:t>
      </w:r>
      <w:proofErr w:type="spellStart"/>
      <w:r w:rsidRPr="00043EA1">
        <w:rPr>
          <w:rFonts w:ascii="Arial" w:hAnsi="Arial" w:cs="Arial"/>
          <w:sz w:val="24"/>
          <w:szCs w:val="24"/>
        </w:rPr>
        <w:t>i'm</w:t>
      </w:r>
      <w:proofErr w:type="spellEnd"/>
      <w:r w:rsidRPr="00043EA1">
        <w:rPr>
          <w:rFonts w:ascii="Arial" w:hAnsi="Arial" w:cs="Arial"/>
          <w:sz w:val="24"/>
          <w:szCs w:val="24"/>
        </w:rPr>
        <w:t xml:space="preserve"> going to show you another extreme performance measurement this is dukes long term incentive plan design.</w:t>
      </w:r>
    </w:p>
    <w:p w14:paraId="01805677" w14:textId="77777777" w:rsidR="00000000" w:rsidRPr="00043EA1" w:rsidRDefault="00A55AE8" w:rsidP="004D721B">
      <w:pPr>
        <w:pStyle w:val="PlainText"/>
        <w:rPr>
          <w:rFonts w:ascii="Arial" w:hAnsi="Arial" w:cs="Arial"/>
          <w:sz w:val="24"/>
          <w:szCs w:val="24"/>
        </w:rPr>
      </w:pPr>
    </w:p>
    <w:p w14:paraId="3381C9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278</w:t>
      </w:r>
    </w:p>
    <w:p w14:paraId="15299A0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00:52:31.440 --&gt; 00:52:38.520</w:t>
      </w:r>
    </w:p>
    <w:p w14:paraId="78059CE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And they've got performance shares as well, and they measure th</w:t>
      </w:r>
      <w:r w:rsidRPr="00043EA1">
        <w:rPr>
          <w:rFonts w:ascii="Arial" w:hAnsi="Arial" w:cs="Arial"/>
          <w:sz w:val="24"/>
          <w:szCs w:val="24"/>
        </w:rPr>
        <w:t xml:space="preserve">ree metrics earnings per share on a </w:t>
      </w:r>
      <w:proofErr w:type="gramStart"/>
      <w:r w:rsidRPr="00043EA1">
        <w:rPr>
          <w:rFonts w:ascii="Arial" w:hAnsi="Arial" w:cs="Arial"/>
          <w:sz w:val="24"/>
          <w:szCs w:val="24"/>
        </w:rPr>
        <w:t>three year</w:t>
      </w:r>
      <w:proofErr w:type="gramEnd"/>
      <w:r w:rsidRPr="00043EA1">
        <w:rPr>
          <w:rFonts w:ascii="Arial" w:hAnsi="Arial" w:cs="Arial"/>
          <w:sz w:val="24"/>
          <w:szCs w:val="24"/>
        </w:rPr>
        <w:t xml:space="preserve"> yearly basis.</w:t>
      </w:r>
    </w:p>
    <w:p w14:paraId="0A60E9CE" w14:textId="77777777" w:rsidR="00000000" w:rsidRPr="00043EA1" w:rsidRDefault="00A55AE8" w:rsidP="004D721B">
      <w:pPr>
        <w:pStyle w:val="PlainText"/>
        <w:rPr>
          <w:rFonts w:ascii="Arial" w:hAnsi="Arial" w:cs="Arial"/>
          <w:sz w:val="24"/>
          <w:szCs w:val="24"/>
        </w:rPr>
      </w:pPr>
    </w:p>
    <w:p w14:paraId="42F62F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279</w:t>
      </w:r>
    </w:p>
    <w:p w14:paraId="797E57B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00:52:39.000 --&gt; 00:52:52.470</w:t>
      </w:r>
    </w:p>
    <w:p w14:paraId="7EF75E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Its way to 50% weighted 50% on total shareholder return against a select group of peer companies, and then they have a metric for total or fo</w:t>
      </w:r>
      <w:r w:rsidRPr="00043EA1">
        <w:rPr>
          <w:rFonts w:ascii="Arial" w:hAnsi="Arial" w:cs="Arial"/>
          <w:sz w:val="24"/>
          <w:szCs w:val="24"/>
        </w:rPr>
        <w:t>r safety.</w:t>
      </w:r>
    </w:p>
    <w:p w14:paraId="72F0FA56" w14:textId="77777777" w:rsidR="00000000" w:rsidRPr="00043EA1" w:rsidRDefault="00A55AE8" w:rsidP="004D721B">
      <w:pPr>
        <w:pStyle w:val="PlainText"/>
        <w:rPr>
          <w:rFonts w:ascii="Arial" w:hAnsi="Arial" w:cs="Arial"/>
          <w:sz w:val="24"/>
          <w:szCs w:val="24"/>
        </w:rPr>
      </w:pPr>
    </w:p>
    <w:p w14:paraId="21C0AB1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280</w:t>
      </w:r>
    </w:p>
    <w:p w14:paraId="7770FA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00:52:53.010 --&gt; 00:53:15.210</w:t>
      </w:r>
    </w:p>
    <w:p w14:paraId="4433F8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And it is weighted 25% as well, and all of my research for this particular assignment and preparing this presentation, for you today, other than the State of California, this is the only </w:t>
      </w:r>
      <w:proofErr w:type="gramStart"/>
      <w:r w:rsidRPr="00043EA1">
        <w:rPr>
          <w:rFonts w:ascii="Arial" w:hAnsi="Arial" w:cs="Arial"/>
          <w:sz w:val="24"/>
          <w:szCs w:val="24"/>
        </w:rPr>
        <w:t xml:space="preserve">long </w:t>
      </w:r>
      <w:r w:rsidRPr="00043EA1">
        <w:rPr>
          <w:rFonts w:ascii="Arial" w:hAnsi="Arial" w:cs="Arial"/>
          <w:sz w:val="24"/>
          <w:szCs w:val="24"/>
        </w:rPr>
        <w:t>term</w:t>
      </w:r>
      <w:proofErr w:type="gramEnd"/>
      <w:r w:rsidRPr="00043EA1">
        <w:rPr>
          <w:rFonts w:ascii="Arial" w:hAnsi="Arial" w:cs="Arial"/>
          <w:sz w:val="24"/>
          <w:szCs w:val="24"/>
        </w:rPr>
        <w:t xml:space="preserve"> incentive plan, and I saw that and a safety metric included, but what's unusual here is that.</w:t>
      </w:r>
    </w:p>
    <w:p w14:paraId="18CB04BD" w14:textId="77777777" w:rsidR="00000000" w:rsidRPr="00043EA1" w:rsidRDefault="00A55AE8" w:rsidP="004D721B">
      <w:pPr>
        <w:pStyle w:val="PlainText"/>
        <w:rPr>
          <w:rFonts w:ascii="Arial" w:hAnsi="Arial" w:cs="Arial"/>
          <w:sz w:val="24"/>
          <w:szCs w:val="24"/>
        </w:rPr>
      </w:pPr>
    </w:p>
    <w:p w14:paraId="3F8186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281</w:t>
      </w:r>
    </w:p>
    <w:p w14:paraId="67006DD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00:53:16.380 --&gt; 00:53:16.860</w:t>
      </w:r>
    </w:p>
    <w:p w14:paraId="16820D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w:t>
      </w:r>
    </w:p>
    <w:p w14:paraId="165EC687" w14:textId="77777777" w:rsidR="00000000" w:rsidRPr="00043EA1" w:rsidRDefault="00A55AE8" w:rsidP="004D721B">
      <w:pPr>
        <w:pStyle w:val="PlainText"/>
        <w:rPr>
          <w:rFonts w:ascii="Arial" w:hAnsi="Arial" w:cs="Arial"/>
          <w:sz w:val="24"/>
          <w:szCs w:val="24"/>
        </w:rPr>
      </w:pPr>
    </w:p>
    <w:p w14:paraId="4CF2DD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282</w:t>
      </w:r>
    </w:p>
    <w:p w14:paraId="1C39498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00:53:18.480 --&gt; 00:53:19.230</w:t>
      </w:r>
    </w:p>
    <w:p w14:paraId="5CC6BE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target.</w:t>
      </w:r>
    </w:p>
    <w:p w14:paraId="4F7C660D" w14:textId="77777777" w:rsidR="00000000" w:rsidRPr="00043EA1" w:rsidRDefault="00A55AE8" w:rsidP="004D721B">
      <w:pPr>
        <w:pStyle w:val="PlainText"/>
        <w:rPr>
          <w:rFonts w:ascii="Arial" w:hAnsi="Arial" w:cs="Arial"/>
          <w:sz w:val="24"/>
          <w:szCs w:val="24"/>
        </w:rPr>
      </w:pPr>
    </w:p>
    <w:p w14:paraId="7263D6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283</w:t>
      </w:r>
    </w:p>
    <w:p w14:paraId="7B20BF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00:53:20.730 --&gt; 00:53:24.60</w:t>
      </w:r>
      <w:r w:rsidRPr="00043EA1">
        <w:rPr>
          <w:rFonts w:ascii="Arial" w:hAnsi="Arial" w:cs="Arial"/>
          <w:sz w:val="24"/>
          <w:szCs w:val="24"/>
        </w:rPr>
        <w:t>0</w:t>
      </w:r>
    </w:p>
    <w:p w14:paraId="3259E4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In terms of what to achieve.</w:t>
      </w:r>
    </w:p>
    <w:p w14:paraId="3D9604CD" w14:textId="77777777" w:rsidR="00000000" w:rsidRPr="00043EA1" w:rsidRDefault="00A55AE8" w:rsidP="004D721B">
      <w:pPr>
        <w:pStyle w:val="PlainText"/>
        <w:rPr>
          <w:rFonts w:ascii="Arial" w:hAnsi="Arial" w:cs="Arial"/>
          <w:sz w:val="24"/>
          <w:szCs w:val="24"/>
        </w:rPr>
      </w:pPr>
    </w:p>
    <w:p w14:paraId="3F4303F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284</w:t>
      </w:r>
    </w:p>
    <w:p w14:paraId="08FCE0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00:53:26.130 --&gt; 00:53:27.510</w:t>
      </w:r>
    </w:p>
    <w:p w14:paraId="6846BF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is so high.</w:t>
      </w:r>
    </w:p>
    <w:p w14:paraId="7D1D24E0" w14:textId="77777777" w:rsidR="00000000" w:rsidRPr="00043EA1" w:rsidRDefault="00A55AE8" w:rsidP="004D721B">
      <w:pPr>
        <w:pStyle w:val="PlainText"/>
        <w:rPr>
          <w:rFonts w:ascii="Arial" w:hAnsi="Arial" w:cs="Arial"/>
          <w:sz w:val="24"/>
          <w:szCs w:val="24"/>
        </w:rPr>
      </w:pPr>
    </w:p>
    <w:p w14:paraId="621C91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285</w:t>
      </w:r>
    </w:p>
    <w:p w14:paraId="7D0972F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00:53:28.860 --&gt; 00:53:41.220</w:t>
      </w:r>
    </w:p>
    <w:p w14:paraId="6E8C61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Compared to, in other words to get target, you </w:t>
      </w:r>
      <w:proofErr w:type="gramStart"/>
      <w:r w:rsidRPr="00043EA1">
        <w:rPr>
          <w:rFonts w:ascii="Arial" w:hAnsi="Arial" w:cs="Arial"/>
          <w:sz w:val="24"/>
          <w:szCs w:val="24"/>
        </w:rPr>
        <w:t>have to</w:t>
      </w:r>
      <w:proofErr w:type="gramEnd"/>
      <w:r w:rsidRPr="00043EA1">
        <w:rPr>
          <w:rFonts w:ascii="Arial" w:hAnsi="Arial" w:cs="Arial"/>
          <w:sz w:val="24"/>
          <w:szCs w:val="24"/>
        </w:rPr>
        <w:t xml:space="preserve"> be $15 acuity DPS wait a bit go to</w:t>
      </w:r>
      <w:r w:rsidRPr="00043EA1">
        <w:rPr>
          <w:rFonts w:ascii="Arial" w:hAnsi="Arial" w:cs="Arial"/>
          <w:sz w:val="24"/>
          <w:szCs w:val="24"/>
        </w:rPr>
        <w:t xml:space="preserve"> the next slide please.</w:t>
      </w:r>
    </w:p>
    <w:p w14:paraId="1A7C7181" w14:textId="77777777" w:rsidR="00000000" w:rsidRPr="00043EA1" w:rsidRDefault="00A55AE8" w:rsidP="004D721B">
      <w:pPr>
        <w:pStyle w:val="PlainText"/>
        <w:rPr>
          <w:rFonts w:ascii="Arial" w:hAnsi="Arial" w:cs="Arial"/>
          <w:sz w:val="24"/>
          <w:szCs w:val="24"/>
        </w:rPr>
      </w:pPr>
    </w:p>
    <w:p w14:paraId="331B28D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286</w:t>
      </w:r>
    </w:p>
    <w:p w14:paraId="33F9DAA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00:53:44.250 --&gt; 00:53:48.090</w:t>
      </w:r>
    </w:p>
    <w:p w14:paraId="134614C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here's the one that I like this is the relative, this is what other.</w:t>
      </w:r>
    </w:p>
    <w:p w14:paraId="02971306" w14:textId="77777777" w:rsidR="00000000" w:rsidRPr="00043EA1" w:rsidRDefault="00A55AE8" w:rsidP="004D721B">
      <w:pPr>
        <w:pStyle w:val="PlainText"/>
        <w:rPr>
          <w:rFonts w:ascii="Arial" w:hAnsi="Arial" w:cs="Arial"/>
          <w:sz w:val="24"/>
          <w:szCs w:val="24"/>
        </w:rPr>
      </w:pPr>
    </w:p>
    <w:p w14:paraId="78C177A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287</w:t>
      </w:r>
    </w:p>
    <w:p w14:paraId="31188E3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00:53:50.070 --&gt; 00:54:12.180</w:t>
      </w:r>
    </w:p>
    <w:p w14:paraId="16150C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John Ellerman: graph or table that they use for measuring their perfor</w:t>
      </w:r>
      <w:r w:rsidRPr="00043EA1">
        <w:rPr>
          <w:rFonts w:ascii="Arial" w:hAnsi="Arial" w:cs="Arial"/>
          <w:sz w:val="24"/>
          <w:szCs w:val="24"/>
        </w:rPr>
        <w:t xml:space="preserve">mance and Duke safety metric is called </w:t>
      </w:r>
      <w:proofErr w:type="spellStart"/>
      <w:r w:rsidRPr="00043EA1">
        <w:rPr>
          <w:rFonts w:ascii="Arial" w:hAnsi="Arial" w:cs="Arial"/>
          <w:sz w:val="24"/>
          <w:szCs w:val="24"/>
        </w:rPr>
        <w:t>ti</w:t>
      </w:r>
      <w:proofErr w:type="spellEnd"/>
      <w:r w:rsidRPr="00043EA1">
        <w:rPr>
          <w:rFonts w:ascii="Arial" w:hAnsi="Arial" w:cs="Arial"/>
          <w:sz w:val="24"/>
          <w:szCs w:val="24"/>
        </w:rPr>
        <w:t xml:space="preserve"> car and it's something that </w:t>
      </w:r>
      <w:proofErr w:type="spellStart"/>
      <w:r w:rsidRPr="00043EA1">
        <w:rPr>
          <w:rFonts w:ascii="Arial" w:hAnsi="Arial" w:cs="Arial"/>
          <w:sz w:val="24"/>
          <w:szCs w:val="24"/>
        </w:rPr>
        <w:t>ei</w:t>
      </w:r>
      <w:proofErr w:type="spellEnd"/>
      <w:r w:rsidRPr="00043EA1">
        <w:rPr>
          <w:rFonts w:ascii="Arial" w:hAnsi="Arial" w:cs="Arial"/>
          <w:sz w:val="24"/>
          <w:szCs w:val="24"/>
        </w:rPr>
        <w:t xml:space="preserve"> helps them with and it's the number of occupational injuries in those instances per 100 employees and they measure themselves against a.</w:t>
      </w:r>
    </w:p>
    <w:p w14:paraId="409FBEB8" w14:textId="77777777" w:rsidR="00000000" w:rsidRPr="00043EA1" w:rsidRDefault="00A55AE8" w:rsidP="004D721B">
      <w:pPr>
        <w:pStyle w:val="PlainText"/>
        <w:rPr>
          <w:rFonts w:ascii="Arial" w:hAnsi="Arial" w:cs="Arial"/>
          <w:sz w:val="24"/>
          <w:szCs w:val="24"/>
        </w:rPr>
      </w:pPr>
    </w:p>
    <w:p w14:paraId="4B6461E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288</w:t>
      </w:r>
    </w:p>
    <w:p w14:paraId="650C92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00:54:13.350 --&gt; 00:54:21.690</w:t>
      </w:r>
    </w:p>
    <w:p w14:paraId="2E5223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w:t>
      </w:r>
      <w:r w:rsidRPr="00043EA1">
        <w:rPr>
          <w:rFonts w:ascii="Arial" w:hAnsi="Arial" w:cs="Arial"/>
          <w:sz w:val="24"/>
          <w:szCs w:val="24"/>
        </w:rPr>
        <w:t>lerman: group of companies it's called the group one large company index and it excludes though gas or companies that do not have.</w:t>
      </w:r>
    </w:p>
    <w:p w14:paraId="2033039A" w14:textId="77777777" w:rsidR="00000000" w:rsidRPr="00043EA1" w:rsidRDefault="00A55AE8" w:rsidP="004D721B">
      <w:pPr>
        <w:pStyle w:val="PlainText"/>
        <w:rPr>
          <w:rFonts w:ascii="Arial" w:hAnsi="Arial" w:cs="Arial"/>
          <w:sz w:val="24"/>
          <w:szCs w:val="24"/>
        </w:rPr>
      </w:pPr>
    </w:p>
    <w:p w14:paraId="601DE5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289</w:t>
      </w:r>
    </w:p>
    <w:p w14:paraId="760A19F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00:54:23.670 --&gt; 00:54:51.690</w:t>
      </w:r>
    </w:p>
    <w:p w14:paraId="7C9348B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Gas or </w:t>
      </w:r>
      <w:proofErr w:type="spellStart"/>
      <w:r w:rsidRPr="00043EA1">
        <w:rPr>
          <w:rFonts w:ascii="Arial" w:hAnsi="Arial" w:cs="Arial"/>
          <w:sz w:val="24"/>
          <w:szCs w:val="24"/>
        </w:rPr>
        <w:t>nucular</w:t>
      </w:r>
      <w:proofErr w:type="spellEnd"/>
      <w:r w:rsidRPr="00043EA1">
        <w:rPr>
          <w:rFonts w:ascii="Arial" w:hAnsi="Arial" w:cs="Arial"/>
          <w:sz w:val="24"/>
          <w:szCs w:val="24"/>
        </w:rPr>
        <w:t xml:space="preserve"> and here, look at the look at the performance scale here</w:t>
      </w:r>
      <w:r w:rsidRPr="00043EA1">
        <w:rPr>
          <w:rFonts w:ascii="Arial" w:hAnsi="Arial" w:cs="Arial"/>
          <w:sz w:val="24"/>
          <w:szCs w:val="24"/>
        </w:rPr>
        <w:t xml:space="preserve"> in order to get at 100% of your target Award for that metric you have to achieve 98th percentile It means that dukes </w:t>
      </w:r>
      <w:proofErr w:type="spellStart"/>
      <w:r w:rsidRPr="00043EA1">
        <w:rPr>
          <w:rFonts w:ascii="Arial" w:hAnsi="Arial" w:cs="Arial"/>
          <w:sz w:val="24"/>
          <w:szCs w:val="24"/>
        </w:rPr>
        <w:t>ti</w:t>
      </w:r>
      <w:proofErr w:type="spellEnd"/>
      <w:r w:rsidRPr="00043EA1">
        <w:rPr>
          <w:rFonts w:ascii="Arial" w:hAnsi="Arial" w:cs="Arial"/>
          <w:sz w:val="24"/>
          <w:szCs w:val="24"/>
        </w:rPr>
        <w:t xml:space="preserve"> </w:t>
      </w:r>
      <w:proofErr w:type="spellStart"/>
      <w:r w:rsidRPr="00043EA1">
        <w:rPr>
          <w:rFonts w:ascii="Arial" w:hAnsi="Arial" w:cs="Arial"/>
          <w:sz w:val="24"/>
          <w:szCs w:val="24"/>
        </w:rPr>
        <w:t>cr</w:t>
      </w:r>
      <w:proofErr w:type="spellEnd"/>
      <w:r w:rsidRPr="00043EA1">
        <w:rPr>
          <w:rFonts w:ascii="Arial" w:hAnsi="Arial" w:cs="Arial"/>
          <w:sz w:val="24"/>
          <w:szCs w:val="24"/>
        </w:rPr>
        <w:t xml:space="preserve"> score as to be better than nine of the 10 companies included in </w:t>
      </w:r>
      <w:proofErr w:type="spellStart"/>
      <w:proofErr w:type="gramStart"/>
      <w:r w:rsidRPr="00043EA1">
        <w:rPr>
          <w:rFonts w:ascii="Arial" w:hAnsi="Arial" w:cs="Arial"/>
          <w:sz w:val="24"/>
          <w:szCs w:val="24"/>
        </w:rPr>
        <w:t>their</w:t>
      </w:r>
      <w:proofErr w:type="spellEnd"/>
      <w:proofErr w:type="gramEnd"/>
      <w:r w:rsidRPr="00043EA1">
        <w:rPr>
          <w:rFonts w:ascii="Arial" w:hAnsi="Arial" w:cs="Arial"/>
          <w:sz w:val="24"/>
          <w:szCs w:val="24"/>
        </w:rPr>
        <w:t>.</w:t>
      </w:r>
    </w:p>
    <w:p w14:paraId="395A4810" w14:textId="77777777" w:rsidR="00000000" w:rsidRPr="00043EA1" w:rsidRDefault="00A55AE8" w:rsidP="004D721B">
      <w:pPr>
        <w:pStyle w:val="PlainText"/>
        <w:rPr>
          <w:rFonts w:ascii="Arial" w:hAnsi="Arial" w:cs="Arial"/>
          <w:sz w:val="24"/>
          <w:szCs w:val="24"/>
        </w:rPr>
      </w:pPr>
    </w:p>
    <w:p w14:paraId="578B59B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290</w:t>
      </w:r>
    </w:p>
    <w:p w14:paraId="17FD9B6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00:54:53.100 --&gt; 00:55:14.520</w:t>
      </w:r>
    </w:p>
    <w:p w14:paraId="773F4A5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peer gr</w:t>
      </w:r>
      <w:r w:rsidRPr="00043EA1">
        <w:rPr>
          <w:rFonts w:ascii="Arial" w:hAnsi="Arial" w:cs="Arial"/>
          <w:sz w:val="24"/>
          <w:szCs w:val="24"/>
        </w:rPr>
        <w:t xml:space="preserve">oup of </w:t>
      </w:r>
      <w:proofErr w:type="spellStart"/>
      <w:r w:rsidRPr="00043EA1">
        <w:rPr>
          <w:rFonts w:ascii="Arial" w:hAnsi="Arial" w:cs="Arial"/>
          <w:sz w:val="24"/>
          <w:szCs w:val="24"/>
        </w:rPr>
        <w:t>comparables</w:t>
      </w:r>
      <w:proofErr w:type="spellEnd"/>
      <w:r w:rsidRPr="00043EA1">
        <w:rPr>
          <w:rFonts w:ascii="Arial" w:hAnsi="Arial" w:cs="Arial"/>
          <w:sz w:val="24"/>
          <w:szCs w:val="24"/>
        </w:rPr>
        <w:t xml:space="preserve"> also look they don't pay anything for below 75th percentile and only when you get to the top of the company, do you get a 200% pay out that is very unusual and a typical of the kinds of performance skills that we see.</w:t>
      </w:r>
    </w:p>
    <w:p w14:paraId="52137426" w14:textId="77777777" w:rsidR="00000000" w:rsidRPr="00043EA1" w:rsidRDefault="00A55AE8" w:rsidP="004D721B">
      <w:pPr>
        <w:pStyle w:val="PlainText"/>
        <w:rPr>
          <w:rFonts w:ascii="Arial" w:hAnsi="Arial" w:cs="Arial"/>
          <w:sz w:val="24"/>
          <w:szCs w:val="24"/>
        </w:rPr>
      </w:pPr>
    </w:p>
    <w:p w14:paraId="4F5BA4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291</w:t>
      </w:r>
    </w:p>
    <w:p w14:paraId="09C4B1C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00:55:18.48</w:t>
      </w:r>
      <w:r w:rsidRPr="00043EA1">
        <w:rPr>
          <w:rFonts w:ascii="Arial" w:hAnsi="Arial" w:cs="Arial"/>
          <w:sz w:val="24"/>
          <w:szCs w:val="24"/>
        </w:rPr>
        <w:t>0 --&gt; 00:55:20.250</w:t>
      </w:r>
    </w:p>
    <w:p w14:paraId="59E40E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Okay next slide please.</w:t>
      </w:r>
    </w:p>
    <w:p w14:paraId="1D1133D1" w14:textId="77777777" w:rsidR="00000000" w:rsidRPr="00043EA1" w:rsidRDefault="00A55AE8" w:rsidP="004D721B">
      <w:pPr>
        <w:pStyle w:val="PlainText"/>
        <w:rPr>
          <w:rFonts w:ascii="Arial" w:hAnsi="Arial" w:cs="Arial"/>
          <w:sz w:val="24"/>
          <w:szCs w:val="24"/>
        </w:rPr>
      </w:pPr>
    </w:p>
    <w:p w14:paraId="37FD94C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292</w:t>
      </w:r>
    </w:p>
    <w:p w14:paraId="16420E9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00:55:22.890 --&gt; 00:55:25.380</w:t>
      </w:r>
    </w:p>
    <w:p w14:paraId="7F3728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it's very important that executives.</w:t>
      </w:r>
    </w:p>
    <w:p w14:paraId="02198853" w14:textId="77777777" w:rsidR="00000000" w:rsidRPr="00043EA1" w:rsidRDefault="00A55AE8" w:rsidP="004D721B">
      <w:pPr>
        <w:pStyle w:val="PlainText"/>
        <w:rPr>
          <w:rFonts w:ascii="Arial" w:hAnsi="Arial" w:cs="Arial"/>
          <w:sz w:val="24"/>
          <w:szCs w:val="24"/>
        </w:rPr>
      </w:pPr>
    </w:p>
    <w:p w14:paraId="288F99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293</w:t>
      </w:r>
    </w:p>
    <w:p w14:paraId="27F1D9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00:55:27.570 --&gt; 00:55:33.270</w:t>
      </w:r>
    </w:p>
    <w:p w14:paraId="0440969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hold a fair amount of company stock, that is </w:t>
      </w:r>
      <w:proofErr w:type="spellStart"/>
      <w:proofErr w:type="gramStart"/>
      <w:r w:rsidRPr="00043EA1">
        <w:rPr>
          <w:rFonts w:ascii="Arial" w:hAnsi="Arial" w:cs="Arial"/>
          <w:sz w:val="24"/>
          <w:szCs w:val="24"/>
        </w:rPr>
        <w:t>a</w:t>
      </w:r>
      <w:proofErr w:type="spellEnd"/>
      <w:proofErr w:type="gramEnd"/>
      <w:r w:rsidRPr="00043EA1">
        <w:rPr>
          <w:rFonts w:ascii="Arial" w:hAnsi="Arial" w:cs="Arial"/>
          <w:sz w:val="24"/>
          <w:szCs w:val="24"/>
        </w:rPr>
        <w:t xml:space="preserve"> impor</w:t>
      </w:r>
      <w:r w:rsidRPr="00043EA1">
        <w:rPr>
          <w:rFonts w:ascii="Arial" w:hAnsi="Arial" w:cs="Arial"/>
          <w:sz w:val="24"/>
          <w:szCs w:val="24"/>
        </w:rPr>
        <w:t>tant consideration.</w:t>
      </w:r>
    </w:p>
    <w:p w14:paraId="3CDE9A8A" w14:textId="77777777" w:rsidR="00000000" w:rsidRPr="00043EA1" w:rsidRDefault="00A55AE8" w:rsidP="004D721B">
      <w:pPr>
        <w:pStyle w:val="PlainText"/>
        <w:rPr>
          <w:rFonts w:ascii="Arial" w:hAnsi="Arial" w:cs="Arial"/>
          <w:sz w:val="24"/>
          <w:szCs w:val="24"/>
        </w:rPr>
      </w:pPr>
    </w:p>
    <w:p w14:paraId="42DB7E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294</w:t>
      </w:r>
    </w:p>
    <w:p w14:paraId="79A3AE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00:55:34.530 --&gt; 00:55:46.560</w:t>
      </w:r>
    </w:p>
    <w:p w14:paraId="1768DD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viewed by the investment Community so companies have what we call share ownership guidelines and typically an executive will have five years to reach the goal.</w:t>
      </w:r>
    </w:p>
    <w:p w14:paraId="2CF5230D" w14:textId="77777777" w:rsidR="00000000" w:rsidRPr="00043EA1" w:rsidRDefault="00A55AE8" w:rsidP="004D721B">
      <w:pPr>
        <w:pStyle w:val="PlainText"/>
        <w:rPr>
          <w:rFonts w:ascii="Arial" w:hAnsi="Arial" w:cs="Arial"/>
          <w:sz w:val="24"/>
          <w:szCs w:val="24"/>
        </w:rPr>
      </w:pPr>
    </w:p>
    <w:p w14:paraId="534E6F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295</w:t>
      </w:r>
    </w:p>
    <w:p w14:paraId="03203F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00:55:47.340 -</w:t>
      </w:r>
      <w:r w:rsidRPr="00043EA1">
        <w:rPr>
          <w:rFonts w:ascii="Arial" w:hAnsi="Arial" w:cs="Arial"/>
          <w:sz w:val="24"/>
          <w:szCs w:val="24"/>
        </w:rPr>
        <w:t>-&gt; 00:56:02.160</w:t>
      </w:r>
    </w:p>
    <w:p w14:paraId="07278B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But it means that he or she must hold number of shares of stock at its </w:t>
      </w:r>
      <w:proofErr w:type="spellStart"/>
      <w:r w:rsidRPr="00043EA1">
        <w:rPr>
          <w:rFonts w:ascii="Arial" w:hAnsi="Arial" w:cs="Arial"/>
          <w:sz w:val="24"/>
          <w:szCs w:val="24"/>
        </w:rPr>
        <w:t>its</w:t>
      </w:r>
      <w:proofErr w:type="spellEnd"/>
      <w:r w:rsidRPr="00043EA1">
        <w:rPr>
          <w:rFonts w:ascii="Arial" w:hAnsi="Arial" w:cs="Arial"/>
          <w:sz w:val="24"/>
          <w:szCs w:val="24"/>
        </w:rPr>
        <w:t xml:space="preserve"> current share price equal to as much as five or six times the </w:t>
      </w:r>
      <w:proofErr w:type="gramStart"/>
      <w:r w:rsidRPr="00043EA1">
        <w:rPr>
          <w:rFonts w:ascii="Arial" w:hAnsi="Arial" w:cs="Arial"/>
          <w:sz w:val="24"/>
          <w:szCs w:val="24"/>
        </w:rPr>
        <w:t>executives</w:t>
      </w:r>
      <w:proofErr w:type="gramEnd"/>
      <w:r w:rsidRPr="00043EA1">
        <w:rPr>
          <w:rFonts w:ascii="Arial" w:hAnsi="Arial" w:cs="Arial"/>
          <w:sz w:val="24"/>
          <w:szCs w:val="24"/>
        </w:rPr>
        <w:t xml:space="preserve"> base salary.</w:t>
      </w:r>
    </w:p>
    <w:p w14:paraId="132F47AF" w14:textId="77777777" w:rsidR="00000000" w:rsidRPr="00043EA1" w:rsidRDefault="00A55AE8" w:rsidP="004D721B">
      <w:pPr>
        <w:pStyle w:val="PlainText"/>
        <w:rPr>
          <w:rFonts w:ascii="Arial" w:hAnsi="Arial" w:cs="Arial"/>
          <w:sz w:val="24"/>
          <w:szCs w:val="24"/>
        </w:rPr>
      </w:pPr>
    </w:p>
    <w:p w14:paraId="17DDCD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296</w:t>
      </w:r>
    </w:p>
    <w:p w14:paraId="33205B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00:56:04.920 --&gt; 00:56:15.060</w:t>
      </w:r>
    </w:p>
    <w:p w14:paraId="7B6083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Another k</w:t>
      </w:r>
      <w:r w:rsidRPr="00043EA1">
        <w:rPr>
          <w:rFonts w:ascii="Arial" w:hAnsi="Arial" w:cs="Arial"/>
          <w:sz w:val="24"/>
          <w:szCs w:val="24"/>
        </w:rPr>
        <w:t>ey consideration with respect to long term and settings is dilution and the number of shares that we hold in our plan anytime that a company.</w:t>
      </w:r>
    </w:p>
    <w:p w14:paraId="40A3D90E" w14:textId="77777777" w:rsidR="00000000" w:rsidRPr="00043EA1" w:rsidRDefault="00A55AE8" w:rsidP="004D721B">
      <w:pPr>
        <w:pStyle w:val="PlainText"/>
        <w:rPr>
          <w:rFonts w:ascii="Arial" w:hAnsi="Arial" w:cs="Arial"/>
          <w:sz w:val="24"/>
          <w:szCs w:val="24"/>
        </w:rPr>
      </w:pPr>
    </w:p>
    <w:p w14:paraId="68CAD7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297</w:t>
      </w:r>
    </w:p>
    <w:p w14:paraId="48A946A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00:56:16.740 --&gt; 00:56:30.330</w:t>
      </w:r>
    </w:p>
    <w:p w14:paraId="21080C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wants to use new shares for purposes, whether they purchase </w:t>
      </w:r>
      <w:r w:rsidRPr="00043EA1">
        <w:rPr>
          <w:rFonts w:ascii="Arial" w:hAnsi="Arial" w:cs="Arial"/>
          <w:sz w:val="24"/>
          <w:szCs w:val="24"/>
        </w:rPr>
        <w:t xml:space="preserve">them on the open market, or they drop down treasury shares or whatever the vehicle they happen to be, they </w:t>
      </w:r>
      <w:proofErr w:type="gramStart"/>
      <w:r w:rsidRPr="00043EA1">
        <w:rPr>
          <w:rFonts w:ascii="Arial" w:hAnsi="Arial" w:cs="Arial"/>
          <w:sz w:val="24"/>
          <w:szCs w:val="24"/>
        </w:rPr>
        <w:t>have to</w:t>
      </w:r>
      <w:proofErr w:type="gramEnd"/>
      <w:r w:rsidRPr="00043EA1">
        <w:rPr>
          <w:rFonts w:ascii="Arial" w:hAnsi="Arial" w:cs="Arial"/>
          <w:sz w:val="24"/>
          <w:szCs w:val="24"/>
        </w:rPr>
        <w:t xml:space="preserve"> have shareholder approval.</w:t>
      </w:r>
    </w:p>
    <w:p w14:paraId="4CE29430" w14:textId="77777777" w:rsidR="00000000" w:rsidRPr="00043EA1" w:rsidRDefault="00A55AE8" w:rsidP="004D721B">
      <w:pPr>
        <w:pStyle w:val="PlainText"/>
        <w:rPr>
          <w:rFonts w:ascii="Arial" w:hAnsi="Arial" w:cs="Arial"/>
          <w:sz w:val="24"/>
          <w:szCs w:val="24"/>
        </w:rPr>
      </w:pPr>
    </w:p>
    <w:p w14:paraId="2B5BD2B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298</w:t>
      </w:r>
    </w:p>
    <w:p w14:paraId="7CAFE28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00:56:30.960 --&gt; 00:56:42.570</w:t>
      </w:r>
    </w:p>
    <w:p w14:paraId="0291BD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So </w:t>
      </w:r>
      <w:proofErr w:type="gramStart"/>
      <w:r w:rsidRPr="00043EA1">
        <w:rPr>
          <w:rFonts w:ascii="Arial" w:hAnsi="Arial" w:cs="Arial"/>
          <w:sz w:val="24"/>
          <w:szCs w:val="24"/>
        </w:rPr>
        <w:t>therefore</w:t>
      </w:r>
      <w:proofErr w:type="gramEnd"/>
      <w:r w:rsidRPr="00043EA1">
        <w:rPr>
          <w:rFonts w:ascii="Arial" w:hAnsi="Arial" w:cs="Arial"/>
          <w:sz w:val="24"/>
          <w:szCs w:val="24"/>
        </w:rPr>
        <w:t xml:space="preserve"> companies very closely watch the number of shar</w:t>
      </w:r>
      <w:r w:rsidRPr="00043EA1">
        <w:rPr>
          <w:rFonts w:ascii="Arial" w:hAnsi="Arial" w:cs="Arial"/>
          <w:sz w:val="24"/>
          <w:szCs w:val="24"/>
        </w:rPr>
        <w:t>es that they hold and reserved for purposes of long term incentive compensation next slide please.</w:t>
      </w:r>
    </w:p>
    <w:p w14:paraId="2C232964" w14:textId="77777777" w:rsidR="00000000" w:rsidRPr="00043EA1" w:rsidRDefault="00A55AE8" w:rsidP="004D721B">
      <w:pPr>
        <w:pStyle w:val="PlainText"/>
        <w:rPr>
          <w:rFonts w:ascii="Arial" w:hAnsi="Arial" w:cs="Arial"/>
          <w:sz w:val="24"/>
          <w:szCs w:val="24"/>
        </w:rPr>
      </w:pPr>
    </w:p>
    <w:p w14:paraId="5BF7AB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299</w:t>
      </w:r>
    </w:p>
    <w:p w14:paraId="477B84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00:56:45.240 --&gt; 00:56:59.610</w:t>
      </w:r>
    </w:p>
    <w:p w14:paraId="689045C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 did go back and look at the incentive compensation plans of 10 prominent utilities, the only Californ</w:t>
      </w:r>
      <w:r w:rsidRPr="00043EA1">
        <w:rPr>
          <w:rFonts w:ascii="Arial" w:hAnsi="Arial" w:cs="Arial"/>
          <w:sz w:val="24"/>
          <w:szCs w:val="24"/>
        </w:rPr>
        <w:t xml:space="preserve">ia utility that I included was </w:t>
      </w:r>
      <w:proofErr w:type="spellStart"/>
      <w:r w:rsidRPr="00043EA1">
        <w:rPr>
          <w:rFonts w:ascii="Arial" w:hAnsi="Arial" w:cs="Arial"/>
          <w:sz w:val="24"/>
          <w:szCs w:val="24"/>
        </w:rPr>
        <w:t>sempra</w:t>
      </w:r>
      <w:proofErr w:type="spellEnd"/>
      <w:r w:rsidRPr="00043EA1">
        <w:rPr>
          <w:rFonts w:ascii="Arial" w:hAnsi="Arial" w:cs="Arial"/>
          <w:sz w:val="24"/>
          <w:szCs w:val="24"/>
        </w:rPr>
        <w:t>.</w:t>
      </w:r>
    </w:p>
    <w:p w14:paraId="01D1FD80" w14:textId="77777777" w:rsidR="00000000" w:rsidRPr="00043EA1" w:rsidRDefault="00A55AE8" w:rsidP="004D721B">
      <w:pPr>
        <w:pStyle w:val="PlainText"/>
        <w:rPr>
          <w:rFonts w:ascii="Arial" w:hAnsi="Arial" w:cs="Arial"/>
          <w:sz w:val="24"/>
          <w:szCs w:val="24"/>
        </w:rPr>
      </w:pPr>
    </w:p>
    <w:p w14:paraId="6FF6C3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300</w:t>
      </w:r>
    </w:p>
    <w:p w14:paraId="68C776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00:57:01.980 --&gt; 00:57:11.820</w:t>
      </w:r>
    </w:p>
    <w:p w14:paraId="471FB2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And I just took these from a list, in fact, this is the list of companies that are included in the peer group for next era energy.</w:t>
      </w:r>
    </w:p>
    <w:p w14:paraId="26106798" w14:textId="77777777" w:rsidR="00000000" w:rsidRPr="00043EA1" w:rsidRDefault="00A55AE8" w:rsidP="004D721B">
      <w:pPr>
        <w:pStyle w:val="PlainText"/>
        <w:rPr>
          <w:rFonts w:ascii="Arial" w:hAnsi="Arial" w:cs="Arial"/>
          <w:sz w:val="24"/>
          <w:szCs w:val="24"/>
        </w:rPr>
      </w:pPr>
    </w:p>
    <w:p w14:paraId="5E62EC7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301</w:t>
      </w:r>
    </w:p>
    <w:p w14:paraId="141563B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00:57:12.960 --&gt; 00:57:2</w:t>
      </w:r>
      <w:r w:rsidRPr="00043EA1">
        <w:rPr>
          <w:rFonts w:ascii="Arial" w:hAnsi="Arial" w:cs="Arial"/>
          <w:sz w:val="24"/>
          <w:szCs w:val="24"/>
        </w:rPr>
        <w:t>6.610</w:t>
      </w:r>
    </w:p>
    <w:p w14:paraId="139E89C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But it includes next era, and you can see that two </w:t>
      </w:r>
      <w:proofErr w:type="gramStart"/>
      <w:r w:rsidRPr="00043EA1">
        <w:rPr>
          <w:rFonts w:ascii="Arial" w:hAnsi="Arial" w:cs="Arial"/>
          <w:sz w:val="24"/>
          <w:szCs w:val="24"/>
        </w:rPr>
        <w:t>companies</w:t>
      </w:r>
      <w:proofErr w:type="gramEnd"/>
      <w:r w:rsidRPr="00043EA1">
        <w:rPr>
          <w:rFonts w:ascii="Arial" w:hAnsi="Arial" w:cs="Arial"/>
          <w:sz w:val="24"/>
          <w:szCs w:val="24"/>
        </w:rPr>
        <w:t xml:space="preserve"> American electric power and </w:t>
      </w:r>
      <w:proofErr w:type="spellStart"/>
      <w:r w:rsidRPr="00043EA1">
        <w:rPr>
          <w:rFonts w:ascii="Arial" w:hAnsi="Arial" w:cs="Arial"/>
          <w:sz w:val="24"/>
          <w:szCs w:val="24"/>
        </w:rPr>
        <w:t>exelon</w:t>
      </w:r>
      <w:proofErr w:type="spellEnd"/>
      <w:r w:rsidRPr="00043EA1">
        <w:rPr>
          <w:rFonts w:ascii="Arial" w:hAnsi="Arial" w:cs="Arial"/>
          <w:sz w:val="24"/>
          <w:szCs w:val="24"/>
        </w:rPr>
        <w:t xml:space="preserve"> do not measure safety anywhere in their annual incentive plans.</w:t>
      </w:r>
    </w:p>
    <w:p w14:paraId="4418FA53" w14:textId="77777777" w:rsidR="00000000" w:rsidRPr="00043EA1" w:rsidRDefault="00A55AE8" w:rsidP="004D721B">
      <w:pPr>
        <w:pStyle w:val="PlainText"/>
        <w:rPr>
          <w:rFonts w:ascii="Arial" w:hAnsi="Arial" w:cs="Arial"/>
          <w:sz w:val="24"/>
          <w:szCs w:val="24"/>
        </w:rPr>
      </w:pPr>
    </w:p>
    <w:p w14:paraId="0D482A3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302</w:t>
      </w:r>
    </w:p>
    <w:p w14:paraId="2488D8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00:57:27.240 --&gt; 00:57:42.570</w:t>
      </w:r>
    </w:p>
    <w:p w14:paraId="30E1A48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With respect to long</w:t>
      </w:r>
      <w:r w:rsidRPr="00043EA1">
        <w:rPr>
          <w:rFonts w:ascii="Arial" w:hAnsi="Arial" w:cs="Arial"/>
          <w:sz w:val="24"/>
          <w:szCs w:val="24"/>
        </w:rPr>
        <w:t xml:space="preserve"> term incentives Duke was the only one that I </w:t>
      </w:r>
      <w:proofErr w:type="gramStart"/>
      <w:r w:rsidRPr="00043EA1">
        <w:rPr>
          <w:rFonts w:ascii="Arial" w:hAnsi="Arial" w:cs="Arial"/>
          <w:sz w:val="24"/>
          <w:szCs w:val="24"/>
        </w:rPr>
        <w:t>saw</w:t>
      </w:r>
      <w:proofErr w:type="gramEnd"/>
      <w:r w:rsidRPr="00043EA1">
        <w:rPr>
          <w:rFonts w:ascii="Arial" w:hAnsi="Arial" w:cs="Arial"/>
          <w:sz w:val="24"/>
          <w:szCs w:val="24"/>
        </w:rPr>
        <w:t xml:space="preserve"> and you could refer to this slide later to look at, specifically the metrics that they're using and how they measure it next slide please.</w:t>
      </w:r>
    </w:p>
    <w:p w14:paraId="5B71BE16" w14:textId="77777777" w:rsidR="00000000" w:rsidRPr="00043EA1" w:rsidRDefault="00A55AE8" w:rsidP="004D721B">
      <w:pPr>
        <w:pStyle w:val="PlainText"/>
        <w:rPr>
          <w:rFonts w:ascii="Arial" w:hAnsi="Arial" w:cs="Arial"/>
          <w:sz w:val="24"/>
          <w:szCs w:val="24"/>
        </w:rPr>
      </w:pPr>
    </w:p>
    <w:p w14:paraId="3596332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303</w:t>
      </w:r>
    </w:p>
    <w:p w14:paraId="5E360F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00:57:45.750 --&gt; 00:57:50.430</w:t>
      </w:r>
    </w:p>
    <w:p w14:paraId="5AF8C1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Okay, I would</w:t>
      </w:r>
      <w:r w:rsidRPr="00043EA1">
        <w:rPr>
          <w:rFonts w:ascii="Arial" w:hAnsi="Arial" w:cs="Arial"/>
          <w:sz w:val="24"/>
          <w:szCs w:val="24"/>
        </w:rPr>
        <w:t xml:space="preserve"> say that, up to this point you're probably.</w:t>
      </w:r>
    </w:p>
    <w:p w14:paraId="142032A2" w14:textId="77777777" w:rsidR="00000000" w:rsidRPr="00043EA1" w:rsidRDefault="00A55AE8" w:rsidP="004D721B">
      <w:pPr>
        <w:pStyle w:val="PlainText"/>
        <w:rPr>
          <w:rFonts w:ascii="Arial" w:hAnsi="Arial" w:cs="Arial"/>
          <w:sz w:val="24"/>
          <w:szCs w:val="24"/>
        </w:rPr>
      </w:pPr>
    </w:p>
    <w:p w14:paraId="32433C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304</w:t>
      </w:r>
    </w:p>
    <w:p w14:paraId="587E920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00:57:52.470 --&gt; 00:57:55.470</w:t>
      </w:r>
    </w:p>
    <w:p w14:paraId="0AB4EF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John Ellerman: discouraged by the absence of.</w:t>
      </w:r>
    </w:p>
    <w:p w14:paraId="5A48B357" w14:textId="77777777" w:rsidR="00000000" w:rsidRPr="00043EA1" w:rsidRDefault="00A55AE8" w:rsidP="004D721B">
      <w:pPr>
        <w:pStyle w:val="PlainText"/>
        <w:rPr>
          <w:rFonts w:ascii="Arial" w:hAnsi="Arial" w:cs="Arial"/>
          <w:sz w:val="24"/>
          <w:szCs w:val="24"/>
        </w:rPr>
      </w:pPr>
    </w:p>
    <w:p w14:paraId="321505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305</w:t>
      </w:r>
    </w:p>
    <w:p w14:paraId="6B837A4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00:57:58.200 --&gt; 00:58:01.740</w:t>
      </w:r>
    </w:p>
    <w:p w14:paraId="2DF686C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Safety as a regular form of.</w:t>
      </w:r>
    </w:p>
    <w:p w14:paraId="659E494D" w14:textId="77777777" w:rsidR="00000000" w:rsidRPr="00043EA1" w:rsidRDefault="00A55AE8" w:rsidP="004D721B">
      <w:pPr>
        <w:pStyle w:val="PlainText"/>
        <w:rPr>
          <w:rFonts w:ascii="Arial" w:hAnsi="Arial" w:cs="Arial"/>
          <w:sz w:val="24"/>
          <w:szCs w:val="24"/>
        </w:rPr>
      </w:pPr>
    </w:p>
    <w:p w14:paraId="046EFF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306</w:t>
      </w:r>
    </w:p>
    <w:p w14:paraId="3141BE9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00:58:02.910 --&gt; 00:58:28.770</w:t>
      </w:r>
    </w:p>
    <w:p w14:paraId="423895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w:t>
      </w:r>
      <w:r w:rsidRPr="00043EA1">
        <w:rPr>
          <w:rFonts w:ascii="Arial" w:hAnsi="Arial" w:cs="Arial"/>
          <w:sz w:val="24"/>
          <w:szCs w:val="24"/>
        </w:rPr>
        <w:t xml:space="preserve"> Ellerman: Performance metric in the incentive compensation plans of </w:t>
      </w:r>
      <w:proofErr w:type="spellStart"/>
      <w:r w:rsidRPr="00043EA1">
        <w:rPr>
          <w:rFonts w:ascii="Arial" w:hAnsi="Arial" w:cs="Arial"/>
          <w:sz w:val="24"/>
          <w:szCs w:val="24"/>
        </w:rPr>
        <w:t>of</w:t>
      </w:r>
      <w:proofErr w:type="spellEnd"/>
      <w:r w:rsidRPr="00043EA1">
        <w:rPr>
          <w:rFonts w:ascii="Arial" w:hAnsi="Arial" w:cs="Arial"/>
          <w:sz w:val="24"/>
          <w:szCs w:val="24"/>
        </w:rPr>
        <w:t xml:space="preserve"> large </w:t>
      </w:r>
      <w:proofErr w:type="gramStart"/>
      <w:r w:rsidRPr="00043EA1">
        <w:rPr>
          <w:rFonts w:ascii="Arial" w:hAnsi="Arial" w:cs="Arial"/>
          <w:sz w:val="24"/>
          <w:szCs w:val="24"/>
        </w:rPr>
        <w:t>investor owned</w:t>
      </w:r>
      <w:proofErr w:type="gramEnd"/>
      <w:r w:rsidRPr="00043EA1">
        <w:rPr>
          <w:rFonts w:ascii="Arial" w:hAnsi="Arial" w:cs="Arial"/>
          <w:sz w:val="24"/>
          <w:szCs w:val="24"/>
        </w:rPr>
        <w:t xml:space="preserve"> utilities, but </w:t>
      </w:r>
      <w:proofErr w:type="spellStart"/>
      <w:r w:rsidRPr="00043EA1">
        <w:rPr>
          <w:rFonts w:ascii="Arial" w:hAnsi="Arial" w:cs="Arial"/>
          <w:sz w:val="24"/>
          <w:szCs w:val="24"/>
        </w:rPr>
        <w:t>i'm</w:t>
      </w:r>
      <w:proofErr w:type="spellEnd"/>
      <w:r w:rsidRPr="00043EA1">
        <w:rPr>
          <w:rFonts w:ascii="Arial" w:hAnsi="Arial" w:cs="Arial"/>
          <w:sz w:val="24"/>
          <w:szCs w:val="24"/>
        </w:rPr>
        <w:t xml:space="preserve"> telling you there is hope right around the corner and that is something this is a sweeping way it's called E SG or which stands for environmenta</w:t>
      </w:r>
      <w:r w:rsidRPr="00043EA1">
        <w:rPr>
          <w:rFonts w:ascii="Arial" w:hAnsi="Arial" w:cs="Arial"/>
          <w:sz w:val="24"/>
          <w:szCs w:val="24"/>
        </w:rPr>
        <w:t>l, social and governance criteria.</w:t>
      </w:r>
    </w:p>
    <w:p w14:paraId="0FCBF44B" w14:textId="77777777" w:rsidR="00000000" w:rsidRPr="00043EA1" w:rsidRDefault="00A55AE8" w:rsidP="004D721B">
      <w:pPr>
        <w:pStyle w:val="PlainText"/>
        <w:rPr>
          <w:rFonts w:ascii="Arial" w:hAnsi="Arial" w:cs="Arial"/>
          <w:sz w:val="24"/>
          <w:szCs w:val="24"/>
        </w:rPr>
      </w:pPr>
    </w:p>
    <w:p w14:paraId="1E679B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307</w:t>
      </w:r>
    </w:p>
    <w:p w14:paraId="07D262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00:58:31.020 --&gt; 00:58:55.980</w:t>
      </w:r>
    </w:p>
    <w:p w14:paraId="2D1D32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 idea is to move away from solely shareholder privacy as the governing principle of a publicly traded corporation, and instead to consider criteria that are of crit</w:t>
      </w:r>
      <w:r w:rsidRPr="00043EA1">
        <w:rPr>
          <w:rFonts w:ascii="Arial" w:hAnsi="Arial" w:cs="Arial"/>
          <w:sz w:val="24"/>
          <w:szCs w:val="24"/>
        </w:rPr>
        <w:t xml:space="preserve">ical importance to all stakeholders, whether they be shareholders </w:t>
      </w:r>
      <w:proofErr w:type="gramStart"/>
      <w:r w:rsidRPr="00043EA1">
        <w:rPr>
          <w:rFonts w:ascii="Arial" w:hAnsi="Arial" w:cs="Arial"/>
          <w:sz w:val="24"/>
          <w:szCs w:val="24"/>
        </w:rPr>
        <w:t>employees</w:t>
      </w:r>
      <w:proofErr w:type="gramEnd"/>
      <w:r w:rsidRPr="00043EA1">
        <w:rPr>
          <w:rFonts w:ascii="Arial" w:hAnsi="Arial" w:cs="Arial"/>
          <w:sz w:val="24"/>
          <w:szCs w:val="24"/>
        </w:rPr>
        <w:t xml:space="preserve"> customers.</w:t>
      </w:r>
    </w:p>
    <w:p w14:paraId="54306E7A" w14:textId="77777777" w:rsidR="00000000" w:rsidRPr="00043EA1" w:rsidRDefault="00A55AE8" w:rsidP="004D721B">
      <w:pPr>
        <w:pStyle w:val="PlainText"/>
        <w:rPr>
          <w:rFonts w:ascii="Arial" w:hAnsi="Arial" w:cs="Arial"/>
          <w:sz w:val="24"/>
          <w:szCs w:val="24"/>
        </w:rPr>
      </w:pPr>
    </w:p>
    <w:p w14:paraId="610B14C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308</w:t>
      </w:r>
    </w:p>
    <w:p w14:paraId="0129546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00:58:57.150 --&gt; 00:59:09.030</w:t>
      </w:r>
    </w:p>
    <w:p w14:paraId="29972CF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 local community or others with a vested interest in the company's performance outcomes, this has just emerged o</w:t>
      </w:r>
      <w:r w:rsidRPr="00043EA1">
        <w:rPr>
          <w:rFonts w:ascii="Arial" w:hAnsi="Arial" w:cs="Arial"/>
          <w:sz w:val="24"/>
          <w:szCs w:val="24"/>
        </w:rPr>
        <w:t>ver the course of the past five years.</w:t>
      </w:r>
    </w:p>
    <w:p w14:paraId="27A5A348" w14:textId="77777777" w:rsidR="00000000" w:rsidRPr="00043EA1" w:rsidRDefault="00A55AE8" w:rsidP="004D721B">
      <w:pPr>
        <w:pStyle w:val="PlainText"/>
        <w:rPr>
          <w:rFonts w:ascii="Arial" w:hAnsi="Arial" w:cs="Arial"/>
          <w:sz w:val="24"/>
          <w:szCs w:val="24"/>
        </w:rPr>
      </w:pPr>
    </w:p>
    <w:p w14:paraId="1875B7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309</w:t>
      </w:r>
    </w:p>
    <w:p w14:paraId="76FCE8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00:59:09.870 --&gt; 00:59:18.510</w:t>
      </w:r>
    </w:p>
    <w:p w14:paraId="5F696B8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You can't pick up a copy of the Harvard Business Review and now reading one or two articles about this </w:t>
      </w:r>
      <w:proofErr w:type="gramStart"/>
      <w:r w:rsidRPr="00043EA1">
        <w:rPr>
          <w:rFonts w:ascii="Arial" w:hAnsi="Arial" w:cs="Arial"/>
          <w:sz w:val="24"/>
          <w:szCs w:val="24"/>
        </w:rPr>
        <w:t>particular subject</w:t>
      </w:r>
      <w:proofErr w:type="gramEnd"/>
      <w:r w:rsidRPr="00043EA1">
        <w:rPr>
          <w:rFonts w:ascii="Arial" w:hAnsi="Arial" w:cs="Arial"/>
          <w:sz w:val="24"/>
          <w:szCs w:val="24"/>
        </w:rPr>
        <w:t xml:space="preserve"> and I just gave a very.</w:t>
      </w:r>
    </w:p>
    <w:p w14:paraId="6A4E8164" w14:textId="77777777" w:rsidR="00000000" w:rsidRPr="00043EA1" w:rsidRDefault="00A55AE8" w:rsidP="004D721B">
      <w:pPr>
        <w:pStyle w:val="PlainText"/>
        <w:rPr>
          <w:rFonts w:ascii="Arial" w:hAnsi="Arial" w:cs="Arial"/>
          <w:sz w:val="24"/>
          <w:szCs w:val="24"/>
        </w:rPr>
      </w:pPr>
    </w:p>
    <w:p w14:paraId="60C6BC6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310</w:t>
      </w:r>
    </w:p>
    <w:p w14:paraId="4335DA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00:59:19.</w:t>
      </w:r>
      <w:r w:rsidRPr="00043EA1">
        <w:rPr>
          <w:rFonts w:ascii="Arial" w:hAnsi="Arial" w:cs="Arial"/>
          <w:sz w:val="24"/>
          <w:szCs w:val="24"/>
        </w:rPr>
        <w:t>110 --&gt; 00:59:30.000</w:t>
      </w:r>
    </w:p>
    <w:p w14:paraId="0407D9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Important presentation to University of Texas graduate Business School last week on this very subject the institutional investors are behind a lot of this.</w:t>
      </w:r>
    </w:p>
    <w:p w14:paraId="3C23DC61" w14:textId="77777777" w:rsidR="00000000" w:rsidRPr="00043EA1" w:rsidRDefault="00A55AE8" w:rsidP="004D721B">
      <w:pPr>
        <w:pStyle w:val="PlainText"/>
        <w:rPr>
          <w:rFonts w:ascii="Arial" w:hAnsi="Arial" w:cs="Arial"/>
          <w:sz w:val="24"/>
          <w:szCs w:val="24"/>
        </w:rPr>
      </w:pPr>
    </w:p>
    <w:p w14:paraId="46CA5C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311</w:t>
      </w:r>
    </w:p>
    <w:p w14:paraId="5C3F8D4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00:59:31.650 --&gt; 00:59:42.510</w:t>
      </w:r>
    </w:p>
    <w:p w14:paraId="0D1CCA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Big insti</w:t>
      </w:r>
      <w:r w:rsidRPr="00043EA1">
        <w:rPr>
          <w:rFonts w:ascii="Arial" w:hAnsi="Arial" w:cs="Arial"/>
          <w:sz w:val="24"/>
          <w:szCs w:val="24"/>
        </w:rPr>
        <w:t>tutional investors who really put their foot out our black rock state street vanguard and calipers but all of them had some clear interest in it.</w:t>
      </w:r>
    </w:p>
    <w:p w14:paraId="248F3A7A" w14:textId="77777777" w:rsidR="00000000" w:rsidRPr="00043EA1" w:rsidRDefault="00A55AE8" w:rsidP="004D721B">
      <w:pPr>
        <w:pStyle w:val="PlainText"/>
        <w:rPr>
          <w:rFonts w:ascii="Arial" w:hAnsi="Arial" w:cs="Arial"/>
          <w:sz w:val="24"/>
          <w:szCs w:val="24"/>
        </w:rPr>
      </w:pPr>
    </w:p>
    <w:p w14:paraId="25C323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312</w:t>
      </w:r>
    </w:p>
    <w:p w14:paraId="4A39972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00:59:43.770 --&gt; 00:59:55.110</w:t>
      </w:r>
    </w:p>
    <w:p w14:paraId="1E685C3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What we have seen </w:t>
      </w:r>
      <w:proofErr w:type="spellStart"/>
      <w:r w:rsidRPr="00043EA1">
        <w:rPr>
          <w:rFonts w:ascii="Arial" w:hAnsi="Arial" w:cs="Arial"/>
          <w:sz w:val="24"/>
          <w:szCs w:val="24"/>
        </w:rPr>
        <w:t>tues</w:t>
      </w:r>
      <w:proofErr w:type="spellEnd"/>
      <w:r w:rsidRPr="00043EA1">
        <w:rPr>
          <w:rFonts w:ascii="Arial" w:hAnsi="Arial" w:cs="Arial"/>
          <w:sz w:val="24"/>
          <w:szCs w:val="24"/>
        </w:rPr>
        <w:t xml:space="preserve"> some research on my firm and othe</w:t>
      </w:r>
      <w:r w:rsidRPr="00043EA1">
        <w:rPr>
          <w:rFonts w:ascii="Arial" w:hAnsi="Arial" w:cs="Arial"/>
          <w:sz w:val="24"/>
          <w:szCs w:val="24"/>
        </w:rPr>
        <w:t>rs, is that the UK any new companies, as well as their utilities there one to two years ahead of the US.</w:t>
      </w:r>
    </w:p>
    <w:p w14:paraId="24A70B97" w14:textId="77777777" w:rsidR="00000000" w:rsidRPr="00043EA1" w:rsidRDefault="00A55AE8" w:rsidP="004D721B">
      <w:pPr>
        <w:pStyle w:val="PlainText"/>
        <w:rPr>
          <w:rFonts w:ascii="Arial" w:hAnsi="Arial" w:cs="Arial"/>
          <w:sz w:val="24"/>
          <w:szCs w:val="24"/>
        </w:rPr>
      </w:pPr>
    </w:p>
    <w:p w14:paraId="377476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313</w:t>
      </w:r>
    </w:p>
    <w:p w14:paraId="09F798A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00:59:55.830 --&gt; 01:00:09.030</w:t>
      </w:r>
    </w:p>
    <w:p w14:paraId="7AA78E1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In terms of adopting SG and incorporating them into incentive compensation plans I don't think we</w:t>
      </w:r>
      <w:r w:rsidRPr="00043EA1">
        <w:rPr>
          <w:rFonts w:ascii="Arial" w:hAnsi="Arial" w:cs="Arial"/>
          <w:sz w:val="24"/>
          <w:szCs w:val="24"/>
        </w:rPr>
        <w:t xml:space="preserve"> will know much more about SG although there's a lot of.</w:t>
      </w:r>
    </w:p>
    <w:p w14:paraId="0903D3C4" w14:textId="77777777" w:rsidR="00000000" w:rsidRPr="00043EA1" w:rsidRDefault="00A55AE8" w:rsidP="004D721B">
      <w:pPr>
        <w:pStyle w:val="PlainText"/>
        <w:rPr>
          <w:rFonts w:ascii="Arial" w:hAnsi="Arial" w:cs="Arial"/>
          <w:sz w:val="24"/>
          <w:szCs w:val="24"/>
        </w:rPr>
      </w:pPr>
    </w:p>
    <w:p w14:paraId="72DFC8F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314</w:t>
      </w:r>
    </w:p>
    <w:p w14:paraId="0E2D7F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01:00:10.500 --&gt; 01:00:33.180</w:t>
      </w:r>
    </w:p>
    <w:p w14:paraId="02812E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written material about the subject, but we will really find out how sweeping </w:t>
      </w:r>
      <w:proofErr w:type="gramStart"/>
      <w:r w:rsidRPr="00043EA1">
        <w:rPr>
          <w:rFonts w:ascii="Arial" w:hAnsi="Arial" w:cs="Arial"/>
          <w:sz w:val="24"/>
          <w:szCs w:val="24"/>
        </w:rPr>
        <w:t>this changes</w:t>
      </w:r>
      <w:proofErr w:type="gramEnd"/>
      <w:r w:rsidRPr="00043EA1">
        <w:rPr>
          <w:rFonts w:ascii="Arial" w:hAnsi="Arial" w:cs="Arial"/>
          <w:sz w:val="24"/>
          <w:szCs w:val="24"/>
        </w:rPr>
        <w:t xml:space="preserve"> in the 2022 proxy season, meaning the proxies that come</w:t>
      </w:r>
      <w:r w:rsidRPr="00043EA1">
        <w:rPr>
          <w:rFonts w:ascii="Arial" w:hAnsi="Arial" w:cs="Arial"/>
          <w:sz w:val="24"/>
          <w:szCs w:val="24"/>
        </w:rPr>
        <w:t xml:space="preserve"> out in 2000 in April 2022 and back then we'll start to see exactly what corporate America has done to adopt this new governance principle.</w:t>
      </w:r>
    </w:p>
    <w:p w14:paraId="30DB751B" w14:textId="77777777" w:rsidR="00000000" w:rsidRPr="00043EA1" w:rsidRDefault="00A55AE8" w:rsidP="004D721B">
      <w:pPr>
        <w:pStyle w:val="PlainText"/>
        <w:rPr>
          <w:rFonts w:ascii="Arial" w:hAnsi="Arial" w:cs="Arial"/>
          <w:sz w:val="24"/>
          <w:szCs w:val="24"/>
        </w:rPr>
      </w:pPr>
    </w:p>
    <w:p w14:paraId="6E285A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315</w:t>
      </w:r>
    </w:p>
    <w:p w14:paraId="1D30AB6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01:00:34.200 --&gt; 01:00:45.750</w:t>
      </w:r>
    </w:p>
    <w:p w14:paraId="6F2CD0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This, to our mind is the biggest change in executive compensat</w:t>
      </w:r>
      <w:r w:rsidRPr="00043EA1">
        <w:rPr>
          <w:rFonts w:ascii="Arial" w:hAnsi="Arial" w:cs="Arial"/>
          <w:sz w:val="24"/>
          <w:szCs w:val="24"/>
        </w:rPr>
        <w:t>ion delivery in the past 20 years because the typical corporate company.</w:t>
      </w:r>
    </w:p>
    <w:p w14:paraId="2555491D" w14:textId="77777777" w:rsidR="00000000" w:rsidRPr="00043EA1" w:rsidRDefault="00A55AE8" w:rsidP="004D721B">
      <w:pPr>
        <w:pStyle w:val="PlainText"/>
        <w:rPr>
          <w:rFonts w:ascii="Arial" w:hAnsi="Arial" w:cs="Arial"/>
          <w:sz w:val="24"/>
          <w:szCs w:val="24"/>
        </w:rPr>
      </w:pPr>
    </w:p>
    <w:p w14:paraId="53E2923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316</w:t>
      </w:r>
    </w:p>
    <w:p w14:paraId="360FEF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01:00:46.200 --&gt; 01:00:55.680</w:t>
      </w:r>
    </w:p>
    <w:p w14:paraId="1C6B3D7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Remember shareholder privacy concern primary driver, we were putting the Sheriff over above all other constituents and stakeholde</w:t>
      </w:r>
      <w:r w:rsidRPr="00043EA1">
        <w:rPr>
          <w:rFonts w:ascii="Arial" w:hAnsi="Arial" w:cs="Arial"/>
          <w:sz w:val="24"/>
          <w:szCs w:val="24"/>
        </w:rPr>
        <w:t>rs of the company.</w:t>
      </w:r>
    </w:p>
    <w:p w14:paraId="59226BE7" w14:textId="77777777" w:rsidR="00000000" w:rsidRPr="00043EA1" w:rsidRDefault="00A55AE8" w:rsidP="004D721B">
      <w:pPr>
        <w:pStyle w:val="PlainText"/>
        <w:rPr>
          <w:rFonts w:ascii="Arial" w:hAnsi="Arial" w:cs="Arial"/>
          <w:sz w:val="24"/>
          <w:szCs w:val="24"/>
        </w:rPr>
      </w:pPr>
    </w:p>
    <w:p w14:paraId="18925D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317</w:t>
      </w:r>
    </w:p>
    <w:p w14:paraId="420897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01:00:56.190 --&gt; 01:01:15.450</w:t>
      </w:r>
    </w:p>
    <w:p w14:paraId="5EA0A4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Well, that is swiftly </w:t>
      </w:r>
      <w:proofErr w:type="gramStart"/>
      <w:r w:rsidRPr="00043EA1">
        <w:rPr>
          <w:rFonts w:ascii="Arial" w:hAnsi="Arial" w:cs="Arial"/>
          <w:sz w:val="24"/>
          <w:szCs w:val="24"/>
        </w:rPr>
        <w:t>changing</w:t>
      </w:r>
      <w:proofErr w:type="gramEnd"/>
      <w:r w:rsidRPr="00043EA1">
        <w:rPr>
          <w:rFonts w:ascii="Arial" w:hAnsi="Arial" w:cs="Arial"/>
          <w:sz w:val="24"/>
          <w:szCs w:val="24"/>
        </w:rPr>
        <w:t xml:space="preserve"> and now financial metrics are being dropped back to 4050 60% of the total incentive opportunity and SG is suddenly surfacing next slide please.</w:t>
      </w:r>
    </w:p>
    <w:p w14:paraId="53C0CE6C" w14:textId="77777777" w:rsidR="00000000" w:rsidRPr="00043EA1" w:rsidRDefault="00A55AE8" w:rsidP="004D721B">
      <w:pPr>
        <w:pStyle w:val="PlainText"/>
        <w:rPr>
          <w:rFonts w:ascii="Arial" w:hAnsi="Arial" w:cs="Arial"/>
          <w:sz w:val="24"/>
          <w:szCs w:val="24"/>
        </w:rPr>
      </w:pPr>
    </w:p>
    <w:p w14:paraId="26BBDC1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318</w:t>
      </w:r>
    </w:p>
    <w:p w14:paraId="0FF6B2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01:01:18.150 --&gt; 01:01:30.300</w:t>
      </w:r>
    </w:p>
    <w:p w14:paraId="06342E2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 couple things I think you need to know one is that the SEC is going to release mandatory </w:t>
      </w:r>
      <w:proofErr w:type="spellStart"/>
      <w:r w:rsidRPr="00043EA1">
        <w:rPr>
          <w:rFonts w:ascii="Arial" w:hAnsi="Arial" w:cs="Arial"/>
          <w:sz w:val="24"/>
          <w:szCs w:val="24"/>
        </w:rPr>
        <w:t>Su</w:t>
      </w:r>
      <w:proofErr w:type="spellEnd"/>
      <w:r w:rsidRPr="00043EA1">
        <w:rPr>
          <w:rFonts w:ascii="Arial" w:hAnsi="Arial" w:cs="Arial"/>
          <w:sz w:val="24"/>
          <w:szCs w:val="24"/>
        </w:rPr>
        <w:t xml:space="preserve"> disclosure rules very shortly we've been waiting for them.</w:t>
      </w:r>
    </w:p>
    <w:p w14:paraId="1ADBE6DD" w14:textId="77777777" w:rsidR="00000000" w:rsidRPr="00043EA1" w:rsidRDefault="00A55AE8" w:rsidP="004D721B">
      <w:pPr>
        <w:pStyle w:val="PlainText"/>
        <w:rPr>
          <w:rFonts w:ascii="Arial" w:hAnsi="Arial" w:cs="Arial"/>
          <w:sz w:val="24"/>
          <w:szCs w:val="24"/>
        </w:rPr>
      </w:pPr>
    </w:p>
    <w:p w14:paraId="01346B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319</w:t>
      </w:r>
    </w:p>
    <w:p w14:paraId="530AF95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01:01:31.290 --&gt; 01:01:51.990</w:t>
      </w:r>
    </w:p>
    <w:p w14:paraId="670C3AE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it'</w:t>
      </w:r>
      <w:r w:rsidRPr="00043EA1">
        <w:rPr>
          <w:rFonts w:ascii="Arial" w:hAnsi="Arial" w:cs="Arial"/>
          <w:sz w:val="24"/>
          <w:szCs w:val="24"/>
        </w:rPr>
        <w:t>s so late in the year, however, that I doubt that they will be applicable for 2022 disclosures but more likely 2023 because the SEC always gives a comment period of 90 days or longer for corporate America to respond to two new reporting guides.</w:t>
      </w:r>
    </w:p>
    <w:p w14:paraId="5B3D5D81" w14:textId="77777777" w:rsidR="00000000" w:rsidRPr="00043EA1" w:rsidRDefault="00A55AE8" w:rsidP="004D721B">
      <w:pPr>
        <w:pStyle w:val="PlainText"/>
        <w:rPr>
          <w:rFonts w:ascii="Arial" w:hAnsi="Arial" w:cs="Arial"/>
          <w:sz w:val="24"/>
          <w:szCs w:val="24"/>
        </w:rPr>
      </w:pPr>
    </w:p>
    <w:p w14:paraId="5C38FB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320</w:t>
      </w:r>
    </w:p>
    <w:p w14:paraId="111BDF3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w:t>
      </w:r>
      <w:r w:rsidRPr="00043EA1">
        <w:rPr>
          <w:rFonts w:ascii="Arial" w:hAnsi="Arial" w:cs="Arial"/>
          <w:sz w:val="24"/>
          <w:szCs w:val="24"/>
        </w:rPr>
        <w:t>01:53.520 --&gt; 01:02:01.590</w:t>
      </w:r>
    </w:p>
    <w:p w14:paraId="754ED9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institutional investors are going to continue to use the SG as an important lever </w:t>
      </w:r>
      <w:proofErr w:type="spellStart"/>
      <w:r w:rsidRPr="00043EA1">
        <w:rPr>
          <w:rFonts w:ascii="Arial" w:hAnsi="Arial" w:cs="Arial"/>
          <w:sz w:val="24"/>
          <w:szCs w:val="24"/>
        </w:rPr>
        <w:t>i'm</w:t>
      </w:r>
      <w:proofErr w:type="spellEnd"/>
      <w:r w:rsidRPr="00043EA1">
        <w:rPr>
          <w:rFonts w:ascii="Arial" w:hAnsi="Arial" w:cs="Arial"/>
          <w:sz w:val="24"/>
          <w:szCs w:val="24"/>
        </w:rPr>
        <w:t xml:space="preserve"> sure many of you are familiar with.</w:t>
      </w:r>
    </w:p>
    <w:p w14:paraId="6CF74CDC" w14:textId="77777777" w:rsidR="00000000" w:rsidRPr="00043EA1" w:rsidRDefault="00A55AE8" w:rsidP="004D721B">
      <w:pPr>
        <w:pStyle w:val="PlainText"/>
        <w:rPr>
          <w:rFonts w:ascii="Arial" w:hAnsi="Arial" w:cs="Arial"/>
          <w:sz w:val="24"/>
          <w:szCs w:val="24"/>
        </w:rPr>
      </w:pPr>
    </w:p>
    <w:p w14:paraId="664C8B4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321</w:t>
      </w:r>
    </w:p>
    <w:p w14:paraId="218830A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01:02:03.630 --&gt; 01:02:09.210</w:t>
      </w:r>
    </w:p>
    <w:p w14:paraId="00BE8AC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 proxy fight that occurred at Exxo</w:t>
      </w:r>
      <w:r w:rsidRPr="00043EA1">
        <w:rPr>
          <w:rFonts w:ascii="Arial" w:hAnsi="Arial" w:cs="Arial"/>
          <w:sz w:val="24"/>
          <w:szCs w:val="24"/>
        </w:rPr>
        <w:t>n Mobil a couple of months ago.</w:t>
      </w:r>
    </w:p>
    <w:p w14:paraId="28DE9231" w14:textId="77777777" w:rsidR="00000000" w:rsidRPr="00043EA1" w:rsidRDefault="00A55AE8" w:rsidP="004D721B">
      <w:pPr>
        <w:pStyle w:val="PlainText"/>
        <w:rPr>
          <w:rFonts w:ascii="Arial" w:hAnsi="Arial" w:cs="Arial"/>
          <w:sz w:val="24"/>
          <w:szCs w:val="24"/>
        </w:rPr>
      </w:pPr>
    </w:p>
    <w:p w14:paraId="7D9B277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322</w:t>
      </w:r>
    </w:p>
    <w:p w14:paraId="4446A28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01:02:10.230 --&gt; 01:02:23.910</w:t>
      </w:r>
    </w:p>
    <w:p w14:paraId="64D66C4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In that proxy fight a relatively small institutional investor named engine number one which was somebody that know that none of us really heard of they wanted.</w:t>
      </w:r>
    </w:p>
    <w:p w14:paraId="11060D49" w14:textId="77777777" w:rsidR="00000000" w:rsidRPr="00043EA1" w:rsidRDefault="00A55AE8" w:rsidP="004D721B">
      <w:pPr>
        <w:pStyle w:val="PlainText"/>
        <w:rPr>
          <w:rFonts w:ascii="Arial" w:hAnsi="Arial" w:cs="Arial"/>
          <w:sz w:val="24"/>
          <w:szCs w:val="24"/>
        </w:rPr>
      </w:pPr>
    </w:p>
    <w:p w14:paraId="303863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323</w:t>
      </w:r>
    </w:p>
    <w:p w14:paraId="7E45E97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w:t>
      </w:r>
      <w:r w:rsidRPr="00043EA1">
        <w:rPr>
          <w:rFonts w:ascii="Arial" w:hAnsi="Arial" w:cs="Arial"/>
          <w:sz w:val="24"/>
          <w:szCs w:val="24"/>
        </w:rPr>
        <w:t>:02:24.870 --&gt; 01:02:41.160</w:t>
      </w:r>
    </w:p>
    <w:p w14:paraId="5B1992E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Exxon Mobil to swiftly change its corporate drivers and its business strategy to suddenly reduce its carbon footprint and they wanted an elimination of the carbon footprint for Exxon Mobil by 2030.</w:t>
      </w:r>
    </w:p>
    <w:p w14:paraId="7F2595AF" w14:textId="77777777" w:rsidR="00000000" w:rsidRPr="00043EA1" w:rsidRDefault="00A55AE8" w:rsidP="004D721B">
      <w:pPr>
        <w:pStyle w:val="PlainText"/>
        <w:rPr>
          <w:rFonts w:ascii="Arial" w:hAnsi="Arial" w:cs="Arial"/>
          <w:sz w:val="24"/>
          <w:szCs w:val="24"/>
        </w:rPr>
      </w:pPr>
    </w:p>
    <w:p w14:paraId="5FEC5E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324</w:t>
      </w:r>
    </w:p>
    <w:p w14:paraId="09FBAF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01:02:</w:t>
      </w:r>
      <w:r w:rsidRPr="00043EA1">
        <w:rPr>
          <w:rFonts w:ascii="Arial" w:hAnsi="Arial" w:cs="Arial"/>
          <w:sz w:val="24"/>
          <w:szCs w:val="24"/>
        </w:rPr>
        <w:t>42.750 --&gt; 01:02:44.850</w:t>
      </w:r>
    </w:p>
    <w:p w14:paraId="1779AA5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 lot of negotiations occurred.</w:t>
      </w:r>
    </w:p>
    <w:p w14:paraId="3188143C" w14:textId="77777777" w:rsidR="00000000" w:rsidRPr="00043EA1" w:rsidRDefault="00A55AE8" w:rsidP="004D721B">
      <w:pPr>
        <w:pStyle w:val="PlainText"/>
        <w:rPr>
          <w:rFonts w:ascii="Arial" w:hAnsi="Arial" w:cs="Arial"/>
          <w:sz w:val="24"/>
          <w:szCs w:val="24"/>
        </w:rPr>
      </w:pPr>
    </w:p>
    <w:p w14:paraId="4C7D12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325</w:t>
      </w:r>
    </w:p>
    <w:p w14:paraId="7543FD4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01:02:46.410 --&gt; 01:03:05.070</w:t>
      </w:r>
    </w:p>
    <w:p w14:paraId="4C585DD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It ended up with engine number one getting to other nominees to serve on the board of directors, which was a big defeat for Exxon </w:t>
      </w:r>
      <w:r w:rsidRPr="00043EA1">
        <w:rPr>
          <w:rFonts w:ascii="Arial" w:hAnsi="Arial" w:cs="Arial"/>
          <w:sz w:val="24"/>
          <w:szCs w:val="24"/>
        </w:rPr>
        <w:t>Mobil and the institutional investors that I told you about before the big boys.</w:t>
      </w:r>
    </w:p>
    <w:p w14:paraId="7515D5CD" w14:textId="77777777" w:rsidR="00000000" w:rsidRPr="00043EA1" w:rsidRDefault="00A55AE8" w:rsidP="004D721B">
      <w:pPr>
        <w:pStyle w:val="PlainText"/>
        <w:rPr>
          <w:rFonts w:ascii="Arial" w:hAnsi="Arial" w:cs="Arial"/>
          <w:sz w:val="24"/>
          <w:szCs w:val="24"/>
        </w:rPr>
      </w:pPr>
    </w:p>
    <w:p w14:paraId="61B816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326</w:t>
      </w:r>
    </w:p>
    <w:p w14:paraId="6E47F8F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01:03:06.900 --&gt; 01:03:24.810</w:t>
      </w:r>
    </w:p>
    <w:p w14:paraId="5A2738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The vanguards of the world, they were very, very prominent in this </w:t>
      </w:r>
      <w:proofErr w:type="gramStart"/>
      <w:r w:rsidRPr="00043EA1">
        <w:rPr>
          <w:rFonts w:ascii="Arial" w:hAnsi="Arial" w:cs="Arial"/>
          <w:sz w:val="24"/>
          <w:szCs w:val="24"/>
        </w:rPr>
        <w:t>particular matter</w:t>
      </w:r>
      <w:proofErr w:type="gramEnd"/>
      <w:r w:rsidRPr="00043EA1">
        <w:rPr>
          <w:rFonts w:ascii="Arial" w:hAnsi="Arial" w:cs="Arial"/>
          <w:sz w:val="24"/>
          <w:szCs w:val="24"/>
        </w:rPr>
        <w:t>, in that they jumped into the fray a</w:t>
      </w:r>
      <w:r w:rsidRPr="00043EA1">
        <w:rPr>
          <w:rFonts w:ascii="Arial" w:hAnsi="Arial" w:cs="Arial"/>
          <w:sz w:val="24"/>
          <w:szCs w:val="24"/>
        </w:rPr>
        <w:t>s well and held considerable influence over the decisions made by Exxon Mobil next slide please.</w:t>
      </w:r>
    </w:p>
    <w:p w14:paraId="2DBFDF99" w14:textId="77777777" w:rsidR="00000000" w:rsidRPr="00043EA1" w:rsidRDefault="00A55AE8" w:rsidP="004D721B">
      <w:pPr>
        <w:pStyle w:val="PlainText"/>
        <w:rPr>
          <w:rFonts w:ascii="Arial" w:hAnsi="Arial" w:cs="Arial"/>
          <w:sz w:val="24"/>
          <w:szCs w:val="24"/>
        </w:rPr>
      </w:pPr>
    </w:p>
    <w:p w14:paraId="34F1C1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327</w:t>
      </w:r>
    </w:p>
    <w:p w14:paraId="39AA91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01:03:27.330 --&gt; 01:03:35.580</w:t>
      </w:r>
    </w:p>
    <w:p w14:paraId="5F9D7A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t>
      </w:r>
      <w:proofErr w:type="gramStart"/>
      <w:r w:rsidRPr="00043EA1">
        <w:rPr>
          <w:rFonts w:ascii="Arial" w:hAnsi="Arial" w:cs="Arial"/>
          <w:sz w:val="24"/>
          <w:szCs w:val="24"/>
        </w:rPr>
        <w:t>So</w:t>
      </w:r>
      <w:proofErr w:type="gramEnd"/>
      <w:r w:rsidRPr="00043EA1">
        <w:rPr>
          <w:rFonts w:ascii="Arial" w:hAnsi="Arial" w:cs="Arial"/>
          <w:sz w:val="24"/>
          <w:szCs w:val="24"/>
        </w:rPr>
        <w:t xml:space="preserve"> what are some of these SG performance metrics, these are the ones that we typically see the most promi</w:t>
      </w:r>
      <w:r w:rsidRPr="00043EA1">
        <w:rPr>
          <w:rFonts w:ascii="Arial" w:hAnsi="Arial" w:cs="Arial"/>
          <w:sz w:val="24"/>
          <w:szCs w:val="24"/>
        </w:rPr>
        <w:t>nent in the environmental.</w:t>
      </w:r>
    </w:p>
    <w:p w14:paraId="375F28CC" w14:textId="77777777" w:rsidR="00000000" w:rsidRPr="00043EA1" w:rsidRDefault="00A55AE8" w:rsidP="004D721B">
      <w:pPr>
        <w:pStyle w:val="PlainText"/>
        <w:rPr>
          <w:rFonts w:ascii="Arial" w:hAnsi="Arial" w:cs="Arial"/>
          <w:sz w:val="24"/>
          <w:szCs w:val="24"/>
        </w:rPr>
      </w:pPr>
    </w:p>
    <w:p w14:paraId="58ACF42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328</w:t>
      </w:r>
    </w:p>
    <w:p w14:paraId="7E20228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01:03:38.580 --&gt; 01:03:53.940</w:t>
      </w:r>
    </w:p>
    <w:p w14:paraId="31DABB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Sector our energy efficiency, renewable energy and carbon emissions </w:t>
      </w:r>
      <w:proofErr w:type="spellStart"/>
      <w:r w:rsidRPr="00043EA1">
        <w:rPr>
          <w:rFonts w:ascii="Arial" w:hAnsi="Arial" w:cs="Arial"/>
          <w:sz w:val="24"/>
          <w:szCs w:val="24"/>
        </w:rPr>
        <w:t>or</w:t>
      </w:r>
      <w:proofErr w:type="spellEnd"/>
      <w:r w:rsidRPr="00043EA1">
        <w:rPr>
          <w:rFonts w:ascii="Arial" w:hAnsi="Arial" w:cs="Arial"/>
          <w:sz w:val="24"/>
          <w:szCs w:val="24"/>
        </w:rPr>
        <w:t xml:space="preserve"> greenhouse gas now social is </w:t>
      </w:r>
      <w:proofErr w:type="gramStart"/>
      <w:r w:rsidRPr="00043EA1">
        <w:rPr>
          <w:rFonts w:ascii="Arial" w:hAnsi="Arial" w:cs="Arial"/>
          <w:sz w:val="24"/>
          <w:szCs w:val="24"/>
        </w:rPr>
        <w:t>really almost</w:t>
      </w:r>
      <w:proofErr w:type="gramEnd"/>
      <w:r w:rsidRPr="00043EA1">
        <w:rPr>
          <w:rFonts w:ascii="Arial" w:hAnsi="Arial" w:cs="Arial"/>
          <w:sz w:val="24"/>
          <w:szCs w:val="24"/>
        </w:rPr>
        <w:t xml:space="preserve"> an acronym for human resources because that's what's being me</w:t>
      </w:r>
      <w:r w:rsidRPr="00043EA1">
        <w:rPr>
          <w:rFonts w:ascii="Arial" w:hAnsi="Arial" w:cs="Arial"/>
          <w:sz w:val="24"/>
          <w:szCs w:val="24"/>
        </w:rPr>
        <w:t>asured.</w:t>
      </w:r>
    </w:p>
    <w:p w14:paraId="2F51C7F5" w14:textId="77777777" w:rsidR="00000000" w:rsidRPr="00043EA1" w:rsidRDefault="00A55AE8" w:rsidP="004D721B">
      <w:pPr>
        <w:pStyle w:val="PlainText"/>
        <w:rPr>
          <w:rFonts w:ascii="Arial" w:hAnsi="Arial" w:cs="Arial"/>
          <w:sz w:val="24"/>
          <w:szCs w:val="24"/>
        </w:rPr>
      </w:pPr>
    </w:p>
    <w:p w14:paraId="6F70C3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329</w:t>
      </w:r>
    </w:p>
    <w:p w14:paraId="53FD09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01:03:54.810 --&gt; 01:04:06.270</w:t>
      </w:r>
    </w:p>
    <w:p w14:paraId="2D698B8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John Ellerman: </w:t>
      </w:r>
      <w:proofErr w:type="gramStart"/>
      <w:r w:rsidRPr="00043EA1">
        <w:rPr>
          <w:rFonts w:ascii="Arial" w:hAnsi="Arial" w:cs="Arial"/>
          <w:sz w:val="24"/>
          <w:szCs w:val="24"/>
        </w:rPr>
        <w:t>it's</w:t>
      </w:r>
      <w:proofErr w:type="gramEnd"/>
      <w:r w:rsidRPr="00043EA1">
        <w:rPr>
          <w:rFonts w:ascii="Arial" w:hAnsi="Arial" w:cs="Arial"/>
          <w:sz w:val="24"/>
          <w:szCs w:val="24"/>
        </w:rPr>
        <w:t xml:space="preserve"> human resources related metrics, with the exception of maybe a community of back, but look at what we're looking at diversity human capital, inclusion and belonging.</w:t>
      </w:r>
    </w:p>
    <w:p w14:paraId="451A13FB" w14:textId="77777777" w:rsidR="00000000" w:rsidRPr="00043EA1" w:rsidRDefault="00A55AE8" w:rsidP="004D721B">
      <w:pPr>
        <w:pStyle w:val="PlainText"/>
        <w:rPr>
          <w:rFonts w:ascii="Arial" w:hAnsi="Arial" w:cs="Arial"/>
          <w:sz w:val="24"/>
          <w:szCs w:val="24"/>
        </w:rPr>
      </w:pPr>
    </w:p>
    <w:p w14:paraId="147D538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330</w:t>
      </w:r>
    </w:p>
    <w:p w14:paraId="26FA6FF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01:04:06.960 --</w:t>
      </w:r>
      <w:r w:rsidRPr="00043EA1">
        <w:rPr>
          <w:rFonts w:ascii="Arial" w:hAnsi="Arial" w:cs="Arial"/>
          <w:sz w:val="24"/>
          <w:szCs w:val="24"/>
        </w:rPr>
        <w:t>&gt; 01:04:19.410</w:t>
      </w:r>
    </w:p>
    <w:p w14:paraId="70A5E4E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and employee safety and when it comes to employee safety, these are the three key metrics that we found companies reporting on next slide please.</w:t>
      </w:r>
    </w:p>
    <w:p w14:paraId="274AE555" w14:textId="77777777" w:rsidR="00000000" w:rsidRPr="00043EA1" w:rsidRDefault="00A55AE8" w:rsidP="004D721B">
      <w:pPr>
        <w:pStyle w:val="PlainText"/>
        <w:rPr>
          <w:rFonts w:ascii="Arial" w:hAnsi="Arial" w:cs="Arial"/>
          <w:sz w:val="24"/>
          <w:szCs w:val="24"/>
        </w:rPr>
      </w:pPr>
    </w:p>
    <w:p w14:paraId="7F4CB3E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331</w:t>
      </w:r>
    </w:p>
    <w:p w14:paraId="3C9FD1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01:04:24.180 --&gt; 01:04:40.080</w:t>
      </w:r>
    </w:p>
    <w:p w14:paraId="5A3B01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This is an interesting sl</w:t>
      </w:r>
      <w:r w:rsidRPr="00043EA1">
        <w:rPr>
          <w:rFonts w:ascii="Arial" w:hAnsi="Arial" w:cs="Arial"/>
          <w:sz w:val="24"/>
          <w:szCs w:val="24"/>
        </w:rPr>
        <w:t>ide almost every public company today of fortune 1000 size or less is going to have a slide like this one of the things that I was asked to do was to in fact.</w:t>
      </w:r>
    </w:p>
    <w:p w14:paraId="24AFEC68" w14:textId="77777777" w:rsidR="00000000" w:rsidRPr="00043EA1" w:rsidRDefault="00A55AE8" w:rsidP="004D721B">
      <w:pPr>
        <w:pStyle w:val="PlainText"/>
        <w:rPr>
          <w:rFonts w:ascii="Arial" w:hAnsi="Arial" w:cs="Arial"/>
          <w:sz w:val="24"/>
          <w:szCs w:val="24"/>
        </w:rPr>
      </w:pPr>
    </w:p>
    <w:p w14:paraId="0C0D1E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332</w:t>
      </w:r>
    </w:p>
    <w:p w14:paraId="6E4F9B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01:04:41.850 --&gt; 01:04:45.480</w:t>
      </w:r>
    </w:p>
    <w:p w14:paraId="7F0B8F2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Provide best practices well here's what.</w:t>
      </w:r>
    </w:p>
    <w:p w14:paraId="798089AF" w14:textId="77777777" w:rsidR="00000000" w:rsidRPr="00043EA1" w:rsidRDefault="00A55AE8" w:rsidP="004D721B">
      <w:pPr>
        <w:pStyle w:val="PlainText"/>
        <w:rPr>
          <w:rFonts w:ascii="Arial" w:hAnsi="Arial" w:cs="Arial"/>
          <w:sz w:val="24"/>
          <w:szCs w:val="24"/>
        </w:rPr>
      </w:pPr>
    </w:p>
    <w:p w14:paraId="532F04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333</w:t>
      </w:r>
    </w:p>
    <w:p w14:paraId="4DD6DFB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01:04:47.640 --&gt; 01:04:58.890</w:t>
      </w:r>
    </w:p>
    <w:p w14:paraId="475079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 southern company thinks or its best practices and each year, they will put into their proxy statement this chart and it will say what we do what we don't do.</w:t>
      </w:r>
    </w:p>
    <w:p w14:paraId="75482799" w14:textId="77777777" w:rsidR="00000000" w:rsidRPr="00043EA1" w:rsidRDefault="00A55AE8" w:rsidP="004D721B">
      <w:pPr>
        <w:pStyle w:val="PlainText"/>
        <w:rPr>
          <w:rFonts w:ascii="Arial" w:hAnsi="Arial" w:cs="Arial"/>
          <w:sz w:val="24"/>
          <w:szCs w:val="24"/>
        </w:rPr>
      </w:pPr>
    </w:p>
    <w:p w14:paraId="6C23FD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334</w:t>
      </w:r>
    </w:p>
    <w:p w14:paraId="3BCFB7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01:04:59.700 --&gt; 01:05:11.790</w:t>
      </w:r>
    </w:p>
    <w:p w14:paraId="2AB0E9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w:t>
      </w:r>
      <w:r w:rsidRPr="00043EA1">
        <w:rPr>
          <w:rFonts w:ascii="Arial" w:hAnsi="Arial" w:cs="Arial"/>
          <w:sz w:val="24"/>
          <w:szCs w:val="24"/>
        </w:rPr>
        <w:t>n Ellerman: And I challenge you to find risk or excuse me not risk that safety included in any of this it's just not there, even though safety is very important in the.</w:t>
      </w:r>
    </w:p>
    <w:p w14:paraId="5FE8269A" w14:textId="77777777" w:rsidR="00000000" w:rsidRPr="00043EA1" w:rsidRDefault="00A55AE8" w:rsidP="004D721B">
      <w:pPr>
        <w:pStyle w:val="PlainText"/>
        <w:rPr>
          <w:rFonts w:ascii="Arial" w:hAnsi="Arial" w:cs="Arial"/>
          <w:sz w:val="24"/>
          <w:szCs w:val="24"/>
        </w:rPr>
      </w:pPr>
    </w:p>
    <w:p w14:paraId="681DCE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335</w:t>
      </w:r>
    </w:p>
    <w:p w14:paraId="5A7CFF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01:05:13.170 --&gt; 01:05:14.640</w:t>
      </w:r>
    </w:p>
    <w:p w14:paraId="087123C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Performance metrics of the compan</w:t>
      </w:r>
      <w:r w:rsidRPr="00043EA1">
        <w:rPr>
          <w:rFonts w:ascii="Arial" w:hAnsi="Arial" w:cs="Arial"/>
          <w:sz w:val="24"/>
          <w:szCs w:val="24"/>
        </w:rPr>
        <w:t>y.</w:t>
      </w:r>
    </w:p>
    <w:p w14:paraId="77770067" w14:textId="77777777" w:rsidR="00000000" w:rsidRPr="00043EA1" w:rsidRDefault="00A55AE8" w:rsidP="004D721B">
      <w:pPr>
        <w:pStyle w:val="PlainText"/>
        <w:rPr>
          <w:rFonts w:ascii="Arial" w:hAnsi="Arial" w:cs="Arial"/>
          <w:sz w:val="24"/>
          <w:szCs w:val="24"/>
        </w:rPr>
      </w:pPr>
    </w:p>
    <w:p w14:paraId="2B5771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336</w:t>
      </w:r>
    </w:p>
    <w:p w14:paraId="54ACB5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01:05:15.780 --&gt; 01:05:16.830</w:t>
      </w:r>
    </w:p>
    <w:p w14:paraId="00AE34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Next slide please.</w:t>
      </w:r>
    </w:p>
    <w:p w14:paraId="362A30DE" w14:textId="77777777" w:rsidR="00000000" w:rsidRPr="00043EA1" w:rsidRDefault="00A55AE8" w:rsidP="004D721B">
      <w:pPr>
        <w:pStyle w:val="PlainText"/>
        <w:rPr>
          <w:rFonts w:ascii="Arial" w:hAnsi="Arial" w:cs="Arial"/>
          <w:sz w:val="24"/>
          <w:szCs w:val="24"/>
        </w:rPr>
      </w:pPr>
    </w:p>
    <w:p w14:paraId="0BA1984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337</w:t>
      </w:r>
    </w:p>
    <w:p w14:paraId="515CBD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01:05:19.740 --&gt; 01:05:21.150</w:t>
      </w:r>
    </w:p>
    <w:p w14:paraId="6DE2B1E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t>
      </w:r>
      <w:proofErr w:type="gramStart"/>
      <w:r w:rsidRPr="00043EA1">
        <w:rPr>
          <w:rFonts w:ascii="Arial" w:hAnsi="Arial" w:cs="Arial"/>
          <w:sz w:val="24"/>
          <w:szCs w:val="24"/>
        </w:rPr>
        <w:t>So</w:t>
      </w:r>
      <w:proofErr w:type="gramEnd"/>
      <w:r w:rsidRPr="00043EA1">
        <w:rPr>
          <w:rFonts w:ascii="Arial" w:hAnsi="Arial" w:cs="Arial"/>
          <w:sz w:val="24"/>
          <w:szCs w:val="24"/>
        </w:rPr>
        <w:t xml:space="preserve"> I would just like to.</w:t>
      </w:r>
    </w:p>
    <w:p w14:paraId="2CCFFFE0" w14:textId="77777777" w:rsidR="00000000" w:rsidRPr="00043EA1" w:rsidRDefault="00A55AE8" w:rsidP="004D721B">
      <w:pPr>
        <w:pStyle w:val="PlainText"/>
        <w:rPr>
          <w:rFonts w:ascii="Arial" w:hAnsi="Arial" w:cs="Arial"/>
          <w:sz w:val="24"/>
          <w:szCs w:val="24"/>
        </w:rPr>
      </w:pPr>
    </w:p>
    <w:p w14:paraId="4298121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338</w:t>
      </w:r>
    </w:p>
    <w:p w14:paraId="5EFB9E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01:05:22.470 --&gt; 01:05:35.100</w:t>
      </w:r>
    </w:p>
    <w:p w14:paraId="760CD3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comment, a little further on it, what do I thin</w:t>
      </w:r>
      <w:r w:rsidRPr="00043EA1">
        <w:rPr>
          <w:rFonts w:ascii="Arial" w:hAnsi="Arial" w:cs="Arial"/>
          <w:sz w:val="24"/>
          <w:szCs w:val="24"/>
        </w:rPr>
        <w:t xml:space="preserve">k are best practices well as Adrian told you earlier </w:t>
      </w:r>
      <w:proofErr w:type="spellStart"/>
      <w:r w:rsidRPr="00043EA1">
        <w:rPr>
          <w:rFonts w:ascii="Arial" w:hAnsi="Arial" w:cs="Arial"/>
          <w:sz w:val="24"/>
          <w:szCs w:val="24"/>
        </w:rPr>
        <w:t>i've</w:t>
      </w:r>
      <w:proofErr w:type="spellEnd"/>
      <w:r w:rsidRPr="00043EA1">
        <w:rPr>
          <w:rFonts w:ascii="Arial" w:hAnsi="Arial" w:cs="Arial"/>
          <w:sz w:val="24"/>
          <w:szCs w:val="24"/>
        </w:rPr>
        <w:t xml:space="preserve"> been at this business for about 44 years </w:t>
      </w:r>
      <w:proofErr w:type="spellStart"/>
      <w:r w:rsidRPr="00043EA1">
        <w:rPr>
          <w:rFonts w:ascii="Arial" w:hAnsi="Arial" w:cs="Arial"/>
          <w:sz w:val="24"/>
          <w:szCs w:val="24"/>
        </w:rPr>
        <w:t>i've</w:t>
      </w:r>
      <w:proofErr w:type="spellEnd"/>
      <w:r w:rsidRPr="00043EA1">
        <w:rPr>
          <w:rFonts w:ascii="Arial" w:hAnsi="Arial" w:cs="Arial"/>
          <w:sz w:val="24"/>
          <w:szCs w:val="24"/>
        </w:rPr>
        <w:t xml:space="preserve"> probably designed a couple thousand incentive plans.</w:t>
      </w:r>
    </w:p>
    <w:p w14:paraId="6515C537" w14:textId="77777777" w:rsidR="00000000" w:rsidRPr="00043EA1" w:rsidRDefault="00A55AE8" w:rsidP="004D721B">
      <w:pPr>
        <w:pStyle w:val="PlainText"/>
        <w:rPr>
          <w:rFonts w:ascii="Arial" w:hAnsi="Arial" w:cs="Arial"/>
          <w:sz w:val="24"/>
          <w:szCs w:val="24"/>
        </w:rPr>
      </w:pPr>
    </w:p>
    <w:p w14:paraId="0F3BC9C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339</w:t>
      </w:r>
    </w:p>
    <w:p w14:paraId="03B919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01:05:36.540 --&gt; 01:05:42.390</w:t>
      </w:r>
    </w:p>
    <w:p w14:paraId="6F0323A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And here's what I always I keep going back to</w:t>
      </w:r>
      <w:r w:rsidRPr="00043EA1">
        <w:rPr>
          <w:rFonts w:ascii="Arial" w:hAnsi="Arial" w:cs="Arial"/>
          <w:sz w:val="24"/>
          <w:szCs w:val="24"/>
        </w:rPr>
        <w:t xml:space="preserve"> this every time I confirm with a company.</w:t>
      </w:r>
    </w:p>
    <w:p w14:paraId="667B70EB" w14:textId="77777777" w:rsidR="00000000" w:rsidRPr="00043EA1" w:rsidRDefault="00A55AE8" w:rsidP="004D721B">
      <w:pPr>
        <w:pStyle w:val="PlainText"/>
        <w:rPr>
          <w:rFonts w:ascii="Arial" w:hAnsi="Arial" w:cs="Arial"/>
          <w:sz w:val="24"/>
          <w:szCs w:val="24"/>
        </w:rPr>
      </w:pPr>
    </w:p>
    <w:p w14:paraId="28A7CA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340</w:t>
      </w:r>
    </w:p>
    <w:p w14:paraId="481076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01:05:43.620 --&gt; 01:06:00.060</w:t>
      </w:r>
    </w:p>
    <w:p w14:paraId="3A9568B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you're your best practice in your incentive plan is going to be meaningful if there's a strong alignment between your business strategy </w:t>
      </w:r>
      <w:proofErr w:type="gramStart"/>
      <w:r w:rsidRPr="00043EA1">
        <w:rPr>
          <w:rFonts w:ascii="Arial" w:hAnsi="Arial" w:cs="Arial"/>
          <w:sz w:val="24"/>
          <w:szCs w:val="24"/>
        </w:rPr>
        <w:t>your</w:t>
      </w:r>
      <w:proofErr w:type="gramEnd"/>
      <w:r w:rsidRPr="00043EA1">
        <w:rPr>
          <w:rFonts w:ascii="Arial" w:hAnsi="Arial" w:cs="Arial"/>
          <w:sz w:val="24"/>
          <w:szCs w:val="24"/>
        </w:rPr>
        <w:t xml:space="preserve"> planning and the p</w:t>
      </w:r>
      <w:r w:rsidRPr="00043EA1">
        <w:rPr>
          <w:rFonts w:ascii="Arial" w:hAnsi="Arial" w:cs="Arial"/>
          <w:sz w:val="24"/>
          <w:szCs w:val="24"/>
        </w:rPr>
        <w:t>erformance metrics that you include in the incentive plan.</w:t>
      </w:r>
    </w:p>
    <w:p w14:paraId="10DF0ACD" w14:textId="77777777" w:rsidR="00000000" w:rsidRPr="00043EA1" w:rsidRDefault="00A55AE8" w:rsidP="004D721B">
      <w:pPr>
        <w:pStyle w:val="PlainText"/>
        <w:rPr>
          <w:rFonts w:ascii="Arial" w:hAnsi="Arial" w:cs="Arial"/>
          <w:sz w:val="24"/>
          <w:szCs w:val="24"/>
        </w:rPr>
      </w:pPr>
    </w:p>
    <w:p w14:paraId="57AE178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341</w:t>
      </w:r>
    </w:p>
    <w:p w14:paraId="4CC9E4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01:06:01.320 --&gt; 01:06:23.340</w:t>
      </w:r>
    </w:p>
    <w:p w14:paraId="784BD9A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Another thing that I think is important is that those goals need to be rigorous and fair yet achievable and </w:t>
      </w:r>
      <w:proofErr w:type="spellStart"/>
      <w:r w:rsidRPr="00043EA1">
        <w:rPr>
          <w:rFonts w:ascii="Arial" w:hAnsi="Arial" w:cs="Arial"/>
          <w:sz w:val="24"/>
          <w:szCs w:val="24"/>
        </w:rPr>
        <w:t>i've</w:t>
      </w:r>
      <w:proofErr w:type="spellEnd"/>
      <w:r w:rsidRPr="00043EA1">
        <w:rPr>
          <w:rFonts w:ascii="Arial" w:hAnsi="Arial" w:cs="Arial"/>
          <w:sz w:val="24"/>
          <w:szCs w:val="24"/>
        </w:rPr>
        <w:t xml:space="preserve"> had way too many clients who h</w:t>
      </w:r>
      <w:r w:rsidRPr="00043EA1">
        <w:rPr>
          <w:rFonts w:ascii="Arial" w:hAnsi="Arial" w:cs="Arial"/>
          <w:sz w:val="24"/>
          <w:szCs w:val="24"/>
        </w:rPr>
        <w:t>ave adopted performance goals that are just so far beyond the reach of management's influence and.</w:t>
      </w:r>
    </w:p>
    <w:p w14:paraId="10EA734E" w14:textId="77777777" w:rsidR="00000000" w:rsidRPr="00043EA1" w:rsidRDefault="00A55AE8" w:rsidP="004D721B">
      <w:pPr>
        <w:pStyle w:val="PlainText"/>
        <w:rPr>
          <w:rFonts w:ascii="Arial" w:hAnsi="Arial" w:cs="Arial"/>
          <w:sz w:val="24"/>
          <w:szCs w:val="24"/>
        </w:rPr>
      </w:pPr>
    </w:p>
    <w:p w14:paraId="0D5626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342</w:t>
      </w:r>
    </w:p>
    <w:p w14:paraId="3D08C6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01:06:24.750 --&gt; 01:06:36.000</w:t>
      </w:r>
    </w:p>
    <w:p w14:paraId="14C6E8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they're out of the water before they even get started so make sure that you go through this planning pr</w:t>
      </w:r>
      <w:r w:rsidRPr="00043EA1">
        <w:rPr>
          <w:rFonts w:ascii="Arial" w:hAnsi="Arial" w:cs="Arial"/>
          <w:sz w:val="24"/>
          <w:szCs w:val="24"/>
        </w:rPr>
        <w:t>ocess carefully and make sure that the rigorous and fair.</w:t>
      </w:r>
    </w:p>
    <w:p w14:paraId="2DDBC580" w14:textId="77777777" w:rsidR="00000000" w:rsidRPr="00043EA1" w:rsidRDefault="00A55AE8" w:rsidP="004D721B">
      <w:pPr>
        <w:pStyle w:val="PlainText"/>
        <w:rPr>
          <w:rFonts w:ascii="Arial" w:hAnsi="Arial" w:cs="Arial"/>
          <w:sz w:val="24"/>
          <w:szCs w:val="24"/>
        </w:rPr>
      </w:pPr>
    </w:p>
    <w:p w14:paraId="633478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343</w:t>
      </w:r>
    </w:p>
    <w:p w14:paraId="6EFAA9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01:06:37.560 --&gt; 01:06:43.440</w:t>
      </w:r>
    </w:p>
    <w:p w14:paraId="21392D4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incentive compensation goals that are within management's influence again.</w:t>
      </w:r>
    </w:p>
    <w:p w14:paraId="298B5929" w14:textId="77777777" w:rsidR="00000000" w:rsidRPr="00043EA1" w:rsidRDefault="00A55AE8" w:rsidP="004D721B">
      <w:pPr>
        <w:pStyle w:val="PlainText"/>
        <w:rPr>
          <w:rFonts w:ascii="Arial" w:hAnsi="Arial" w:cs="Arial"/>
          <w:sz w:val="24"/>
          <w:szCs w:val="24"/>
        </w:rPr>
      </w:pPr>
    </w:p>
    <w:p w14:paraId="61E835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344</w:t>
      </w:r>
    </w:p>
    <w:p w14:paraId="244F39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01:06:45.840 --&gt; 01:07:05.850</w:t>
      </w:r>
    </w:p>
    <w:p w14:paraId="0E61BDF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You want manage</w:t>
      </w:r>
      <w:r w:rsidRPr="00043EA1">
        <w:rPr>
          <w:rFonts w:ascii="Arial" w:hAnsi="Arial" w:cs="Arial"/>
          <w:sz w:val="24"/>
          <w:szCs w:val="24"/>
        </w:rPr>
        <w:t>ment to engage in behaviors that are important to the achievement of performance goals and execution of the business strategy, so therefore make sure that you give them performance goals that they can directly influence and if they have a good line of sigh</w:t>
      </w:r>
      <w:r w:rsidRPr="00043EA1">
        <w:rPr>
          <w:rFonts w:ascii="Arial" w:hAnsi="Arial" w:cs="Arial"/>
          <w:sz w:val="24"/>
          <w:szCs w:val="24"/>
        </w:rPr>
        <w:t>t to.</w:t>
      </w:r>
    </w:p>
    <w:p w14:paraId="56C23BBF" w14:textId="77777777" w:rsidR="00000000" w:rsidRPr="00043EA1" w:rsidRDefault="00A55AE8" w:rsidP="004D721B">
      <w:pPr>
        <w:pStyle w:val="PlainText"/>
        <w:rPr>
          <w:rFonts w:ascii="Arial" w:hAnsi="Arial" w:cs="Arial"/>
          <w:sz w:val="24"/>
          <w:szCs w:val="24"/>
        </w:rPr>
      </w:pPr>
    </w:p>
    <w:p w14:paraId="747AE80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345</w:t>
      </w:r>
    </w:p>
    <w:p w14:paraId="2A232B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01:07:07.860 --&gt; 01:07:17.310</w:t>
      </w:r>
    </w:p>
    <w:p w14:paraId="223A76D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Another key and here's a place where I will be critical of the utility industry annual incentive plan goals that are reasonable, a number.</w:t>
      </w:r>
    </w:p>
    <w:p w14:paraId="37ED03FF" w14:textId="77777777" w:rsidR="00000000" w:rsidRPr="00043EA1" w:rsidRDefault="00A55AE8" w:rsidP="004D721B">
      <w:pPr>
        <w:pStyle w:val="PlainText"/>
        <w:rPr>
          <w:rFonts w:ascii="Arial" w:hAnsi="Arial" w:cs="Arial"/>
          <w:sz w:val="24"/>
          <w:szCs w:val="24"/>
        </w:rPr>
      </w:pPr>
    </w:p>
    <w:p w14:paraId="1ABF1FD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346</w:t>
      </w:r>
    </w:p>
    <w:p w14:paraId="313512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01:07:18.870 --&gt; 01:07:19.290</w:t>
      </w:r>
    </w:p>
    <w:p w14:paraId="5C076CD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Of.</w:t>
      </w:r>
    </w:p>
    <w:p w14:paraId="23E65C4E" w14:textId="77777777" w:rsidR="00000000" w:rsidRPr="00043EA1" w:rsidRDefault="00A55AE8" w:rsidP="004D721B">
      <w:pPr>
        <w:pStyle w:val="PlainText"/>
        <w:rPr>
          <w:rFonts w:ascii="Arial" w:hAnsi="Arial" w:cs="Arial"/>
          <w:sz w:val="24"/>
          <w:szCs w:val="24"/>
        </w:rPr>
      </w:pPr>
    </w:p>
    <w:p w14:paraId="576FCFA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347</w:t>
      </w:r>
    </w:p>
    <w:p w14:paraId="777E707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01:07:21.030 --&gt; 01:07:34.740</w:t>
      </w:r>
    </w:p>
    <w:p w14:paraId="48AE736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It is not uncommon to see some large utility organizations with annual incentive opportunities that measured 20 to 30 performance goals.</w:t>
      </w:r>
    </w:p>
    <w:p w14:paraId="678E2A54" w14:textId="77777777" w:rsidR="00000000" w:rsidRPr="00043EA1" w:rsidRDefault="00A55AE8" w:rsidP="004D721B">
      <w:pPr>
        <w:pStyle w:val="PlainText"/>
        <w:rPr>
          <w:rFonts w:ascii="Arial" w:hAnsi="Arial" w:cs="Arial"/>
          <w:sz w:val="24"/>
          <w:szCs w:val="24"/>
        </w:rPr>
      </w:pPr>
    </w:p>
    <w:p w14:paraId="53FAD8A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348</w:t>
      </w:r>
    </w:p>
    <w:p w14:paraId="5955FCA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01:07:35.400 --&gt; 01:07:46.830</w:t>
      </w:r>
    </w:p>
    <w:p w14:paraId="52CA23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All they'r</w:t>
      </w:r>
      <w:r w:rsidRPr="00043EA1">
        <w:rPr>
          <w:rFonts w:ascii="Arial" w:hAnsi="Arial" w:cs="Arial"/>
          <w:sz w:val="24"/>
          <w:szCs w:val="24"/>
        </w:rPr>
        <w:t>e doing is spreading the risk management cannot pay attention to and cannot influence more than, say five or six.</w:t>
      </w:r>
    </w:p>
    <w:p w14:paraId="2FBEE6FE" w14:textId="77777777" w:rsidR="00000000" w:rsidRPr="00043EA1" w:rsidRDefault="00A55AE8" w:rsidP="004D721B">
      <w:pPr>
        <w:pStyle w:val="PlainText"/>
        <w:rPr>
          <w:rFonts w:ascii="Arial" w:hAnsi="Arial" w:cs="Arial"/>
          <w:sz w:val="24"/>
          <w:szCs w:val="24"/>
        </w:rPr>
      </w:pPr>
    </w:p>
    <w:p w14:paraId="49B06D8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349</w:t>
      </w:r>
    </w:p>
    <w:p w14:paraId="106774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01:07:47.370 --&gt; 01:08:04.650</w:t>
      </w:r>
    </w:p>
    <w:p w14:paraId="6BEAF2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Key Performance targets or performance goals of the year so cut them back put them down </w:t>
      </w:r>
      <w:r w:rsidRPr="00043EA1">
        <w:rPr>
          <w:rFonts w:ascii="Arial" w:hAnsi="Arial" w:cs="Arial"/>
          <w:sz w:val="24"/>
          <w:szCs w:val="24"/>
        </w:rPr>
        <w:t>to something that's reasonable don't include seven safety metrics 10 financial metrics three environmental metrics and wrap them all up in the same plan.</w:t>
      </w:r>
    </w:p>
    <w:p w14:paraId="2F550F94" w14:textId="77777777" w:rsidR="00000000" w:rsidRPr="00043EA1" w:rsidRDefault="00A55AE8" w:rsidP="004D721B">
      <w:pPr>
        <w:pStyle w:val="PlainText"/>
        <w:rPr>
          <w:rFonts w:ascii="Arial" w:hAnsi="Arial" w:cs="Arial"/>
          <w:sz w:val="24"/>
          <w:szCs w:val="24"/>
        </w:rPr>
      </w:pPr>
    </w:p>
    <w:p w14:paraId="6D436A6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350</w:t>
      </w:r>
    </w:p>
    <w:p w14:paraId="4E5679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01:08:05.940 --&gt; 01:08:09.660</w:t>
      </w:r>
    </w:p>
    <w:p w14:paraId="668FE75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Nothing will get achieved and all you've done is</w:t>
      </w:r>
      <w:r w:rsidRPr="00043EA1">
        <w:rPr>
          <w:rFonts w:ascii="Arial" w:hAnsi="Arial" w:cs="Arial"/>
          <w:sz w:val="24"/>
          <w:szCs w:val="24"/>
        </w:rPr>
        <w:t xml:space="preserve"> frustrated management.</w:t>
      </w:r>
    </w:p>
    <w:p w14:paraId="39AACC92" w14:textId="77777777" w:rsidR="00000000" w:rsidRPr="00043EA1" w:rsidRDefault="00A55AE8" w:rsidP="004D721B">
      <w:pPr>
        <w:pStyle w:val="PlainText"/>
        <w:rPr>
          <w:rFonts w:ascii="Arial" w:hAnsi="Arial" w:cs="Arial"/>
          <w:sz w:val="24"/>
          <w:szCs w:val="24"/>
        </w:rPr>
      </w:pPr>
    </w:p>
    <w:p w14:paraId="6876E0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351</w:t>
      </w:r>
    </w:p>
    <w:p w14:paraId="338877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01:08:11.160 --&gt; 01:08:11.820</w:t>
      </w:r>
    </w:p>
    <w:p w14:paraId="154E7E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Finally.</w:t>
      </w:r>
    </w:p>
    <w:p w14:paraId="7F61AF8A" w14:textId="77777777" w:rsidR="00000000" w:rsidRPr="00043EA1" w:rsidRDefault="00A55AE8" w:rsidP="004D721B">
      <w:pPr>
        <w:pStyle w:val="PlainText"/>
        <w:rPr>
          <w:rFonts w:ascii="Arial" w:hAnsi="Arial" w:cs="Arial"/>
          <w:sz w:val="24"/>
          <w:szCs w:val="24"/>
        </w:rPr>
      </w:pPr>
    </w:p>
    <w:p w14:paraId="619843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352</w:t>
      </w:r>
    </w:p>
    <w:p w14:paraId="29710D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01:08:12.930 --&gt; 01:08:21.630</w:t>
      </w:r>
    </w:p>
    <w:p w14:paraId="7123478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 communication about incentive plan performance expectations measurements also is really, really into considerat</w:t>
      </w:r>
      <w:r w:rsidRPr="00043EA1">
        <w:rPr>
          <w:rFonts w:ascii="Arial" w:hAnsi="Arial" w:cs="Arial"/>
          <w:sz w:val="24"/>
          <w:szCs w:val="24"/>
        </w:rPr>
        <w:t>ion.</w:t>
      </w:r>
    </w:p>
    <w:p w14:paraId="717CC310" w14:textId="77777777" w:rsidR="00000000" w:rsidRPr="00043EA1" w:rsidRDefault="00A55AE8" w:rsidP="004D721B">
      <w:pPr>
        <w:pStyle w:val="PlainText"/>
        <w:rPr>
          <w:rFonts w:ascii="Arial" w:hAnsi="Arial" w:cs="Arial"/>
          <w:sz w:val="24"/>
          <w:szCs w:val="24"/>
        </w:rPr>
      </w:pPr>
    </w:p>
    <w:p w14:paraId="5A542A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353</w:t>
      </w:r>
    </w:p>
    <w:p w14:paraId="69F833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01:08:23.280 --&gt; 01:08:24.300</w:t>
      </w:r>
    </w:p>
    <w:p w14:paraId="71E65B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Next slide please.</w:t>
      </w:r>
    </w:p>
    <w:p w14:paraId="2D538518" w14:textId="77777777" w:rsidR="00000000" w:rsidRPr="00043EA1" w:rsidRDefault="00A55AE8" w:rsidP="004D721B">
      <w:pPr>
        <w:pStyle w:val="PlainText"/>
        <w:rPr>
          <w:rFonts w:ascii="Arial" w:hAnsi="Arial" w:cs="Arial"/>
          <w:sz w:val="24"/>
          <w:szCs w:val="24"/>
        </w:rPr>
      </w:pPr>
    </w:p>
    <w:p w14:paraId="7825C5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354</w:t>
      </w:r>
    </w:p>
    <w:p w14:paraId="5C0B53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01:08:26.730 --&gt; 01:08:28.440</w:t>
      </w:r>
    </w:p>
    <w:p w14:paraId="3999C4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Alright </w:t>
      </w:r>
      <w:proofErr w:type="spellStart"/>
      <w:r w:rsidRPr="00043EA1">
        <w:rPr>
          <w:rFonts w:ascii="Arial" w:hAnsi="Arial" w:cs="Arial"/>
          <w:sz w:val="24"/>
          <w:szCs w:val="24"/>
        </w:rPr>
        <w:t>i'm</w:t>
      </w:r>
      <w:proofErr w:type="spellEnd"/>
      <w:r w:rsidRPr="00043EA1">
        <w:rPr>
          <w:rFonts w:ascii="Arial" w:hAnsi="Arial" w:cs="Arial"/>
          <w:sz w:val="24"/>
          <w:szCs w:val="24"/>
        </w:rPr>
        <w:t xml:space="preserve"> coming to the wrap up.</w:t>
      </w:r>
    </w:p>
    <w:p w14:paraId="5B1DA9DA" w14:textId="77777777" w:rsidR="00000000" w:rsidRPr="00043EA1" w:rsidRDefault="00A55AE8" w:rsidP="004D721B">
      <w:pPr>
        <w:pStyle w:val="PlainText"/>
        <w:rPr>
          <w:rFonts w:ascii="Arial" w:hAnsi="Arial" w:cs="Arial"/>
          <w:sz w:val="24"/>
          <w:szCs w:val="24"/>
        </w:rPr>
      </w:pPr>
    </w:p>
    <w:p w14:paraId="1C0A01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355</w:t>
      </w:r>
    </w:p>
    <w:p w14:paraId="46EAC45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01:08:31.140 --&gt; 01:08:39.840</w:t>
      </w:r>
    </w:p>
    <w:p w14:paraId="377AD49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There are some people out there who</w:t>
      </w:r>
      <w:r w:rsidRPr="00043EA1">
        <w:rPr>
          <w:rFonts w:ascii="Arial" w:hAnsi="Arial" w:cs="Arial"/>
          <w:sz w:val="24"/>
          <w:szCs w:val="24"/>
        </w:rPr>
        <w:t xml:space="preserve"> have a lot to say about executive compensation and especially incentive compensation.</w:t>
      </w:r>
    </w:p>
    <w:p w14:paraId="7E3B3571" w14:textId="77777777" w:rsidR="00000000" w:rsidRPr="00043EA1" w:rsidRDefault="00A55AE8" w:rsidP="004D721B">
      <w:pPr>
        <w:pStyle w:val="PlainText"/>
        <w:rPr>
          <w:rFonts w:ascii="Arial" w:hAnsi="Arial" w:cs="Arial"/>
          <w:sz w:val="24"/>
          <w:szCs w:val="24"/>
        </w:rPr>
      </w:pPr>
    </w:p>
    <w:p w14:paraId="407E28E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356</w:t>
      </w:r>
    </w:p>
    <w:p w14:paraId="42F44C0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01:08:40.890 --&gt; 01:08:58.350</w:t>
      </w:r>
    </w:p>
    <w:p w14:paraId="3115C3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John Ellerman: The biggest player in this regard is the Securities and Exchange Commission the Securities and Exchange Commission </w:t>
      </w:r>
      <w:r w:rsidRPr="00043EA1">
        <w:rPr>
          <w:rFonts w:ascii="Arial" w:hAnsi="Arial" w:cs="Arial"/>
          <w:sz w:val="24"/>
          <w:szCs w:val="24"/>
        </w:rPr>
        <w:t>is by far the largest federal regulatory authority and their mission in life is to protect shareholder interest.</w:t>
      </w:r>
    </w:p>
    <w:p w14:paraId="2AF9AAE4" w14:textId="77777777" w:rsidR="00000000" w:rsidRPr="00043EA1" w:rsidRDefault="00A55AE8" w:rsidP="004D721B">
      <w:pPr>
        <w:pStyle w:val="PlainText"/>
        <w:rPr>
          <w:rFonts w:ascii="Arial" w:hAnsi="Arial" w:cs="Arial"/>
          <w:sz w:val="24"/>
          <w:szCs w:val="24"/>
        </w:rPr>
      </w:pPr>
    </w:p>
    <w:p w14:paraId="471DB8C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357</w:t>
      </w:r>
    </w:p>
    <w:p w14:paraId="5A4797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01:08:59.730 --&gt; 01:09:01.950</w:t>
      </w:r>
    </w:p>
    <w:p w14:paraId="079442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To make sure that.</w:t>
      </w:r>
    </w:p>
    <w:p w14:paraId="5DC2BF6D" w14:textId="77777777" w:rsidR="00000000" w:rsidRPr="00043EA1" w:rsidRDefault="00A55AE8" w:rsidP="004D721B">
      <w:pPr>
        <w:pStyle w:val="PlainText"/>
        <w:rPr>
          <w:rFonts w:ascii="Arial" w:hAnsi="Arial" w:cs="Arial"/>
          <w:sz w:val="24"/>
          <w:szCs w:val="24"/>
        </w:rPr>
      </w:pPr>
    </w:p>
    <w:p w14:paraId="1336AA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358</w:t>
      </w:r>
    </w:p>
    <w:p w14:paraId="33261B9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01:09:02.970 --&gt; 01:09:06.420</w:t>
      </w:r>
    </w:p>
    <w:p w14:paraId="57FE82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 individual i</w:t>
      </w:r>
      <w:r w:rsidRPr="00043EA1">
        <w:rPr>
          <w:rFonts w:ascii="Arial" w:hAnsi="Arial" w:cs="Arial"/>
          <w:sz w:val="24"/>
          <w:szCs w:val="24"/>
        </w:rPr>
        <w:t>nvestor is not fraud.</w:t>
      </w:r>
    </w:p>
    <w:p w14:paraId="59DC47A8" w14:textId="77777777" w:rsidR="00000000" w:rsidRPr="00043EA1" w:rsidRDefault="00A55AE8" w:rsidP="004D721B">
      <w:pPr>
        <w:pStyle w:val="PlainText"/>
        <w:rPr>
          <w:rFonts w:ascii="Arial" w:hAnsi="Arial" w:cs="Arial"/>
          <w:sz w:val="24"/>
          <w:szCs w:val="24"/>
        </w:rPr>
      </w:pPr>
    </w:p>
    <w:p w14:paraId="72B5ED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359</w:t>
      </w:r>
    </w:p>
    <w:p w14:paraId="48601A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01:09:07.830 --&gt; 01:09:18.840</w:t>
      </w:r>
    </w:p>
    <w:p w14:paraId="29DAC5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And is receiving disclosures that are accurate and timely and allowing the individual to make a realistic.</w:t>
      </w:r>
    </w:p>
    <w:p w14:paraId="48E7673E" w14:textId="77777777" w:rsidR="00000000" w:rsidRPr="00043EA1" w:rsidRDefault="00A55AE8" w:rsidP="004D721B">
      <w:pPr>
        <w:pStyle w:val="PlainText"/>
        <w:rPr>
          <w:rFonts w:ascii="Arial" w:hAnsi="Arial" w:cs="Arial"/>
          <w:sz w:val="24"/>
          <w:szCs w:val="24"/>
        </w:rPr>
      </w:pPr>
    </w:p>
    <w:p w14:paraId="707089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360</w:t>
      </w:r>
    </w:p>
    <w:p w14:paraId="28473F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01:09:20.760 --&gt; 01:09:22.620</w:t>
      </w:r>
    </w:p>
    <w:p w14:paraId="5055073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decision about inve</w:t>
      </w:r>
      <w:r w:rsidRPr="00043EA1">
        <w:rPr>
          <w:rFonts w:ascii="Arial" w:hAnsi="Arial" w:cs="Arial"/>
          <w:sz w:val="24"/>
          <w:szCs w:val="24"/>
        </w:rPr>
        <w:t>stment.</w:t>
      </w:r>
    </w:p>
    <w:p w14:paraId="69031F20" w14:textId="77777777" w:rsidR="00000000" w:rsidRPr="00043EA1" w:rsidRDefault="00A55AE8" w:rsidP="004D721B">
      <w:pPr>
        <w:pStyle w:val="PlainText"/>
        <w:rPr>
          <w:rFonts w:ascii="Arial" w:hAnsi="Arial" w:cs="Arial"/>
          <w:sz w:val="24"/>
          <w:szCs w:val="24"/>
        </w:rPr>
      </w:pPr>
    </w:p>
    <w:p w14:paraId="37CDED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361</w:t>
      </w:r>
    </w:p>
    <w:p w14:paraId="7219A65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01:09:23.850 --&gt; 01:09:46.260</w:t>
      </w:r>
    </w:p>
    <w:p w14:paraId="5D103A1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Now, in the whole area of disclosure when you pick up a proxy statement today for a fortune 1000 company at least 25 pages of that proxy statement is going to be tied to executive compensation i</w:t>
      </w:r>
      <w:r w:rsidRPr="00043EA1">
        <w:rPr>
          <w:rFonts w:ascii="Arial" w:hAnsi="Arial" w:cs="Arial"/>
          <w:sz w:val="24"/>
          <w:szCs w:val="24"/>
        </w:rPr>
        <w:t xml:space="preserve">nformation there is so much information regarding executive </w:t>
      </w:r>
      <w:proofErr w:type="gramStart"/>
      <w:r w:rsidRPr="00043EA1">
        <w:rPr>
          <w:rFonts w:ascii="Arial" w:hAnsi="Arial" w:cs="Arial"/>
          <w:sz w:val="24"/>
          <w:szCs w:val="24"/>
        </w:rPr>
        <w:t>pay</w:t>
      </w:r>
      <w:proofErr w:type="gramEnd"/>
      <w:r w:rsidRPr="00043EA1">
        <w:rPr>
          <w:rFonts w:ascii="Arial" w:hAnsi="Arial" w:cs="Arial"/>
          <w:sz w:val="24"/>
          <w:szCs w:val="24"/>
        </w:rPr>
        <w:t xml:space="preserve"> in a proxy statement that.</w:t>
      </w:r>
    </w:p>
    <w:p w14:paraId="52916B62" w14:textId="77777777" w:rsidR="00000000" w:rsidRPr="00043EA1" w:rsidRDefault="00A55AE8" w:rsidP="004D721B">
      <w:pPr>
        <w:pStyle w:val="PlainText"/>
        <w:rPr>
          <w:rFonts w:ascii="Arial" w:hAnsi="Arial" w:cs="Arial"/>
          <w:sz w:val="24"/>
          <w:szCs w:val="24"/>
        </w:rPr>
      </w:pPr>
    </w:p>
    <w:p w14:paraId="2FD15F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362</w:t>
      </w:r>
    </w:p>
    <w:p w14:paraId="0E3938E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01:09:47.910 --&gt; 01:09:52.470</w:t>
      </w:r>
    </w:p>
    <w:p w14:paraId="444846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it's also mind blowing it's both there in terms of.</w:t>
      </w:r>
    </w:p>
    <w:p w14:paraId="23BC6477" w14:textId="77777777" w:rsidR="00000000" w:rsidRPr="00043EA1" w:rsidRDefault="00A55AE8" w:rsidP="004D721B">
      <w:pPr>
        <w:pStyle w:val="PlainText"/>
        <w:rPr>
          <w:rFonts w:ascii="Arial" w:hAnsi="Arial" w:cs="Arial"/>
          <w:sz w:val="24"/>
          <w:szCs w:val="24"/>
        </w:rPr>
      </w:pPr>
    </w:p>
    <w:p w14:paraId="0D66E0D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363</w:t>
      </w:r>
    </w:p>
    <w:p w14:paraId="3ECBF6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01:09:54.300 --&gt; 01:10:08.370</w:t>
      </w:r>
    </w:p>
    <w:p w14:paraId="31B537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writt</w:t>
      </w:r>
      <w:r w:rsidRPr="00043EA1">
        <w:rPr>
          <w:rFonts w:ascii="Arial" w:hAnsi="Arial" w:cs="Arial"/>
          <w:sz w:val="24"/>
          <w:szCs w:val="24"/>
        </w:rPr>
        <w:t xml:space="preserve">en form, as well as know numerous tables that are required some key things that the SEC has </w:t>
      </w:r>
      <w:proofErr w:type="gramStart"/>
      <w:r w:rsidRPr="00043EA1">
        <w:rPr>
          <w:rFonts w:ascii="Arial" w:hAnsi="Arial" w:cs="Arial"/>
          <w:sz w:val="24"/>
          <w:szCs w:val="24"/>
        </w:rPr>
        <w:t>particular influence</w:t>
      </w:r>
      <w:proofErr w:type="gramEnd"/>
      <w:r w:rsidRPr="00043EA1">
        <w:rPr>
          <w:rFonts w:ascii="Arial" w:hAnsi="Arial" w:cs="Arial"/>
          <w:sz w:val="24"/>
          <w:szCs w:val="24"/>
        </w:rPr>
        <w:t xml:space="preserve"> on is the annual say on pay.</w:t>
      </w:r>
    </w:p>
    <w:p w14:paraId="10312E4A" w14:textId="77777777" w:rsidR="00000000" w:rsidRPr="00043EA1" w:rsidRDefault="00A55AE8" w:rsidP="004D721B">
      <w:pPr>
        <w:pStyle w:val="PlainText"/>
        <w:rPr>
          <w:rFonts w:ascii="Arial" w:hAnsi="Arial" w:cs="Arial"/>
          <w:sz w:val="24"/>
          <w:szCs w:val="24"/>
        </w:rPr>
      </w:pPr>
    </w:p>
    <w:p w14:paraId="49C996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364</w:t>
      </w:r>
    </w:p>
    <w:p w14:paraId="55A994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01:10:10.500 --&gt; 01:10:25.890</w:t>
      </w:r>
    </w:p>
    <w:p w14:paraId="65AFEE6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public companies are required to give their shareholders, ea</w:t>
      </w:r>
      <w:r w:rsidRPr="00043EA1">
        <w:rPr>
          <w:rFonts w:ascii="Arial" w:hAnsi="Arial" w:cs="Arial"/>
          <w:sz w:val="24"/>
          <w:szCs w:val="24"/>
        </w:rPr>
        <w:t xml:space="preserve">ch year, a say, have a vote as to whether or not they accept and like or dislike and do not approve of </w:t>
      </w:r>
      <w:proofErr w:type="gramStart"/>
      <w:r w:rsidRPr="00043EA1">
        <w:rPr>
          <w:rFonts w:ascii="Arial" w:hAnsi="Arial" w:cs="Arial"/>
          <w:sz w:val="24"/>
          <w:szCs w:val="24"/>
        </w:rPr>
        <w:t>their</w:t>
      </w:r>
      <w:proofErr w:type="gramEnd"/>
      <w:r w:rsidRPr="00043EA1">
        <w:rPr>
          <w:rFonts w:ascii="Arial" w:hAnsi="Arial" w:cs="Arial"/>
          <w:sz w:val="24"/>
          <w:szCs w:val="24"/>
        </w:rPr>
        <w:t>.</w:t>
      </w:r>
    </w:p>
    <w:p w14:paraId="295A4A07" w14:textId="77777777" w:rsidR="00000000" w:rsidRPr="00043EA1" w:rsidRDefault="00A55AE8" w:rsidP="004D721B">
      <w:pPr>
        <w:pStyle w:val="PlainText"/>
        <w:rPr>
          <w:rFonts w:ascii="Arial" w:hAnsi="Arial" w:cs="Arial"/>
          <w:sz w:val="24"/>
          <w:szCs w:val="24"/>
        </w:rPr>
      </w:pPr>
    </w:p>
    <w:p w14:paraId="07D6A92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365</w:t>
      </w:r>
    </w:p>
    <w:p w14:paraId="51237F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01:10:27.150 --&gt; 01:10:44.010</w:t>
      </w:r>
    </w:p>
    <w:p w14:paraId="59D3BF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John Ellerman: executive compensation program the truth of the matter is more than 90% of companies today g</w:t>
      </w:r>
      <w:r w:rsidRPr="00043EA1">
        <w:rPr>
          <w:rFonts w:ascii="Arial" w:hAnsi="Arial" w:cs="Arial"/>
          <w:sz w:val="24"/>
          <w:szCs w:val="24"/>
        </w:rPr>
        <w:t xml:space="preserve">et a performance score of 90% or higher on that </w:t>
      </w:r>
      <w:proofErr w:type="gramStart"/>
      <w:r w:rsidRPr="00043EA1">
        <w:rPr>
          <w:rFonts w:ascii="Arial" w:hAnsi="Arial" w:cs="Arial"/>
          <w:sz w:val="24"/>
          <w:szCs w:val="24"/>
        </w:rPr>
        <w:t>particular metric</w:t>
      </w:r>
      <w:proofErr w:type="gramEnd"/>
      <w:r w:rsidRPr="00043EA1">
        <w:rPr>
          <w:rFonts w:ascii="Arial" w:hAnsi="Arial" w:cs="Arial"/>
          <w:sz w:val="24"/>
          <w:szCs w:val="24"/>
        </w:rPr>
        <w:t xml:space="preserve"> but there's a lot that goes into it the failure rate is 50.</w:t>
      </w:r>
    </w:p>
    <w:p w14:paraId="2B6310F6" w14:textId="77777777" w:rsidR="00000000" w:rsidRPr="00043EA1" w:rsidRDefault="00A55AE8" w:rsidP="004D721B">
      <w:pPr>
        <w:pStyle w:val="PlainText"/>
        <w:rPr>
          <w:rFonts w:ascii="Arial" w:hAnsi="Arial" w:cs="Arial"/>
          <w:sz w:val="24"/>
          <w:szCs w:val="24"/>
        </w:rPr>
      </w:pPr>
    </w:p>
    <w:p w14:paraId="128E83D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366</w:t>
      </w:r>
    </w:p>
    <w:p w14:paraId="006473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01:10:45.360 --&gt; 01:10:54.810</w:t>
      </w:r>
    </w:p>
    <w:p w14:paraId="28B939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there's a CEO pay ratio, which is relatively new metric here we look at the </w:t>
      </w:r>
      <w:r w:rsidRPr="00043EA1">
        <w:rPr>
          <w:rFonts w:ascii="Arial" w:hAnsi="Arial" w:cs="Arial"/>
          <w:sz w:val="24"/>
          <w:szCs w:val="24"/>
        </w:rPr>
        <w:t xml:space="preserve">direct compensation of the CEO and we look at </w:t>
      </w:r>
      <w:proofErr w:type="spellStart"/>
      <w:r w:rsidRPr="00043EA1">
        <w:rPr>
          <w:rFonts w:ascii="Arial" w:hAnsi="Arial" w:cs="Arial"/>
          <w:sz w:val="24"/>
          <w:szCs w:val="24"/>
        </w:rPr>
        <w:t>the</w:t>
      </w:r>
      <w:proofErr w:type="spellEnd"/>
      <w:r w:rsidRPr="00043EA1">
        <w:rPr>
          <w:rFonts w:ascii="Arial" w:hAnsi="Arial" w:cs="Arial"/>
          <w:sz w:val="24"/>
          <w:szCs w:val="24"/>
        </w:rPr>
        <w:t>.</w:t>
      </w:r>
    </w:p>
    <w:p w14:paraId="64DC2E83" w14:textId="77777777" w:rsidR="00000000" w:rsidRPr="00043EA1" w:rsidRDefault="00A55AE8" w:rsidP="004D721B">
      <w:pPr>
        <w:pStyle w:val="PlainText"/>
        <w:rPr>
          <w:rFonts w:ascii="Arial" w:hAnsi="Arial" w:cs="Arial"/>
          <w:sz w:val="24"/>
          <w:szCs w:val="24"/>
        </w:rPr>
      </w:pPr>
    </w:p>
    <w:p w14:paraId="6DF136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367</w:t>
      </w:r>
    </w:p>
    <w:p w14:paraId="59CE31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01:10:56.040 --&gt; 01:11:08.430</w:t>
      </w:r>
    </w:p>
    <w:p w14:paraId="564BF0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Total pay of a </w:t>
      </w:r>
      <w:proofErr w:type="gramStart"/>
      <w:r w:rsidRPr="00043EA1">
        <w:rPr>
          <w:rFonts w:ascii="Arial" w:hAnsi="Arial" w:cs="Arial"/>
          <w:sz w:val="24"/>
          <w:szCs w:val="24"/>
        </w:rPr>
        <w:t>rank and file</w:t>
      </w:r>
      <w:proofErr w:type="gramEnd"/>
      <w:r w:rsidRPr="00043EA1">
        <w:rPr>
          <w:rFonts w:ascii="Arial" w:hAnsi="Arial" w:cs="Arial"/>
          <w:sz w:val="24"/>
          <w:szCs w:val="24"/>
        </w:rPr>
        <w:t xml:space="preserve"> worker at the media and we establish we establish with that ratio is so if you're.</w:t>
      </w:r>
    </w:p>
    <w:p w14:paraId="3A584104" w14:textId="77777777" w:rsidR="00000000" w:rsidRPr="00043EA1" w:rsidRDefault="00A55AE8" w:rsidP="004D721B">
      <w:pPr>
        <w:pStyle w:val="PlainText"/>
        <w:rPr>
          <w:rFonts w:ascii="Arial" w:hAnsi="Arial" w:cs="Arial"/>
          <w:sz w:val="24"/>
          <w:szCs w:val="24"/>
        </w:rPr>
      </w:pPr>
    </w:p>
    <w:p w14:paraId="66C3109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368</w:t>
      </w:r>
    </w:p>
    <w:p w14:paraId="64605E6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01:11:10.020 --&gt; 01:11:16.410</w:t>
      </w:r>
    </w:p>
    <w:p w14:paraId="60125E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CEO has total direct compensation of a million dollars and your average employee gets.</w:t>
      </w:r>
    </w:p>
    <w:p w14:paraId="3BB965E0" w14:textId="77777777" w:rsidR="00000000" w:rsidRPr="00043EA1" w:rsidRDefault="00A55AE8" w:rsidP="004D721B">
      <w:pPr>
        <w:pStyle w:val="PlainText"/>
        <w:rPr>
          <w:rFonts w:ascii="Arial" w:hAnsi="Arial" w:cs="Arial"/>
          <w:sz w:val="24"/>
          <w:szCs w:val="24"/>
        </w:rPr>
      </w:pPr>
    </w:p>
    <w:p w14:paraId="528626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369</w:t>
      </w:r>
    </w:p>
    <w:p w14:paraId="7F7C2A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01:11:19.260 --&gt; 01:11:23.730</w:t>
      </w:r>
    </w:p>
    <w:p w14:paraId="596690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total compensation of 100,000 per year than the ratio is one to 10.</w:t>
      </w:r>
    </w:p>
    <w:p w14:paraId="4EB65C53" w14:textId="77777777" w:rsidR="00000000" w:rsidRPr="00043EA1" w:rsidRDefault="00A55AE8" w:rsidP="004D721B">
      <w:pPr>
        <w:pStyle w:val="PlainText"/>
        <w:rPr>
          <w:rFonts w:ascii="Arial" w:hAnsi="Arial" w:cs="Arial"/>
          <w:sz w:val="24"/>
          <w:szCs w:val="24"/>
        </w:rPr>
      </w:pPr>
    </w:p>
    <w:p w14:paraId="4500C2A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370</w:t>
      </w:r>
    </w:p>
    <w:p w14:paraId="49386D1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01:11:25.350 --&gt; 01:11:2</w:t>
      </w:r>
      <w:r w:rsidRPr="00043EA1">
        <w:rPr>
          <w:rFonts w:ascii="Arial" w:hAnsi="Arial" w:cs="Arial"/>
          <w:sz w:val="24"/>
          <w:szCs w:val="24"/>
        </w:rPr>
        <w:t>8.050</w:t>
      </w:r>
    </w:p>
    <w:p w14:paraId="14BDDED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 treasury continues to.</w:t>
      </w:r>
    </w:p>
    <w:p w14:paraId="531A2BD4" w14:textId="77777777" w:rsidR="00000000" w:rsidRPr="00043EA1" w:rsidRDefault="00A55AE8" w:rsidP="004D721B">
      <w:pPr>
        <w:pStyle w:val="PlainText"/>
        <w:rPr>
          <w:rFonts w:ascii="Arial" w:hAnsi="Arial" w:cs="Arial"/>
          <w:sz w:val="24"/>
          <w:szCs w:val="24"/>
        </w:rPr>
      </w:pPr>
    </w:p>
    <w:p w14:paraId="2E1042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371</w:t>
      </w:r>
    </w:p>
    <w:p w14:paraId="40D124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01:11:29.100 --&gt; 01:11:29.490</w:t>
      </w:r>
    </w:p>
    <w:p w14:paraId="326C082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Make.</w:t>
      </w:r>
    </w:p>
    <w:p w14:paraId="7581A53E" w14:textId="77777777" w:rsidR="00000000" w:rsidRPr="00043EA1" w:rsidRDefault="00A55AE8" w:rsidP="004D721B">
      <w:pPr>
        <w:pStyle w:val="PlainText"/>
        <w:rPr>
          <w:rFonts w:ascii="Arial" w:hAnsi="Arial" w:cs="Arial"/>
          <w:sz w:val="24"/>
          <w:szCs w:val="24"/>
        </w:rPr>
      </w:pPr>
    </w:p>
    <w:p w14:paraId="09AD3D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372</w:t>
      </w:r>
    </w:p>
    <w:p w14:paraId="5609FE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01:11:30.900 --&gt; 01:11:45.420</w:t>
      </w:r>
    </w:p>
    <w:p w14:paraId="5863CC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adjustments to the internal revenue code which can be really frustrating for all of us here are three </w:t>
      </w:r>
      <w:proofErr w:type="gramStart"/>
      <w:r w:rsidRPr="00043EA1">
        <w:rPr>
          <w:rFonts w:ascii="Arial" w:hAnsi="Arial" w:cs="Arial"/>
          <w:sz w:val="24"/>
          <w:szCs w:val="24"/>
        </w:rPr>
        <w:t>really</w:t>
      </w:r>
      <w:r w:rsidRPr="00043EA1">
        <w:rPr>
          <w:rFonts w:ascii="Arial" w:hAnsi="Arial" w:cs="Arial"/>
          <w:sz w:val="24"/>
          <w:szCs w:val="24"/>
        </w:rPr>
        <w:t xml:space="preserve"> big</w:t>
      </w:r>
      <w:proofErr w:type="gramEnd"/>
      <w:r w:rsidRPr="00043EA1">
        <w:rPr>
          <w:rFonts w:ascii="Arial" w:hAnsi="Arial" w:cs="Arial"/>
          <w:sz w:val="24"/>
          <w:szCs w:val="24"/>
        </w:rPr>
        <w:t xml:space="preserve"> sections that have the internal revenue code that have a great influence on pay these are code sections on 62.</w:t>
      </w:r>
    </w:p>
    <w:p w14:paraId="079809AF" w14:textId="77777777" w:rsidR="00000000" w:rsidRPr="00043EA1" w:rsidRDefault="00A55AE8" w:rsidP="004D721B">
      <w:pPr>
        <w:pStyle w:val="PlainText"/>
        <w:rPr>
          <w:rFonts w:ascii="Arial" w:hAnsi="Arial" w:cs="Arial"/>
          <w:sz w:val="24"/>
          <w:szCs w:val="24"/>
        </w:rPr>
      </w:pPr>
    </w:p>
    <w:p w14:paraId="6EB834D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373</w:t>
      </w:r>
    </w:p>
    <w:p w14:paraId="2BCF499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01:11:49.080 --&gt; 01:12:05.880</w:t>
      </w:r>
    </w:p>
    <w:p w14:paraId="4A47C01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And then, finally, the financial Accounting Standards Board, one thing that they reall</w:t>
      </w:r>
      <w:r w:rsidRPr="00043EA1">
        <w:rPr>
          <w:rFonts w:ascii="Arial" w:hAnsi="Arial" w:cs="Arial"/>
          <w:sz w:val="24"/>
          <w:szCs w:val="24"/>
        </w:rPr>
        <w:t xml:space="preserve">y have a lot of influence on is how companies are able to expense and their accounting for </w:t>
      </w:r>
      <w:proofErr w:type="gramStart"/>
      <w:r w:rsidRPr="00043EA1">
        <w:rPr>
          <w:rFonts w:ascii="Arial" w:hAnsi="Arial" w:cs="Arial"/>
          <w:sz w:val="24"/>
          <w:szCs w:val="24"/>
        </w:rPr>
        <w:t>stock based</w:t>
      </w:r>
      <w:proofErr w:type="gramEnd"/>
      <w:r w:rsidRPr="00043EA1">
        <w:rPr>
          <w:rFonts w:ascii="Arial" w:hAnsi="Arial" w:cs="Arial"/>
          <w:sz w:val="24"/>
          <w:szCs w:val="24"/>
        </w:rPr>
        <w:t xml:space="preserve"> compensation and that's all embedded ese.</w:t>
      </w:r>
    </w:p>
    <w:p w14:paraId="3DA1D53A" w14:textId="77777777" w:rsidR="00000000" w:rsidRPr="00043EA1" w:rsidRDefault="00A55AE8" w:rsidP="004D721B">
      <w:pPr>
        <w:pStyle w:val="PlainText"/>
        <w:rPr>
          <w:rFonts w:ascii="Arial" w:hAnsi="Arial" w:cs="Arial"/>
          <w:sz w:val="24"/>
          <w:szCs w:val="24"/>
        </w:rPr>
      </w:pPr>
    </w:p>
    <w:p w14:paraId="047DF0D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374</w:t>
      </w:r>
    </w:p>
    <w:p w14:paraId="6E8DD2C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01:12:07.380 --&gt; 01:12:08.130</w:t>
      </w:r>
    </w:p>
    <w:p w14:paraId="51DC18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next page.</w:t>
      </w:r>
    </w:p>
    <w:p w14:paraId="03A88C9D" w14:textId="77777777" w:rsidR="00000000" w:rsidRPr="00043EA1" w:rsidRDefault="00A55AE8" w:rsidP="004D721B">
      <w:pPr>
        <w:pStyle w:val="PlainText"/>
        <w:rPr>
          <w:rFonts w:ascii="Arial" w:hAnsi="Arial" w:cs="Arial"/>
          <w:sz w:val="24"/>
          <w:szCs w:val="24"/>
        </w:rPr>
      </w:pPr>
    </w:p>
    <w:p w14:paraId="74270D2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375</w:t>
      </w:r>
    </w:p>
    <w:p w14:paraId="1930216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01:12:11.730 --&gt; 01:12:17.430</w:t>
      </w:r>
    </w:p>
    <w:p w14:paraId="667F3C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w:t>
      </w:r>
      <w:r w:rsidRPr="00043EA1">
        <w:rPr>
          <w:rFonts w:ascii="Arial" w:hAnsi="Arial" w:cs="Arial"/>
          <w:sz w:val="24"/>
          <w:szCs w:val="24"/>
        </w:rPr>
        <w:t>lerman: there's a boogeyman out there, and he goes by the name of ISS there's probably.</w:t>
      </w:r>
    </w:p>
    <w:p w14:paraId="3A3FBAAF" w14:textId="77777777" w:rsidR="00000000" w:rsidRPr="00043EA1" w:rsidRDefault="00A55AE8" w:rsidP="004D721B">
      <w:pPr>
        <w:pStyle w:val="PlainText"/>
        <w:rPr>
          <w:rFonts w:ascii="Arial" w:hAnsi="Arial" w:cs="Arial"/>
          <w:sz w:val="24"/>
          <w:szCs w:val="24"/>
        </w:rPr>
      </w:pPr>
    </w:p>
    <w:p w14:paraId="39E9A56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376</w:t>
      </w:r>
    </w:p>
    <w:p w14:paraId="537BA5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01:12:19.740 --&gt; 01:12:23.040</w:t>
      </w:r>
    </w:p>
    <w:p w14:paraId="497CAF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No other single organization sometimes that gets.</w:t>
      </w:r>
    </w:p>
    <w:p w14:paraId="4F5646AB" w14:textId="77777777" w:rsidR="00000000" w:rsidRPr="00043EA1" w:rsidRDefault="00A55AE8" w:rsidP="004D721B">
      <w:pPr>
        <w:pStyle w:val="PlainText"/>
        <w:rPr>
          <w:rFonts w:ascii="Arial" w:hAnsi="Arial" w:cs="Arial"/>
          <w:sz w:val="24"/>
          <w:szCs w:val="24"/>
        </w:rPr>
      </w:pPr>
    </w:p>
    <w:p w14:paraId="3BE2003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377</w:t>
      </w:r>
    </w:p>
    <w:p w14:paraId="682FF0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01:12:24.150 --&gt; 01:12:45.960</w:t>
      </w:r>
    </w:p>
    <w:p w14:paraId="121C4F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More discu</w:t>
      </w:r>
      <w:r w:rsidRPr="00043EA1">
        <w:rPr>
          <w:rFonts w:ascii="Arial" w:hAnsi="Arial" w:cs="Arial"/>
          <w:sz w:val="24"/>
          <w:szCs w:val="24"/>
        </w:rPr>
        <w:t>ssion in the compensation committee meeting then ISS is s stands for institutional shareholders services, this is what is referred to as a proxy advisory firm there's another one it's also influential called glass Lewis, but ISS is by far the largest.</w:t>
      </w:r>
    </w:p>
    <w:p w14:paraId="63267519" w14:textId="77777777" w:rsidR="00000000" w:rsidRPr="00043EA1" w:rsidRDefault="00A55AE8" w:rsidP="004D721B">
      <w:pPr>
        <w:pStyle w:val="PlainText"/>
        <w:rPr>
          <w:rFonts w:ascii="Arial" w:hAnsi="Arial" w:cs="Arial"/>
          <w:sz w:val="24"/>
          <w:szCs w:val="24"/>
        </w:rPr>
      </w:pPr>
    </w:p>
    <w:p w14:paraId="55673C1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w:t>
      </w:r>
      <w:r w:rsidRPr="00043EA1">
        <w:rPr>
          <w:rFonts w:ascii="Arial" w:hAnsi="Arial" w:cs="Arial"/>
          <w:sz w:val="24"/>
          <w:szCs w:val="24"/>
        </w:rPr>
        <w:t>78</w:t>
      </w:r>
    </w:p>
    <w:p w14:paraId="7479096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01:12:47.490 --&gt; 01:12:58.410</w:t>
      </w:r>
    </w:p>
    <w:p w14:paraId="626BC1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When a company </w:t>
      </w:r>
      <w:proofErr w:type="gramStart"/>
      <w:r w:rsidRPr="00043EA1">
        <w:rPr>
          <w:rFonts w:ascii="Arial" w:hAnsi="Arial" w:cs="Arial"/>
          <w:sz w:val="24"/>
          <w:szCs w:val="24"/>
        </w:rPr>
        <w:t>has to</w:t>
      </w:r>
      <w:proofErr w:type="gramEnd"/>
      <w:r w:rsidRPr="00043EA1">
        <w:rPr>
          <w:rFonts w:ascii="Arial" w:hAnsi="Arial" w:cs="Arial"/>
          <w:sz w:val="24"/>
          <w:szCs w:val="24"/>
        </w:rPr>
        <w:t xml:space="preserve"> vote an annual proxy statement, many of those votes will deal with executive compensation matters like to say on PayPal like the.</w:t>
      </w:r>
    </w:p>
    <w:p w14:paraId="5AE3F9BF" w14:textId="77777777" w:rsidR="00000000" w:rsidRPr="00043EA1" w:rsidRDefault="00A55AE8" w:rsidP="004D721B">
      <w:pPr>
        <w:pStyle w:val="PlainText"/>
        <w:rPr>
          <w:rFonts w:ascii="Arial" w:hAnsi="Arial" w:cs="Arial"/>
          <w:sz w:val="24"/>
          <w:szCs w:val="24"/>
        </w:rPr>
      </w:pPr>
    </w:p>
    <w:p w14:paraId="76F0EC8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379</w:t>
      </w:r>
    </w:p>
    <w:p w14:paraId="13ADDB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01:12:59.550 --&gt; 01:13:17.910</w:t>
      </w:r>
    </w:p>
    <w:p w14:paraId="0FD2E7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t>
      </w:r>
      <w:r w:rsidRPr="00043EA1">
        <w:rPr>
          <w:rFonts w:ascii="Arial" w:hAnsi="Arial" w:cs="Arial"/>
          <w:sz w:val="24"/>
          <w:szCs w:val="24"/>
        </w:rPr>
        <w:t xml:space="preserve">Approval of additional shares to be added to a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incentive plan well ISS will advise the fidelity's the vanguards and calipers and these other large institutional investors on how to vote those proxies.</w:t>
      </w:r>
    </w:p>
    <w:p w14:paraId="28F4DDF1" w14:textId="77777777" w:rsidR="00000000" w:rsidRPr="00043EA1" w:rsidRDefault="00A55AE8" w:rsidP="004D721B">
      <w:pPr>
        <w:pStyle w:val="PlainText"/>
        <w:rPr>
          <w:rFonts w:ascii="Arial" w:hAnsi="Arial" w:cs="Arial"/>
          <w:sz w:val="24"/>
          <w:szCs w:val="24"/>
        </w:rPr>
      </w:pPr>
    </w:p>
    <w:p w14:paraId="54F332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380</w:t>
      </w:r>
    </w:p>
    <w:p w14:paraId="10E366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01:13:18.960 --&gt; 01:13:30.210</w:t>
      </w:r>
    </w:p>
    <w:p w14:paraId="7ECEFFB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w:t>
      </w:r>
      <w:r w:rsidRPr="00043EA1">
        <w:rPr>
          <w:rFonts w:ascii="Arial" w:hAnsi="Arial" w:cs="Arial"/>
          <w:sz w:val="24"/>
          <w:szCs w:val="24"/>
        </w:rPr>
        <w:t>llerman: regularly they provide a negative voting advice recommendation to about 350 companies each year.</w:t>
      </w:r>
    </w:p>
    <w:p w14:paraId="663557D6" w14:textId="77777777" w:rsidR="00000000" w:rsidRPr="00043EA1" w:rsidRDefault="00A55AE8" w:rsidP="004D721B">
      <w:pPr>
        <w:pStyle w:val="PlainText"/>
        <w:rPr>
          <w:rFonts w:ascii="Arial" w:hAnsi="Arial" w:cs="Arial"/>
          <w:sz w:val="24"/>
          <w:szCs w:val="24"/>
        </w:rPr>
      </w:pPr>
    </w:p>
    <w:p w14:paraId="2777A1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381</w:t>
      </w:r>
    </w:p>
    <w:p w14:paraId="338924B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01:13:31.740 --&gt; 01:13:44.280</w:t>
      </w:r>
    </w:p>
    <w:p w14:paraId="2F52C9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But, yet only about 50 to 60 companies fail the past rate is 50% and again more than 90% of comp</w:t>
      </w:r>
      <w:r w:rsidRPr="00043EA1">
        <w:rPr>
          <w:rFonts w:ascii="Arial" w:hAnsi="Arial" w:cs="Arial"/>
          <w:sz w:val="24"/>
          <w:szCs w:val="24"/>
        </w:rPr>
        <w:t>anies get more than 90%, but this is a real.</w:t>
      </w:r>
    </w:p>
    <w:p w14:paraId="15F84E52" w14:textId="77777777" w:rsidR="00000000" w:rsidRPr="00043EA1" w:rsidRDefault="00A55AE8" w:rsidP="004D721B">
      <w:pPr>
        <w:pStyle w:val="PlainText"/>
        <w:rPr>
          <w:rFonts w:ascii="Arial" w:hAnsi="Arial" w:cs="Arial"/>
          <w:sz w:val="24"/>
          <w:szCs w:val="24"/>
        </w:rPr>
      </w:pPr>
    </w:p>
    <w:p w14:paraId="71E15BA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382</w:t>
      </w:r>
    </w:p>
    <w:p w14:paraId="6D861A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01:13:45.330 --&gt; 01:13:54.210</w:t>
      </w:r>
    </w:p>
    <w:p w14:paraId="4CC2752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hammer point for board compensation committees, because if you fail the say on a vote your executive pay plan.</w:t>
      </w:r>
    </w:p>
    <w:p w14:paraId="5B15D274" w14:textId="77777777" w:rsidR="00000000" w:rsidRPr="00043EA1" w:rsidRDefault="00A55AE8" w:rsidP="004D721B">
      <w:pPr>
        <w:pStyle w:val="PlainText"/>
        <w:rPr>
          <w:rFonts w:ascii="Arial" w:hAnsi="Arial" w:cs="Arial"/>
          <w:sz w:val="24"/>
          <w:szCs w:val="24"/>
        </w:rPr>
      </w:pPr>
    </w:p>
    <w:p w14:paraId="6F3792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383</w:t>
      </w:r>
    </w:p>
    <w:p w14:paraId="41F04AC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01:13:55.770 --&gt; 01:14:18.780</w:t>
      </w:r>
    </w:p>
    <w:p w14:paraId="3A717A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John El</w:t>
      </w:r>
      <w:r w:rsidRPr="00043EA1">
        <w:rPr>
          <w:rFonts w:ascii="Arial" w:hAnsi="Arial" w:cs="Arial"/>
          <w:sz w:val="24"/>
          <w:szCs w:val="24"/>
        </w:rPr>
        <w:t xml:space="preserve">lerman: did not stand the test of ISS or glass Lewis or other key institutions, then in fact institutional investors will become very proactive in addressing executive paid matters at your company and there's nothing that frustrates aboard more than that, </w:t>
      </w:r>
      <w:r w:rsidRPr="00043EA1">
        <w:rPr>
          <w:rFonts w:ascii="Arial" w:hAnsi="Arial" w:cs="Arial"/>
          <w:sz w:val="24"/>
          <w:szCs w:val="24"/>
        </w:rPr>
        <w:t>next page, please.</w:t>
      </w:r>
    </w:p>
    <w:p w14:paraId="2E69E26D" w14:textId="77777777" w:rsidR="00000000" w:rsidRPr="00043EA1" w:rsidRDefault="00A55AE8" w:rsidP="004D721B">
      <w:pPr>
        <w:pStyle w:val="PlainText"/>
        <w:rPr>
          <w:rFonts w:ascii="Arial" w:hAnsi="Arial" w:cs="Arial"/>
          <w:sz w:val="24"/>
          <w:szCs w:val="24"/>
        </w:rPr>
      </w:pPr>
    </w:p>
    <w:p w14:paraId="2F2038A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384</w:t>
      </w:r>
    </w:p>
    <w:p w14:paraId="022A3C5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01:14:23.820 --&gt; 01:14:43.470</w:t>
      </w:r>
    </w:p>
    <w:p w14:paraId="29593E4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let's talk about the Boards compensation committee the Boards compensation committee has a very important agenda, they typically be four times a year usually the executive compensatio</w:t>
      </w:r>
      <w:r w:rsidRPr="00043EA1">
        <w:rPr>
          <w:rFonts w:ascii="Arial" w:hAnsi="Arial" w:cs="Arial"/>
          <w:sz w:val="24"/>
          <w:szCs w:val="24"/>
        </w:rPr>
        <w:t>n consultant, that is advising that committee is in those meetings as well.</w:t>
      </w:r>
    </w:p>
    <w:p w14:paraId="5FB7FD5E" w14:textId="77777777" w:rsidR="00000000" w:rsidRPr="00043EA1" w:rsidRDefault="00A55AE8" w:rsidP="004D721B">
      <w:pPr>
        <w:pStyle w:val="PlainText"/>
        <w:rPr>
          <w:rFonts w:ascii="Arial" w:hAnsi="Arial" w:cs="Arial"/>
          <w:sz w:val="24"/>
          <w:szCs w:val="24"/>
        </w:rPr>
      </w:pPr>
    </w:p>
    <w:p w14:paraId="307FF77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385</w:t>
      </w:r>
    </w:p>
    <w:p w14:paraId="38461EF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01:14:44.760 --&gt; 01:14:56.550</w:t>
      </w:r>
    </w:p>
    <w:p w14:paraId="751E0E0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 regularly attend for board or for compensation committee meetings a year per client well what are their responsibilities and</w:t>
      </w:r>
      <w:r w:rsidRPr="00043EA1">
        <w:rPr>
          <w:rFonts w:ascii="Arial" w:hAnsi="Arial" w:cs="Arial"/>
          <w:sz w:val="24"/>
          <w:szCs w:val="24"/>
        </w:rPr>
        <w:t xml:space="preserve"> here's a laundry list.</w:t>
      </w:r>
    </w:p>
    <w:p w14:paraId="1D0CA312" w14:textId="77777777" w:rsidR="00000000" w:rsidRPr="00043EA1" w:rsidRDefault="00A55AE8" w:rsidP="004D721B">
      <w:pPr>
        <w:pStyle w:val="PlainText"/>
        <w:rPr>
          <w:rFonts w:ascii="Arial" w:hAnsi="Arial" w:cs="Arial"/>
          <w:sz w:val="24"/>
          <w:szCs w:val="24"/>
        </w:rPr>
      </w:pPr>
    </w:p>
    <w:p w14:paraId="08D8A7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386</w:t>
      </w:r>
    </w:p>
    <w:p w14:paraId="7A9EE20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01:14:59.220 --&gt; 01:15:11.070</w:t>
      </w:r>
    </w:p>
    <w:p w14:paraId="3C51B1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What most important is to evaluate the CEOs performance and recommend any adjustments to his or her pay the CEO in turn will look at the people that report to.</w:t>
      </w:r>
    </w:p>
    <w:p w14:paraId="251B4924" w14:textId="77777777" w:rsidR="00000000" w:rsidRPr="00043EA1" w:rsidRDefault="00A55AE8" w:rsidP="004D721B">
      <w:pPr>
        <w:pStyle w:val="PlainText"/>
        <w:rPr>
          <w:rFonts w:ascii="Arial" w:hAnsi="Arial" w:cs="Arial"/>
          <w:sz w:val="24"/>
          <w:szCs w:val="24"/>
        </w:rPr>
      </w:pPr>
    </w:p>
    <w:p w14:paraId="22D1C2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387</w:t>
      </w:r>
    </w:p>
    <w:p w14:paraId="641F428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01:15:11.5</w:t>
      </w:r>
      <w:r w:rsidRPr="00043EA1">
        <w:rPr>
          <w:rFonts w:ascii="Arial" w:hAnsi="Arial" w:cs="Arial"/>
          <w:sz w:val="24"/>
          <w:szCs w:val="24"/>
        </w:rPr>
        <w:t>80 --&gt; 01:15:24.180</w:t>
      </w:r>
    </w:p>
    <w:p w14:paraId="1E4703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him or </w:t>
      </w:r>
      <w:proofErr w:type="gramStart"/>
      <w:r w:rsidRPr="00043EA1">
        <w:rPr>
          <w:rFonts w:ascii="Arial" w:hAnsi="Arial" w:cs="Arial"/>
          <w:sz w:val="24"/>
          <w:szCs w:val="24"/>
        </w:rPr>
        <w:t>her, and</w:t>
      </w:r>
      <w:proofErr w:type="gramEnd"/>
      <w:r w:rsidRPr="00043EA1">
        <w:rPr>
          <w:rFonts w:ascii="Arial" w:hAnsi="Arial" w:cs="Arial"/>
          <w:sz w:val="24"/>
          <w:szCs w:val="24"/>
        </w:rPr>
        <w:t xml:space="preserve"> make recommendations on our that page should be adjusted show it and that third bullet point I think is their most important one.</w:t>
      </w:r>
    </w:p>
    <w:p w14:paraId="255CB357" w14:textId="77777777" w:rsidR="00000000" w:rsidRPr="00043EA1" w:rsidRDefault="00A55AE8" w:rsidP="004D721B">
      <w:pPr>
        <w:pStyle w:val="PlainText"/>
        <w:rPr>
          <w:rFonts w:ascii="Arial" w:hAnsi="Arial" w:cs="Arial"/>
          <w:sz w:val="24"/>
          <w:szCs w:val="24"/>
        </w:rPr>
      </w:pPr>
    </w:p>
    <w:p w14:paraId="7058D28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388</w:t>
      </w:r>
    </w:p>
    <w:p w14:paraId="1A91F2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01:15:24.600 --&gt; 01:15:35.370</w:t>
      </w:r>
    </w:p>
    <w:p w14:paraId="6C0AD75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And that's approved </w:t>
      </w:r>
      <w:r w:rsidRPr="00043EA1">
        <w:rPr>
          <w:rFonts w:ascii="Arial" w:hAnsi="Arial" w:cs="Arial"/>
          <w:sz w:val="24"/>
          <w:szCs w:val="24"/>
        </w:rPr>
        <w:t>Ian in reviewing those performance metrics goals and targets to the incentive compensation plans, there are some others that are in there as well.</w:t>
      </w:r>
    </w:p>
    <w:p w14:paraId="76F3CF03" w14:textId="77777777" w:rsidR="00000000" w:rsidRPr="00043EA1" w:rsidRDefault="00A55AE8" w:rsidP="004D721B">
      <w:pPr>
        <w:pStyle w:val="PlainText"/>
        <w:rPr>
          <w:rFonts w:ascii="Arial" w:hAnsi="Arial" w:cs="Arial"/>
          <w:sz w:val="24"/>
          <w:szCs w:val="24"/>
        </w:rPr>
      </w:pPr>
    </w:p>
    <w:p w14:paraId="02599F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389</w:t>
      </w:r>
    </w:p>
    <w:p w14:paraId="433969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01:15:36.870 --&gt; 01:15:43.440</w:t>
      </w:r>
    </w:p>
    <w:p w14:paraId="0C8DA7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But it's a very full agenda now, these directors who se</w:t>
      </w:r>
      <w:r w:rsidRPr="00043EA1">
        <w:rPr>
          <w:rFonts w:ascii="Arial" w:hAnsi="Arial" w:cs="Arial"/>
          <w:sz w:val="24"/>
          <w:szCs w:val="24"/>
        </w:rPr>
        <w:t>rve on.</w:t>
      </w:r>
    </w:p>
    <w:p w14:paraId="3151807F" w14:textId="77777777" w:rsidR="00000000" w:rsidRPr="00043EA1" w:rsidRDefault="00A55AE8" w:rsidP="004D721B">
      <w:pPr>
        <w:pStyle w:val="PlainText"/>
        <w:rPr>
          <w:rFonts w:ascii="Arial" w:hAnsi="Arial" w:cs="Arial"/>
          <w:sz w:val="24"/>
          <w:szCs w:val="24"/>
        </w:rPr>
      </w:pPr>
    </w:p>
    <w:p w14:paraId="1EBB44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390</w:t>
      </w:r>
    </w:p>
    <w:p w14:paraId="112CB93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01:15:46.410 --&gt; 01:16:05.820</w:t>
      </w:r>
    </w:p>
    <w:p w14:paraId="7BCA97E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boards of directors of large fortune </w:t>
      </w:r>
      <w:proofErr w:type="spellStart"/>
      <w:r w:rsidRPr="00043EA1">
        <w:rPr>
          <w:rFonts w:ascii="Arial" w:hAnsi="Arial" w:cs="Arial"/>
          <w:sz w:val="24"/>
          <w:szCs w:val="24"/>
        </w:rPr>
        <w:t>s&amp;p</w:t>
      </w:r>
      <w:proofErr w:type="spellEnd"/>
      <w:r w:rsidRPr="00043EA1">
        <w:rPr>
          <w:rFonts w:ascii="Arial" w:hAnsi="Arial" w:cs="Arial"/>
          <w:sz w:val="24"/>
          <w:szCs w:val="24"/>
        </w:rPr>
        <w:t xml:space="preserve"> 500 companies are paid very well they're paid in most cases right around $300,000 a year, maybe more than that, and less than that but native on the comp</w:t>
      </w:r>
      <w:r w:rsidRPr="00043EA1">
        <w:rPr>
          <w:rFonts w:ascii="Arial" w:hAnsi="Arial" w:cs="Arial"/>
          <w:sz w:val="24"/>
          <w:szCs w:val="24"/>
        </w:rPr>
        <w:t>any, but you're paid very well and.</w:t>
      </w:r>
    </w:p>
    <w:p w14:paraId="26322461" w14:textId="77777777" w:rsidR="00000000" w:rsidRPr="00043EA1" w:rsidRDefault="00A55AE8" w:rsidP="004D721B">
      <w:pPr>
        <w:pStyle w:val="PlainText"/>
        <w:rPr>
          <w:rFonts w:ascii="Arial" w:hAnsi="Arial" w:cs="Arial"/>
          <w:sz w:val="24"/>
          <w:szCs w:val="24"/>
        </w:rPr>
      </w:pPr>
    </w:p>
    <w:p w14:paraId="6CAA5E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391</w:t>
      </w:r>
    </w:p>
    <w:p w14:paraId="5EECB6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01:16:07.080 --&gt; 01:16:09.750</w:t>
      </w:r>
    </w:p>
    <w:p w14:paraId="3A307C0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John Ellerman: They have a very, very difficult task.</w:t>
      </w:r>
    </w:p>
    <w:p w14:paraId="7112EB69" w14:textId="77777777" w:rsidR="00000000" w:rsidRPr="00043EA1" w:rsidRDefault="00A55AE8" w:rsidP="004D721B">
      <w:pPr>
        <w:pStyle w:val="PlainText"/>
        <w:rPr>
          <w:rFonts w:ascii="Arial" w:hAnsi="Arial" w:cs="Arial"/>
          <w:sz w:val="24"/>
          <w:szCs w:val="24"/>
        </w:rPr>
      </w:pPr>
    </w:p>
    <w:p w14:paraId="7DDE17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392</w:t>
      </w:r>
    </w:p>
    <w:p w14:paraId="4C30BE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01:16:13.860 --&gt; 01:16:14.520</w:t>
      </w:r>
    </w:p>
    <w:p w14:paraId="04F844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With that.</w:t>
      </w:r>
    </w:p>
    <w:p w14:paraId="436CAB27" w14:textId="77777777" w:rsidR="00000000" w:rsidRPr="00043EA1" w:rsidRDefault="00A55AE8" w:rsidP="004D721B">
      <w:pPr>
        <w:pStyle w:val="PlainText"/>
        <w:rPr>
          <w:rFonts w:ascii="Arial" w:hAnsi="Arial" w:cs="Arial"/>
          <w:sz w:val="24"/>
          <w:szCs w:val="24"/>
        </w:rPr>
      </w:pPr>
    </w:p>
    <w:p w14:paraId="3AEEBD8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393</w:t>
      </w:r>
    </w:p>
    <w:p w14:paraId="73E9AD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01:16:16.110 --&gt; 01:16:29.640</w:t>
      </w:r>
    </w:p>
    <w:p w14:paraId="669F95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t>
      </w:r>
      <w:proofErr w:type="spellStart"/>
      <w:r w:rsidRPr="00043EA1">
        <w:rPr>
          <w:rFonts w:ascii="Arial" w:hAnsi="Arial" w:cs="Arial"/>
          <w:sz w:val="24"/>
          <w:szCs w:val="24"/>
        </w:rPr>
        <w:t>i'm</w:t>
      </w:r>
      <w:proofErr w:type="spellEnd"/>
      <w:r w:rsidRPr="00043EA1">
        <w:rPr>
          <w:rFonts w:ascii="Arial" w:hAnsi="Arial" w:cs="Arial"/>
          <w:sz w:val="24"/>
          <w:szCs w:val="24"/>
        </w:rPr>
        <w:t xml:space="preserve"> goin</w:t>
      </w:r>
      <w:r w:rsidRPr="00043EA1">
        <w:rPr>
          <w:rFonts w:ascii="Arial" w:hAnsi="Arial" w:cs="Arial"/>
          <w:sz w:val="24"/>
          <w:szCs w:val="24"/>
        </w:rPr>
        <w:t>g to turn this back to Adrian and I hope I have time to engage with you later to discuss any questions that may have been raised.</w:t>
      </w:r>
    </w:p>
    <w:p w14:paraId="13456BFF" w14:textId="77777777" w:rsidR="00000000" w:rsidRPr="00043EA1" w:rsidRDefault="00A55AE8" w:rsidP="004D721B">
      <w:pPr>
        <w:pStyle w:val="PlainText"/>
        <w:rPr>
          <w:rFonts w:ascii="Arial" w:hAnsi="Arial" w:cs="Arial"/>
          <w:sz w:val="24"/>
          <w:szCs w:val="24"/>
        </w:rPr>
      </w:pPr>
    </w:p>
    <w:p w14:paraId="694CE3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394</w:t>
      </w:r>
    </w:p>
    <w:p w14:paraId="45B762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01:16:30.660 --&gt; 01:16:34.620</w:t>
      </w:r>
    </w:p>
    <w:p w14:paraId="273A397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Oh, I think we have a couple of different questions that have been typed </w:t>
      </w:r>
      <w:r w:rsidRPr="00043EA1">
        <w:rPr>
          <w:rFonts w:ascii="Arial" w:hAnsi="Arial" w:cs="Arial"/>
          <w:sz w:val="24"/>
          <w:szCs w:val="24"/>
        </w:rPr>
        <w:t>into.</w:t>
      </w:r>
    </w:p>
    <w:p w14:paraId="7FBC27EE" w14:textId="77777777" w:rsidR="00000000" w:rsidRPr="00043EA1" w:rsidRDefault="00A55AE8" w:rsidP="004D721B">
      <w:pPr>
        <w:pStyle w:val="PlainText"/>
        <w:rPr>
          <w:rFonts w:ascii="Arial" w:hAnsi="Arial" w:cs="Arial"/>
          <w:sz w:val="24"/>
          <w:szCs w:val="24"/>
        </w:rPr>
      </w:pPr>
    </w:p>
    <w:p w14:paraId="7054C6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395</w:t>
      </w:r>
    </w:p>
    <w:p w14:paraId="7F42A73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01:16:35.070 --&gt; 01:16:39.510</w:t>
      </w:r>
    </w:p>
    <w:p w14:paraId="3B1532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chat and got about nine or 10 minutes here that we can go ahead and.</w:t>
      </w:r>
    </w:p>
    <w:p w14:paraId="372E3DE5" w14:textId="77777777" w:rsidR="00000000" w:rsidRPr="00043EA1" w:rsidRDefault="00A55AE8" w:rsidP="004D721B">
      <w:pPr>
        <w:pStyle w:val="PlainText"/>
        <w:rPr>
          <w:rFonts w:ascii="Arial" w:hAnsi="Arial" w:cs="Arial"/>
          <w:sz w:val="24"/>
          <w:szCs w:val="24"/>
        </w:rPr>
      </w:pPr>
    </w:p>
    <w:p w14:paraId="040948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396</w:t>
      </w:r>
    </w:p>
    <w:p w14:paraId="733D3B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01:16:40.710 --&gt; 01:16:42.990</w:t>
      </w:r>
    </w:p>
    <w:p w14:paraId="0F2DCD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handle those questions if.</w:t>
      </w:r>
    </w:p>
    <w:p w14:paraId="6B2F718B" w14:textId="77777777" w:rsidR="00000000" w:rsidRPr="00043EA1" w:rsidRDefault="00A55AE8" w:rsidP="004D721B">
      <w:pPr>
        <w:pStyle w:val="PlainText"/>
        <w:rPr>
          <w:rFonts w:ascii="Arial" w:hAnsi="Arial" w:cs="Arial"/>
          <w:sz w:val="24"/>
          <w:szCs w:val="24"/>
        </w:rPr>
      </w:pPr>
    </w:p>
    <w:p w14:paraId="1623C74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397</w:t>
      </w:r>
    </w:p>
    <w:p w14:paraId="759FAF8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01:16:44.400 --&gt; 01:16:48.960</w:t>
      </w:r>
    </w:p>
    <w:p w14:paraId="0A1CA5C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w:t>
      </w:r>
      <w:r w:rsidRPr="00043EA1">
        <w:rPr>
          <w:rFonts w:ascii="Arial" w:hAnsi="Arial" w:cs="Arial"/>
          <w:sz w:val="24"/>
          <w:szCs w:val="24"/>
        </w:rPr>
        <w:t>nby: Alan or JESSICA, would like to go ahead and.</w:t>
      </w:r>
    </w:p>
    <w:p w14:paraId="080FB874" w14:textId="77777777" w:rsidR="00000000" w:rsidRPr="00043EA1" w:rsidRDefault="00A55AE8" w:rsidP="004D721B">
      <w:pPr>
        <w:pStyle w:val="PlainText"/>
        <w:rPr>
          <w:rFonts w:ascii="Arial" w:hAnsi="Arial" w:cs="Arial"/>
          <w:sz w:val="24"/>
          <w:szCs w:val="24"/>
        </w:rPr>
      </w:pPr>
    </w:p>
    <w:p w14:paraId="5E23FDB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398</w:t>
      </w:r>
    </w:p>
    <w:p w14:paraId="25C99C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01:16:50.400 --&gt; 01:16:57.030</w:t>
      </w:r>
    </w:p>
    <w:p w14:paraId="427CB26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read those out loud if you typed it the question to me go ahead and be the person to reach the question.</w:t>
      </w:r>
    </w:p>
    <w:p w14:paraId="44D5AB48" w14:textId="77777777" w:rsidR="00000000" w:rsidRPr="00043EA1" w:rsidRDefault="00A55AE8" w:rsidP="004D721B">
      <w:pPr>
        <w:pStyle w:val="PlainText"/>
        <w:rPr>
          <w:rFonts w:ascii="Arial" w:hAnsi="Arial" w:cs="Arial"/>
          <w:sz w:val="24"/>
          <w:szCs w:val="24"/>
        </w:rPr>
      </w:pPr>
    </w:p>
    <w:p w14:paraId="5418BF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399</w:t>
      </w:r>
    </w:p>
    <w:p w14:paraId="546529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01:16:58.050 --&gt; 01:16:58.470</w:t>
      </w:r>
    </w:p>
    <w:p w14:paraId="47E8FD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w:t>
      </w:r>
      <w:r w:rsidRPr="00043EA1">
        <w:rPr>
          <w:rFonts w:ascii="Arial" w:hAnsi="Arial" w:cs="Arial"/>
          <w:sz w:val="24"/>
          <w:szCs w:val="24"/>
        </w:rPr>
        <w:t>nby: I think.</w:t>
      </w:r>
    </w:p>
    <w:p w14:paraId="5060A7D5" w14:textId="77777777" w:rsidR="00000000" w:rsidRPr="00043EA1" w:rsidRDefault="00A55AE8" w:rsidP="004D721B">
      <w:pPr>
        <w:pStyle w:val="PlainText"/>
        <w:rPr>
          <w:rFonts w:ascii="Arial" w:hAnsi="Arial" w:cs="Arial"/>
          <w:sz w:val="24"/>
          <w:szCs w:val="24"/>
        </w:rPr>
      </w:pPr>
    </w:p>
    <w:p w14:paraId="2713835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400</w:t>
      </w:r>
    </w:p>
    <w:p w14:paraId="32A1E50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01:17:00.150 --&gt; 01:17:09.510</w:t>
      </w:r>
    </w:p>
    <w:p w14:paraId="07DC7AF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There was a request from Paul Marconi that we display slide 11 again, but I think that might have been as part of another question that was answered so.</w:t>
      </w:r>
    </w:p>
    <w:p w14:paraId="30661067" w14:textId="77777777" w:rsidR="00000000" w:rsidRPr="00043EA1" w:rsidRDefault="00A55AE8" w:rsidP="004D721B">
      <w:pPr>
        <w:pStyle w:val="PlainText"/>
        <w:rPr>
          <w:rFonts w:ascii="Arial" w:hAnsi="Arial" w:cs="Arial"/>
          <w:sz w:val="24"/>
          <w:szCs w:val="24"/>
        </w:rPr>
      </w:pPr>
    </w:p>
    <w:p w14:paraId="568FFB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401</w:t>
      </w:r>
    </w:p>
    <w:p w14:paraId="6CB09DF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01:17:13.440 --&gt; 01:17:15.69</w:t>
      </w:r>
      <w:r w:rsidRPr="00043EA1">
        <w:rPr>
          <w:rFonts w:ascii="Arial" w:hAnsi="Arial" w:cs="Arial"/>
          <w:sz w:val="24"/>
          <w:szCs w:val="24"/>
        </w:rPr>
        <w:t>0</w:t>
      </w:r>
    </w:p>
    <w:p w14:paraId="4EA9E5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Let us know, Paul that's not the case.</w:t>
      </w:r>
    </w:p>
    <w:p w14:paraId="66C6E964" w14:textId="77777777" w:rsidR="00000000" w:rsidRPr="00043EA1" w:rsidRDefault="00A55AE8" w:rsidP="004D721B">
      <w:pPr>
        <w:pStyle w:val="PlainText"/>
        <w:rPr>
          <w:rFonts w:ascii="Arial" w:hAnsi="Arial" w:cs="Arial"/>
          <w:sz w:val="24"/>
          <w:szCs w:val="24"/>
        </w:rPr>
      </w:pPr>
    </w:p>
    <w:p w14:paraId="77F47E1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402</w:t>
      </w:r>
    </w:p>
    <w:p w14:paraId="79960D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01:17:17.880 --&gt; 01:17:19.380</w:t>
      </w:r>
    </w:p>
    <w:p w14:paraId="0C8722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So</w:t>
      </w:r>
      <w:proofErr w:type="gramEnd"/>
      <w:r w:rsidRPr="00043EA1">
        <w:rPr>
          <w:rFonts w:ascii="Arial" w:hAnsi="Arial" w:cs="Arial"/>
          <w:sz w:val="24"/>
          <w:szCs w:val="24"/>
        </w:rPr>
        <w:t xml:space="preserve"> I think.</w:t>
      </w:r>
    </w:p>
    <w:p w14:paraId="3741534B" w14:textId="77777777" w:rsidR="00000000" w:rsidRPr="00043EA1" w:rsidRDefault="00A55AE8" w:rsidP="004D721B">
      <w:pPr>
        <w:pStyle w:val="PlainText"/>
        <w:rPr>
          <w:rFonts w:ascii="Arial" w:hAnsi="Arial" w:cs="Arial"/>
          <w:sz w:val="24"/>
          <w:szCs w:val="24"/>
        </w:rPr>
      </w:pPr>
    </w:p>
    <w:p w14:paraId="602542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403</w:t>
      </w:r>
    </w:p>
    <w:p w14:paraId="10867B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01:17:23.070 --&gt; 01:17:24.750</w:t>
      </w:r>
    </w:p>
    <w:p w14:paraId="12336D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Jessica McHale: Adrian this is JESSICA.</w:t>
      </w:r>
    </w:p>
    <w:p w14:paraId="59EAFF35" w14:textId="77777777" w:rsidR="00000000" w:rsidRPr="00043EA1" w:rsidRDefault="00A55AE8" w:rsidP="004D721B">
      <w:pPr>
        <w:pStyle w:val="PlainText"/>
        <w:rPr>
          <w:rFonts w:ascii="Arial" w:hAnsi="Arial" w:cs="Arial"/>
          <w:sz w:val="24"/>
          <w:szCs w:val="24"/>
        </w:rPr>
      </w:pPr>
    </w:p>
    <w:p w14:paraId="274D87A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404</w:t>
      </w:r>
    </w:p>
    <w:p w14:paraId="645994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01:17:25.860 --&gt; 01:17:29.310</w:t>
      </w:r>
    </w:p>
    <w:p w14:paraId="5B9AC2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Jessica McHale: I</w:t>
      </w:r>
      <w:r w:rsidRPr="00043EA1">
        <w:rPr>
          <w:rFonts w:ascii="Arial" w:hAnsi="Arial" w:cs="Arial"/>
          <w:sz w:val="24"/>
          <w:szCs w:val="24"/>
        </w:rPr>
        <w:t xml:space="preserve"> will read you one of the first questions from will </w:t>
      </w:r>
      <w:proofErr w:type="spellStart"/>
      <w:r w:rsidRPr="00043EA1">
        <w:rPr>
          <w:rFonts w:ascii="Arial" w:hAnsi="Arial" w:cs="Arial"/>
          <w:sz w:val="24"/>
          <w:szCs w:val="24"/>
        </w:rPr>
        <w:t>abrams</w:t>
      </w:r>
      <w:proofErr w:type="spellEnd"/>
      <w:r w:rsidRPr="00043EA1">
        <w:rPr>
          <w:rFonts w:ascii="Arial" w:hAnsi="Arial" w:cs="Arial"/>
          <w:sz w:val="24"/>
          <w:szCs w:val="24"/>
        </w:rPr>
        <w:t>.</w:t>
      </w:r>
    </w:p>
    <w:p w14:paraId="5B21F736" w14:textId="77777777" w:rsidR="00000000" w:rsidRPr="00043EA1" w:rsidRDefault="00A55AE8" w:rsidP="004D721B">
      <w:pPr>
        <w:pStyle w:val="PlainText"/>
        <w:rPr>
          <w:rFonts w:ascii="Arial" w:hAnsi="Arial" w:cs="Arial"/>
          <w:sz w:val="24"/>
          <w:szCs w:val="24"/>
        </w:rPr>
      </w:pPr>
    </w:p>
    <w:p w14:paraId="4115B9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405</w:t>
      </w:r>
    </w:p>
    <w:p w14:paraId="796BA0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01:17:30.360 --&gt; 01:17:35.550</w:t>
      </w:r>
    </w:p>
    <w:p w14:paraId="30F23D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Jessica McHale: </w:t>
      </w:r>
      <w:proofErr w:type="gramStart"/>
      <w:r w:rsidRPr="00043EA1">
        <w:rPr>
          <w:rFonts w:ascii="Arial" w:hAnsi="Arial" w:cs="Arial"/>
          <w:sz w:val="24"/>
          <w:szCs w:val="24"/>
        </w:rPr>
        <w:t>So</w:t>
      </w:r>
      <w:proofErr w:type="gramEnd"/>
      <w:r w:rsidRPr="00043EA1">
        <w:rPr>
          <w:rFonts w:ascii="Arial" w:hAnsi="Arial" w:cs="Arial"/>
          <w:sz w:val="24"/>
          <w:szCs w:val="24"/>
        </w:rPr>
        <w:t xml:space="preserve"> the question reads if the shareholders are largely protected from utility liabilities.</w:t>
      </w:r>
    </w:p>
    <w:p w14:paraId="5824F44D" w14:textId="77777777" w:rsidR="00000000" w:rsidRPr="00043EA1" w:rsidRDefault="00A55AE8" w:rsidP="004D721B">
      <w:pPr>
        <w:pStyle w:val="PlainText"/>
        <w:rPr>
          <w:rFonts w:ascii="Arial" w:hAnsi="Arial" w:cs="Arial"/>
          <w:sz w:val="24"/>
          <w:szCs w:val="24"/>
        </w:rPr>
      </w:pPr>
    </w:p>
    <w:p w14:paraId="1CBD1A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406</w:t>
      </w:r>
    </w:p>
    <w:p w14:paraId="1DA7884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01:17:35.940 --&gt; 01:17:39.810</w:t>
      </w:r>
    </w:p>
    <w:p w14:paraId="3F246A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Jessica McHa</w:t>
      </w:r>
      <w:r w:rsidRPr="00043EA1">
        <w:rPr>
          <w:rFonts w:ascii="Arial" w:hAnsi="Arial" w:cs="Arial"/>
          <w:sz w:val="24"/>
          <w:szCs w:val="24"/>
        </w:rPr>
        <w:t>le: Like wildfires through the California wildfire fund and the executives.</w:t>
      </w:r>
    </w:p>
    <w:p w14:paraId="730A44BE" w14:textId="77777777" w:rsidR="00000000" w:rsidRPr="00043EA1" w:rsidRDefault="00A55AE8" w:rsidP="004D721B">
      <w:pPr>
        <w:pStyle w:val="PlainText"/>
        <w:rPr>
          <w:rFonts w:ascii="Arial" w:hAnsi="Arial" w:cs="Arial"/>
          <w:sz w:val="24"/>
          <w:szCs w:val="24"/>
        </w:rPr>
      </w:pPr>
    </w:p>
    <w:p w14:paraId="6BFC2B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407</w:t>
      </w:r>
    </w:p>
    <w:p w14:paraId="44237E9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01:17:40.080 --&gt; 01:17:51.360</w:t>
      </w:r>
    </w:p>
    <w:p w14:paraId="20BCF18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Jessica McHale: From the utilities, do not have such protections will any executive compensation structure tied to performance be blunted giv</w:t>
      </w:r>
      <w:r w:rsidRPr="00043EA1">
        <w:rPr>
          <w:rFonts w:ascii="Arial" w:hAnsi="Arial" w:cs="Arial"/>
          <w:sz w:val="24"/>
          <w:szCs w:val="24"/>
        </w:rPr>
        <w:t>en that executives, first and foremost answer is to shareholders.</w:t>
      </w:r>
    </w:p>
    <w:p w14:paraId="0B8A8D21" w14:textId="77777777" w:rsidR="00000000" w:rsidRPr="00043EA1" w:rsidRDefault="00A55AE8" w:rsidP="004D721B">
      <w:pPr>
        <w:pStyle w:val="PlainText"/>
        <w:rPr>
          <w:rFonts w:ascii="Arial" w:hAnsi="Arial" w:cs="Arial"/>
          <w:sz w:val="24"/>
          <w:szCs w:val="24"/>
        </w:rPr>
      </w:pPr>
    </w:p>
    <w:p w14:paraId="5D54F0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408</w:t>
      </w:r>
    </w:p>
    <w:p w14:paraId="1E9EED9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01:17:51.720 --&gt; 01:18:05.490</w:t>
      </w:r>
    </w:p>
    <w:p w14:paraId="520E2C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Jessica McHale: And then there's a second part of the question might be discouraged otherwise highly qualified executives from seeking positions at io </w:t>
      </w:r>
      <w:r w:rsidRPr="00043EA1">
        <w:rPr>
          <w:rFonts w:ascii="Arial" w:hAnsi="Arial" w:cs="Arial"/>
          <w:sz w:val="24"/>
          <w:szCs w:val="24"/>
        </w:rPr>
        <w:t>us if their incentive structures are not aligned with utility and investor incentive structures.</w:t>
      </w:r>
    </w:p>
    <w:p w14:paraId="04DB5CFF" w14:textId="77777777" w:rsidR="00000000" w:rsidRPr="00043EA1" w:rsidRDefault="00A55AE8" w:rsidP="004D721B">
      <w:pPr>
        <w:pStyle w:val="PlainText"/>
        <w:rPr>
          <w:rFonts w:ascii="Arial" w:hAnsi="Arial" w:cs="Arial"/>
          <w:sz w:val="24"/>
          <w:szCs w:val="24"/>
        </w:rPr>
      </w:pPr>
    </w:p>
    <w:p w14:paraId="6E8B66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409</w:t>
      </w:r>
    </w:p>
    <w:p w14:paraId="74DA8C8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01:18:08.460 --&gt; 01:18:10.860</w:t>
      </w:r>
    </w:p>
    <w:p w14:paraId="7F4E17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Okay, I think that.</w:t>
      </w:r>
    </w:p>
    <w:p w14:paraId="71DE9DA1" w14:textId="77777777" w:rsidR="00000000" w:rsidRPr="00043EA1" w:rsidRDefault="00A55AE8" w:rsidP="004D721B">
      <w:pPr>
        <w:pStyle w:val="PlainText"/>
        <w:rPr>
          <w:rFonts w:ascii="Arial" w:hAnsi="Arial" w:cs="Arial"/>
          <w:sz w:val="24"/>
          <w:szCs w:val="24"/>
        </w:rPr>
      </w:pPr>
    </w:p>
    <w:p w14:paraId="045230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410</w:t>
      </w:r>
    </w:p>
    <w:p w14:paraId="601331A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01:18:13.620 --&gt; 01:18:20.700</w:t>
      </w:r>
    </w:p>
    <w:p w14:paraId="5B653C1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 respect to the first questi</w:t>
      </w:r>
      <w:r w:rsidRPr="00043EA1">
        <w:rPr>
          <w:rFonts w:ascii="Arial" w:hAnsi="Arial" w:cs="Arial"/>
          <w:sz w:val="24"/>
          <w:szCs w:val="24"/>
        </w:rPr>
        <w:t>on, I think the focus on ESP and the fact that.</w:t>
      </w:r>
    </w:p>
    <w:p w14:paraId="55BF4FCA" w14:textId="77777777" w:rsidR="00000000" w:rsidRPr="00043EA1" w:rsidRDefault="00A55AE8" w:rsidP="004D721B">
      <w:pPr>
        <w:pStyle w:val="PlainText"/>
        <w:rPr>
          <w:rFonts w:ascii="Arial" w:hAnsi="Arial" w:cs="Arial"/>
          <w:sz w:val="24"/>
          <w:szCs w:val="24"/>
        </w:rPr>
      </w:pPr>
    </w:p>
    <w:p w14:paraId="2764E7E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411</w:t>
      </w:r>
    </w:p>
    <w:p w14:paraId="6520610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01:18:24.000 --&gt; 01:18:27.540</w:t>
      </w:r>
    </w:p>
    <w:p w14:paraId="26363B0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utility executive plans are being.</w:t>
      </w:r>
    </w:p>
    <w:p w14:paraId="09836951" w14:textId="77777777" w:rsidR="00000000" w:rsidRPr="00043EA1" w:rsidRDefault="00A55AE8" w:rsidP="004D721B">
      <w:pPr>
        <w:pStyle w:val="PlainText"/>
        <w:rPr>
          <w:rFonts w:ascii="Arial" w:hAnsi="Arial" w:cs="Arial"/>
          <w:sz w:val="24"/>
          <w:szCs w:val="24"/>
        </w:rPr>
      </w:pPr>
    </w:p>
    <w:p w14:paraId="116BFF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412</w:t>
      </w:r>
    </w:p>
    <w:p w14:paraId="7743F7B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01:18:28.560 --&gt; 01:18:35.850</w:t>
      </w:r>
    </w:p>
    <w:p w14:paraId="0583CC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Revised as we speak, and we're probably going to see a whole new </w:t>
      </w:r>
      <w:r w:rsidRPr="00043EA1">
        <w:rPr>
          <w:rFonts w:ascii="Arial" w:hAnsi="Arial" w:cs="Arial"/>
          <w:sz w:val="24"/>
          <w:szCs w:val="24"/>
        </w:rPr>
        <w:t>set for 2022 I think that the.</w:t>
      </w:r>
    </w:p>
    <w:p w14:paraId="2C473A03" w14:textId="77777777" w:rsidR="00000000" w:rsidRPr="00043EA1" w:rsidRDefault="00A55AE8" w:rsidP="004D721B">
      <w:pPr>
        <w:pStyle w:val="PlainText"/>
        <w:rPr>
          <w:rFonts w:ascii="Arial" w:hAnsi="Arial" w:cs="Arial"/>
          <w:sz w:val="24"/>
          <w:szCs w:val="24"/>
        </w:rPr>
      </w:pPr>
    </w:p>
    <w:p w14:paraId="43893D9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413</w:t>
      </w:r>
    </w:p>
    <w:p w14:paraId="030C7B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01:18:38.250 --&gt; 01:18:43.680</w:t>
      </w:r>
    </w:p>
    <w:p w14:paraId="10F1BA6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emphasis upon safety is </w:t>
      </w:r>
      <w:proofErr w:type="spellStart"/>
      <w:r w:rsidRPr="00043EA1">
        <w:rPr>
          <w:rFonts w:ascii="Arial" w:hAnsi="Arial" w:cs="Arial"/>
          <w:sz w:val="24"/>
          <w:szCs w:val="24"/>
        </w:rPr>
        <w:t>is</w:t>
      </w:r>
      <w:proofErr w:type="spellEnd"/>
      <w:r w:rsidRPr="00043EA1">
        <w:rPr>
          <w:rFonts w:ascii="Arial" w:hAnsi="Arial" w:cs="Arial"/>
          <w:sz w:val="24"/>
          <w:szCs w:val="24"/>
        </w:rPr>
        <w:t xml:space="preserve"> going to be clearly obvious.</w:t>
      </w:r>
    </w:p>
    <w:p w14:paraId="24889C06" w14:textId="77777777" w:rsidR="00000000" w:rsidRPr="00043EA1" w:rsidRDefault="00A55AE8" w:rsidP="004D721B">
      <w:pPr>
        <w:pStyle w:val="PlainText"/>
        <w:rPr>
          <w:rFonts w:ascii="Arial" w:hAnsi="Arial" w:cs="Arial"/>
          <w:sz w:val="24"/>
          <w:szCs w:val="24"/>
        </w:rPr>
      </w:pPr>
    </w:p>
    <w:p w14:paraId="27D648C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414</w:t>
      </w:r>
    </w:p>
    <w:p w14:paraId="62B3CA4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01:18:45.780 --&gt; 01:18:50.520</w:t>
      </w:r>
    </w:p>
    <w:p w14:paraId="2663A5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Could you repeat the </w:t>
      </w:r>
      <w:proofErr w:type="spellStart"/>
      <w:r w:rsidRPr="00043EA1">
        <w:rPr>
          <w:rFonts w:ascii="Arial" w:hAnsi="Arial" w:cs="Arial"/>
          <w:sz w:val="24"/>
          <w:szCs w:val="24"/>
        </w:rPr>
        <w:t>the</w:t>
      </w:r>
      <w:proofErr w:type="spellEnd"/>
      <w:r w:rsidRPr="00043EA1">
        <w:rPr>
          <w:rFonts w:ascii="Arial" w:hAnsi="Arial" w:cs="Arial"/>
          <w:sz w:val="24"/>
          <w:szCs w:val="24"/>
        </w:rPr>
        <w:t xml:space="preserve"> second part of the question, or the </w:t>
      </w:r>
      <w:r w:rsidRPr="00043EA1">
        <w:rPr>
          <w:rFonts w:ascii="Arial" w:hAnsi="Arial" w:cs="Arial"/>
          <w:sz w:val="24"/>
          <w:szCs w:val="24"/>
        </w:rPr>
        <w:t xml:space="preserve">first </w:t>
      </w:r>
      <w:proofErr w:type="gramStart"/>
      <w:r w:rsidRPr="00043EA1">
        <w:rPr>
          <w:rFonts w:ascii="Arial" w:hAnsi="Arial" w:cs="Arial"/>
          <w:sz w:val="24"/>
          <w:szCs w:val="24"/>
        </w:rPr>
        <w:t>one</w:t>
      </w:r>
      <w:proofErr w:type="gramEnd"/>
      <w:r w:rsidRPr="00043EA1">
        <w:rPr>
          <w:rFonts w:ascii="Arial" w:hAnsi="Arial" w:cs="Arial"/>
          <w:sz w:val="24"/>
          <w:szCs w:val="24"/>
        </w:rPr>
        <w:t xml:space="preserve"> again, please.</w:t>
      </w:r>
    </w:p>
    <w:p w14:paraId="57C50065" w14:textId="77777777" w:rsidR="00000000" w:rsidRPr="00043EA1" w:rsidRDefault="00A55AE8" w:rsidP="004D721B">
      <w:pPr>
        <w:pStyle w:val="PlainText"/>
        <w:rPr>
          <w:rFonts w:ascii="Arial" w:hAnsi="Arial" w:cs="Arial"/>
          <w:sz w:val="24"/>
          <w:szCs w:val="24"/>
        </w:rPr>
      </w:pPr>
    </w:p>
    <w:p w14:paraId="3BAD1A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415</w:t>
      </w:r>
    </w:p>
    <w:p w14:paraId="7AD8CB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01:18:52.230 --&gt; 01:19:07.500</w:t>
      </w:r>
    </w:p>
    <w:p w14:paraId="6A07DC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Jessica McHale: or um yeah </w:t>
      </w:r>
      <w:proofErr w:type="gramStart"/>
      <w:r w:rsidRPr="00043EA1">
        <w:rPr>
          <w:rFonts w:ascii="Arial" w:hAnsi="Arial" w:cs="Arial"/>
          <w:sz w:val="24"/>
          <w:szCs w:val="24"/>
        </w:rPr>
        <w:t>so</w:t>
      </w:r>
      <w:proofErr w:type="gramEnd"/>
      <w:r w:rsidRPr="00043EA1">
        <w:rPr>
          <w:rFonts w:ascii="Arial" w:hAnsi="Arial" w:cs="Arial"/>
          <w:sz w:val="24"/>
          <w:szCs w:val="24"/>
        </w:rPr>
        <w:t xml:space="preserve"> the second part of the questions, might we discourage otherwise highly qualified executives from seeking positions at io us if their incentive structures are not </w:t>
      </w:r>
      <w:r w:rsidRPr="00043EA1">
        <w:rPr>
          <w:rFonts w:ascii="Arial" w:hAnsi="Arial" w:cs="Arial"/>
          <w:sz w:val="24"/>
          <w:szCs w:val="24"/>
        </w:rPr>
        <w:t>aligned with utility investor incentive structures.</w:t>
      </w:r>
    </w:p>
    <w:p w14:paraId="4A951B08" w14:textId="77777777" w:rsidR="00000000" w:rsidRPr="00043EA1" w:rsidRDefault="00A55AE8" w:rsidP="004D721B">
      <w:pPr>
        <w:pStyle w:val="PlainText"/>
        <w:rPr>
          <w:rFonts w:ascii="Arial" w:hAnsi="Arial" w:cs="Arial"/>
          <w:sz w:val="24"/>
          <w:szCs w:val="24"/>
        </w:rPr>
      </w:pPr>
    </w:p>
    <w:p w14:paraId="553AE6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416</w:t>
      </w:r>
    </w:p>
    <w:p w14:paraId="4FA80D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01:19:08.580 --&gt; 01:19:11.640</w:t>
      </w:r>
    </w:p>
    <w:p w14:paraId="7D1D3F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Jessica McHale: And let me know if you'd like me to read the first part, the first question.</w:t>
      </w:r>
    </w:p>
    <w:p w14:paraId="660E8B53" w14:textId="77777777" w:rsidR="00000000" w:rsidRPr="00043EA1" w:rsidRDefault="00A55AE8" w:rsidP="004D721B">
      <w:pPr>
        <w:pStyle w:val="PlainText"/>
        <w:rPr>
          <w:rFonts w:ascii="Arial" w:hAnsi="Arial" w:cs="Arial"/>
          <w:sz w:val="24"/>
          <w:szCs w:val="24"/>
        </w:rPr>
      </w:pPr>
    </w:p>
    <w:p w14:paraId="5703DC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417</w:t>
      </w:r>
    </w:p>
    <w:p w14:paraId="4A2DE8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01:19:14.310 --&gt; 01:19:15.300</w:t>
      </w:r>
    </w:p>
    <w:p w14:paraId="5E366D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me answer this one</w:t>
      </w:r>
      <w:r w:rsidRPr="00043EA1">
        <w:rPr>
          <w:rFonts w:ascii="Arial" w:hAnsi="Arial" w:cs="Arial"/>
          <w:sz w:val="24"/>
          <w:szCs w:val="24"/>
        </w:rPr>
        <w:t>.</w:t>
      </w:r>
    </w:p>
    <w:p w14:paraId="69220D47" w14:textId="77777777" w:rsidR="00000000" w:rsidRPr="00043EA1" w:rsidRDefault="00A55AE8" w:rsidP="004D721B">
      <w:pPr>
        <w:pStyle w:val="PlainText"/>
        <w:rPr>
          <w:rFonts w:ascii="Arial" w:hAnsi="Arial" w:cs="Arial"/>
          <w:sz w:val="24"/>
          <w:szCs w:val="24"/>
        </w:rPr>
      </w:pPr>
    </w:p>
    <w:p w14:paraId="5A6454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418</w:t>
      </w:r>
    </w:p>
    <w:p w14:paraId="55F783D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01:19:21.540 --&gt; 01:19:23.670</w:t>
      </w:r>
    </w:p>
    <w:p w14:paraId="1389313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t>
      </w:r>
      <w:proofErr w:type="gramStart"/>
      <w:r w:rsidRPr="00043EA1">
        <w:rPr>
          <w:rFonts w:ascii="Arial" w:hAnsi="Arial" w:cs="Arial"/>
          <w:sz w:val="24"/>
          <w:szCs w:val="24"/>
        </w:rPr>
        <w:t>Well</w:t>
      </w:r>
      <w:proofErr w:type="gramEnd"/>
      <w:r w:rsidRPr="00043EA1">
        <w:rPr>
          <w:rFonts w:ascii="Arial" w:hAnsi="Arial" w:cs="Arial"/>
          <w:sz w:val="24"/>
          <w:szCs w:val="24"/>
        </w:rPr>
        <w:t xml:space="preserve"> that's a tough question first of all.</w:t>
      </w:r>
    </w:p>
    <w:p w14:paraId="1131AC40" w14:textId="77777777" w:rsidR="00000000" w:rsidRPr="00043EA1" w:rsidRDefault="00A55AE8" w:rsidP="004D721B">
      <w:pPr>
        <w:pStyle w:val="PlainText"/>
        <w:rPr>
          <w:rFonts w:ascii="Arial" w:hAnsi="Arial" w:cs="Arial"/>
          <w:sz w:val="24"/>
          <w:szCs w:val="24"/>
        </w:rPr>
      </w:pPr>
    </w:p>
    <w:p w14:paraId="39A9DF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419</w:t>
      </w:r>
    </w:p>
    <w:p w14:paraId="44F3F44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01:19:25.410 --&gt; 01:19:28.470</w:t>
      </w:r>
    </w:p>
    <w:p w14:paraId="5DF03A9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There is probably a gap and pay between.</w:t>
      </w:r>
    </w:p>
    <w:p w14:paraId="6405708D" w14:textId="77777777" w:rsidR="00000000" w:rsidRPr="00043EA1" w:rsidRDefault="00A55AE8" w:rsidP="004D721B">
      <w:pPr>
        <w:pStyle w:val="PlainText"/>
        <w:rPr>
          <w:rFonts w:ascii="Arial" w:hAnsi="Arial" w:cs="Arial"/>
          <w:sz w:val="24"/>
          <w:szCs w:val="24"/>
        </w:rPr>
      </w:pPr>
    </w:p>
    <w:p w14:paraId="3FBBB1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420</w:t>
      </w:r>
    </w:p>
    <w:p w14:paraId="1E844C2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01:19:29.490 --&gt; 01:19:40.710</w:t>
      </w:r>
    </w:p>
    <w:p w14:paraId="5469C3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t>
      </w:r>
      <w:proofErr w:type="gramStart"/>
      <w:r w:rsidRPr="00043EA1">
        <w:rPr>
          <w:rFonts w:ascii="Arial" w:hAnsi="Arial" w:cs="Arial"/>
          <w:sz w:val="24"/>
          <w:szCs w:val="24"/>
        </w:rPr>
        <w:t>Investor</w:t>
      </w:r>
      <w:r w:rsidRPr="00043EA1">
        <w:rPr>
          <w:rFonts w:ascii="Arial" w:hAnsi="Arial" w:cs="Arial"/>
          <w:sz w:val="24"/>
          <w:szCs w:val="24"/>
        </w:rPr>
        <w:t xml:space="preserve"> owned</w:t>
      </w:r>
      <w:proofErr w:type="gramEnd"/>
      <w:r w:rsidRPr="00043EA1">
        <w:rPr>
          <w:rFonts w:ascii="Arial" w:hAnsi="Arial" w:cs="Arial"/>
          <w:sz w:val="24"/>
          <w:szCs w:val="24"/>
        </w:rPr>
        <w:t xml:space="preserve"> utilities and general industry companies of comparable size and general industry, probably pay a CEO 25% or more.</w:t>
      </w:r>
    </w:p>
    <w:p w14:paraId="78852321" w14:textId="77777777" w:rsidR="00000000" w:rsidRPr="00043EA1" w:rsidRDefault="00A55AE8" w:rsidP="004D721B">
      <w:pPr>
        <w:pStyle w:val="PlainText"/>
        <w:rPr>
          <w:rFonts w:ascii="Arial" w:hAnsi="Arial" w:cs="Arial"/>
          <w:sz w:val="24"/>
          <w:szCs w:val="24"/>
        </w:rPr>
      </w:pPr>
    </w:p>
    <w:p w14:paraId="26A1B44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421</w:t>
      </w:r>
    </w:p>
    <w:p w14:paraId="248DFB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01:19:42.900 --&gt; 01:19:50.520</w:t>
      </w:r>
    </w:p>
    <w:p w14:paraId="75F2A90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Greater opportunity than, then the CEO of an </w:t>
      </w:r>
      <w:proofErr w:type="gramStart"/>
      <w:r w:rsidRPr="00043EA1">
        <w:rPr>
          <w:rFonts w:ascii="Arial" w:hAnsi="Arial" w:cs="Arial"/>
          <w:sz w:val="24"/>
          <w:szCs w:val="24"/>
        </w:rPr>
        <w:t>investor owned</w:t>
      </w:r>
      <w:proofErr w:type="gramEnd"/>
      <w:r w:rsidRPr="00043EA1">
        <w:rPr>
          <w:rFonts w:ascii="Arial" w:hAnsi="Arial" w:cs="Arial"/>
          <w:sz w:val="24"/>
          <w:szCs w:val="24"/>
        </w:rPr>
        <w:t xml:space="preserve"> utility now is that g</w:t>
      </w:r>
      <w:r w:rsidRPr="00043EA1">
        <w:rPr>
          <w:rFonts w:ascii="Arial" w:hAnsi="Arial" w:cs="Arial"/>
          <w:sz w:val="24"/>
          <w:szCs w:val="24"/>
        </w:rPr>
        <w:t>oing to thwart somebody from.</w:t>
      </w:r>
    </w:p>
    <w:p w14:paraId="794B9974" w14:textId="77777777" w:rsidR="00000000" w:rsidRPr="00043EA1" w:rsidRDefault="00A55AE8" w:rsidP="004D721B">
      <w:pPr>
        <w:pStyle w:val="PlainText"/>
        <w:rPr>
          <w:rFonts w:ascii="Arial" w:hAnsi="Arial" w:cs="Arial"/>
          <w:sz w:val="24"/>
          <w:szCs w:val="24"/>
        </w:rPr>
      </w:pPr>
    </w:p>
    <w:p w14:paraId="644AF99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422</w:t>
      </w:r>
    </w:p>
    <w:p w14:paraId="2B55F8D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01:19:52.260 --&gt; 01:19:54.840</w:t>
      </w:r>
    </w:p>
    <w:p w14:paraId="1C3801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site usually I find that.</w:t>
      </w:r>
    </w:p>
    <w:p w14:paraId="2BA0A04B" w14:textId="77777777" w:rsidR="00000000" w:rsidRPr="00043EA1" w:rsidRDefault="00A55AE8" w:rsidP="004D721B">
      <w:pPr>
        <w:pStyle w:val="PlainText"/>
        <w:rPr>
          <w:rFonts w:ascii="Arial" w:hAnsi="Arial" w:cs="Arial"/>
          <w:sz w:val="24"/>
          <w:szCs w:val="24"/>
        </w:rPr>
      </w:pPr>
    </w:p>
    <w:p w14:paraId="4C3232D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423</w:t>
      </w:r>
    </w:p>
    <w:p w14:paraId="3CD4400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01:19:56.100 --&gt; 01:19:57.750</w:t>
      </w:r>
    </w:p>
    <w:p w14:paraId="35A9776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Those executives, who are.</w:t>
      </w:r>
    </w:p>
    <w:p w14:paraId="4155A379" w14:textId="77777777" w:rsidR="00000000" w:rsidRPr="00043EA1" w:rsidRDefault="00A55AE8" w:rsidP="004D721B">
      <w:pPr>
        <w:pStyle w:val="PlainText"/>
        <w:rPr>
          <w:rFonts w:ascii="Arial" w:hAnsi="Arial" w:cs="Arial"/>
          <w:sz w:val="24"/>
          <w:szCs w:val="24"/>
        </w:rPr>
      </w:pPr>
    </w:p>
    <w:p w14:paraId="0D6D2DA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424</w:t>
      </w:r>
    </w:p>
    <w:p w14:paraId="307C36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01:19:58.920 --&gt; 01:20:01.080</w:t>
      </w:r>
    </w:p>
    <w:p w14:paraId="284B809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attracted t</w:t>
      </w:r>
      <w:r w:rsidRPr="00043EA1">
        <w:rPr>
          <w:rFonts w:ascii="Arial" w:hAnsi="Arial" w:cs="Arial"/>
          <w:sz w:val="24"/>
          <w:szCs w:val="24"/>
        </w:rPr>
        <w:t xml:space="preserve">o </w:t>
      </w:r>
      <w:proofErr w:type="gramStart"/>
      <w:r w:rsidRPr="00043EA1">
        <w:rPr>
          <w:rFonts w:ascii="Arial" w:hAnsi="Arial" w:cs="Arial"/>
          <w:sz w:val="24"/>
          <w:szCs w:val="24"/>
        </w:rPr>
        <w:t>particular industry</w:t>
      </w:r>
      <w:proofErr w:type="gramEnd"/>
      <w:r w:rsidRPr="00043EA1">
        <w:rPr>
          <w:rFonts w:ascii="Arial" w:hAnsi="Arial" w:cs="Arial"/>
          <w:sz w:val="24"/>
          <w:szCs w:val="24"/>
        </w:rPr>
        <w:t>.</w:t>
      </w:r>
    </w:p>
    <w:p w14:paraId="7390FB97" w14:textId="77777777" w:rsidR="00000000" w:rsidRPr="00043EA1" w:rsidRDefault="00A55AE8" w:rsidP="004D721B">
      <w:pPr>
        <w:pStyle w:val="PlainText"/>
        <w:rPr>
          <w:rFonts w:ascii="Arial" w:hAnsi="Arial" w:cs="Arial"/>
          <w:sz w:val="24"/>
          <w:szCs w:val="24"/>
        </w:rPr>
      </w:pPr>
    </w:p>
    <w:p w14:paraId="1C10CEC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425</w:t>
      </w:r>
    </w:p>
    <w:p w14:paraId="4BD9C3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01:20:03.000 --&gt; 01:20:07.290</w:t>
      </w:r>
    </w:p>
    <w:p w14:paraId="7C2CB3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are very committed to it and I can't see.</w:t>
      </w:r>
    </w:p>
    <w:p w14:paraId="59E5843A" w14:textId="77777777" w:rsidR="00000000" w:rsidRPr="00043EA1" w:rsidRDefault="00A55AE8" w:rsidP="004D721B">
      <w:pPr>
        <w:pStyle w:val="PlainText"/>
        <w:rPr>
          <w:rFonts w:ascii="Arial" w:hAnsi="Arial" w:cs="Arial"/>
          <w:sz w:val="24"/>
          <w:szCs w:val="24"/>
        </w:rPr>
      </w:pPr>
    </w:p>
    <w:p w14:paraId="550E87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426</w:t>
      </w:r>
    </w:p>
    <w:p w14:paraId="2963B41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01:20:09.270 --&gt; 01:20:25.320</w:t>
      </w:r>
    </w:p>
    <w:p w14:paraId="7100B6C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executives they already know they're getting a little bit of a pay cut, but the sam</w:t>
      </w:r>
      <w:r w:rsidRPr="00043EA1">
        <w:rPr>
          <w:rFonts w:ascii="Arial" w:hAnsi="Arial" w:cs="Arial"/>
          <w:sz w:val="24"/>
          <w:szCs w:val="24"/>
        </w:rPr>
        <w:t>e time I don't think that the change in metrics were the emphasis upon safety or security or environmental whatever other metrics that you include.</w:t>
      </w:r>
    </w:p>
    <w:p w14:paraId="43713475" w14:textId="77777777" w:rsidR="00000000" w:rsidRPr="00043EA1" w:rsidRDefault="00A55AE8" w:rsidP="004D721B">
      <w:pPr>
        <w:pStyle w:val="PlainText"/>
        <w:rPr>
          <w:rFonts w:ascii="Arial" w:hAnsi="Arial" w:cs="Arial"/>
          <w:sz w:val="24"/>
          <w:szCs w:val="24"/>
        </w:rPr>
      </w:pPr>
    </w:p>
    <w:p w14:paraId="68F634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427</w:t>
      </w:r>
    </w:p>
    <w:p w14:paraId="484F0E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01:20:26.670 --&gt; 01:20:32.010</w:t>
      </w:r>
    </w:p>
    <w:p w14:paraId="1BDF21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are going to be that compelling to make them make a di</w:t>
      </w:r>
      <w:r w:rsidRPr="00043EA1">
        <w:rPr>
          <w:rFonts w:ascii="Arial" w:hAnsi="Arial" w:cs="Arial"/>
          <w:sz w:val="24"/>
          <w:szCs w:val="24"/>
        </w:rPr>
        <w:t>fference, you know or.</w:t>
      </w:r>
    </w:p>
    <w:p w14:paraId="5A1F6B77" w14:textId="77777777" w:rsidR="00000000" w:rsidRPr="00043EA1" w:rsidRDefault="00A55AE8" w:rsidP="004D721B">
      <w:pPr>
        <w:pStyle w:val="PlainText"/>
        <w:rPr>
          <w:rFonts w:ascii="Arial" w:hAnsi="Arial" w:cs="Arial"/>
          <w:sz w:val="24"/>
          <w:szCs w:val="24"/>
        </w:rPr>
      </w:pPr>
    </w:p>
    <w:p w14:paraId="026A99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428</w:t>
      </w:r>
    </w:p>
    <w:p w14:paraId="4E8E06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01:20:33.420 --&gt; 01:20:35.100</w:t>
      </w:r>
    </w:p>
    <w:p w14:paraId="399E426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not consider joining utility.</w:t>
      </w:r>
    </w:p>
    <w:p w14:paraId="0765C7C7" w14:textId="77777777" w:rsidR="00000000" w:rsidRPr="00043EA1" w:rsidRDefault="00A55AE8" w:rsidP="004D721B">
      <w:pPr>
        <w:pStyle w:val="PlainText"/>
        <w:rPr>
          <w:rFonts w:ascii="Arial" w:hAnsi="Arial" w:cs="Arial"/>
          <w:sz w:val="24"/>
          <w:szCs w:val="24"/>
        </w:rPr>
      </w:pPr>
    </w:p>
    <w:p w14:paraId="66ADE1C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429</w:t>
      </w:r>
    </w:p>
    <w:p w14:paraId="37BB69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01:20:43.290 --&gt; 01:20:51.000</w:t>
      </w:r>
    </w:p>
    <w:p w14:paraId="2BD9CD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We can mark that one is answered um how about the second question here from </w:t>
      </w:r>
      <w:proofErr w:type="gramStart"/>
      <w:r w:rsidRPr="00043EA1">
        <w:rPr>
          <w:rFonts w:ascii="Arial" w:hAnsi="Arial" w:cs="Arial"/>
          <w:sz w:val="24"/>
          <w:szCs w:val="24"/>
        </w:rPr>
        <w:t>Stacy</w:t>
      </w:r>
      <w:proofErr w:type="gramEnd"/>
      <w:r w:rsidRPr="00043EA1">
        <w:rPr>
          <w:rFonts w:ascii="Arial" w:hAnsi="Arial" w:cs="Arial"/>
          <w:sz w:val="24"/>
          <w:szCs w:val="24"/>
        </w:rPr>
        <w:t xml:space="preserve"> hunter JESSICA</w:t>
      </w:r>
      <w:r w:rsidRPr="00043EA1">
        <w:rPr>
          <w:rFonts w:ascii="Arial" w:hAnsi="Arial" w:cs="Arial"/>
          <w:sz w:val="24"/>
          <w:szCs w:val="24"/>
        </w:rPr>
        <w:t>, you want to have.</w:t>
      </w:r>
    </w:p>
    <w:p w14:paraId="5DB65579" w14:textId="77777777" w:rsidR="00000000" w:rsidRPr="00043EA1" w:rsidRDefault="00A55AE8" w:rsidP="004D721B">
      <w:pPr>
        <w:pStyle w:val="PlainText"/>
        <w:rPr>
          <w:rFonts w:ascii="Arial" w:hAnsi="Arial" w:cs="Arial"/>
          <w:sz w:val="24"/>
          <w:szCs w:val="24"/>
        </w:rPr>
      </w:pPr>
    </w:p>
    <w:p w14:paraId="36F9FB4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430</w:t>
      </w:r>
    </w:p>
    <w:p w14:paraId="2F2A3B2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01:20:51.150 --&gt; 01:20:56.790</w:t>
      </w:r>
    </w:p>
    <w:p w14:paraId="022BDE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Jessica McHale: Our yeah </w:t>
      </w:r>
      <w:proofErr w:type="gramStart"/>
      <w:r w:rsidRPr="00043EA1">
        <w:rPr>
          <w:rFonts w:ascii="Arial" w:hAnsi="Arial" w:cs="Arial"/>
          <w:sz w:val="24"/>
          <w:szCs w:val="24"/>
        </w:rPr>
        <w:t>So</w:t>
      </w:r>
      <w:proofErr w:type="gramEnd"/>
      <w:r w:rsidRPr="00043EA1">
        <w:rPr>
          <w:rFonts w:ascii="Arial" w:hAnsi="Arial" w:cs="Arial"/>
          <w:sz w:val="24"/>
          <w:szCs w:val="24"/>
        </w:rPr>
        <w:t xml:space="preserve"> the question from CC hunter is what would be a good CEO ratio.</w:t>
      </w:r>
    </w:p>
    <w:p w14:paraId="68056E1C" w14:textId="77777777" w:rsidR="00000000" w:rsidRPr="00043EA1" w:rsidRDefault="00A55AE8" w:rsidP="004D721B">
      <w:pPr>
        <w:pStyle w:val="PlainText"/>
        <w:rPr>
          <w:rFonts w:ascii="Arial" w:hAnsi="Arial" w:cs="Arial"/>
          <w:sz w:val="24"/>
          <w:szCs w:val="24"/>
        </w:rPr>
      </w:pPr>
    </w:p>
    <w:p w14:paraId="335E0C6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431</w:t>
      </w:r>
    </w:p>
    <w:p w14:paraId="3A0FA3C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01:21:02.280 --&gt; 01:21:04.110</w:t>
      </w:r>
    </w:p>
    <w:p w14:paraId="050B4F5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You know we've tried to benchmark that.</w:t>
      </w:r>
    </w:p>
    <w:p w14:paraId="1DEF2647" w14:textId="77777777" w:rsidR="00000000" w:rsidRPr="00043EA1" w:rsidRDefault="00A55AE8" w:rsidP="004D721B">
      <w:pPr>
        <w:pStyle w:val="PlainText"/>
        <w:rPr>
          <w:rFonts w:ascii="Arial" w:hAnsi="Arial" w:cs="Arial"/>
          <w:sz w:val="24"/>
          <w:szCs w:val="24"/>
        </w:rPr>
      </w:pPr>
    </w:p>
    <w:p w14:paraId="7A9C46A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432</w:t>
      </w:r>
    </w:p>
    <w:p w14:paraId="5850A0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w:t>
      </w:r>
      <w:r w:rsidRPr="00043EA1">
        <w:rPr>
          <w:rFonts w:ascii="Arial" w:hAnsi="Arial" w:cs="Arial"/>
          <w:sz w:val="24"/>
          <w:szCs w:val="24"/>
        </w:rPr>
        <w:t>1:05.460 --&gt; 01:21:09.450</w:t>
      </w:r>
    </w:p>
    <w:p w14:paraId="28193C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by industry and we come up with.</w:t>
      </w:r>
    </w:p>
    <w:p w14:paraId="6B2A9861" w14:textId="77777777" w:rsidR="00000000" w:rsidRPr="00043EA1" w:rsidRDefault="00A55AE8" w:rsidP="004D721B">
      <w:pPr>
        <w:pStyle w:val="PlainText"/>
        <w:rPr>
          <w:rFonts w:ascii="Arial" w:hAnsi="Arial" w:cs="Arial"/>
          <w:sz w:val="24"/>
          <w:szCs w:val="24"/>
        </w:rPr>
      </w:pPr>
    </w:p>
    <w:p w14:paraId="5C24B5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433</w:t>
      </w:r>
    </w:p>
    <w:p w14:paraId="0757B2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01:21:11.190 --&gt; 01:21:13.530</w:t>
      </w:r>
    </w:p>
    <w:p w14:paraId="4A5D60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Absolutely no conclusions.</w:t>
      </w:r>
    </w:p>
    <w:p w14:paraId="7B5534A8" w14:textId="77777777" w:rsidR="00000000" w:rsidRPr="00043EA1" w:rsidRDefault="00A55AE8" w:rsidP="004D721B">
      <w:pPr>
        <w:pStyle w:val="PlainText"/>
        <w:rPr>
          <w:rFonts w:ascii="Arial" w:hAnsi="Arial" w:cs="Arial"/>
          <w:sz w:val="24"/>
          <w:szCs w:val="24"/>
        </w:rPr>
      </w:pPr>
    </w:p>
    <w:p w14:paraId="0ED216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434</w:t>
      </w:r>
    </w:p>
    <w:p w14:paraId="2CC392E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01:21:14.610 --&gt; 01:21:27.090</w:t>
      </w:r>
    </w:p>
    <w:p w14:paraId="65E826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The numbers tend to drift all over the place, </w:t>
      </w:r>
      <w:r w:rsidRPr="00043EA1">
        <w:rPr>
          <w:rFonts w:ascii="Arial" w:hAnsi="Arial" w:cs="Arial"/>
          <w:sz w:val="24"/>
          <w:szCs w:val="24"/>
        </w:rPr>
        <w:t xml:space="preserve">we find that the typical median employee salary or </w:t>
      </w:r>
      <w:proofErr w:type="spellStart"/>
      <w:r w:rsidRPr="00043EA1">
        <w:rPr>
          <w:rFonts w:ascii="Arial" w:hAnsi="Arial" w:cs="Arial"/>
          <w:sz w:val="24"/>
          <w:szCs w:val="24"/>
        </w:rPr>
        <w:t>or</w:t>
      </w:r>
      <w:proofErr w:type="spellEnd"/>
      <w:r w:rsidRPr="00043EA1">
        <w:rPr>
          <w:rFonts w:ascii="Arial" w:hAnsi="Arial" w:cs="Arial"/>
          <w:sz w:val="24"/>
          <w:szCs w:val="24"/>
        </w:rPr>
        <w:t xml:space="preserve"> direct compensation is about.</w:t>
      </w:r>
    </w:p>
    <w:p w14:paraId="161AC4C4" w14:textId="77777777" w:rsidR="00000000" w:rsidRPr="00043EA1" w:rsidRDefault="00A55AE8" w:rsidP="004D721B">
      <w:pPr>
        <w:pStyle w:val="PlainText"/>
        <w:rPr>
          <w:rFonts w:ascii="Arial" w:hAnsi="Arial" w:cs="Arial"/>
          <w:sz w:val="24"/>
          <w:szCs w:val="24"/>
        </w:rPr>
      </w:pPr>
    </w:p>
    <w:p w14:paraId="1BFB3DC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435</w:t>
      </w:r>
    </w:p>
    <w:p w14:paraId="107D424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01:21:28.830 --&gt; 01:21:36.630</w:t>
      </w:r>
    </w:p>
    <w:p w14:paraId="306448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$150,000 per </w:t>
      </w:r>
      <w:proofErr w:type="gramStart"/>
      <w:r w:rsidRPr="00043EA1">
        <w:rPr>
          <w:rFonts w:ascii="Arial" w:hAnsi="Arial" w:cs="Arial"/>
          <w:sz w:val="24"/>
          <w:szCs w:val="24"/>
        </w:rPr>
        <w:t>year, and</w:t>
      </w:r>
      <w:proofErr w:type="gramEnd"/>
      <w:r w:rsidRPr="00043EA1">
        <w:rPr>
          <w:rFonts w:ascii="Arial" w:hAnsi="Arial" w:cs="Arial"/>
          <w:sz w:val="24"/>
          <w:szCs w:val="24"/>
        </w:rPr>
        <w:t xml:space="preserve"> given that and let's say that we had a CEO of.</w:t>
      </w:r>
    </w:p>
    <w:p w14:paraId="123E44DF" w14:textId="77777777" w:rsidR="00000000" w:rsidRPr="00043EA1" w:rsidRDefault="00A55AE8" w:rsidP="004D721B">
      <w:pPr>
        <w:pStyle w:val="PlainText"/>
        <w:rPr>
          <w:rFonts w:ascii="Arial" w:hAnsi="Arial" w:cs="Arial"/>
          <w:sz w:val="24"/>
          <w:szCs w:val="24"/>
        </w:rPr>
      </w:pPr>
    </w:p>
    <w:p w14:paraId="79E4E7D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436</w:t>
      </w:r>
    </w:p>
    <w:p w14:paraId="5D9F12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01:21:39.510 --&gt; 01:21:46.560</w:t>
      </w:r>
    </w:p>
    <w:p w14:paraId="3A8AFCE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w:t>
      </w:r>
      <w:r w:rsidRPr="00043EA1">
        <w:rPr>
          <w:rFonts w:ascii="Arial" w:hAnsi="Arial" w:cs="Arial"/>
          <w:sz w:val="24"/>
          <w:szCs w:val="24"/>
        </w:rPr>
        <w:t>rman: Large utility you edit at a $10 million total direct compensation package, which would.</w:t>
      </w:r>
    </w:p>
    <w:p w14:paraId="011629B4" w14:textId="77777777" w:rsidR="00000000" w:rsidRPr="00043EA1" w:rsidRDefault="00A55AE8" w:rsidP="004D721B">
      <w:pPr>
        <w:pStyle w:val="PlainText"/>
        <w:rPr>
          <w:rFonts w:ascii="Arial" w:hAnsi="Arial" w:cs="Arial"/>
          <w:sz w:val="24"/>
          <w:szCs w:val="24"/>
        </w:rPr>
      </w:pPr>
    </w:p>
    <w:p w14:paraId="4A4A9FC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437</w:t>
      </w:r>
    </w:p>
    <w:p w14:paraId="2BE16B4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01:21:48.030 --&gt; 01:21:54.570</w:t>
      </w:r>
    </w:p>
    <w:p w14:paraId="01DCF54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be considered reasonable at this point, therefore, somebody can do the math but.</w:t>
      </w:r>
    </w:p>
    <w:p w14:paraId="14BB96DE" w14:textId="77777777" w:rsidR="00000000" w:rsidRPr="00043EA1" w:rsidRDefault="00A55AE8" w:rsidP="004D721B">
      <w:pPr>
        <w:pStyle w:val="PlainText"/>
        <w:rPr>
          <w:rFonts w:ascii="Arial" w:hAnsi="Arial" w:cs="Arial"/>
          <w:sz w:val="24"/>
          <w:szCs w:val="24"/>
        </w:rPr>
      </w:pPr>
    </w:p>
    <w:p w14:paraId="7B977A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438</w:t>
      </w:r>
    </w:p>
    <w:p w14:paraId="7D50AA2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01:21:55.980 --&gt; 01</w:t>
      </w:r>
      <w:r w:rsidRPr="00043EA1">
        <w:rPr>
          <w:rFonts w:ascii="Arial" w:hAnsi="Arial" w:cs="Arial"/>
          <w:sz w:val="24"/>
          <w:szCs w:val="24"/>
        </w:rPr>
        <w:t>:22:03.600</w:t>
      </w:r>
    </w:p>
    <w:p w14:paraId="1A9C73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That would be a ratio that and I would typically see that these numbers tend to fluctuate all over the place, you know, think about.</w:t>
      </w:r>
    </w:p>
    <w:p w14:paraId="7F044381" w14:textId="77777777" w:rsidR="00000000" w:rsidRPr="00043EA1" w:rsidRDefault="00A55AE8" w:rsidP="004D721B">
      <w:pPr>
        <w:pStyle w:val="PlainText"/>
        <w:rPr>
          <w:rFonts w:ascii="Arial" w:hAnsi="Arial" w:cs="Arial"/>
          <w:sz w:val="24"/>
          <w:szCs w:val="24"/>
        </w:rPr>
      </w:pPr>
    </w:p>
    <w:p w14:paraId="619EAD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439</w:t>
      </w:r>
    </w:p>
    <w:p w14:paraId="1F66F8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01:22:05.340 --&gt; 01:22:15.240</w:t>
      </w:r>
    </w:p>
    <w:p w14:paraId="4C4727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Retailers who've got all those hourly empl</w:t>
      </w:r>
      <w:r w:rsidRPr="00043EA1">
        <w:rPr>
          <w:rFonts w:ascii="Arial" w:hAnsi="Arial" w:cs="Arial"/>
          <w:sz w:val="24"/>
          <w:szCs w:val="24"/>
        </w:rPr>
        <w:t>oyees at the same time, look at your own industry, where you have all that engineering and technical talent.</w:t>
      </w:r>
    </w:p>
    <w:p w14:paraId="60BC66C1" w14:textId="77777777" w:rsidR="00000000" w:rsidRPr="00043EA1" w:rsidRDefault="00A55AE8" w:rsidP="004D721B">
      <w:pPr>
        <w:pStyle w:val="PlainText"/>
        <w:rPr>
          <w:rFonts w:ascii="Arial" w:hAnsi="Arial" w:cs="Arial"/>
          <w:sz w:val="24"/>
          <w:szCs w:val="24"/>
        </w:rPr>
      </w:pPr>
    </w:p>
    <w:p w14:paraId="36BEDE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440</w:t>
      </w:r>
    </w:p>
    <w:p w14:paraId="536B571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01:22:16.860 --&gt; 01:22:24.150</w:t>
      </w:r>
    </w:p>
    <w:p w14:paraId="57F86E0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That is highly paid to be competitive, and so it just varies from industry sector industry se</w:t>
      </w:r>
      <w:r w:rsidRPr="00043EA1">
        <w:rPr>
          <w:rFonts w:ascii="Arial" w:hAnsi="Arial" w:cs="Arial"/>
          <w:sz w:val="24"/>
          <w:szCs w:val="24"/>
        </w:rPr>
        <w:t>ctor.</w:t>
      </w:r>
    </w:p>
    <w:p w14:paraId="70A22BF4" w14:textId="77777777" w:rsidR="00000000" w:rsidRPr="00043EA1" w:rsidRDefault="00A55AE8" w:rsidP="004D721B">
      <w:pPr>
        <w:pStyle w:val="PlainText"/>
        <w:rPr>
          <w:rFonts w:ascii="Arial" w:hAnsi="Arial" w:cs="Arial"/>
          <w:sz w:val="24"/>
          <w:szCs w:val="24"/>
        </w:rPr>
      </w:pPr>
    </w:p>
    <w:p w14:paraId="187D23E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441</w:t>
      </w:r>
    </w:p>
    <w:p w14:paraId="13D837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01:22:26.220 --&gt; 01:22:30.300</w:t>
      </w:r>
    </w:p>
    <w:p w14:paraId="68DDD0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James Pearce: Adrian we do have one head raised from William </w:t>
      </w:r>
      <w:proofErr w:type="spellStart"/>
      <w:r w:rsidRPr="00043EA1">
        <w:rPr>
          <w:rFonts w:ascii="Arial" w:hAnsi="Arial" w:cs="Arial"/>
          <w:sz w:val="24"/>
          <w:szCs w:val="24"/>
        </w:rPr>
        <w:t>abrams</w:t>
      </w:r>
      <w:proofErr w:type="spellEnd"/>
      <w:r w:rsidRPr="00043EA1">
        <w:rPr>
          <w:rFonts w:ascii="Arial" w:hAnsi="Arial" w:cs="Arial"/>
          <w:sz w:val="24"/>
          <w:szCs w:val="24"/>
        </w:rPr>
        <w:t xml:space="preserve"> who'd like to ask his question.</w:t>
      </w:r>
    </w:p>
    <w:p w14:paraId="20A21A95" w14:textId="77777777" w:rsidR="00000000" w:rsidRPr="00043EA1" w:rsidRDefault="00A55AE8" w:rsidP="004D721B">
      <w:pPr>
        <w:pStyle w:val="PlainText"/>
        <w:rPr>
          <w:rFonts w:ascii="Arial" w:hAnsi="Arial" w:cs="Arial"/>
          <w:sz w:val="24"/>
          <w:szCs w:val="24"/>
        </w:rPr>
      </w:pPr>
    </w:p>
    <w:p w14:paraId="05E282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442</w:t>
      </w:r>
    </w:p>
    <w:p w14:paraId="5DB051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01:22:31.200 --&gt; 01:22:33.510</w:t>
      </w:r>
    </w:p>
    <w:p w14:paraId="5040DBC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Okay, we </w:t>
      </w:r>
      <w:proofErr w:type="spellStart"/>
      <w:r w:rsidRPr="00043EA1">
        <w:rPr>
          <w:rFonts w:ascii="Arial" w:hAnsi="Arial" w:cs="Arial"/>
          <w:sz w:val="24"/>
          <w:szCs w:val="24"/>
        </w:rPr>
        <w:t>we</w:t>
      </w:r>
      <w:proofErr w:type="spellEnd"/>
      <w:r w:rsidRPr="00043EA1">
        <w:rPr>
          <w:rFonts w:ascii="Arial" w:hAnsi="Arial" w:cs="Arial"/>
          <w:sz w:val="24"/>
          <w:szCs w:val="24"/>
        </w:rPr>
        <w:t>.</w:t>
      </w:r>
    </w:p>
    <w:p w14:paraId="633C5B59" w14:textId="77777777" w:rsidR="00000000" w:rsidRPr="00043EA1" w:rsidRDefault="00A55AE8" w:rsidP="004D721B">
      <w:pPr>
        <w:pStyle w:val="PlainText"/>
        <w:rPr>
          <w:rFonts w:ascii="Arial" w:hAnsi="Arial" w:cs="Arial"/>
          <w:sz w:val="24"/>
          <w:szCs w:val="24"/>
        </w:rPr>
      </w:pPr>
    </w:p>
    <w:p w14:paraId="1D89616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443</w:t>
      </w:r>
    </w:p>
    <w:p w14:paraId="3A6AF1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01:22:34.620 --&gt; 01:22:47.160</w:t>
      </w:r>
    </w:p>
    <w:p w14:paraId="33C1AA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w:t>
      </w:r>
      <w:r w:rsidRPr="00043EA1">
        <w:rPr>
          <w:rFonts w:ascii="Arial" w:hAnsi="Arial" w:cs="Arial"/>
          <w:sz w:val="24"/>
          <w:szCs w:val="24"/>
        </w:rPr>
        <w:t xml:space="preserve"> Ownby: Could you do me a favor and Paul is still interested in seeing slide 11 again so if you could go ahead and put that up on the screen appreciate it, I think that's the last.</w:t>
      </w:r>
    </w:p>
    <w:p w14:paraId="27B50420" w14:textId="77777777" w:rsidR="00000000" w:rsidRPr="00043EA1" w:rsidRDefault="00A55AE8" w:rsidP="004D721B">
      <w:pPr>
        <w:pStyle w:val="PlainText"/>
        <w:rPr>
          <w:rFonts w:ascii="Arial" w:hAnsi="Arial" w:cs="Arial"/>
          <w:sz w:val="24"/>
          <w:szCs w:val="24"/>
        </w:rPr>
      </w:pPr>
    </w:p>
    <w:p w14:paraId="666C0D4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444</w:t>
      </w:r>
    </w:p>
    <w:p w14:paraId="5A4530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01:22:49.140 --&gt; 01:22:54.330</w:t>
      </w:r>
    </w:p>
    <w:p w14:paraId="2B74FA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Type question that we </w:t>
      </w:r>
      <w:r w:rsidRPr="00043EA1">
        <w:rPr>
          <w:rFonts w:ascii="Arial" w:hAnsi="Arial" w:cs="Arial"/>
          <w:sz w:val="24"/>
          <w:szCs w:val="24"/>
        </w:rPr>
        <w:t>have, or no Chris parks, has a type of question too.</w:t>
      </w:r>
    </w:p>
    <w:p w14:paraId="41ACA1E0" w14:textId="77777777" w:rsidR="00000000" w:rsidRPr="00043EA1" w:rsidRDefault="00A55AE8" w:rsidP="004D721B">
      <w:pPr>
        <w:pStyle w:val="PlainText"/>
        <w:rPr>
          <w:rFonts w:ascii="Arial" w:hAnsi="Arial" w:cs="Arial"/>
          <w:sz w:val="24"/>
          <w:szCs w:val="24"/>
        </w:rPr>
      </w:pPr>
    </w:p>
    <w:p w14:paraId="16CAD8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445</w:t>
      </w:r>
    </w:p>
    <w:p w14:paraId="7EE8526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01:22:59.100 --&gt; 01:22:59.580</w:t>
      </w:r>
    </w:p>
    <w:p w14:paraId="31AEDBB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So.</w:t>
      </w:r>
    </w:p>
    <w:p w14:paraId="1C2EE2DB" w14:textId="77777777" w:rsidR="00000000" w:rsidRPr="00043EA1" w:rsidRDefault="00A55AE8" w:rsidP="004D721B">
      <w:pPr>
        <w:pStyle w:val="PlainText"/>
        <w:rPr>
          <w:rFonts w:ascii="Arial" w:hAnsi="Arial" w:cs="Arial"/>
          <w:sz w:val="24"/>
          <w:szCs w:val="24"/>
        </w:rPr>
      </w:pPr>
    </w:p>
    <w:p w14:paraId="4DC19E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446</w:t>
      </w:r>
    </w:p>
    <w:p w14:paraId="17FC0E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01:23:00.870 --&gt; 01:23:02.850</w:t>
      </w:r>
    </w:p>
    <w:p w14:paraId="3BB4A6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that's slide 11 up on the screen right now.</w:t>
      </w:r>
    </w:p>
    <w:p w14:paraId="1C530E93" w14:textId="77777777" w:rsidR="00000000" w:rsidRPr="00043EA1" w:rsidRDefault="00A55AE8" w:rsidP="004D721B">
      <w:pPr>
        <w:pStyle w:val="PlainText"/>
        <w:rPr>
          <w:rFonts w:ascii="Arial" w:hAnsi="Arial" w:cs="Arial"/>
          <w:sz w:val="24"/>
          <w:szCs w:val="24"/>
        </w:rPr>
      </w:pPr>
    </w:p>
    <w:p w14:paraId="3962ECA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447</w:t>
      </w:r>
    </w:p>
    <w:p w14:paraId="231E89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01:23:03.060 --&gt; 01:23:03.990</w:t>
      </w:r>
    </w:p>
    <w:p w14:paraId="658B1FF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w:t>
      </w:r>
      <w:r w:rsidRPr="00043EA1">
        <w:rPr>
          <w:rFonts w:ascii="Arial" w:hAnsi="Arial" w:cs="Arial"/>
          <w:sz w:val="24"/>
          <w:szCs w:val="24"/>
        </w:rPr>
        <w:t xml:space="preserve">by: </w:t>
      </w:r>
      <w:proofErr w:type="gramStart"/>
      <w:r w:rsidRPr="00043EA1">
        <w:rPr>
          <w:rFonts w:ascii="Arial" w:hAnsi="Arial" w:cs="Arial"/>
          <w:sz w:val="24"/>
          <w:szCs w:val="24"/>
        </w:rPr>
        <w:t>Thanks</w:t>
      </w:r>
      <w:proofErr w:type="gramEnd"/>
      <w:r w:rsidRPr="00043EA1">
        <w:rPr>
          <w:rFonts w:ascii="Arial" w:hAnsi="Arial" w:cs="Arial"/>
          <w:sz w:val="24"/>
          <w:szCs w:val="24"/>
        </w:rPr>
        <w:t xml:space="preserve"> appreciate it.</w:t>
      </w:r>
    </w:p>
    <w:p w14:paraId="25565339" w14:textId="77777777" w:rsidR="00000000" w:rsidRPr="00043EA1" w:rsidRDefault="00A55AE8" w:rsidP="004D721B">
      <w:pPr>
        <w:pStyle w:val="PlainText"/>
        <w:rPr>
          <w:rFonts w:ascii="Arial" w:hAnsi="Arial" w:cs="Arial"/>
          <w:sz w:val="24"/>
          <w:szCs w:val="24"/>
        </w:rPr>
      </w:pPr>
    </w:p>
    <w:p w14:paraId="7BC37B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448</w:t>
      </w:r>
    </w:p>
    <w:p w14:paraId="155D87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01:23:10.230 --&gt; 01:23:10.980</w:t>
      </w:r>
    </w:p>
    <w:p w14:paraId="4027B7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and</w:t>
      </w:r>
    </w:p>
    <w:p w14:paraId="4EBB3934" w14:textId="77777777" w:rsidR="00000000" w:rsidRPr="00043EA1" w:rsidRDefault="00A55AE8" w:rsidP="004D721B">
      <w:pPr>
        <w:pStyle w:val="PlainText"/>
        <w:rPr>
          <w:rFonts w:ascii="Arial" w:hAnsi="Arial" w:cs="Arial"/>
          <w:sz w:val="24"/>
          <w:szCs w:val="24"/>
        </w:rPr>
      </w:pPr>
    </w:p>
    <w:p w14:paraId="7F8E6A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449</w:t>
      </w:r>
    </w:p>
    <w:p w14:paraId="15A48F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01:23:13.950 --&gt; 01:23:17.730</w:t>
      </w:r>
    </w:p>
    <w:p w14:paraId="65135E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Chris parks his question, is it appears several companies have adopted.</w:t>
      </w:r>
    </w:p>
    <w:p w14:paraId="332D423A" w14:textId="77777777" w:rsidR="00000000" w:rsidRPr="00043EA1" w:rsidRDefault="00A55AE8" w:rsidP="004D721B">
      <w:pPr>
        <w:pStyle w:val="PlainText"/>
        <w:rPr>
          <w:rFonts w:ascii="Arial" w:hAnsi="Arial" w:cs="Arial"/>
          <w:sz w:val="24"/>
          <w:szCs w:val="24"/>
        </w:rPr>
      </w:pPr>
    </w:p>
    <w:p w14:paraId="6A52714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450</w:t>
      </w:r>
    </w:p>
    <w:p w14:paraId="77D0923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01:23:18.090 --&gt; 01:23:22.470</w:t>
      </w:r>
    </w:p>
    <w:p w14:paraId="17858D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w:t>
      </w:r>
      <w:r w:rsidRPr="00043EA1">
        <w:rPr>
          <w:rFonts w:ascii="Arial" w:hAnsi="Arial" w:cs="Arial"/>
          <w:sz w:val="24"/>
          <w:szCs w:val="24"/>
        </w:rPr>
        <w:t>nby: An employee safety metric what is an effective metric for public safety.</w:t>
      </w:r>
    </w:p>
    <w:p w14:paraId="7990C719" w14:textId="77777777" w:rsidR="00000000" w:rsidRPr="00043EA1" w:rsidRDefault="00A55AE8" w:rsidP="004D721B">
      <w:pPr>
        <w:pStyle w:val="PlainText"/>
        <w:rPr>
          <w:rFonts w:ascii="Arial" w:hAnsi="Arial" w:cs="Arial"/>
          <w:sz w:val="24"/>
          <w:szCs w:val="24"/>
        </w:rPr>
      </w:pPr>
    </w:p>
    <w:p w14:paraId="423305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451</w:t>
      </w:r>
    </w:p>
    <w:p w14:paraId="3A580D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01:23:26.550 --&gt; 01:23:27.360</w:t>
      </w:r>
    </w:p>
    <w:p w14:paraId="5F01BA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Most of the.</w:t>
      </w:r>
    </w:p>
    <w:p w14:paraId="605BACD1" w14:textId="77777777" w:rsidR="00000000" w:rsidRPr="00043EA1" w:rsidRDefault="00A55AE8" w:rsidP="004D721B">
      <w:pPr>
        <w:pStyle w:val="PlainText"/>
        <w:rPr>
          <w:rFonts w:ascii="Arial" w:hAnsi="Arial" w:cs="Arial"/>
          <w:sz w:val="24"/>
          <w:szCs w:val="24"/>
        </w:rPr>
      </w:pPr>
    </w:p>
    <w:p w14:paraId="3801A7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452</w:t>
      </w:r>
    </w:p>
    <w:p w14:paraId="3279BCC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01:23:28.560 --&gt; 01:23:34.830</w:t>
      </w:r>
    </w:p>
    <w:p w14:paraId="034C148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I don't know if </w:t>
      </w:r>
      <w:proofErr w:type="spellStart"/>
      <w:r w:rsidRPr="00043EA1">
        <w:rPr>
          <w:rFonts w:ascii="Arial" w:hAnsi="Arial" w:cs="Arial"/>
          <w:sz w:val="24"/>
          <w:szCs w:val="24"/>
        </w:rPr>
        <w:t>i'm</w:t>
      </w:r>
      <w:proofErr w:type="spellEnd"/>
      <w:r w:rsidRPr="00043EA1">
        <w:rPr>
          <w:rFonts w:ascii="Arial" w:hAnsi="Arial" w:cs="Arial"/>
          <w:sz w:val="24"/>
          <w:szCs w:val="24"/>
        </w:rPr>
        <w:t xml:space="preserve"> the best person to answer </w:t>
      </w:r>
      <w:proofErr w:type="gramStart"/>
      <w:r w:rsidRPr="00043EA1">
        <w:rPr>
          <w:rFonts w:ascii="Arial" w:hAnsi="Arial" w:cs="Arial"/>
          <w:sz w:val="24"/>
          <w:szCs w:val="24"/>
        </w:rPr>
        <w:t>this</w:t>
      </w:r>
      <w:proofErr w:type="gramEnd"/>
      <w:r w:rsidRPr="00043EA1">
        <w:rPr>
          <w:rFonts w:ascii="Arial" w:hAnsi="Arial" w:cs="Arial"/>
          <w:sz w:val="24"/>
          <w:szCs w:val="24"/>
        </w:rPr>
        <w:t xml:space="preserve"> but I </w:t>
      </w:r>
      <w:r w:rsidRPr="00043EA1">
        <w:rPr>
          <w:rFonts w:ascii="Arial" w:hAnsi="Arial" w:cs="Arial"/>
          <w:sz w:val="24"/>
          <w:szCs w:val="24"/>
        </w:rPr>
        <w:t>typically see it in environmental incidents.</w:t>
      </w:r>
    </w:p>
    <w:p w14:paraId="18BC7103" w14:textId="77777777" w:rsidR="00000000" w:rsidRPr="00043EA1" w:rsidRDefault="00A55AE8" w:rsidP="004D721B">
      <w:pPr>
        <w:pStyle w:val="PlainText"/>
        <w:rPr>
          <w:rFonts w:ascii="Arial" w:hAnsi="Arial" w:cs="Arial"/>
          <w:sz w:val="24"/>
          <w:szCs w:val="24"/>
        </w:rPr>
      </w:pPr>
    </w:p>
    <w:p w14:paraId="10483E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453</w:t>
      </w:r>
    </w:p>
    <w:p w14:paraId="3E8478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01:23:36.780 --&gt; 01:23:39.990</w:t>
      </w:r>
    </w:p>
    <w:p w14:paraId="7B00E1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and companies tend to be no more specific than that.</w:t>
      </w:r>
    </w:p>
    <w:p w14:paraId="6BDBAE74" w14:textId="77777777" w:rsidR="00000000" w:rsidRPr="00043EA1" w:rsidRDefault="00A55AE8" w:rsidP="004D721B">
      <w:pPr>
        <w:pStyle w:val="PlainText"/>
        <w:rPr>
          <w:rFonts w:ascii="Arial" w:hAnsi="Arial" w:cs="Arial"/>
          <w:sz w:val="24"/>
          <w:szCs w:val="24"/>
        </w:rPr>
      </w:pPr>
    </w:p>
    <w:p w14:paraId="65C08C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454</w:t>
      </w:r>
    </w:p>
    <w:p w14:paraId="26D54E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01:23:41.580 --&gt; 01:23:49.560</w:t>
      </w:r>
    </w:p>
    <w:p w14:paraId="602DD35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 occurrence of an environmental incident is our</w:t>
      </w:r>
      <w:r w:rsidRPr="00043EA1">
        <w:rPr>
          <w:rFonts w:ascii="Arial" w:hAnsi="Arial" w:cs="Arial"/>
          <w:sz w:val="24"/>
          <w:szCs w:val="24"/>
        </w:rPr>
        <w:t xml:space="preserve"> public concern now that I did find one utility that had.</w:t>
      </w:r>
    </w:p>
    <w:p w14:paraId="59113EC4" w14:textId="77777777" w:rsidR="00000000" w:rsidRPr="00043EA1" w:rsidRDefault="00A55AE8" w:rsidP="004D721B">
      <w:pPr>
        <w:pStyle w:val="PlainText"/>
        <w:rPr>
          <w:rFonts w:ascii="Arial" w:hAnsi="Arial" w:cs="Arial"/>
          <w:sz w:val="24"/>
          <w:szCs w:val="24"/>
        </w:rPr>
      </w:pPr>
    </w:p>
    <w:p w14:paraId="05A1CB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455</w:t>
      </w:r>
    </w:p>
    <w:p w14:paraId="2B10A4D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01:23:52.110 --&gt; 01:24:00.300</w:t>
      </w:r>
    </w:p>
    <w:p w14:paraId="388F930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 gas leak and gas out each, but it was a utility that was both electric and gas and.</w:t>
      </w:r>
    </w:p>
    <w:p w14:paraId="77088114" w14:textId="77777777" w:rsidR="00000000" w:rsidRPr="00043EA1" w:rsidRDefault="00A55AE8" w:rsidP="004D721B">
      <w:pPr>
        <w:pStyle w:val="PlainText"/>
        <w:rPr>
          <w:rFonts w:ascii="Arial" w:hAnsi="Arial" w:cs="Arial"/>
          <w:sz w:val="24"/>
          <w:szCs w:val="24"/>
        </w:rPr>
      </w:pPr>
    </w:p>
    <w:p w14:paraId="1C4CE1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456</w:t>
      </w:r>
    </w:p>
    <w:p w14:paraId="4C6211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01:24:01.830 --&gt; 01:24:03.300</w:t>
      </w:r>
    </w:p>
    <w:p w14:paraId="69417A6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Then</w:t>
      </w:r>
      <w:r w:rsidRPr="00043EA1">
        <w:rPr>
          <w:rFonts w:ascii="Arial" w:hAnsi="Arial" w:cs="Arial"/>
          <w:sz w:val="24"/>
          <w:szCs w:val="24"/>
        </w:rPr>
        <w:t>, that was the way that they mentioned.</w:t>
      </w:r>
    </w:p>
    <w:p w14:paraId="10026651" w14:textId="77777777" w:rsidR="00000000" w:rsidRPr="00043EA1" w:rsidRDefault="00A55AE8" w:rsidP="004D721B">
      <w:pPr>
        <w:pStyle w:val="PlainText"/>
        <w:rPr>
          <w:rFonts w:ascii="Arial" w:hAnsi="Arial" w:cs="Arial"/>
          <w:sz w:val="24"/>
          <w:szCs w:val="24"/>
        </w:rPr>
      </w:pPr>
    </w:p>
    <w:p w14:paraId="471BE62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457</w:t>
      </w:r>
    </w:p>
    <w:p w14:paraId="145A21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01:24:04.470 --&gt; 01:24:05.550</w:t>
      </w:r>
    </w:p>
    <w:p w14:paraId="60BFD96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public safety.</w:t>
      </w:r>
    </w:p>
    <w:p w14:paraId="3B037F8F" w14:textId="77777777" w:rsidR="00000000" w:rsidRPr="00043EA1" w:rsidRDefault="00A55AE8" w:rsidP="004D721B">
      <w:pPr>
        <w:pStyle w:val="PlainText"/>
        <w:rPr>
          <w:rFonts w:ascii="Arial" w:hAnsi="Arial" w:cs="Arial"/>
          <w:sz w:val="24"/>
          <w:szCs w:val="24"/>
        </w:rPr>
      </w:pPr>
    </w:p>
    <w:p w14:paraId="10416D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458</w:t>
      </w:r>
    </w:p>
    <w:p w14:paraId="3914F44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01:24:08.820 --&gt; 01:24:10.140</w:t>
      </w:r>
    </w:p>
    <w:p w14:paraId="73EBD5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James Pearce: </w:t>
      </w:r>
      <w:proofErr w:type="spellStart"/>
      <w:r w:rsidRPr="00043EA1">
        <w:rPr>
          <w:rFonts w:ascii="Arial" w:hAnsi="Arial" w:cs="Arial"/>
          <w:sz w:val="24"/>
          <w:szCs w:val="24"/>
        </w:rPr>
        <w:t>i'll</w:t>
      </w:r>
      <w:proofErr w:type="spellEnd"/>
      <w:r w:rsidRPr="00043EA1">
        <w:rPr>
          <w:rFonts w:ascii="Arial" w:hAnsi="Arial" w:cs="Arial"/>
          <w:sz w:val="24"/>
          <w:szCs w:val="24"/>
        </w:rPr>
        <w:t xml:space="preserve"> go ahead and allow </w:t>
      </w:r>
      <w:proofErr w:type="gramStart"/>
      <w:r w:rsidRPr="00043EA1">
        <w:rPr>
          <w:rFonts w:ascii="Arial" w:hAnsi="Arial" w:cs="Arial"/>
          <w:sz w:val="24"/>
          <w:szCs w:val="24"/>
        </w:rPr>
        <w:t>will you may</w:t>
      </w:r>
      <w:proofErr w:type="gramEnd"/>
      <w:r w:rsidRPr="00043EA1">
        <w:rPr>
          <w:rFonts w:ascii="Arial" w:hAnsi="Arial" w:cs="Arial"/>
          <w:sz w:val="24"/>
          <w:szCs w:val="24"/>
        </w:rPr>
        <w:t>.</w:t>
      </w:r>
    </w:p>
    <w:p w14:paraId="3967B90C" w14:textId="77777777" w:rsidR="00000000" w:rsidRPr="00043EA1" w:rsidRDefault="00A55AE8" w:rsidP="004D721B">
      <w:pPr>
        <w:pStyle w:val="PlainText"/>
        <w:rPr>
          <w:rFonts w:ascii="Arial" w:hAnsi="Arial" w:cs="Arial"/>
          <w:sz w:val="24"/>
          <w:szCs w:val="24"/>
        </w:rPr>
      </w:pPr>
    </w:p>
    <w:p w14:paraId="5B32E4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459</w:t>
      </w:r>
    </w:p>
    <w:p w14:paraId="4A6EB56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01:24:13.530 --&gt; 01:24:14.430</w:t>
      </w:r>
    </w:p>
    <w:p w14:paraId="1432C59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James Pearce: be </w:t>
      </w:r>
      <w:r w:rsidRPr="00043EA1">
        <w:rPr>
          <w:rFonts w:ascii="Arial" w:hAnsi="Arial" w:cs="Arial"/>
          <w:sz w:val="24"/>
          <w:szCs w:val="24"/>
        </w:rPr>
        <w:t>able to unmute yourself.</w:t>
      </w:r>
    </w:p>
    <w:p w14:paraId="7AD29455" w14:textId="77777777" w:rsidR="00000000" w:rsidRPr="00043EA1" w:rsidRDefault="00A55AE8" w:rsidP="004D721B">
      <w:pPr>
        <w:pStyle w:val="PlainText"/>
        <w:rPr>
          <w:rFonts w:ascii="Arial" w:hAnsi="Arial" w:cs="Arial"/>
          <w:sz w:val="24"/>
          <w:szCs w:val="24"/>
        </w:rPr>
      </w:pPr>
    </w:p>
    <w:p w14:paraId="7B916B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460</w:t>
      </w:r>
    </w:p>
    <w:p w14:paraId="14D039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01:24:16.500 --&gt; 01:24:17.940</w:t>
      </w:r>
    </w:p>
    <w:p w14:paraId="134953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Great thanks very much and.</w:t>
      </w:r>
    </w:p>
    <w:p w14:paraId="7F0297F7" w14:textId="77777777" w:rsidR="00000000" w:rsidRPr="00043EA1" w:rsidRDefault="00A55AE8" w:rsidP="004D721B">
      <w:pPr>
        <w:pStyle w:val="PlainText"/>
        <w:rPr>
          <w:rFonts w:ascii="Arial" w:hAnsi="Arial" w:cs="Arial"/>
          <w:sz w:val="24"/>
          <w:szCs w:val="24"/>
        </w:rPr>
      </w:pPr>
    </w:p>
    <w:p w14:paraId="218CE4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461</w:t>
      </w:r>
    </w:p>
    <w:p w14:paraId="35373E3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01:24:19.140 --&gt; 01:24:28.050</w:t>
      </w:r>
    </w:p>
    <w:p w14:paraId="235B00A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Thank you for the great conversation I didn't want to just follow up on </w:t>
      </w:r>
      <w:proofErr w:type="spellStart"/>
      <w:r w:rsidRPr="00043EA1">
        <w:rPr>
          <w:rFonts w:ascii="Arial" w:hAnsi="Arial" w:cs="Arial"/>
          <w:sz w:val="24"/>
          <w:szCs w:val="24"/>
        </w:rPr>
        <w:t>on</w:t>
      </w:r>
      <w:proofErr w:type="spellEnd"/>
      <w:r w:rsidRPr="00043EA1">
        <w:rPr>
          <w:rFonts w:ascii="Arial" w:hAnsi="Arial" w:cs="Arial"/>
          <w:sz w:val="24"/>
          <w:szCs w:val="24"/>
        </w:rPr>
        <w:t xml:space="preserve"> the question that </w:t>
      </w:r>
      <w:r w:rsidRPr="00043EA1">
        <w:rPr>
          <w:rFonts w:ascii="Arial" w:hAnsi="Arial" w:cs="Arial"/>
          <w:sz w:val="24"/>
          <w:szCs w:val="24"/>
        </w:rPr>
        <w:t>I wrote.</w:t>
      </w:r>
    </w:p>
    <w:p w14:paraId="7534C861" w14:textId="77777777" w:rsidR="00000000" w:rsidRPr="00043EA1" w:rsidRDefault="00A55AE8" w:rsidP="004D721B">
      <w:pPr>
        <w:pStyle w:val="PlainText"/>
        <w:rPr>
          <w:rFonts w:ascii="Arial" w:hAnsi="Arial" w:cs="Arial"/>
          <w:sz w:val="24"/>
          <w:szCs w:val="24"/>
        </w:rPr>
      </w:pPr>
    </w:p>
    <w:p w14:paraId="04F8168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462</w:t>
      </w:r>
    </w:p>
    <w:p w14:paraId="3C859C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01:24:29.250 --&gt; 01:24:36.210</w:t>
      </w:r>
    </w:p>
    <w:p w14:paraId="6CC44C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William Abrams: On the Q amp a to guess help clarify a bit so you know part of my concern is that.</w:t>
      </w:r>
    </w:p>
    <w:p w14:paraId="41C50204" w14:textId="77777777" w:rsidR="00000000" w:rsidRPr="00043EA1" w:rsidRDefault="00A55AE8" w:rsidP="004D721B">
      <w:pPr>
        <w:pStyle w:val="PlainText"/>
        <w:rPr>
          <w:rFonts w:ascii="Arial" w:hAnsi="Arial" w:cs="Arial"/>
          <w:sz w:val="24"/>
          <w:szCs w:val="24"/>
        </w:rPr>
      </w:pPr>
    </w:p>
    <w:p w14:paraId="3DEB1D8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463</w:t>
      </w:r>
    </w:p>
    <w:p w14:paraId="7FD9C3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01:24:37.680 --&gt; 01:24:39.450</w:t>
      </w:r>
    </w:p>
    <w:p w14:paraId="601D9E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You know Lately we see.</w:t>
      </w:r>
    </w:p>
    <w:p w14:paraId="6B5EEB8F" w14:textId="77777777" w:rsidR="00000000" w:rsidRPr="00043EA1" w:rsidRDefault="00A55AE8" w:rsidP="004D721B">
      <w:pPr>
        <w:pStyle w:val="PlainText"/>
        <w:rPr>
          <w:rFonts w:ascii="Arial" w:hAnsi="Arial" w:cs="Arial"/>
          <w:sz w:val="24"/>
          <w:szCs w:val="24"/>
        </w:rPr>
      </w:pPr>
    </w:p>
    <w:p w14:paraId="337FAA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464</w:t>
      </w:r>
    </w:p>
    <w:p w14:paraId="43B57F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01:24:40.620 --&gt; 01:24</w:t>
      </w:r>
      <w:r w:rsidRPr="00043EA1">
        <w:rPr>
          <w:rFonts w:ascii="Arial" w:hAnsi="Arial" w:cs="Arial"/>
          <w:sz w:val="24"/>
          <w:szCs w:val="24"/>
        </w:rPr>
        <w:t>:52.590</w:t>
      </w:r>
    </w:p>
    <w:p w14:paraId="24DAD41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value to shareholders not fluctuating based upon wildfires and other liabilities coming to utilities, because of.</w:t>
      </w:r>
    </w:p>
    <w:p w14:paraId="7A06DADB" w14:textId="77777777" w:rsidR="00000000" w:rsidRPr="00043EA1" w:rsidRDefault="00A55AE8" w:rsidP="004D721B">
      <w:pPr>
        <w:pStyle w:val="PlainText"/>
        <w:rPr>
          <w:rFonts w:ascii="Arial" w:hAnsi="Arial" w:cs="Arial"/>
          <w:sz w:val="24"/>
          <w:szCs w:val="24"/>
        </w:rPr>
      </w:pPr>
    </w:p>
    <w:p w14:paraId="7406EA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465</w:t>
      </w:r>
    </w:p>
    <w:p w14:paraId="4859AD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01:24:53.340 --&gt; 01:25:01.590</w:t>
      </w:r>
    </w:p>
    <w:p w14:paraId="335C3F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The regulatory structures and the California wildfire Fund and</w:t>
      </w:r>
      <w:r w:rsidRPr="00043EA1">
        <w:rPr>
          <w:rFonts w:ascii="Arial" w:hAnsi="Arial" w:cs="Arial"/>
          <w:sz w:val="24"/>
          <w:szCs w:val="24"/>
        </w:rPr>
        <w:t xml:space="preserve"> other things that sort of protect those investor interest so.</w:t>
      </w:r>
    </w:p>
    <w:p w14:paraId="74EE518A" w14:textId="77777777" w:rsidR="00000000" w:rsidRPr="00043EA1" w:rsidRDefault="00A55AE8" w:rsidP="004D721B">
      <w:pPr>
        <w:pStyle w:val="PlainText"/>
        <w:rPr>
          <w:rFonts w:ascii="Arial" w:hAnsi="Arial" w:cs="Arial"/>
          <w:sz w:val="24"/>
          <w:szCs w:val="24"/>
        </w:rPr>
      </w:pPr>
    </w:p>
    <w:p w14:paraId="75BB0D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466</w:t>
      </w:r>
    </w:p>
    <w:p w14:paraId="24095B8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01:25:01.980 --&gt; 01:25:16.200</w:t>
      </w:r>
    </w:p>
    <w:p w14:paraId="160919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You know </w:t>
      </w:r>
      <w:proofErr w:type="spellStart"/>
      <w:r w:rsidRPr="00043EA1">
        <w:rPr>
          <w:rFonts w:ascii="Arial" w:hAnsi="Arial" w:cs="Arial"/>
          <w:sz w:val="24"/>
          <w:szCs w:val="24"/>
        </w:rPr>
        <w:t>i'm</w:t>
      </w:r>
      <w:proofErr w:type="spellEnd"/>
      <w:r w:rsidRPr="00043EA1">
        <w:rPr>
          <w:rFonts w:ascii="Arial" w:hAnsi="Arial" w:cs="Arial"/>
          <w:sz w:val="24"/>
          <w:szCs w:val="24"/>
        </w:rPr>
        <w:t xml:space="preserve"> really trying to understand how we start to align interests, where investors and executives are tied to the safety performanc</w:t>
      </w:r>
      <w:r w:rsidRPr="00043EA1">
        <w:rPr>
          <w:rFonts w:ascii="Arial" w:hAnsi="Arial" w:cs="Arial"/>
          <w:sz w:val="24"/>
          <w:szCs w:val="24"/>
        </w:rPr>
        <w:t>e of a company and.</w:t>
      </w:r>
    </w:p>
    <w:p w14:paraId="761A3922" w14:textId="77777777" w:rsidR="00000000" w:rsidRPr="00043EA1" w:rsidRDefault="00A55AE8" w:rsidP="004D721B">
      <w:pPr>
        <w:pStyle w:val="PlainText"/>
        <w:rPr>
          <w:rFonts w:ascii="Arial" w:hAnsi="Arial" w:cs="Arial"/>
          <w:sz w:val="24"/>
          <w:szCs w:val="24"/>
        </w:rPr>
      </w:pPr>
    </w:p>
    <w:p w14:paraId="670ED6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467</w:t>
      </w:r>
    </w:p>
    <w:p w14:paraId="3F5502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01:25:16.770 --&gt; 01:25:40.170</w:t>
      </w:r>
    </w:p>
    <w:p w14:paraId="3B45F1A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You know, as I said in my Q amp a right, first and foremost CEOs and other executives, have a responsibility to shareholders, so you know really just concerned and wondering if </w:t>
      </w:r>
      <w:proofErr w:type="spellStart"/>
      <w:r w:rsidRPr="00043EA1">
        <w:rPr>
          <w:rFonts w:ascii="Arial" w:hAnsi="Arial" w:cs="Arial"/>
          <w:sz w:val="24"/>
          <w:szCs w:val="24"/>
        </w:rPr>
        <w:t>if</w:t>
      </w:r>
      <w:proofErr w:type="spellEnd"/>
      <w:r w:rsidRPr="00043EA1">
        <w:rPr>
          <w:rFonts w:ascii="Arial" w:hAnsi="Arial" w:cs="Arial"/>
          <w:sz w:val="24"/>
          <w:szCs w:val="24"/>
        </w:rPr>
        <w:t xml:space="preserve"> </w:t>
      </w:r>
      <w:proofErr w:type="spellStart"/>
      <w:r w:rsidRPr="00043EA1">
        <w:rPr>
          <w:rFonts w:ascii="Arial" w:hAnsi="Arial" w:cs="Arial"/>
          <w:sz w:val="24"/>
          <w:szCs w:val="24"/>
        </w:rPr>
        <w:t>i</w:t>
      </w:r>
      <w:r w:rsidRPr="00043EA1">
        <w:rPr>
          <w:rFonts w:ascii="Arial" w:hAnsi="Arial" w:cs="Arial"/>
          <w:sz w:val="24"/>
          <w:szCs w:val="24"/>
        </w:rPr>
        <w:t>f</w:t>
      </w:r>
      <w:proofErr w:type="spellEnd"/>
      <w:r w:rsidRPr="00043EA1">
        <w:rPr>
          <w:rFonts w:ascii="Arial" w:hAnsi="Arial" w:cs="Arial"/>
          <w:sz w:val="24"/>
          <w:szCs w:val="24"/>
        </w:rPr>
        <w:t xml:space="preserve"> there </w:t>
      </w:r>
      <w:proofErr w:type="gramStart"/>
      <w:r w:rsidRPr="00043EA1">
        <w:rPr>
          <w:rFonts w:ascii="Arial" w:hAnsi="Arial" w:cs="Arial"/>
          <w:sz w:val="24"/>
          <w:szCs w:val="24"/>
        </w:rPr>
        <w:t>is</w:t>
      </w:r>
      <w:proofErr w:type="gramEnd"/>
      <w:r w:rsidRPr="00043EA1">
        <w:rPr>
          <w:rFonts w:ascii="Arial" w:hAnsi="Arial" w:cs="Arial"/>
          <w:sz w:val="24"/>
          <w:szCs w:val="24"/>
        </w:rPr>
        <w:t xml:space="preserve"> any best practices out there about how we tie investor incentives.</w:t>
      </w:r>
    </w:p>
    <w:p w14:paraId="05557269" w14:textId="77777777" w:rsidR="00000000" w:rsidRPr="00043EA1" w:rsidRDefault="00A55AE8" w:rsidP="004D721B">
      <w:pPr>
        <w:pStyle w:val="PlainText"/>
        <w:rPr>
          <w:rFonts w:ascii="Arial" w:hAnsi="Arial" w:cs="Arial"/>
          <w:sz w:val="24"/>
          <w:szCs w:val="24"/>
        </w:rPr>
      </w:pPr>
    </w:p>
    <w:p w14:paraId="3A12E39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468</w:t>
      </w:r>
    </w:p>
    <w:p w14:paraId="01B1C93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01:25:41.310 --&gt; 01:25:50.640</w:t>
      </w:r>
    </w:p>
    <w:p w14:paraId="1C81D12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And </w:t>
      </w:r>
      <w:proofErr w:type="gramStart"/>
      <w:r w:rsidRPr="00043EA1">
        <w:rPr>
          <w:rFonts w:ascii="Arial" w:hAnsi="Arial" w:cs="Arial"/>
          <w:sz w:val="24"/>
          <w:szCs w:val="24"/>
        </w:rPr>
        <w:t>executives</w:t>
      </w:r>
      <w:proofErr w:type="gramEnd"/>
      <w:r w:rsidRPr="00043EA1">
        <w:rPr>
          <w:rFonts w:ascii="Arial" w:hAnsi="Arial" w:cs="Arial"/>
          <w:sz w:val="24"/>
          <w:szCs w:val="24"/>
        </w:rPr>
        <w:t xml:space="preserve"> incentives, together with safety performance, so that we're all on the same page in terms of.</w:t>
      </w:r>
    </w:p>
    <w:p w14:paraId="3B425EAD" w14:textId="77777777" w:rsidR="00000000" w:rsidRPr="00043EA1" w:rsidRDefault="00A55AE8" w:rsidP="004D721B">
      <w:pPr>
        <w:pStyle w:val="PlainText"/>
        <w:rPr>
          <w:rFonts w:ascii="Arial" w:hAnsi="Arial" w:cs="Arial"/>
          <w:sz w:val="24"/>
          <w:szCs w:val="24"/>
        </w:rPr>
      </w:pPr>
    </w:p>
    <w:p w14:paraId="7C36ED9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469</w:t>
      </w:r>
    </w:p>
    <w:p w14:paraId="62456C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01:25:</w:t>
      </w:r>
      <w:r w:rsidRPr="00043EA1">
        <w:rPr>
          <w:rFonts w:ascii="Arial" w:hAnsi="Arial" w:cs="Arial"/>
          <w:sz w:val="24"/>
          <w:szCs w:val="24"/>
        </w:rPr>
        <w:t>52.230 --&gt; 01:25:55.110</w:t>
      </w:r>
    </w:p>
    <w:p w14:paraId="1C4F49E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Where the focus needs to be Thank you.</w:t>
      </w:r>
    </w:p>
    <w:p w14:paraId="28D2DD37" w14:textId="77777777" w:rsidR="00000000" w:rsidRPr="00043EA1" w:rsidRDefault="00A55AE8" w:rsidP="004D721B">
      <w:pPr>
        <w:pStyle w:val="PlainText"/>
        <w:rPr>
          <w:rFonts w:ascii="Arial" w:hAnsi="Arial" w:cs="Arial"/>
          <w:sz w:val="24"/>
          <w:szCs w:val="24"/>
        </w:rPr>
      </w:pPr>
    </w:p>
    <w:p w14:paraId="3C7D46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470</w:t>
      </w:r>
    </w:p>
    <w:p w14:paraId="2D0A173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01:25:58.380 --&gt; 01:26:00.510</w:t>
      </w:r>
    </w:p>
    <w:p w14:paraId="7729D6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Good question, there are.</w:t>
      </w:r>
    </w:p>
    <w:p w14:paraId="1B0488BC" w14:textId="77777777" w:rsidR="00000000" w:rsidRPr="00043EA1" w:rsidRDefault="00A55AE8" w:rsidP="004D721B">
      <w:pPr>
        <w:pStyle w:val="PlainText"/>
        <w:rPr>
          <w:rFonts w:ascii="Arial" w:hAnsi="Arial" w:cs="Arial"/>
          <w:sz w:val="24"/>
          <w:szCs w:val="24"/>
        </w:rPr>
      </w:pPr>
    </w:p>
    <w:p w14:paraId="17FE652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471</w:t>
      </w:r>
    </w:p>
    <w:p w14:paraId="157B15E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01:26:02.670 --&gt; 01:26:08.730</w:t>
      </w:r>
    </w:p>
    <w:p w14:paraId="2E043A7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Actually, some mutual funds now that have </w:t>
      </w:r>
      <w:r w:rsidRPr="00043EA1">
        <w:rPr>
          <w:rFonts w:ascii="Arial" w:hAnsi="Arial" w:cs="Arial"/>
          <w:sz w:val="24"/>
          <w:szCs w:val="24"/>
        </w:rPr>
        <w:t>a separate set of.</w:t>
      </w:r>
    </w:p>
    <w:p w14:paraId="734421F3" w14:textId="77777777" w:rsidR="00000000" w:rsidRPr="00043EA1" w:rsidRDefault="00A55AE8" w:rsidP="004D721B">
      <w:pPr>
        <w:pStyle w:val="PlainText"/>
        <w:rPr>
          <w:rFonts w:ascii="Arial" w:hAnsi="Arial" w:cs="Arial"/>
          <w:sz w:val="24"/>
          <w:szCs w:val="24"/>
        </w:rPr>
      </w:pPr>
    </w:p>
    <w:p w14:paraId="17D759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472</w:t>
      </w:r>
    </w:p>
    <w:p w14:paraId="3BA442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01:26:09.750 --&gt; 01:26:15.660</w:t>
      </w:r>
    </w:p>
    <w:p w14:paraId="27A0070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Investor funds that they select the companies that are going to.</w:t>
      </w:r>
    </w:p>
    <w:p w14:paraId="41395E65" w14:textId="77777777" w:rsidR="00000000" w:rsidRPr="00043EA1" w:rsidRDefault="00A55AE8" w:rsidP="004D721B">
      <w:pPr>
        <w:pStyle w:val="PlainText"/>
        <w:rPr>
          <w:rFonts w:ascii="Arial" w:hAnsi="Arial" w:cs="Arial"/>
          <w:sz w:val="24"/>
          <w:szCs w:val="24"/>
        </w:rPr>
      </w:pPr>
    </w:p>
    <w:p w14:paraId="50E728E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473</w:t>
      </w:r>
    </w:p>
    <w:p w14:paraId="4F18E21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01:26:16.890 --&gt; 01:26:25.290</w:t>
      </w:r>
    </w:p>
    <w:p w14:paraId="08A63A5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they're going to purchase it hold in their portfolios solely on </w:t>
      </w:r>
      <w:r w:rsidRPr="00043EA1">
        <w:rPr>
          <w:rFonts w:ascii="Arial" w:hAnsi="Arial" w:cs="Arial"/>
          <w:sz w:val="24"/>
          <w:szCs w:val="24"/>
        </w:rPr>
        <w:t>their ESP performance and.</w:t>
      </w:r>
    </w:p>
    <w:p w14:paraId="6C19C97D" w14:textId="77777777" w:rsidR="00000000" w:rsidRPr="00043EA1" w:rsidRDefault="00A55AE8" w:rsidP="004D721B">
      <w:pPr>
        <w:pStyle w:val="PlainText"/>
        <w:rPr>
          <w:rFonts w:ascii="Arial" w:hAnsi="Arial" w:cs="Arial"/>
          <w:sz w:val="24"/>
          <w:szCs w:val="24"/>
        </w:rPr>
      </w:pPr>
    </w:p>
    <w:p w14:paraId="3453BA1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474</w:t>
      </w:r>
    </w:p>
    <w:p w14:paraId="0B1703F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01:26:27.420 --&gt; 01:26:36.780</w:t>
      </w:r>
    </w:p>
    <w:p w14:paraId="0CFFB4A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I think it's quite interesting and I think that </w:t>
      </w:r>
      <w:proofErr w:type="gramStart"/>
      <w:r w:rsidRPr="00043EA1">
        <w:rPr>
          <w:rFonts w:ascii="Arial" w:hAnsi="Arial" w:cs="Arial"/>
          <w:sz w:val="24"/>
          <w:szCs w:val="24"/>
        </w:rPr>
        <w:t>he</w:t>
      </w:r>
      <w:proofErr w:type="gramEnd"/>
      <w:r w:rsidRPr="00043EA1">
        <w:rPr>
          <w:rFonts w:ascii="Arial" w:hAnsi="Arial" w:cs="Arial"/>
          <w:sz w:val="24"/>
          <w:szCs w:val="24"/>
        </w:rPr>
        <w:t xml:space="preserve"> SG is going to be the vehicle that will, in fact.</w:t>
      </w:r>
    </w:p>
    <w:p w14:paraId="48C26507" w14:textId="77777777" w:rsidR="00000000" w:rsidRPr="00043EA1" w:rsidRDefault="00A55AE8" w:rsidP="004D721B">
      <w:pPr>
        <w:pStyle w:val="PlainText"/>
        <w:rPr>
          <w:rFonts w:ascii="Arial" w:hAnsi="Arial" w:cs="Arial"/>
          <w:sz w:val="24"/>
          <w:szCs w:val="24"/>
        </w:rPr>
      </w:pPr>
    </w:p>
    <w:p w14:paraId="64AA88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475</w:t>
      </w:r>
    </w:p>
    <w:p w14:paraId="7D4DD57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01:26:38.940 --&gt; 01:26:41.910</w:t>
      </w:r>
    </w:p>
    <w:p w14:paraId="2E041A2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Somewhat reduce that</w:t>
      </w:r>
      <w:r w:rsidRPr="00043EA1">
        <w:rPr>
          <w:rFonts w:ascii="Arial" w:hAnsi="Arial" w:cs="Arial"/>
          <w:sz w:val="24"/>
          <w:szCs w:val="24"/>
        </w:rPr>
        <w:t xml:space="preserve"> shareholder.</w:t>
      </w:r>
    </w:p>
    <w:p w14:paraId="6E6BA91F" w14:textId="77777777" w:rsidR="00000000" w:rsidRPr="00043EA1" w:rsidRDefault="00A55AE8" w:rsidP="004D721B">
      <w:pPr>
        <w:pStyle w:val="PlainText"/>
        <w:rPr>
          <w:rFonts w:ascii="Arial" w:hAnsi="Arial" w:cs="Arial"/>
          <w:sz w:val="24"/>
          <w:szCs w:val="24"/>
        </w:rPr>
      </w:pPr>
    </w:p>
    <w:p w14:paraId="334406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476</w:t>
      </w:r>
    </w:p>
    <w:p w14:paraId="53B9EFE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01:26:43.740 --&gt; 01:26:49.620</w:t>
      </w:r>
    </w:p>
    <w:p w14:paraId="1F3572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Impact influence and bring other influences into the equation.</w:t>
      </w:r>
    </w:p>
    <w:p w14:paraId="6083A0F5" w14:textId="77777777" w:rsidR="00000000" w:rsidRPr="00043EA1" w:rsidRDefault="00A55AE8" w:rsidP="004D721B">
      <w:pPr>
        <w:pStyle w:val="PlainText"/>
        <w:rPr>
          <w:rFonts w:ascii="Arial" w:hAnsi="Arial" w:cs="Arial"/>
          <w:sz w:val="24"/>
          <w:szCs w:val="24"/>
        </w:rPr>
      </w:pPr>
    </w:p>
    <w:p w14:paraId="34C2C4B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477</w:t>
      </w:r>
    </w:p>
    <w:p w14:paraId="2F00DD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01:26:52.620 --&gt; 01:26:56.370</w:t>
      </w:r>
    </w:p>
    <w:p w14:paraId="4F4C7B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there's Another thing I didn't mention this in my presentation to.</w:t>
      </w:r>
    </w:p>
    <w:p w14:paraId="442A758D" w14:textId="77777777" w:rsidR="00000000" w:rsidRPr="00043EA1" w:rsidRDefault="00A55AE8" w:rsidP="004D721B">
      <w:pPr>
        <w:pStyle w:val="PlainText"/>
        <w:rPr>
          <w:rFonts w:ascii="Arial" w:hAnsi="Arial" w:cs="Arial"/>
          <w:sz w:val="24"/>
          <w:szCs w:val="24"/>
        </w:rPr>
      </w:pPr>
    </w:p>
    <w:p w14:paraId="2BEC87D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w:t>
      </w:r>
      <w:r w:rsidRPr="00043EA1">
        <w:rPr>
          <w:rFonts w:ascii="Arial" w:hAnsi="Arial" w:cs="Arial"/>
          <w:sz w:val="24"/>
          <w:szCs w:val="24"/>
        </w:rPr>
        <w:t>78</w:t>
      </w:r>
    </w:p>
    <w:p w14:paraId="2C238F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01:26:58.980 --&gt; 01:27:09.240</w:t>
      </w:r>
    </w:p>
    <w:p w14:paraId="6B38B64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Most of these SG metrics are </w:t>
      </w:r>
      <w:proofErr w:type="spellStart"/>
      <w:r w:rsidRPr="00043EA1">
        <w:rPr>
          <w:rFonts w:ascii="Arial" w:hAnsi="Arial" w:cs="Arial"/>
          <w:sz w:val="24"/>
          <w:szCs w:val="24"/>
        </w:rPr>
        <w:t>multi year</w:t>
      </w:r>
      <w:proofErr w:type="spellEnd"/>
      <w:r w:rsidRPr="00043EA1">
        <w:rPr>
          <w:rFonts w:ascii="Arial" w:hAnsi="Arial" w:cs="Arial"/>
          <w:sz w:val="24"/>
          <w:szCs w:val="24"/>
        </w:rPr>
        <w:t xml:space="preserve"> measurements, meaning that you know what good is it to measure.</w:t>
      </w:r>
    </w:p>
    <w:p w14:paraId="79B557BE" w14:textId="77777777" w:rsidR="00000000" w:rsidRPr="00043EA1" w:rsidRDefault="00A55AE8" w:rsidP="004D721B">
      <w:pPr>
        <w:pStyle w:val="PlainText"/>
        <w:rPr>
          <w:rFonts w:ascii="Arial" w:hAnsi="Arial" w:cs="Arial"/>
          <w:sz w:val="24"/>
          <w:szCs w:val="24"/>
        </w:rPr>
      </w:pPr>
    </w:p>
    <w:p w14:paraId="3CF41C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479</w:t>
      </w:r>
    </w:p>
    <w:p w14:paraId="7C0078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01:27:10.320 --&gt; 01:27:28.080</w:t>
      </w:r>
    </w:p>
    <w:p w14:paraId="390B47D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 reduction in employee turnover over a </w:t>
      </w:r>
      <w:proofErr w:type="gramStart"/>
      <w:r w:rsidRPr="00043EA1">
        <w:rPr>
          <w:rFonts w:ascii="Arial" w:hAnsi="Arial" w:cs="Arial"/>
          <w:sz w:val="24"/>
          <w:szCs w:val="24"/>
        </w:rPr>
        <w:t>one year</w:t>
      </w:r>
      <w:proofErr w:type="gramEnd"/>
      <w:r w:rsidRPr="00043EA1">
        <w:rPr>
          <w:rFonts w:ascii="Arial" w:hAnsi="Arial" w:cs="Arial"/>
          <w:sz w:val="24"/>
          <w:szCs w:val="24"/>
        </w:rPr>
        <w:t xml:space="preserve"> period if you set a </w:t>
      </w:r>
      <w:proofErr w:type="spellStart"/>
      <w:r w:rsidRPr="00043EA1">
        <w:rPr>
          <w:rFonts w:ascii="Arial" w:hAnsi="Arial" w:cs="Arial"/>
          <w:sz w:val="24"/>
          <w:szCs w:val="24"/>
        </w:rPr>
        <w:t>a</w:t>
      </w:r>
      <w:proofErr w:type="spellEnd"/>
      <w:r w:rsidRPr="00043EA1">
        <w:rPr>
          <w:rFonts w:ascii="Arial" w:hAnsi="Arial" w:cs="Arial"/>
          <w:sz w:val="24"/>
          <w:szCs w:val="24"/>
        </w:rPr>
        <w:t xml:space="preserve"> rigorous and effective goal for reducing employee turnover in a particular location or you company why.</w:t>
      </w:r>
    </w:p>
    <w:p w14:paraId="00CF11BE" w14:textId="77777777" w:rsidR="00000000" w:rsidRPr="00043EA1" w:rsidRDefault="00A55AE8" w:rsidP="004D721B">
      <w:pPr>
        <w:pStyle w:val="PlainText"/>
        <w:rPr>
          <w:rFonts w:ascii="Arial" w:hAnsi="Arial" w:cs="Arial"/>
          <w:sz w:val="24"/>
          <w:szCs w:val="24"/>
        </w:rPr>
      </w:pPr>
    </w:p>
    <w:p w14:paraId="22E860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480</w:t>
      </w:r>
    </w:p>
    <w:p w14:paraId="47C3E9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01:27:29.310 --&gt; 01:27:34.800</w:t>
      </w:r>
    </w:p>
    <w:p w14:paraId="41DE01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It seems to me that's something that you have to measure on a on a </w:t>
      </w:r>
      <w:proofErr w:type="gramStart"/>
      <w:r w:rsidRPr="00043EA1">
        <w:rPr>
          <w:rFonts w:ascii="Arial" w:hAnsi="Arial" w:cs="Arial"/>
          <w:sz w:val="24"/>
          <w:szCs w:val="24"/>
        </w:rPr>
        <w:t>three ye</w:t>
      </w:r>
      <w:r w:rsidRPr="00043EA1">
        <w:rPr>
          <w:rFonts w:ascii="Arial" w:hAnsi="Arial" w:cs="Arial"/>
          <w:sz w:val="24"/>
          <w:szCs w:val="24"/>
        </w:rPr>
        <w:t>ar</w:t>
      </w:r>
      <w:proofErr w:type="gramEnd"/>
      <w:r w:rsidRPr="00043EA1">
        <w:rPr>
          <w:rFonts w:ascii="Arial" w:hAnsi="Arial" w:cs="Arial"/>
          <w:sz w:val="24"/>
          <w:szCs w:val="24"/>
        </w:rPr>
        <w:t xml:space="preserve"> basis and so.</w:t>
      </w:r>
    </w:p>
    <w:p w14:paraId="7CFCB9A9" w14:textId="77777777" w:rsidR="00000000" w:rsidRPr="00043EA1" w:rsidRDefault="00A55AE8" w:rsidP="004D721B">
      <w:pPr>
        <w:pStyle w:val="PlainText"/>
        <w:rPr>
          <w:rFonts w:ascii="Arial" w:hAnsi="Arial" w:cs="Arial"/>
          <w:sz w:val="24"/>
          <w:szCs w:val="24"/>
        </w:rPr>
      </w:pPr>
    </w:p>
    <w:p w14:paraId="066B7D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481</w:t>
      </w:r>
    </w:p>
    <w:p w14:paraId="64A97B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01:27:36.840 --&gt; 01:28:03.750</w:t>
      </w:r>
    </w:p>
    <w:p w14:paraId="54E9EE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John Ellerman: At a minimum and maybe even longer than that and so </w:t>
      </w:r>
      <w:proofErr w:type="gramStart"/>
      <w:r w:rsidRPr="00043EA1">
        <w:rPr>
          <w:rFonts w:ascii="Arial" w:hAnsi="Arial" w:cs="Arial"/>
          <w:sz w:val="24"/>
          <w:szCs w:val="24"/>
        </w:rPr>
        <w:t>far</w:t>
      </w:r>
      <w:proofErr w:type="gramEnd"/>
      <w:r w:rsidRPr="00043EA1">
        <w:rPr>
          <w:rFonts w:ascii="Arial" w:hAnsi="Arial" w:cs="Arial"/>
          <w:sz w:val="24"/>
          <w:szCs w:val="24"/>
        </w:rPr>
        <w:t xml:space="preserve"> companies are not there there's this these metrics of ESP there are a lot of there may be as many as 50 or more boutique consulti</w:t>
      </w:r>
      <w:r w:rsidRPr="00043EA1">
        <w:rPr>
          <w:rFonts w:ascii="Arial" w:hAnsi="Arial" w:cs="Arial"/>
          <w:sz w:val="24"/>
          <w:szCs w:val="24"/>
        </w:rPr>
        <w:t>ng firms that are out there, capturing SG data.</w:t>
      </w:r>
    </w:p>
    <w:p w14:paraId="2D779941" w14:textId="77777777" w:rsidR="00000000" w:rsidRPr="00043EA1" w:rsidRDefault="00A55AE8" w:rsidP="004D721B">
      <w:pPr>
        <w:pStyle w:val="PlainText"/>
        <w:rPr>
          <w:rFonts w:ascii="Arial" w:hAnsi="Arial" w:cs="Arial"/>
          <w:sz w:val="24"/>
          <w:szCs w:val="24"/>
        </w:rPr>
      </w:pPr>
    </w:p>
    <w:p w14:paraId="603F23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482</w:t>
      </w:r>
    </w:p>
    <w:p w14:paraId="71545E6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01:28:05.940 --&gt; 01:28:21.510</w:t>
      </w:r>
    </w:p>
    <w:p w14:paraId="4CB75A4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By company and by industry sector and as that becomes more prolific and we have more companies measuring the SG and bringing and having executives and boa</w:t>
      </w:r>
      <w:r w:rsidRPr="00043EA1">
        <w:rPr>
          <w:rFonts w:ascii="Arial" w:hAnsi="Arial" w:cs="Arial"/>
          <w:sz w:val="24"/>
          <w:szCs w:val="24"/>
        </w:rPr>
        <w:t>rds.</w:t>
      </w:r>
    </w:p>
    <w:p w14:paraId="311052F4" w14:textId="77777777" w:rsidR="00000000" w:rsidRPr="00043EA1" w:rsidRDefault="00A55AE8" w:rsidP="004D721B">
      <w:pPr>
        <w:pStyle w:val="PlainText"/>
        <w:rPr>
          <w:rFonts w:ascii="Arial" w:hAnsi="Arial" w:cs="Arial"/>
          <w:sz w:val="24"/>
          <w:szCs w:val="24"/>
        </w:rPr>
      </w:pPr>
    </w:p>
    <w:p w14:paraId="5A4B34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483</w:t>
      </w:r>
    </w:p>
    <w:p w14:paraId="1231C3F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01:28:23.160 --&gt; 01:28:33.900</w:t>
      </w:r>
    </w:p>
    <w:p w14:paraId="1A37CE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ever have a vested interest in those measurements, I think </w:t>
      </w:r>
      <w:proofErr w:type="gramStart"/>
      <w:r w:rsidRPr="00043EA1">
        <w:rPr>
          <w:rFonts w:ascii="Arial" w:hAnsi="Arial" w:cs="Arial"/>
          <w:sz w:val="24"/>
          <w:szCs w:val="24"/>
        </w:rPr>
        <w:t>the our</w:t>
      </w:r>
      <w:proofErr w:type="gramEnd"/>
      <w:r w:rsidRPr="00043EA1">
        <w:rPr>
          <w:rFonts w:ascii="Arial" w:hAnsi="Arial" w:cs="Arial"/>
          <w:sz w:val="24"/>
          <w:szCs w:val="24"/>
        </w:rPr>
        <w:t xml:space="preserve"> chances for success in getting executives to.</w:t>
      </w:r>
    </w:p>
    <w:p w14:paraId="69EB4A9C" w14:textId="77777777" w:rsidR="00000000" w:rsidRPr="00043EA1" w:rsidRDefault="00A55AE8" w:rsidP="004D721B">
      <w:pPr>
        <w:pStyle w:val="PlainText"/>
        <w:rPr>
          <w:rFonts w:ascii="Arial" w:hAnsi="Arial" w:cs="Arial"/>
          <w:sz w:val="24"/>
          <w:szCs w:val="24"/>
        </w:rPr>
      </w:pPr>
    </w:p>
    <w:p w14:paraId="029A2A3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484</w:t>
      </w:r>
    </w:p>
    <w:p w14:paraId="6F52A7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01:28:35.490 --&gt; 01:28:42.840</w:t>
      </w:r>
    </w:p>
    <w:p w14:paraId="50F458B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diminish some of the over infl</w:t>
      </w:r>
      <w:r w:rsidRPr="00043EA1">
        <w:rPr>
          <w:rFonts w:ascii="Arial" w:hAnsi="Arial" w:cs="Arial"/>
          <w:sz w:val="24"/>
          <w:szCs w:val="24"/>
        </w:rPr>
        <w:t xml:space="preserve">uence on financial metrics and </w:t>
      </w:r>
      <w:proofErr w:type="spellStart"/>
      <w:r w:rsidRPr="00043EA1">
        <w:rPr>
          <w:rFonts w:ascii="Arial" w:hAnsi="Arial" w:cs="Arial"/>
          <w:sz w:val="24"/>
          <w:szCs w:val="24"/>
        </w:rPr>
        <w:t>and</w:t>
      </w:r>
      <w:proofErr w:type="spellEnd"/>
      <w:r w:rsidRPr="00043EA1">
        <w:rPr>
          <w:rFonts w:ascii="Arial" w:hAnsi="Arial" w:cs="Arial"/>
          <w:sz w:val="24"/>
          <w:szCs w:val="24"/>
        </w:rPr>
        <w:t xml:space="preserve"> shareholder interests will start to diminish.</w:t>
      </w:r>
    </w:p>
    <w:p w14:paraId="48FC8E58" w14:textId="77777777" w:rsidR="00000000" w:rsidRPr="00043EA1" w:rsidRDefault="00A55AE8" w:rsidP="004D721B">
      <w:pPr>
        <w:pStyle w:val="PlainText"/>
        <w:rPr>
          <w:rFonts w:ascii="Arial" w:hAnsi="Arial" w:cs="Arial"/>
          <w:sz w:val="24"/>
          <w:szCs w:val="24"/>
        </w:rPr>
      </w:pPr>
    </w:p>
    <w:p w14:paraId="1BED97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485</w:t>
      </w:r>
    </w:p>
    <w:p w14:paraId="04D3C87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01:28:46.830 --&gt; 01:28:57.090</w:t>
      </w:r>
    </w:p>
    <w:p w14:paraId="4BBF1B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Okay well we're running about five minutes long at this point, I think we need to go ahead and start the break.</w:t>
      </w:r>
    </w:p>
    <w:p w14:paraId="7D98ABBA" w14:textId="77777777" w:rsidR="00000000" w:rsidRPr="00043EA1" w:rsidRDefault="00A55AE8" w:rsidP="004D721B">
      <w:pPr>
        <w:pStyle w:val="PlainText"/>
        <w:rPr>
          <w:rFonts w:ascii="Arial" w:hAnsi="Arial" w:cs="Arial"/>
          <w:sz w:val="24"/>
          <w:szCs w:val="24"/>
        </w:rPr>
      </w:pPr>
    </w:p>
    <w:p w14:paraId="6500FE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486</w:t>
      </w:r>
    </w:p>
    <w:p w14:paraId="7243635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w:t>
      </w:r>
      <w:r w:rsidRPr="00043EA1">
        <w:rPr>
          <w:rFonts w:ascii="Arial" w:hAnsi="Arial" w:cs="Arial"/>
          <w:sz w:val="24"/>
          <w:szCs w:val="24"/>
        </w:rPr>
        <w:t>:28:58.380 --&gt; 01:29:02.340</w:t>
      </w:r>
    </w:p>
    <w:p w14:paraId="1E47C1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let's go ahead and keep it at 10 minutes because not too long </w:t>
      </w:r>
      <w:proofErr w:type="gramStart"/>
      <w:r w:rsidRPr="00043EA1">
        <w:rPr>
          <w:rFonts w:ascii="Arial" w:hAnsi="Arial" w:cs="Arial"/>
          <w:sz w:val="24"/>
          <w:szCs w:val="24"/>
        </w:rPr>
        <w:t>at the moment</w:t>
      </w:r>
      <w:proofErr w:type="gramEnd"/>
      <w:r w:rsidRPr="00043EA1">
        <w:rPr>
          <w:rFonts w:ascii="Arial" w:hAnsi="Arial" w:cs="Arial"/>
          <w:sz w:val="24"/>
          <w:szCs w:val="24"/>
        </w:rPr>
        <w:t>.</w:t>
      </w:r>
    </w:p>
    <w:p w14:paraId="41E0AA02" w14:textId="77777777" w:rsidR="00000000" w:rsidRPr="00043EA1" w:rsidRDefault="00A55AE8" w:rsidP="004D721B">
      <w:pPr>
        <w:pStyle w:val="PlainText"/>
        <w:rPr>
          <w:rFonts w:ascii="Arial" w:hAnsi="Arial" w:cs="Arial"/>
          <w:sz w:val="24"/>
          <w:szCs w:val="24"/>
        </w:rPr>
      </w:pPr>
    </w:p>
    <w:p w14:paraId="62E6DE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487</w:t>
      </w:r>
    </w:p>
    <w:p w14:paraId="4DF6858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01:29:03.750 --&gt; 01:29:05.730</w:t>
      </w:r>
    </w:p>
    <w:p w14:paraId="056E30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And we'll be back.</w:t>
      </w:r>
    </w:p>
    <w:p w14:paraId="6F3E6376" w14:textId="77777777" w:rsidR="00000000" w:rsidRPr="00043EA1" w:rsidRDefault="00A55AE8" w:rsidP="004D721B">
      <w:pPr>
        <w:pStyle w:val="PlainText"/>
        <w:rPr>
          <w:rFonts w:ascii="Arial" w:hAnsi="Arial" w:cs="Arial"/>
          <w:sz w:val="24"/>
          <w:szCs w:val="24"/>
        </w:rPr>
      </w:pPr>
    </w:p>
    <w:p w14:paraId="477AA00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488</w:t>
      </w:r>
    </w:p>
    <w:p w14:paraId="4658FCD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01:29:07.980 --&gt; 01:29:10.740</w:t>
      </w:r>
    </w:p>
    <w:p w14:paraId="5EE879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44 the util</w:t>
      </w:r>
      <w:r w:rsidRPr="00043EA1">
        <w:rPr>
          <w:rFonts w:ascii="Arial" w:hAnsi="Arial" w:cs="Arial"/>
          <w:sz w:val="24"/>
          <w:szCs w:val="24"/>
        </w:rPr>
        <w:t>ity presentation.</w:t>
      </w:r>
    </w:p>
    <w:p w14:paraId="178DFD50" w14:textId="77777777" w:rsidR="00000000" w:rsidRPr="00043EA1" w:rsidRDefault="00A55AE8" w:rsidP="004D721B">
      <w:pPr>
        <w:pStyle w:val="PlainText"/>
        <w:rPr>
          <w:rFonts w:ascii="Arial" w:hAnsi="Arial" w:cs="Arial"/>
          <w:sz w:val="24"/>
          <w:szCs w:val="24"/>
        </w:rPr>
      </w:pPr>
    </w:p>
    <w:p w14:paraId="3D3B9CE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489</w:t>
      </w:r>
    </w:p>
    <w:p w14:paraId="32FF6E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01:39:54.660 --&gt; 01:39:57.030</w:t>
      </w:r>
    </w:p>
    <w:p w14:paraId="0C51994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Okay, it looks like it's.</w:t>
      </w:r>
    </w:p>
    <w:p w14:paraId="3173246C" w14:textId="77777777" w:rsidR="00000000" w:rsidRPr="00043EA1" w:rsidRDefault="00A55AE8" w:rsidP="004D721B">
      <w:pPr>
        <w:pStyle w:val="PlainText"/>
        <w:rPr>
          <w:rFonts w:ascii="Arial" w:hAnsi="Arial" w:cs="Arial"/>
          <w:sz w:val="24"/>
          <w:szCs w:val="24"/>
        </w:rPr>
      </w:pPr>
    </w:p>
    <w:p w14:paraId="294909F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490</w:t>
      </w:r>
    </w:p>
    <w:p w14:paraId="721034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01:39:58.320 --&gt; 01:40:00.180</w:t>
      </w:r>
    </w:p>
    <w:p w14:paraId="72BCED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1040 and.</w:t>
      </w:r>
    </w:p>
    <w:p w14:paraId="54F6C16A" w14:textId="77777777" w:rsidR="00000000" w:rsidRPr="00043EA1" w:rsidRDefault="00A55AE8" w:rsidP="004D721B">
      <w:pPr>
        <w:pStyle w:val="PlainText"/>
        <w:rPr>
          <w:rFonts w:ascii="Arial" w:hAnsi="Arial" w:cs="Arial"/>
          <w:sz w:val="24"/>
          <w:szCs w:val="24"/>
        </w:rPr>
      </w:pPr>
    </w:p>
    <w:p w14:paraId="1966E8E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491</w:t>
      </w:r>
    </w:p>
    <w:p w14:paraId="1C02E21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01:40:02.520 --&gt; 01:40:16.110</w:t>
      </w:r>
    </w:p>
    <w:p w14:paraId="35A8F20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we're now going into the utility presentati</w:t>
      </w:r>
      <w:r w:rsidRPr="00043EA1">
        <w:rPr>
          <w:rFonts w:ascii="Arial" w:hAnsi="Arial" w:cs="Arial"/>
          <w:sz w:val="24"/>
          <w:szCs w:val="24"/>
        </w:rPr>
        <w:t xml:space="preserve">ons I think first up is Keith </w:t>
      </w:r>
      <w:proofErr w:type="spellStart"/>
      <w:r w:rsidRPr="00043EA1">
        <w:rPr>
          <w:rFonts w:ascii="Arial" w:hAnsi="Arial" w:cs="Arial"/>
          <w:sz w:val="24"/>
          <w:szCs w:val="24"/>
        </w:rPr>
        <w:t>switzer</w:t>
      </w:r>
      <w:proofErr w:type="spellEnd"/>
      <w:r w:rsidRPr="00043EA1">
        <w:rPr>
          <w:rFonts w:ascii="Arial" w:hAnsi="Arial" w:cs="Arial"/>
          <w:sz w:val="24"/>
          <w:szCs w:val="24"/>
        </w:rPr>
        <w:t xml:space="preserve"> with golden state water who's presenting for </w:t>
      </w:r>
      <w:proofErr w:type="spellStart"/>
      <w:r w:rsidRPr="00043EA1">
        <w:rPr>
          <w:rFonts w:ascii="Arial" w:hAnsi="Arial" w:cs="Arial"/>
          <w:sz w:val="24"/>
          <w:szCs w:val="24"/>
        </w:rPr>
        <w:t>bbs</w:t>
      </w:r>
      <w:proofErr w:type="spellEnd"/>
      <w:r w:rsidRPr="00043EA1">
        <w:rPr>
          <w:rFonts w:ascii="Arial" w:hAnsi="Arial" w:cs="Arial"/>
          <w:sz w:val="24"/>
          <w:szCs w:val="24"/>
        </w:rPr>
        <w:t>.</w:t>
      </w:r>
    </w:p>
    <w:p w14:paraId="2D592C84" w14:textId="77777777" w:rsidR="00000000" w:rsidRPr="00043EA1" w:rsidRDefault="00A55AE8" w:rsidP="004D721B">
      <w:pPr>
        <w:pStyle w:val="PlainText"/>
        <w:rPr>
          <w:rFonts w:ascii="Arial" w:hAnsi="Arial" w:cs="Arial"/>
          <w:sz w:val="24"/>
          <w:szCs w:val="24"/>
        </w:rPr>
      </w:pPr>
    </w:p>
    <w:p w14:paraId="510D8C1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492</w:t>
      </w:r>
    </w:p>
    <w:p w14:paraId="0FC4E4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01:40:18.090 --&gt; 01:40:21.540</w:t>
      </w:r>
    </w:p>
    <w:p w14:paraId="0F8FB2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Whenever you're ready James to start the presentation.</w:t>
      </w:r>
    </w:p>
    <w:p w14:paraId="16AEF8B7" w14:textId="77777777" w:rsidR="00000000" w:rsidRPr="00043EA1" w:rsidRDefault="00A55AE8" w:rsidP="004D721B">
      <w:pPr>
        <w:pStyle w:val="PlainText"/>
        <w:rPr>
          <w:rFonts w:ascii="Arial" w:hAnsi="Arial" w:cs="Arial"/>
          <w:sz w:val="24"/>
          <w:szCs w:val="24"/>
        </w:rPr>
      </w:pPr>
    </w:p>
    <w:p w14:paraId="518843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493</w:t>
      </w:r>
    </w:p>
    <w:p w14:paraId="738C700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01:40:30.210 --&gt; 01:40:35.280</w:t>
      </w:r>
    </w:p>
    <w:p w14:paraId="6DB23C9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Your </w:t>
      </w:r>
      <w:proofErr w:type="gramStart"/>
      <w:r w:rsidRPr="00043EA1">
        <w:rPr>
          <w:rFonts w:ascii="Arial" w:hAnsi="Arial" w:cs="Arial"/>
          <w:sz w:val="24"/>
          <w:szCs w:val="24"/>
        </w:rPr>
        <w:t>li</w:t>
      </w:r>
      <w:r w:rsidRPr="00043EA1">
        <w:rPr>
          <w:rFonts w:ascii="Arial" w:hAnsi="Arial" w:cs="Arial"/>
          <w:sz w:val="24"/>
          <w:szCs w:val="24"/>
        </w:rPr>
        <w:t xml:space="preserve">ttle </w:t>
      </w:r>
      <w:proofErr w:type="spellStart"/>
      <w:r w:rsidRPr="00043EA1">
        <w:rPr>
          <w:rFonts w:ascii="Arial" w:hAnsi="Arial" w:cs="Arial"/>
          <w:sz w:val="24"/>
          <w:szCs w:val="24"/>
        </w:rPr>
        <w:t>little</w:t>
      </w:r>
      <w:proofErr w:type="spellEnd"/>
      <w:proofErr w:type="gramEnd"/>
      <w:r w:rsidRPr="00043EA1">
        <w:rPr>
          <w:rFonts w:ascii="Arial" w:hAnsi="Arial" w:cs="Arial"/>
          <w:sz w:val="24"/>
          <w:szCs w:val="24"/>
        </w:rPr>
        <w:t xml:space="preserve"> teeny sounding, I think, maybe, but I think you're coming through.</w:t>
      </w:r>
    </w:p>
    <w:p w14:paraId="69CC5A47" w14:textId="77777777" w:rsidR="00000000" w:rsidRPr="00043EA1" w:rsidRDefault="00A55AE8" w:rsidP="004D721B">
      <w:pPr>
        <w:pStyle w:val="PlainText"/>
        <w:rPr>
          <w:rFonts w:ascii="Arial" w:hAnsi="Arial" w:cs="Arial"/>
          <w:sz w:val="24"/>
          <w:szCs w:val="24"/>
        </w:rPr>
      </w:pPr>
    </w:p>
    <w:p w14:paraId="5FB050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494</w:t>
      </w:r>
    </w:p>
    <w:p w14:paraId="0A16B25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01:40:40.110 --&gt; 01:40:43.380</w:t>
      </w:r>
    </w:p>
    <w:p w14:paraId="23C560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hold it a little bit closer yeah sorry about that yeah.</w:t>
      </w:r>
    </w:p>
    <w:p w14:paraId="661D3363" w14:textId="77777777" w:rsidR="00000000" w:rsidRPr="00043EA1" w:rsidRDefault="00A55AE8" w:rsidP="004D721B">
      <w:pPr>
        <w:pStyle w:val="PlainText"/>
        <w:rPr>
          <w:rFonts w:ascii="Arial" w:hAnsi="Arial" w:cs="Arial"/>
          <w:sz w:val="24"/>
          <w:szCs w:val="24"/>
        </w:rPr>
      </w:pPr>
    </w:p>
    <w:p w14:paraId="094939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495</w:t>
      </w:r>
    </w:p>
    <w:p w14:paraId="591E8A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01:40:47.040 --&gt; 01:40:48.840</w:t>
      </w:r>
    </w:p>
    <w:p w14:paraId="03B913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And I am as a </w:t>
      </w:r>
      <w:r w:rsidRPr="00043EA1">
        <w:rPr>
          <w:rFonts w:ascii="Arial" w:hAnsi="Arial" w:cs="Arial"/>
          <w:sz w:val="24"/>
          <w:szCs w:val="24"/>
        </w:rPr>
        <w:t>dream of ice.</w:t>
      </w:r>
    </w:p>
    <w:p w14:paraId="6E27A3B4" w14:textId="77777777" w:rsidR="00000000" w:rsidRPr="00043EA1" w:rsidRDefault="00A55AE8" w:rsidP="004D721B">
      <w:pPr>
        <w:pStyle w:val="PlainText"/>
        <w:rPr>
          <w:rFonts w:ascii="Arial" w:hAnsi="Arial" w:cs="Arial"/>
          <w:sz w:val="24"/>
          <w:szCs w:val="24"/>
        </w:rPr>
      </w:pPr>
    </w:p>
    <w:p w14:paraId="01C02B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496</w:t>
      </w:r>
    </w:p>
    <w:p w14:paraId="4462D0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01:40:50.250 --&gt; 01:40:51.540</w:t>
      </w:r>
    </w:p>
    <w:p w14:paraId="1DF826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Water goes.</w:t>
      </w:r>
    </w:p>
    <w:p w14:paraId="53F802E4" w14:textId="77777777" w:rsidR="00000000" w:rsidRPr="00043EA1" w:rsidRDefault="00A55AE8" w:rsidP="004D721B">
      <w:pPr>
        <w:pStyle w:val="PlainText"/>
        <w:rPr>
          <w:rFonts w:ascii="Arial" w:hAnsi="Arial" w:cs="Arial"/>
          <w:sz w:val="24"/>
          <w:szCs w:val="24"/>
        </w:rPr>
      </w:pPr>
    </w:p>
    <w:p w14:paraId="6C93C2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497</w:t>
      </w:r>
    </w:p>
    <w:p w14:paraId="7B9631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01:40:56.010 --&gt; 01:40:56.760</w:t>
      </w:r>
    </w:p>
    <w:p w14:paraId="4BEF2EA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To speak on the.</w:t>
      </w:r>
    </w:p>
    <w:p w14:paraId="31DE3728" w14:textId="77777777" w:rsidR="00000000" w:rsidRPr="00043EA1" w:rsidRDefault="00A55AE8" w:rsidP="004D721B">
      <w:pPr>
        <w:pStyle w:val="PlainText"/>
        <w:rPr>
          <w:rFonts w:ascii="Arial" w:hAnsi="Arial" w:cs="Arial"/>
          <w:sz w:val="24"/>
          <w:szCs w:val="24"/>
        </w:rPr>
      </w:pPr>
    </w:p>
    <w:p w14:paraId="34F6B5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498</w:t>
      </w:r>
    </w:p>
    <w:p w14:paraId="77A288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01:40:58.080 --&gt; 01:40:58.650</w:t>
      </w:r>
    </w:p>
    <w:p w14:paraId="315C6E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Electric.</w:t>
      </w:r>
    </w:p>
    <w:p w14:paraId="421633F5" w14:textId="77777777" w:rsidR="00000000" w:rsidRPr="00043EA1" w:rsidRDefault="00A55AE8" w:rsidP="004D721B">
      <w:pPr>
        <w:pStyle w:val="PlainText"/>
        <w:rPr>
          <w:rFonts w:ascii="Arial" w:hAnsi="Arial" w:cs="Arial"/>
          <w:sz w:val="24"/>
          <w:szCs w:val="24"/>
        </w:rPr>
      </w:pPr>
    </w:p>
    <w:p w14:paraId="68D41A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499</w:t>
      </w:r>
    </w:p>
    <w:p w14:paraId="2C13A61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01:41:04.200 --&gt; 01:41:05.160</w:t>
      </w:r>
    </w:p>
    <w:p w14:paraId="08D7DF3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w:t>
      </w:r>
      <w:r w:rsidRPr="00043EA1">
        <w:rPr>
          <w:rFonts w:ascii="Arial" w:hAnsi="Arial" w:cs="Arial"/>
          <w:sz w:val="24"/>
          <w:szCs w:val="24"/>
        </w:rPr>
        <w:t>ith Switzer: that's why.</w:t>
      </w:r>
    </w:p>
    <w:p w14:paraId="5C9AAABA" w14:textId="77777777" w:rsidR="00000000" w:rsidRPr="00043EA1" w:rsidRDefault="00A55AE8" w:rsidP="004D721B">
      <w:pPr>
        <w:pStyle w:val="PlainText"/>
        <w:rPr>
          <w:rFonts w:ascii="Arial" w:hAnsi="Arial" w:cs="Arial"/>
          <w:sz w:val="24"/>
          <w:szCs w:val="24"/>
        </w:rPr>
      </w:pPr>
    </w:p>
    <w:p w14:paraId="34947D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500</w:t>
      </w:r>
    </w:p>
    <w:p w14:paraId="3F9CD9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01:41:08.100 --&gt; 01:41:09.390</w:t>
      </w:r>
    </w:p>
    <w:p w14:paraId="7F4A225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talk a little bit about.</w:t>
      </w:r>
    </w:p>
    <w:p w14:paraId="5A152220" w14:textId="77777777" w:rsidR="00000000" w:rsidRPr="00043EA1" w:rsidRDefault="00A55AE8" w:rsidP="004D721B">
      <w:pPr>
        <w:pStyle w:val="PlainText"/>
        <w:rPr>
          <w:rFonts w:ascii="Arial" w:hAnsi="Arial" w:cs="Arial"/>
          <w:sz w:val="24"/>
          <w:szCs w:val="24"/>
        </w:rPr>
      </w:pPr>
    </w:p>
    <w:p w14:paraId="77CB057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501</w:t>
      </w:r>
    </w:p>
    <w:p w14:paraId="429D3F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01:41:15.270 --&gt; 01:41:17.190</w:t>
      </w:r>
    </w:p>
    <w:p w14:paraId="259C13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we're magnitude different.</w:t>
      </w:r>
    </w:p>
    <w:p w14:paraId="6FAD00E2" w14:textId="77777777" w:rsidR="00000000" w:rsidRPr="00043EA1" w:rsidRDefault="00A55AE8" w:rsidP="004D721B">
      <w:pPr>
        <w:pStyle w:val="PlainText"/>
        <w:rPr>
          <w:rFonts w:ascii="Arial" w:hAnsi="Arial" w:cs="Arial"/>
          <w:sz w:val="24"/>
          <w:szCs w:val="24"/>
        </w:rPr>
      </w:pPr>
    </w:p>
    <w:p w14:paraId="5B07E12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502</w:t>
      </w:r>
    </w:p>
    <w:p w14:paraId="5855632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01:41:18.390 --&gt; 01:41:20.100</w:t>
      </w:r>
    </w:p>
    <w:p w14:paraId="5ECA45D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presentations her</w:t>
      </w:r>
      <w:r w:rsidRPr="00043EA1">
        <w:rPr>
          <w:rFonts w:ascii="Arial" w:hAnsi="Arial" w:cs="Arial"/>
          <w:sz w:val="24"/>
          <w:szCs w:val="24"/>
        </w:rPr>
        <w:t>e today.</w:t>
      </w:r>
    </w:p>
    <w:p w14:paraId="10E5D4B9" w14:textId="77777777" w:rsidR="00000000" w:rsidRPr="00043EA1" w:rsidRDefault="00A55AE8" w:rsidP="004D721B">
      <w:pPr>
        <w:pStyle w:val="PlainText"/>
        <w:rPr>
          <w:rFonts w:ascii="Arial" w:hAnsi="Arial" w:cs="Arial"/>
          <w:sz w:val="24"/>
          <w:szCs w:val="24"/>
        </w:rPr>
      </w:pPr>
    </w:p>
    <w:p w14:paraId="5C1E76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503</w:t>
      </w:r>
    </w:p>
    <w:p w14:paraId="17B8D10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01:41:21.330 --&gt; 01:41:38.940</w:t>
      </w:r>
    </w:p>
    <w:p w14:paraId="2837E6A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very small </w:t>
      </w:r>
      <w:proofErr w:type="gramStart"/>
      <w:r w:rsidRPr="00043EA1">
        <w:rPr>
          <w:rFonts w:ascii="Arial" w:hAnsi="Arial" w:cs="Arial"/>
          <w:sz w:val="24"/>
          <w:szCs w:val="24"/>
        </w:rPr>
        <w:t>really small</w:t>
      </w:r>
      <w:proofErr w:type="gramEnd"/>
      <w:r w:rsidRPr="00043EA1">
        <w:rPr>
          <w:rFonts w:ascii="Arial" w:hAnsi="Arial" w:cs="Arial"/>
          <w:sz w:val="24"/>
          <w:szCs w:val="24"/>
        </w:rPr>
        <w:t xml:space="preserve"> absolute scale we have just under 25,000 customers and we have 45 employees total our annual revenues are about $40 million.</w:t>
      </w:r>
    </w:p>
    <w:p w14:paraId="0397E70A" w14:textId="77777777" w:rsidR="00000000" w:rsidRPr="00043EA1" w:rsidRDefault="00A55AE8" w:rsidP="004D721B">
      <w:pPr>
        <w:pStyle w:val="PlainText"/>
        <w:rPr>
          <w:rFonts w:ascii="Arial" w:hAnsi="Arial" w:cs="Arial"/>
          <w:sz w:val="24"/>
          <w:szCs w:val="24"/>
        </w:rPr>
      </w:pPr>
    </w:p>
    <w:p w14:paraId="75872CB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504</w:t>
      </w:r>
    </w:p>
    <w:p w14:paraId="5DCB70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01:41:40.080 --&gt; 01:41:58.350</w:t>
      </w:r>
    </w:p>
    <w:p w14:paraId="60AC859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w:t>
      </w:r>
      <w:r w:rsidRPr="00043EA1">
        <w:rPr>
          <w:rFonts w:ascii="Arial" w:hAnsi="Arial" w:cs="Arial"/>
          <w:sz w:val="24"/>
          <w:szCs w:val="24"/>
        </w:rPr>
        <w:t xml:space="preserve"> Switzer: per service area is quite small, as well as you can imagine it's 32 square </w:t>
      </w:r>
      <w:proofErr w:type="gramStart"/>
      <w:r w:rsidRPr="00043EA1">
        <w:rPr>
          <w:rFonts w:ascii="Arial" w:hAnsi="Arial" w:cs="Arial"/>
          <w:sz w:val="24"/>
          <w:szCs w:val="24"/>
        </w:rPr>
        <w:t>miles</w:t>
      </w:r>
      <w:proofErr w:type="gramEnd"/>
      <w:r w:rsidRPr="00043EA1">
        <w:rPr>
          <w:rFonts w:ascii="Arial" w:hAnsi="Arial" w:cs="Arial"/>
          <w:sz w:val="24"/>
          <w:szCs w:val="24"/>
        </w:rPr>
        <w:t xml:space="preserve"> we basically serve the communities that surround big bear lake in the San Bernardino mountains our service territory is pretty rural and obviously it's a mountain Co</w:t>
      </w:r>
      <w:r w:rsidRPr="00043EA1">
        <w:rPr>
          <w:rFonts w:ascii="Arial" w:hAnsi="Arial" w:cs="Arial"/>
          <w:sz w:val="24"/>
          <w:szCs w:val="24"/>
        </w:rPr>
        <w:t>mmunity our biggest.</w:t>
      </w:r>
    </w:p>
    <w:p w14:paraId="558EA98E" w14:textId="77777777" w:rsidR="00000000" w:rsidRPr="00043EA1" w:rsidRDefault="00A55AE8" w:rsidP="004D721B">
      <w:pPr>
        <w:pStyle w:val="PlainText"/>
        <w:rPr>
          <w:rFonts w:ascii="Arial" w:hAnsi="Arial" w:cs="Arial"/>
          <w:sz w:val="24"/>
          <w:szCs w:val="24"/>
        </w:rPr>
      </w:pPr>
    </w:p>
    <w:p w14:paraId="5D0B9E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505</w:t>
      </w:r>
    </w:p>
    <w:p w14:paraId="21C8AB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01:41:59.580 --&gt; 01:42:04.650</w:t>
      </w:r>
    </w:p>
    <w:p w14:paraId="2A76EE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load, if you will, is </w:t>
      </w:r>
      <w:proofErr w:type="spellStart"/>
      <w:r w:rsidRPr="00043EA1">
        <w:rPr>
          <w:rFonts w:ascii="Arial" w:hAnsi="Arial" w:cs="Arial"/>
          <w:sz w:val="24"/>
          <w:szCs w:val="24"/>
        </w:rPr>
        <w:t>is</w:t>
      </w:r>
      <w:proofErr w:type="spellEnd"/>
      <w:r w:rsidRPr="00043EA1">
        <w:rPr>
          <w:rFonts w:ascii="Arial" w:hAnsi="Arial" w:cs="Arial"/>
          <w:sz w:val="24"/>
          <w:szCs w:val="24"/>
        </w:rPr>
        <w:t xml:space="preserve"> the to ski areas that operate in our service territory.</w:t>
      </w:r>
    </w:p>
    <w:p w14:paraId="2FA7449E" w14:textId="77777777" w:rsidR="00000000" w:rsidRPr="00043EA1" w:rsidRDefault="00A55AE8" w:rsidP="004D721B">
      <w:pPr>
        <w:pStyle w:val="PlainText"/>
        <w:rPr>
          <w:rFonts w:ascii="Arial" w:hAnsi="Arial" w:cs="Arial"/>
          <w:sz w:val="24"/>
          <w:szCs w:val="24"/>
        </w:rPr>
      </w:pPr>
    </w:p>
    <w:p w14:paraId="3F001EC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506</w:t>
      </w:r>
    </w:p>
    <w:p w14:paraId="02A915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01:42:05.940 --&gt; 01:42:17.190</w:t>
      </w:r>
    </w:p>
    <w:p w14:paraId="2BBCEA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Bear valley is also small on a relative basis,</w:t>
      </w:r>
      <w:r w:rsidRPr="00043EA1">
        <w:rPr>
          <w:rFonts w:ascii="Arial" w:hAnsi="Arial" w:cs="Arial"/>
          <w:sz w:val="24"/>
          <w:szCs w:val="24"/>
        </w:rPr>
        <w:t xml:space="preserve"> as I said, I worked for golden stay water that's an affiliate of bear valley our company is American States water.</w:t>
      </w:r>
    </w:p>
    <w:p w14:paraId="0975FEBF" w14:textId="77777777" w:rsidR="00000000" w:rsidRPr="00043EA1" w:rsidRDefault="00A55AE8" w:rsidP="004D721B">
      <w:pPr>
        <w:pStyle w:val="PlainText"/>
        <w:rPr>
          <w:rFonts w:ascii="Arial" w:hAnsi="Arial" w:cs="Arial"/>
          <w:sz w:val="24"/>
          <w:szCs w:val="24"/>
        </w:rPr>
      </w:pPr>
    </w:p>
    <w:p w14:paraId="0EBA9D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507</w:t>
      </w:r>
    </w:p>
    <w:p w14:paraId="2830C05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01:42:19.980 --&gt; 01:42:25.740</w:t>
      </w:r>
    </w:p>
    <w:p w14:paraId="714F22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Bear valley as a percentage of your revenue is under 10% so about 8%.</w:t>
      </w:r>
    </w:p>
    <w:p w14:paraId="03FC5BE2" w14:textId="77777777" w:rsidR="00000000" w:rsidRPr="00043EA1" w:rsidRDefault="00A55AE8" w:rsidP="004D721B">
      <w:pPr>
        <w:pStyle w:val="PlainText"/>
        <w:rPr>
          <w:rFonts w:ascii="Arial" w:hAnsi="Arial" w:cs="Arial"/>
          <w:sz w:val="24"/>
          <w:szCs w:val="24"/>
        </w:rPr>
      </w:pPr>
    </w:p>
    <w:p w14:paraId="035DA8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508</w:t>
      </w:r>
    </w:p>
    <w:p w14:paraId="3B2810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01:42:26</w:t>
      </w:r>
      <w:r w:rsidRPr="00043EA1">
        <w:rPr>
          <w:rFonts w:ascii="Arial" w:hAnsi="Arial" w:cs="Arial"/>
          <w:sz w:val="24"/>
          <w:szCs w:val="24"/>
        </w:rPr>
        <w:t>.760 --&gt; 01:42:34.650</w:t>
      </w:r>
    </w:p>
    <w:p w14:paraId="0B1F38D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it's </w:t>
      </w:r>
      <w:proofErr w:type="spellStart"/>
      <w:r w:rsidRPr="00043EA1">
        <w:rPr>
          <w:rFonts w:ascii="Arial" w:hAnsi="Arial" w:cs="Arial"/>
          <w:sz w:val="24"/>
          <w:szCs w:val="24"/>
        </w:rPr>
        <w:t>it's</w:t>
      </w:r>
      <w:proofErr w:type="spellEnd"/>
      <w:r w:rsidRPr="00043EA1">
        <w:rPr>
          <w:rFonts w:ascii="Arial" w:hAnsi="Arial" w:cs="Arial"/>
          <w:sz w:val="24"/>
          <w:szCs w:val="24"/>
        </w:rPr>
        <w:t xml:space="preserve"> you know the </w:t>
      </w:r>
      <w:proofErr w:type="spellStart"/>
      <w:r w:rsidRPr="00043EA1">
        <w:rPr>
          <w:rFonts w:ascii="Arial" w:hAnsi="Arial" w:cs="Arial"/>
          <w:sz w:val="24"/>
          <w:szCs w:val="24"/>
        </w:rPr>
        <w:t>the</w:t>
      </w:r>
      <w:proofErr w:type="spellEnd"/>
      <w:r w:rsidRPr="00043EA1">
        <w:rPr>
          <w:rFonts w:ascii="Arial" w:hAnsi="Arial" w:cs="Arial"/>
          <w:sz w:val="24"/>
          <w:szCs w:val="24"/>
        </w:rPr>
        <w:t xml:space="preserve"> biggest part of a </w:t>
      </w:r>
      <w:proofErr w:type="spellStart"/>
      <w:r w:rsidRPr="00043EA1">
        <w:rPr>
          <w:rFonts w:ascii="Arial" w:hAnsi="Arial" w:cs="Arial"/>
          <w:sz w:val="24"/>
          <w:szCs w:val="24"/>
        </w:rPr>
        <w:t>wr</w:t>
      </w:r>
      <w:proofErr w:type="spellEnd"/>
      <w:r w:rsidRPr="00043EA1">
        <w:rPr>
          <w:rFonts w:ascii="Arial" w:hAnsi="Arial" w:cs="Arial"/>
          <w:sz w:val="24"/>
          <w:szCs w:val="24"/>
        </w:rPr>
        <w:t xml:space="preserve"> is the water utility that's in California and regulated by the Commission.</w:t>
      </w:r>
    </w:p>
    <w:p w14:paraId="47D41533" w14:textId="77777777" w:rsidR="00000000" w:rsidRPr="00043EA1" w:rsidRDefault="00A55AE8" w:rsidP="004D721B">
      <w:pPr>
        <w:pStyle w:val="PlainText"/>
        <w:rPr>
          <w:rFonts w:ascii="Arial" w:hAnsi="Arial" w:cs="Arial"/>
          <w:sz w:val="24"/>
          <w:szCs w:val="24"/>
        </w:rPr>
      </w:pPr>
    </w:p>
    <w:p w14:paraId="2E3E2C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509</w:t>
      </w:r>
    </w:p>
    <w:p w14:paraId="224B938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01:42:35.940 --&gt; 01:42:44.790</w:t>
      </w:r>
    </w:p>
    <w:p w14:paraId="486807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Stay water, the company I work for their </w:t>
      </w:r>
      <w:r w:rsidRPr="00043EA1">
        <w:rPr>
          <w:rFonts w:ascii="Arial" w:hAnsi="Arial" w:cs="Arial"/>
          <w:sz w:val="24"/>
          <w:szCs w:val="24"/>
        </w:rPr>
        <w:t xml:space="preserve">roughly two thirds of the </w:t>
      </w:r>
      <w:proofErr w:type="spellStart"/>
      <w:r w:rsidRPr="00043EA1">
        <w:rPr>
          <w:rFonts w:ascii="Arial" w:hAnsi="Arial" w:cs="Arial"/>
          <w:sz w:val="24"/>
          <w:szCs w:val="24"/>
        </w:rPr>
        <w:t>aws</w:t>
      </w:r>
      <w:proofErr w:type="spellEnd"/>
      <w:r w:rsidRPr="00043EA1">
        <w:rPr>
          <w:rFonts w:ascii="Arial" w:hAnsi="Arial" w:cs="Arial"/>
          <w:sz w:val="24"/>
          <w:szCs w:val="24"/>
        </w:rPr>
        <w:t xml:space="preserve"> or family bear valley represents about a little lip.</w:t>
      </w:r>
    </w:p>
    <w:p w14:paraId="5A07ACEF" w14:textId="77777777" w:rsidR="00000000" w:rsidRPr="00043EA1" w:rsidRDefault="00A55AE8" w:rsidP="004D721B">
      <w:pPr>
        <w:pStyle w:val="PlainText"/>
        <w:rPr>
          <w:rFonts w:ascii="Arial" w:hAnsi="Arial" w:cs="Arial"/>
          <w:sz w:val="24"/>
          <w:szCs w:val="24"/>
        </w:rPr>
      </w:pPr>
    </w:p>
    <w:p w14:paraId="73822A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510</w:t>
      </w:r>
    </w:p>
    <w:p w14:paraId="63B312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01:42:47.190 --&gt; 01:42:47.730</w:t>
      </w:r>
    </w:p>
    <w:p w14:paraId="67CD94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service.</w:t>
      </w:r>
    </w:p>
    <w:p w14:paraId="54C21804" w14:textId="77777777" w:rsidR="00000000" w:rsidRPr="00043EA1" w:rsidRDefault="00A55AE8" w:rsidP="004D721B">
      <w:pPr>
        <w:pStyle w:val="PlainText"/>
        <w:rPr>
          <w:rFonts w:ascii="Arial" w:hAnsi="Arial" w:cs="Arial"/>
          <w:sz w:val="24"/>
          <w:szCs w:val="24"/>
        </w:rPr>
      </w:pPr>
    </w:p>
    <w:p w14:paraId="352035E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511</w:t>
      </w:r>
    </w:p>
    <w:p w14:paraId="2FC1DB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01:42:50.430 --&gt; 01:42:54.300</w:t>
      </w:r>
    </w:p>
    <w:p w14:paraId="3B10A6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Keith Switzer: Operations doing utility type service.</w:t>
      </w:r>
    </w:p>
    <w:p w14:paraId="08C628DD" w14:textId="77777777" w:rsidR="00000000" w:rsidRPr="00043EA1" w:rsidRDefault="00A55AE8" w:rsidP="004D721B">
      <w:pPr>
        <w:pStyle w:val="PlainText"/>
        <w:rPr>
          <w:rFonts w:ascii="Arial" w:hAnsi="Arial" w:cs="Arial"/>
          <w:sz w:val="24"/>
          <w:szCs w:val="24"/>
        </w:rPr>
      </w:pPr>
    </w:p>
    <w:p w14:paraId="351A4A5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512</w:t>
      </w:r>
    </w:p>
    <w:p w14:paraId="4CA23A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01:42:58.</w:t>
      </w:r>
      <w:r w:rsidRPr="00043EA1">
        <w:rPr>
          <w:rFonts w:ascii="Arial" w:hAnsi="Arial" w:cs="Arial"/>
          <w:sz w:val="24"/>
          <w:szCs w:val="24"/>
        </w:rPr>
        <w:t>170 --&gt; 01:43:05.130</w:t>
      </w:r>
    </w:p>
    <w:p w14:paraId="069DC8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Lastly, family is relatively as a standalone company, it was created in.</w:t>
      </w:r>
    </w:p>
    <w:p w14:paraId="6E21CAA3" w14:textId="77777777" w:rsidR="00000000" w:rsidRPr="00043EA1" w:rsidRDefault="00A55AE8" w:rsidP="004D721B">
      <w:pPr>
        <w:pStyle w:val="PlainText"/>
        <w:rPr>
          <w:rFonts w:ascii="Arial" w:hAnsi="Arial" w:cs="Arial"/>
          <w:sz w:val="24"/>
          <w:szCs w:val="24"/>
        </w:rPr>
      </w:pPr>
    </w:p>
    <w:p w14:paraId="2167BD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513</w:t>
      </w:r>
    </w:p>
    <w:p w14:paraId="23EC6B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01:43:08.220 --&gt; 01:43:15.780</w:t>
      </w:r>
    </w:p>
    <w:p w14:paraId="3FF37C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July of last year, through a corporate reorganization approved mission Commission issued a d</w:t>
      </w:r>
      <w:r w:rsidRPr="00043EA1">
        <w:rPr>
          <w:rFonts w:ascii="Arial" w:hAnsi="Arial" w:cs="Arial"/>
          <w:sz w:val="24"/>
          <w:szCs w:val="24"/>
        </w:rPr>
        <w:t>ecision and late.</w:t>
      </w:r>
    </w:p>
    <w:p w14:paraId="7AF5FB21" w14:textId="77777777" w:rsidR="00000000" w:rsidRPr="00043EA1" w:rsidRDefault="00A55AE8" w:rsidP="004D721B">
      <w:pPr>
        <w:pStyle w:val="PlainText"/>
        <w:rPr>
          <w:rFonts w:ascii="Arial" w:hAnsi="Arial" w:cs="Arial"/>
          <w:sz w:val="24"/>
          <w:szCs w:val="24"/>
        </w:rPr>
      </w:pPr>
    </w:p>
    <w:p w14:paraId="49B025E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514</w:t>
      </w:r>
    </w:p>
    <w:p w14:paraId="05AB3E7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01:43:17.460 --&gt; 01:43:26.730</w:t>
      </w:r>
    </w:p>
    <w:p w14:paraId="158898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authorizing the request to do the reorganization and it was finalized and went into the implemented in July of 2020.</w:t>
      </w:r>
    </w:p>
    <w:p w14:paraId="3443BA1D" w14:textId="77777777" w:rsidR="00000000" w:rsidRPr="00043EA1" w:rsidRDefault="00A55AE8" w:rsidP="004D721B">
      <w:pPr>
        <w:pStyle w:val="PlainText"/>
        <w:rPr>
          <w:rFonts w:ascii="Arial" w:hAnsi="Arial" w:cs="Arial"/>
          <w:sz w:val="24"/>
          <w:szCs w:val="24"/>
        </w:rPr>
      </w:pPr>
    </w:p>
    <w:p w14:paraId="2547BF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515</w:t>
      </w:r>
    </w:p>
    <w:p w14:paraId="4C84D13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01:43:27.480 --&gt; 01:43:42.360</w:t>
      </w:r>
    </w:p>
    <w:p w14:paraId="1E5AE59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Prior to that</w:t>
      </w:r>
      <w:r w:rsidRPr="00043EA1">
        <w:rPr>
          <w:rFonts w:ascii="Arial" w:hAnsi="Arial" w:cs="Arial"/>
          <w:sz w:val="24"/>
          <w:szCs w:val="24"/>
        </w:rPr>
        <w:t xml:space="preserve"> bear valley had been offered as a division of the water company for many years, I think, an excess of 60 years, but it was not a standalone company, it was just a division, can we go to the next slide.</w:t>
      </w:r>
    </w:p>
    <w:p w14:paraId="202613E4" w14:textId="77777777" w:rsidR="00000000" w:rsidRPr="00043EA1" w:rsidRDefault="00A55AE8" w:rsidP="004D721B">
      <w:pPr>
        <w:pStyle w:val="PlainText"/>
        <w:rPr>
          <w:rFonts w:ascii="Arial" w:hAnsi="Arial" w:cs="Arial"/>
          <w:sz w:val="24"/>
          <w:szCs w:val="24"/>
        </w:rPr>
      </w:pPr>
    </w:p>
    <w:p w14:paraId="6FD5E3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516</w:t>
      </w:r>
    </w:p>
    <w:p w14:paraId="7B7FBF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01:43:45.090 --&gt; 01:43:46.260</w:t>
      </w:r>
    </w:p>
    <w:p w14:paraId="6ED4EB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w:t>
      </w:r>
      <w:r w:rsidRPr="00043EA1">
        <w:rPr>
          <w:rFonts w:ascii="Arial" w:hAnsi="Arial" w:cs="Arial"/>
          <w:sz w:val="24"/>
          <w:szCs w:val="24"/>
        </w:rPr>
        <w:t xml:space="preserve"> So just a.</w:t>
      </w:r>
    </w:p>
    <w:p w14:paraId="79558760" w14:textId="77777777" w:rsidR="00000000" w:rsidRPr="00043EA1" w:rsidRDefault="00A55AE8" w:rsidP="004D721B">
      <w:pPr>
        <w:pStyle w:val="PlainText"/>
        <w:rPr>
          <w:rFonts w:ascii="Arial" w:hAnsi="Arial" w:cs="Arial"/>
          <w:sz w:val="24"/>
          <w:szCs w:val="24"/>
        </w:rPr>
      </w:pPr>
    </w:p>
    <w:p w14:paraId="61376A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517</w:t>
      </w:r>
    </w:p>
    <w:p w14:paraId="25F14D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01:43:48.450 --&gt; 01:44:05.250</w:t>
      </w:r>
    </w:p>
    <w:p w14:paraId="35401C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Second, compensation program and it has multiple components very similar to this and just described, we have currently a plan that has four components, it has a base salary a quarterly term.</w:t>
      </w:r>
    </w:p>
    <w:p w14:paraId="77842156" w14:textId="77777777" w:rsidR="00000000" w:rsidRPr="00043EA1" w:rsidRDefault="00A55AE8" w:rsidP="004D721B">
      <w:pPr>
        <w:pStyle w:val="PlainText"/>
        <w:rPr>
          <w:rFonts w:ascii="Arial" w:hAnsi="Arial" w:cs="Arial"/>
          <w:sz w:val="24"/>
          <w:szCs w:val="24"/>
        </w:rPr>
      </w:pPr>
    </w:p>
    <w:p w14:paraId="22FFCA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518</w:t>
      </w:r>
    </w:p>
    <w:p w14:paraId="49F6CD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01:44:06.930 --&gt; 01:44:08.880</w:t>
      </w:r>
    </w:p>
    <w:p w14:paraId="1C4043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short term incentive plan.</w:t>
      </w:r>
    </w:p>
    <w:p w14:paraId="685A0133" w14:textId="77777777" w:rsidR="00000000" w:rsidRPr="00043EA1" w:rsidRDefault="00A55AE8" w:rsidP="004D721B">
      <w:pPr>
        <w:pStyle w:val="PlainText"/>
        <w:rPr>
          <w:rFonts w:ascii="Arial" w:hAnsi="Arial" w:cs="Arial"/>
          <w:sz w:val="24"/>
          <w:szCs w:val="24"/>
        </w:rPr>
      </w:pPr>
    </w:p>
    <w:p w14:paraId="5FECDE7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519</w:t>
      </w:r>
    </w:p>
    <w:p w14:paraId="1D1E51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01:44:13.140 --&gt; 01:44:15.750</w:t>
      </w:r>
    </w:p>
    <w:p w14:paraId="2F2A253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More as I go through the presentation.</w:t>
      </w:r>
    </w:p>
    <w:p w14:paraId="7EE1CCBF" w14:textId="77777777" w:rsidR="00000000" w:rsidRPr="00043EA1" w:rsidRDefault="00A55AE8" w:rsidP="004D721B">
      <w:pPr>
        <w:pStyle w:val="PlainText"/>
        <w:rPr>
          <w:rFonts w:ascii="Arial" w:hAnsi="Arial" w:cs="Arial"/>
          <w:sz w:val="24"/>
          <w:szCs w:val="24"/>
        </w:rPr>
      </w:pPr>
    </w:p>
    <w:p w14:paraId="3778B6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520</w:t>
      </w:r>
    </w:p>
    <w:p w14:paraId="2D00CA3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01:44:17.430 --&gt; 01:44:18.090</w:t>
      </w:r>
    </w:p>
    <w:p w14:paraId="12599A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Next slide.</w:t>
      </w:r>
    </w:p>
    <w:p w14:paraId="1292DFF8" w14:textId="77777777" w:rsidR="00000000" w:rsidRPr="00043EA1" w:rsidRDefault="00A55AE8" w:rsidP="004D721B">
      <w:pPr>
        <w:pStyle w:val="PlainText"/>
        <w:rPr>
          <w:rFonts w:ascii="Arial" w:hAnsi="Arial" w:cs="Arial"/>
          <w:sz w:val="24"/>
          <w:szCs w:val="24"/>
        </w:rPr>
      </w:pPr>
    </w:p>
    <w:p w14:paraId="27A6D8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521</w:t>
      </w:r>
    </w:p>
    <w:p w14:paraId="46C301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01:44:2</w:t>
      </w:r>
      <w:r w:rsidRPr="00043EA1">
        <w:rPr>
          <w:rFonts w:ascii="Arial" w:hAnsi="Arial" w:cs="Arial"/>
          <w:sz w:val="24"/>
          <w:szCs w:val="24"/>
        </w:rPr>
        <w:t>2.260 --&gt; 01:44:22.950</w:t>
      </w:r>
    </w:p>
    <w:p w14:paraId="420CBFA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Keith Switzer: So.</w:t>
      </w:r>
    </w:p>
    <w:p w14:paraId="7E20E7F1" w14:textId="77777777" w:rsidR="00000000" w:rsidRPr="00043EA1" w:rsidRDefault="00A55AE8" w:rsidP="004D721B">
      <w:pPr>
        <w:pStyle w:val="PlainText"/>
        <w:rPr>
          <w:rFonts w:ascii="Arial" w:hAnsi="Arial" w:cs="Arial"/>
          <w:sz w:val="24"/>
          <w:szCs w:val="24"/>
        </w:rPr>
      </w:pPr>
    </w:p>
    <w:p w14:paraId="4F6F01E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522</w:t>
      </w:r>
    </w:p>
    <w:p w14:paraId="70AA11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01:44:24.540 --&gt; 01:44:30.660</w:t>
      </w:r>
    </w:p>
    <w:p w14:paraId="4770455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did not exist as a company until July last year, so.</w:t>
      </w:r>
    </w:p>
    <w:p w14:paraId="3921AD12" w14:textId="77777777" w:rsidR="00000000" w:rsidRPr="00043EA1" w:rsidRDefault="00A55AE8" w:rsidP="004D721B">
      <w:pPr>
        <w:pStyle w:val="PlainText"/>
        <w:rPr>
          <w:rFonts w:ascii="Arial" w:hAnsi="Arial" w:cs="Arial"/>
          <w:sz w:val="24"/>
          <w:szCs w:val="24"/>
        </w:rPr>
      </w:pPr>
    </w:p>
    <w:p w14:paraId="5BF94C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523</w:t>
      </w:r>
    </w:p>
    <w:p w14:paraId="05F5D6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01:44:31.800 --&gt; 01:44:50.820</w:t>
      </w:r>
    </w:p>
    <w:p w14:paraId="4345057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have an executive compensation plan, there were no o</w:t>
      </w:r>
      <w:r w:rsidRPr="00043EA1">
        <w:rPr>
          <w:rFonts w:ascii="Arial" w:hAnsi="Arial" w:cs="Arial"/>
          <w:sz w:val="24"/>
          <w:szCs w:val="24"/>
        </w:rPr>
        <w:t>fficer level positions and what was bear valley services division electric once it became a company and we needed to create an executive compensation plan and created executive position and bear rally.</w:t>
      </w:r>
    </w:p>
    <w:p w14:paraId="49EEAAF9" w14:textId="77777777" w:rsidR="00000000" w:rsidRPr="00043EA1" w:rsidRDefault="00A55AE8" w:rsidP="004D721B">
      <w:pPr>
        <w:pStyle w:val="PlainText"/>
        <w:rPr>
          <w:rFonts w:ascii="Arial" w:hAnsi="Arial" w:cs="Arial"/>
          <w:sz w:val="24"/>
          <w:szCs w:val="24"/>
        </w:rPr>
      </w:pPr>
    </w:p>
    <w:p w14:paraId="6421F40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524</w:t>
      </w:r>
    </w:p>
    <w:p w14:paraId="059B03F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01:44:51.990 --&gt; 01:44:58.050</w:t>
      </w:r>
    </w:p>
    <w:p w14:paraId="26F3CB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w:t>
      </w:r>
      <w:r w:rsidRPr="00043EA1">
        <w:rPr>
          <w:rFonts w:ascii="Arial" w:hAnsi="Arial" w:cs="Arial"/>
          <w:sz w:val="24"/>
          <w:szCs w:val="24"/>
        </w:rPr>
        <w:t>So that first plan was our 2021 executive compensation plan.</w:t>
      </w:r>
    </w:p>
    <w:p w14:paraId="71CA7DF7" w14:textId="77777777" w:rsidR="00000000" w:rsidRPr="00043EA1" w:rsidRDefault="00A55AE8" w:rsidP="004D721B">
      <w:pPr>
        <w:pStyle w:val="PlainText"/>
        <w:rPr>
          <w:rFonts w:ascii="Arial" w:hAnsi="Arial" w:cs="Arial"/>
          <w:sz w:val="24"/>
          <w:szCs w:val="24"/>
        </w:rPr>
      </w:pPr>
    </w:p>
    <w:p w14:paraId="004F73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525</w:t>
      </w:r>
    </w:p>
    <w:p w14:paraId="031872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01:44:59.310 --&gt; 01:45:16.650</w:t>
      </w:r>
    </w:p>
    <w:p w14:paraId="5BFBEB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And that was submitted to while what was formerly the wildfire safety division in January of 2021 so as we put together that plan, there were</w:t>
      </w:r>
      <w:r w:rsidRPr="00043EA1">
        <w:rPr>
          <w:rFonts w:ascii="Arial" w:hAnsi="Arial" w:cs="Arial"/>
          <w:sz w:val="24"/>
          <w:szCs w:val="24"/>
        </w:rPr>
        <w:t xml:space="preserve"> a couple of things that were somewhat unique to bear Valley, maybe relative to some of the other companies that are here today, one was.</w:t>
      </w:r>
    </w:p>
    <w:p w14:paraId="6A7F78E0" w14:textId="77777777" w:rsidR="00000000" w:rsidRPr="00043EA1" w:rsidRDefault="00A55AE8" w:rsidP="004D721B">
      <w:pPr>
        <w:pStyle w:val="PlainText"/>
        <w:rPr>
          <w:rFonts w:ascii="Arial" w:hAnsi="Arial" w:cs="Arial"/>
          <w:sz w:val="24"/>
          <w:szCs w:val="24"/>
        </w:rPr>
      </w:pPr>
    </w:p>
    <w:p w14:paraId="374D09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526</w:t>
      </w:r>
    </w:p>
    <w:p w14:paraId="2183DB0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01:45:18.000 --&gt; 01:45:31.920</w:t>
      </w:r>
    </w:p>
    <w:p w14:paraId="5A75E8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As we were in developing the plan, they were equity consideratio</w:t>
      </w:r>
      <w:r w:rsidRPr="00043EA1">
        <w:rPr>
          <w:rFonts w:ascii="Arial" w:hAnsi="Arial" w:cs="Arial"/>
          <w:sz w:val="24"/>
          <w:szCs w:val="24"/>
        </w:rPr>
        <w:t xml:space="preserve">ns within </w:t>
      </w:r>
      <w:proofErr w:type="gramStart"/>
      <w:r w:rsidRPr="00043EA1">
        <w:rPr>
          <w:rFonts w:ascii="Arial" w:hAnsi="Arial" w:cs="Arial"/>
          <w:sz w:val="24"/>
          <w:szCs w:val="24"/>
        </w:rPr>
        <w:t>the a</w:t>
      </w:r>
      <w:proofErr w:type="gramEnd"/>
      <w:r w:rsidRPr="00043EA1">
        <w:rPr>
          <w:rFonts w:ascii="Arial" w:hAnsi="Arial" w:cs="Arial"/>
          <w:sz w:val="24"/>
          <w:szCs w:val="24"/>
        </w:rPr>
        <w:t xml:space="preserve"> </w:t>
      </w:r>
      <w:proofErr w:type="spellStart"/>
      <w:r w:rsidRPr="00043EA1">
        <w:rPr>
          <w:rFonts w:ascii="Arial" w:hAnsi="Arial" w:cs="Arial"/>
          <w:sz w:val="24"/>
          <w:szCs w:val="24"/>
        </w:rPr>
        <w:t>wr</w:t>
      </w:r>
      <w:proofErr w:type="spellEnd"/>
      <w:r w:rsidRPr="00043EA1">
        <w:rPr>
          <w:rFonts w:ascii="Arial" w:hAnsi="Arial" w:cs="Arial"/>
          <w:sz w:val="24"/>
          <w:szCs w:val="24"/>
        </w:rPr>
        <w:t xml:space="preserve"> family by that I mean we have several officers at a </w:t>
      </w:r>
      <w:proofErr w:type="spellStart"/>
      <w:r w:rsidRPr="00043EA1">
        <w:rPr>
          <w:rFonts w:ascii="Arial" w:hAnsi="Arial" w:cs="Arial"/>
          <w:sz w:val="24"/>
          <w:szCs w:val="24"/>
        </w:rPr>
        <w:t>wr</w:t>
      </w:r>
      <w:proofErr w:type="spellEnd"/>
      <w:r w:rsidRPr="00043EA1">
        <w:rPr>
          <w:rFonts w:ascii="Arial" w:hAnsi="Arial" w:cs="Arial"/>
          <w:sz w:val="24"/>
          <w:szCs w:val="24"/>
        </w:rPr>
        <w:t xml:space="preserve"> we have a TD see which is multi component.</w:t>
      </w:r>
    </w:p>
    <w:p w14:paraId="785A75EC" w14:textId="77777777" w:rsidR="00000000" w:rsidRPr="00043EA1" w:rsidRDefault="00A55AE8" w:rsidP="004D721B">
      <w:pPr>
        <w:pStyle w:val="PlainText"/>
        <w:rPr>
          <w:rFonts w:ascii="Arial" w:hAnsi="Arial" w:cs="Arial"/>
          <w:sz w:val="24"/>
          <w:szCs w:val="24"/>
        </w:rPr>
      </w:pPr>
    </w:p>
    <w:p w14:paraId="416AC6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527</w:t>
      </w:r>
    </w:p>
    <w:p w14:paraId="3859D89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01:45:32.580 --&gt; 01:45:51.390</w:t>
      </w:r>
    </w:p>
    <w:p w14:paraId="69D676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w:t>
      </w:r>
      <w:proofErr w:type="gramStart"/>
      <w:r w:rsidRPr="00043EA1">
        <w:rPr>
          <w:rFonts w:ascii="Arial" w:hAnsi="Arial" w:cs="Arial"/>
          <w:sz w:val="24"/>
          <w:szCs w:val="24"/>
        </w:rPr>
        <w:t>similar to</w:t>
      </w:r>
      <w:proofErr w:type="gramEnd"/>
      <w:r w:rsidRPr="00043EA1">
        <w:rPr>
          <w:rFonts w:ascii="Arial" w:hAnsi="Arial" w:cs="Arial"/>
          <w:sz w:val="24"/>
          <w:szCs w:val="24"/>
        </w:rPr>
        <w:t xml:space="preserve"> what bear Valley, now has, and so there were considered there were equity </w:t>
      </w:r>
      <w:r w:rsidRPr="00043EA1">
        <w:rPr>
          <w:rFonts w:ascii="Arial" w:hAnsi="Arial" w:cs="Arial"/>
          <w:sz w:val="24"/>
          <w:szCs w:val="24"/>
        </w:rPr>
        <w:t xml:space="preserve">considerations about the overall </w:t>
      </w:r>
      <w:proofErr w:type="spellStart"/>
      <w:r w:rsidRPr="00043EA1">
        <w:rPr>
          <w:rFonts w:ascii="Arial" w:hAnsi="Arial" w:cs="Arial"/>
          <w:sz w:val="24"/>
          <w:szCs w:val="24"/>
        </w:rPr>
        <w:t>ttc</w:t>
      </w:r>
      <w:proofErr w:type="spellEnd"/>
      <w:r w:rsidRPr="00043EA1">
        <w:rPr>
          <w:rFonts w:ascii="Arial" w:hAnsi="Arial" w:cs="Arial"/>
          <w:sz w:val="24"/>
          <w:szCs w:val="24"/>
        </w:rPr>
        <w:t xml:space="preserve"> of the officers at bear valley relative to the officers are going to stay water and how they compare it across the companies and then the composition of the team.</w:t>
      </w:r>
    </w:p>
    <w:p w14:paraId="63889EE3" w14:textId="77777777" w:rsidR="00000000" w:rsidRPr="00043EA1" w:rsidRDefault="00A55AE8" w:rsidP="004D721B">
      <w:pPr>
        <w:pStyle w:val="PlainText"/>
        <w:rPr>
          <w:rFonts w:ascii="Arial" w:hAnsi="Arial" w:cs="Arial"/>
          <w:sz w:val="24"/>
          <w:szCs w:val="24"/>
        </w:rPr>
      </w:pPr>
    </w:p>
    <w:p w14:paraId="0B444C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528</w:t>
      </w:r>
    </w:p>
    <w:p w14:paraId="562548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01:45:53.490 --&gt; 01:46:01.260</w:t>
      </w:r>
    </w:p>
    <w:p w14:paraId="6F625E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A </w:t>
      </w:r>
      <w:r w:rsidRPr="00043EA1">
        <w:rPr>
          <w:rFonts w:ascii="Arial" w:hAnsi="Arial" w:cs="Arial"/>
          <w:sz w:val="24"/>
          <w:szCs w:val="24"/>
        </w:rPr>
        <w:t>long term experience with executive compensation and go and save water that has served.</w:t>
      </w:r>
    </w:p>
    <w:p w14:paraId="2BDDC603" w14:textId="77777777" w:rsidR="00000000" w:rsidRPr="00043EA1" w:rsidRDefault="00A55AE8" w:rsidP="004D721B">
      <w:pPr>
        <w:pStyle w:val="PlainText"/>
        <w:rPr>
          <w:rFonts w:ascii="Arial" w:hAnsi="Arial" w:cs="Arial"/>
          <w:sz w:val="24"/>
          <w:szCs w:val="24"/>
        </w:rPr>
      </w:pPr>
    </w:p>
    <w:p w14:paraId="76021B7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529</w:t>
      </w:r>
    </w:p>
    <w:p w14:paraId="49E444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01:46:04.800 --&gt; 01:46:06.720</w:t>
      </w:r>
    </w:p>
    <w:p w14:paraId="5522CDD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Up to DC and.</w:t>
      </w:r>
    </w:p>
    <w:p w14:paraId="333E7CD4" w14:textId="77777777" w:rsidR="00000000" w:rsidRPr="00043EA1" w:rsidRDefault="00A55AE8" w:rsidP="004D721B">
      <w:pPr>
        <w:pStyle w:val="PlainText"/>
        <w:rPr>
          <w:rFonts w:ascii="Arial" w:hAnsi="Arial" w:cs="Arial"/>
          <w:sz w:val="24"/>
          <w:szCs w:val="24"/>
        </w:rPr>
      </w:pPr>
    </w:p>
    <w:p w14:paraId="7F47A9C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530</w:t>
      </w:r>
    </w:p>
    <w:p w14:paraId="7B4A270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01:46:08.940 --&gt; 01:46:13.140</w:t>
      </w:r>
    </w:p>
    <w:p w14:paraId="66C897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Across the two companies and, as we did that t</w:t>
      </w:r>
      <w:r w:rsidRPr="00043EA1">
        <w:rPr>
          <w:rFonts w:ascii="Arial" w:hAnsi="Arial" w:cs="Arial"/>
          <w:sz w:val="24"/>
          <w:szCs w:val="24"/>
        </w:rPr>
        <w:t>hat created.</w:t>
      </w:r>
    </w:p>
    <w:p w14:paraId="3863471D" w14:textId="77777777" w:rsidR="00000000" w:rsidRPr="00043EA1" w:rsidRDefault="00A55AE8" w:rsidP="004D721B">
      <w:pPr>
        <w:pStyle w:val="PlainText"/>
        <w:rPr>
          <w:rFonts w:ascii="Arial" w:hAnsi="Arial" w:cs="Arial"/>
          <w:sz w:val="24"/>
          <w:szCs w:val="24"/>
        </w:rPr>
      </w:pPr>
    </w:p>
    <w:p w14:paraId="53AC013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531</w:t>
      </w:r>
    </w:p>
    <w:p w14:paraId="08B6B6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01:46:14.700 --&gt; 01:46:23.310</w:t>
      </w:r>
    </w:p>
    <w:p w14:paraId="649575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Some consternation and how we address base salary for the newly created position and President of air Valley.</w:t>
      </w:r>
    </w:p>
    <w:p w14:paraId="54D028D1" w14:textId="77777777" w:rsidR="00000000" w:rsidRPr="00043EA1" w:rsidRDefault="00A55AE8" w:rsidP="004D721B">
      <w:pPr>
        <w:pStyle w:val="PlainText"/>
        <w:rPr>
          <w:rFonts w:ascii="Arial" w:hAnsi="Arial" w:cs="Arial"/>
          <w:sz w:val="24"/>
          <w:szCs w:val="24"/>
        </w:rPr>
      </w:pPr>
    </w:p>
    <w:p w14:paraId="50BAB1E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532</w:t>
      </w:r>
    </w:p>
    <w:p w14:paraId="25475B1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01:46:24.570 --&gt; 01:46:32.730</w:t>
      </w:r>
    </w:p>
    <w:p w14:paraId="3D7F0E8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Because of considerations</w:t>
      </w:r>
      <w:r w:rsidRPr="00043EA1">
        <w:rPr>
          <w:rFonts w:ascii="Arial" w:hAnsi="Arial" w:cs="Arial"/>
          <w:sz w:val="24"/>
          <w:szCs w:val="24"/>
        </w:rPr>
        <w:t xml:space="preserve"> of how large the </w:t>
      </w:r>
      <w:proofErr w:type="spellStart"/>
      <w:r w:rsidRPr="00043EA1">
        <w:rPr>
          <w:rFonts w:ascii="Arial" w:hAnsi="Arial" w:cs="Arial"/>
          <w:sz w:val="24"/>
          <w:szCs w:val="24"/>
        </w:rPr>
        <w:t>ttc</w:t>
      </w:r>
      <w:proofErr w:type="spellEnd"/>
      <w:r w:rsidRPr="00043EA1">
        <w:rPr>
          <w:rFonts w:ascii="Arial" w:hAnsi="Arial" w:cs="Arial"/>
          <w:sz w:val="24"/>
          <w:szCs w:val="24"/>
        </w:rPr>
        <w:t xml:space="preserve"> would be and where this where the individual who became President.</w:t>
      </w:r>
    </w:p>
    <w:p w14:paraId="4E5C095C" w14:textId="77777777" w:rsidR="00000000" w:rsidRPr="00043EA1" w:rsidRDefault="00A55AE8" w:rsidP="004D721B">
      <w:pPr>
        <w:pStyle w:val="PlainText"/>
        <w:rPr>
          <w:rFonts w:ascii="Arial" w:hAnsi="Arial" w:cs="Arial"/>
          <w:sz w:val="24"/>
          <w:szCs w:val="24"/>
        </w:rPr>
      </w:pPr>
    </w:p>
    <w:p w14:paraId="3BDFE57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533</w:t>
      </w:r>
    </w:p>
    <w:p w14:paraId="1773C8C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01:46:34.740 --&gt; 01:46:57.840</w:t>
      </w:r>
    </w:p>
    <w:p w14:paraId="4FEB12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Was we had some conflicts, if you will, between how much of the </w:t>
      </w:r>
      <w:proofErr w:type="spellStart"/>
      <w:r w:rsidRPr="00043EA1">
        <w:rPr>
          <w:rFonts w:ascii="Arial" w:hAnsi="Arial" w:cs="Arial"/>
          <w:sz w:val="24"/>
          <w:szCs w:val="24"/>
        </w:rPr>
        <w:t>ttc</w:t>
      </w:r>
      <w:proofErr w:type="spellEnd"/>
      <w:r w:rsidRPr="00043EA1">
        <w:rPr>
          <w:rFonts w:ascii="Arial" w:hAnsi="Arial" w:cs="Arial"/>
          <w:sz w:val="24"/>
          <w:szCs w:val="24"/>
        </w:rPr>
        <w:t xml:space="preserve"> was in base salary relative to the guidelines</w:t>
      </w:r>
      <w:r w:rsidRPr="00043EA1">
        <w:rPr>
          <w:rFonts w:ascii="Arial" w:hAnsi="Arial" w:cs="Arial"/>
          <w:sz w:val="24"/>
          <w:szCs w:val="24"/>
        </w:rPr>
        <w:t xml:space="preserve"> we were seeing and whether you know it made sense to blow up the </w:t>
      </w:r>
      <w:proofErr w:type="spellStart"/>
      <w:r w:rsidRPr="00043EA1">
        <w:rPr>
          <w:rFonts w:ascii="Arial" w:hAnsi="Arial" w:cs="Arial"/>
          <w:sz w:val="24"/>
          <w:szCs w:val="24"/>
        </w:rPr>
        <w:t>ttc</w:t>
      </w:r>
      <w:proofErr w:type="spellEnd"/>
      <w:r w:rsidRPr="00043EA1">
        <w:rPr>
          <w:rFonts w:ascii="Arial" w:hAnsi="Arial" w:cs="Arial"/>
          <w:sz w:val="24"/>
          <w:szCs w:val="24"/>
        </w:rPr>
        <w:t xml:space="preserve"> </w:t>
      </w:r>
      <w:proofErr w:type="gramStart"/>
      <w:r w:rsidRPr="00043EA1">
        <w:rPr>
          <w:rFonts w:ascii="Arial" w:hAnsi="Arial" w:cs="Arial"/>
          <w:sz w:val="24"/>
          <w:szCs w:val="24"/>
        </w:rPr>
        <w:t>in order to</w:t>
      </w:r>
      <w:proofErr w:type="gramEnd"/>
      <w:r w:rsidRPr="00043EA1">
        <w:rPr>
          <w:rFonts w:ascii="Arial" w:hAnsi="Arial" w:cs="Arial"/>
          <w:sz w:val="24"/>
          <w:szCs w:val="24"/>
        </w:rPr>
        <w:t xml:space="preserve"> keep the current base salary at the level that it was and be within the guidelines of.</w:t>
      </w:r>
    </w:p>
    <w:p w14:paraId="08328569" w14:textId="77777777" w:rsidR="00000000" w:rsidRPr="00043EA1" w:rsidRDefault="00A55AE8" w:rsidP="004D721B">
      <w:pPr>
        <w:pStyle w:val="PlainText"/>
        <w:rPr>
          <w:rFonts w:ascii="Arial" w:hAnsi="Arial" w:cs="Arial"/>
          <w:sz w:val="24"/>
          <w:szCs w:val="24"/>
        </w:rPr>
      </w:pPr>
    </w:p>
    <w:p w14:paraId="1534C1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534</w:t>
      </w:r>
    </w:p>
    <w:p w14:paraId="23F983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01:46:58.920 --&gt; 01:47:03.360</w:t>
      </w:r>
    </w:p>
    <w:p w14:paraId="363661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The executive compensation so nex</w:t>
      </w:r>
      <w:r w:rsidRPr="00043EA1">
        <w:rPr>
          <w:rFonts w:ascii="Arial" w:hAnsi="Arial" w:cs="Arial"/>
          <w:sz w:val="24"/>
          <w:szCs w:val="24"/>
        </w:rPr>
        <w:t>t slide please.</w:t>
      </w:r>
    </w:p>
    <w:p w14:paraId="5F36E9BF" w14:textId="77777777" w:rsidR="00000000" w:rsidRPr="00043EA1" w:rsidRDefault="00A55AE8" w:rsidP="004D721B">
      <w:pPr>
        <w:pStyle w:val="PlainText"/>
        <w:rPr>
          <w:rFonts w:ascii="Arial" w:hAnsi="Arial" w:cs="Arial"/>
          <w:sz w:val="24"/>
          <w:szCs w:val="24"/>
        </w:rPr>
      </w:pPr>
    </w:p>
    <w:p w14:paraId="58B2280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535</w:t>
      </w:r>
    </w:p>
    <w:p w14:paraId="45B6F7C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01:47:04.500 --&gt; 01:47:07.260</w:t>
      </w:r>
    </w:p>
    <w:p w14:paraId="174D4A1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w:t>
      </w:r>
      <w:proofErr w:type="gramStart"/>
      <w:r w:rsidRPr="00043EA1">
        <w:rPr>
          <w:rFonts w:ascii="Arial" w:hAnsi="Arial" w:cs="Arial"/>
          <w:sz w:val="24"/>
          <w:szCs w:val="24"/>
        </w:rPr>
        <w:t>So</w:t>
      </w:r>
      <w:proofErr w:type="gramEnd"/>
      <w:r w:rsidRPr="00043EA1">
        <w:rPr>
          <w:rFonts w:ascii="Arial" w:hAnsi="Arial" w:cs="Arial"/>
          <w:sz w:val="24"/>
          <w:szCs w:val="24"/>
        </w:rPr>
        <w:t xml:space="preserve"> what we submitted in January.</w:t>
      </w:r>
    </w:p>
    <w:p w14:paraId="0B202D4D" w14:textId="77777777" w:rsidR="00000000" w:rsidRPr="00043EA1" w:rsidRDefault="00A55AE8" w:rsidP="004D721B">
      <w:pPr>
        <w:pStyle w:val="PlainText"/>
        <w:rPr>
          <w:rFonts w:ascii="Arial" w:hAnsi="Arial" w:cs="Arial"/>
          <w:sz w:val="24"/>
          <w:szCs w:val="24"/>
        </w:rPr>
      </w:pPr>
    </w:p>
    <w:p w14:paraId="6C7687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536</w:t>
      </w:r>
    </w:p>
    <w:p w14:paraId="1A34C5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01:47:08.310 --&gt; 01:47:22.050</w:t>
      </w:r>
    </w:p>
    <w:p w14:paraId="758770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Of 2021 was </w:t>
      </w:r>
      <w:proofErr w:type="gramStart"/>
      <w:r w:rsidRPr="00043EA1">
        <w:rPr>
          <w:rFonts w:ascii="Arial" w:hAnsi="Arial" w:cs="Arial"/>
          <w:sz w:val="24"/>
          <w:szCs w:val="24"/>
        </w:rPr>
        <w:t>a three components</w:t>
      </w:r>
      <w:proofErr w:type="gramEnd"/>
      <w:r w:rsidRPr="00043EA1">
        <w:rPr>
          <w:rFonts w:ascii="Arial" w:hAnsi="Arial" w:cs="Arial"/>
          <w:sz w:val="24"/>
          <w:szCs w:val="24"/>
        </w:rPr>
        <w:t xml:space="preserve"> structure it had base salary step, which is our short term incentive</w:t>
      </w:r>
      <w:r w:rsidRPr="00043EA1">
        <w:rPr>
          <w:rFonts w:ascii="Arial" w:hAnsi="Arial" w:cs="Arial"/>
          <w:sz w:val="24"/>
          <w:szCs w:val="24"/>
        </w:rPr>
        <w:t xml:space="preserve"> plan which is analogous to the annual incentive plan that Australia has </w:t>
      </w:r>
      <w:proofErr w:type="spellStart"/>
      <w:r w:rsidRPr="00043EA1">
        <w:rPr>
          <w:rFonts w:ascii="Arial" w:hAnsi="Arial" w:cs="Arial"/>
          <w:sz w:val="24"/>
          <w:szCs w:val="24"/>
        </w:rPr>
        <w:t>spoke</w:t>
      </w:r>
      <w:proofErr w:type="spellEnd"/>
      <w:r w:rsidRPr="00043EA1">
        <w:rPr>
          <w:rFonts w:ascii="Arial" w:hAnsi="Arial" w:cs="Arial"/>
          <w:sz w:val="24"/>
          <w:szCs w:val="24"/>
        </w:rPr>
        <w:t xml:space="preserve"> about.</w:t>
      </w:r>
    </w:p>
    <w:p w14:paraId="67E8EAF5" w14:textId="77777777" w:rsidR="00000000" w:rsidRPr="00043EA1" w:rsidRDefault="00A55AE8" w:rsidP="004D721B">
      <w:pPr>
        <w:pStyle w:val="PlainText"/>
        <w:rPr>
          <w:rFonts w:ascii="Arial" w:hAnsi="Arial" w:cs="Arial"/>
          <w:sz w:val="24"/>
          <w:szCs w:val="24"/>
        </w:rPr>
      </w:pPr>
    </w:p>
    <w:p w14:paraId="6D8AB84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537</w:t>
      </w:r>
    </w:p>
    <w:p w14:paraId="7DCD79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01:47:23.220 --&gt; 01:47:26.400</w:t>
      </w:r>
    </w:p>
    <w:p w14:paraId="4EBA21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Our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incentive plan, which is a.</w:t>
      </w:r>
    </w:p>
    <w:p w14:paraId="55B53F04" w14:textId="77777777" w:rsidR="00000000" w:rsidRPr="00043EA1" w:rsidRDefault="00A55AE8" w:rsidP="004D721B">
      <w:pPr>
        <w:pStyle w:val="PlainText"/>
        <w:rPr>
          <w:rFonts w:ascii="Arial" w:hAnsi="Arial" w:cs="Arial"/>
          <w:sz w:val="24"/>
          <w:szCs w:val="24"/>
        </w:rPr>
      </w:pPr>
    </w:p>
    <w:p w14:paraId="253F713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538</w:t>
      </w:r>
    </w:p>
    <w:p w14:paraId="0DE63E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01:47:27.780 --&gt; 01:47:29.580</w:t>
      </w:r>
    </w:p>
    <w:p w14:paraId="54F82B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w:t>
      </w:r>
      <w:proofErr w:type="gramStart"/>
      <w:r w:rsidRPr="00043EA1">
        <w:rPr>
          <w:rFonts w:ascii="Arial" w:hAnsi="Arial" w:cs="Arial"/>
          <w:sz w:val="24"/>
          <w:szCs w:val="24"/>
        </w:rPr>
        <w:t>three year</w:t>
      </w:r>
      <w:proofErr w:type="gramEnd"/>
      <w:r w:rsidRPr="00043EA1">
        <w:rPr>
          <w:rFonts w:ascii="Arial" w:hAnsi="Arial" w:cs="Arial"/>
          <w:sz w:val="24"/>
          <w:szCs w:val="24"/>
        </w:rPr>
        <w:t xml:space="preserve"> plan basi</w:t>
      </w:r>
      <w:r w:rsidRPr="00043EA1">
        <w:rPr>
          <w:rFonts w:ascii="Arial" w:hAnsi="Arial" w:cs="Arial"/>
          <w:sz w:val="24"/>
          <w:szCs w:val="24"/>
        </w:rPr>
        <w:t>cally.</w:t>
      </w:r>
    </w:p>
    <w:p w14:paraId="4FA9FBDC" w14:textId="77777777" w:rsidR="00000000" w:rsidRPr="00043EA1" w:rsidRDefault="00A55AE8" w:rsidP="004D721B">
      <w:pPr>
        <w:pStyle w:val="PlainText"/>
        <w:rPr>
          <w:rFonts w:ascii="Arial" w:hAnsi="Arial" w:cs="Arial"/>
          <w:sz w:val="24"/>
          <w:szCs w:val="24"/>
        </w:rPr>
      </w:pPr>
    </w:p>
    <w:p w14:paraId="472FF46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539</w:t>
      </w:r>
    </w:p>
    <w:p w14:paraId="15BFBF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01:47:31.230 --&gt; 01:47:37.320</w:t>
      </w:r>
    </w:p>
    <w:p w14:paraId="782FDD0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Keith Switzer: The we had 16 performance metrics between the step and </w:t>
      </w:r>
      <w:proofErr w:type="gramStart"/>
      <w:r w:rsidRPr="00043EA1">
        <w:rPr>
          <w:rFonts w:ascii="Arial" w:hAnsi="Arial" w:cs="Arial"/>
          <w:sz w:val="24"/>
          <w:szCs w:val="24"/>
        </w:rPr>
        <w:t>the our</w:t>
      </w:r>
      <w:proofErr w:type="gramEnd"/>
      <w:r w:rsidRPr="00043EA1">
        <w:rPr>
          <w:rFonts w:ascii="Arial" w:hAnsi="Arial" w:cs="Arial"/>
          <w:sz w:val="24"/>
          <w:szCs w:val="24"/>
        </w:rPr>
        <w:t xml:space="preserve"> tip and.</w:t>
      </w:r>
    </w:p>
    <w:p w14:paraId="5F3EE5F3" w14:textId="77777777" w:rsidR="00000000" w:rsidRPr="00043EA1" w:rsidRDefault="00A55AE8" w:rsidP="004D721B">
      <w:pPr>
        <w:pStyle w:val="PlainText"/>
        <w:rPr>
          <w:rFonts w:ascii="Arial" w:hAnsi="Arial" w:cs="Arial"/>
          <w:sz w:val="24"/>
          <w:szCs w:val="24"/>
        </w:rPr>
      </w:pPr>
    </w:p>
    <w:p w14:paraId="0B08931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540</w:t>
      </w:r>
    </w:p>
    <w:p w14:paraId="62FF9DD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01:47:38.730 --&gt; 01:47:42.210</w:t>
      </w:r>
    </w:p>
    <w:p w14:paraId="03571BB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The we had basically two thirds of T.</w:t>
      </w:r>
    </w:p>
    <w:p w14:paraId="3FCE464B" w14:textId="77777777" w:rsidR="00000000" w:rsidRPr="00043EA1" w:rsidRDefault="00A55AE8" w:rsidP="004D721B">
      <w:pPr>
        <w:pStyle w:val="PlainText"/>
        <w:rPr>
          <w:rFonts w:ascii="Arial" w:hAnsi="Arial" w:cs="Arial"/>
          <w:sz w:val="24"/>
          <w:szCs w:val="24"/>
        </w:rPr>
      </w:pPr>
    </w:p>
    <w:p w14:paraId="676B81C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541</w:t>
      </w:r>
    </w:p>
    <w:p w14:paraId="225EF4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01:47:43.980 --&gt; 01:48:</w:t>
      </w:r>
      <w:r w:rsidRPr="00043EA1">
        <w:rPr>
          <w:rFonts w:ascii="Arial" w:hAnsi="Arial" w:cs="Arial"/>
          <w:sz w:val="24"/>
          <w:szCs w:val="24"/>
        </w:rPr>
        <w:t>01.110</w:t>
      </w:r>
    </w:p>
    <w:p w14:paraId="2FD115F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Sorry, that was consistent with the structure that we had for officers of global state water and in our submission we </w:t>
      </w:r>
      <w:proofErr w:type="spellStart"/>
      <w:r w:rsidRPr="00043EA1">
        <w:rPr>
          <w:rFonts w:ascii="Arial" w:hAnsi="Arial" w:cs="Arial"/>
          <w:sz w:val="24"/>
          <w:szCs w:val="24"/>
        </w:rPr>
        <w:t>we</w:t>
      </w:r>
      <w:proofErr w:type="spellEnd"/>
      <w:r w:rsidRPr="00043EA1">
        <w:rPr>
          <w:rFonts w:ascii="Arial" w:hAnsi="Arial" w:cs="Arial"/>
          <w:sz w:val="24"/>
          <w:szCs w:val="24"/>
        </w:rPr>
        <w:t xml:space="preserve"> explain why that number was what it was and </w:t>
      </w:r>
      <w:proofErr w:type="spellStart"/>
      <w:r w:rsidRPr="00043EA1">
        <w:rPr>
          <w:rFonts w:ascii="Arial" w:hAnsi="Arial" w:cs="Arial"/>
          <w:sz w:val="24"/>
          <w:szCs w:val="24"/>
        </w:rPr>
        <w:t>and</w:t>
      </w:r>
      <w:proofErr w:type="spellEnd"/>
      <w:r w:rsidRPr="00043EA1">
        <w:rPr>
          <w:rFonts w:ascii="Arial" w:hAnsi="Arial" w:cs="Arial"/>
          <w:sz w:val="24"/>
          <w:szCs w:val="24"/>
        </w:rPr>
        <w:t xml:space="preserve"> the constraints that we were trying to operate within.</w:t>
      </w:r>
    </w:p>
    <w:p w14:paraId="03443C1D" w14:textId="77777777" w:rsidR="00000000" w:rsidRPr="00043EA1" w:rsidRDefault="00A55AE8" w:rsidP="004D721B">
      <w:pPr>
        <w:pStyle w:val="PlainText"/>
        <w:rPr>
          <w:rFonts w:ascii="Arial" w:hAnsi="Arial" w:cs="Arial"/>
          <w:sz w:val="24"/>
          <w:szCs w:val="24"/>
        </w:rPr>
      </w:pPr>
    </w:p>
    <w:p w14:paraId="6BC2CB6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542</w:t>
      </w:r>
    </w:p>
    <w:p w14:paraId="2B02D2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w:t>
      </w:r>
      <w:r w:rsidRPr="00043EA1">
        <w:rPr>
          <w:rFonts w:ascii="Arial" w:hAnsi="Arial" w:cs="Arial"/>
          <w:sz w:val="24"/>
          <w:szCs w:val="24"/>
        </w:rPr>
        <w:t>1:48:02.640 --&gt; 01:48:04.260</w:t>
      </w:r>
    </w:p>
    <w:p w14:paraId="2651F7A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But that plan was.</w:t>
      </w:r>
    </w:p>
    <w:p w14:paraId="319781C3" w14:textId="77777777" w:rsidR="00000000" w:rsidRPr="00043EA1" w:rsidRDefault="00A55AE8" w:rsidP="004D721B">
      <w:pPr>
        <w:pStyle w:val="PlainText"/>
        <w:rPr>
          <w:rFonts w:ascii="Arial" w:hAnsi="Arial" w:cs="Arial"/>
          <w:sz w:val="24"/>
          <w:szCs w:val="24"/>
        </w:rPr>
      </w:pPr>
    </w:p>
    <w:p w14:paraId="1C59EE7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543</w:t>
      </w:r>
    </w:p>
    <w:p w14:paraId="411EB9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01:48:05.280 --&gt; 01:48:18.030</w:t>
      </w:r>
    </w:p>
    <w:p w14:paraId="52D0943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rejected, we had </w:t>
      </w:r>
      <w:proofErr w:type="spellStart"/>
      <w:proofErr w:type="gramStart"/>
      <w:r w:rsidRPr="00043EA1">
        <w:rPr>
          <w:rFonts w:ascii="Arial" w:hAnsi="Arial" w:cs="Arial"/>
          <w:sz w:val="24"/>
          <w:szCs w:val="24"/>
        </w:rPr>
        <w:t>a</w:t>
      </w:r>
      <w:proofErr w:type="spellEnd"/>
      <w:proofErr w:type="gramEnd"/>
      <w:r w:rsidRPr="00043EA1">
        <w:rPr>
          <w:rFonts w:ascii="Arial" w:hAnsi="Arial" w:cs="Arial"/>
          <w:sz w:val="24"/>
          <w:szCs w:val="24"/>
        </w:rPr>
        <w:t xml:space="preserve"> action statement from wildfire safety in April of 2021 that denied the plan that was submitted and again bear valley 15</w:t>
      </w:r>
      <w:r w:rsidRPr="00043EA1">
        <w:rPr>
          <w:rFonts w:ascii="Arial" w:hAnsi="Arial" w:cs="Arial"/>
          <w:sz w:val="24"/>
          <w:szCs w:val="24"/>
        </w:rPr>
        <w:t xml:space="preserve"> days to.</w:t>
      </w:r>
    </w:p>
    <w:p w14:paraId="26D3D6C2" w14:textId="77777777" w:rsidR="00000000" w:rsidRPr="00043EA1" w:rsidRDefault="00A55AE8" w:rsidP="004D721B">
      <w:pPr>
        <w:pStyle w:val="PlainText"/>
        <w:rPr>
          <w:rFonts w:ascii="Arial" w:hAnsi="Arial" w:cs="Arial"/>
          <w:sz w:val="24"/>
          <w:szCs w:val="24"/>
        </w:rPr>
      </w:pPr>
    </w:p>
    <w:p w14:paraId="27E287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544</w:t>
      </w:r>
    </w:p>
    <w:p w14:paraId="3882729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01:48:19.590 --&gt; 01:48:21.270</w:t>
      </w:r>
    </w:p>
    <w:p w14:paraId="7F72CD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to submit a new plan.</w:t>
      </w:r>
    </w:p>
    <w:p w14:paraId="724CB9E8" w14:textId="77777777" w:rsidR="00000000" w:rsidRPr="00043EA1" w:rsidRDefault="00A55AE8" w:rsidP="004D721B">
      <w:pPr>
        <w:pStyle w:val="PlainText"/>
        <w:rPr>
          <w:rFonts w:ascii="Arial" w:hAnsi="Arial" w:cs="Arial"/>
          <w:sz w:val="24"/>
          <w:szCs w:val="24"/>
        </w:rPr>
      </w:pPr>
    </w:p>
    <w:p w14:paraId="0484F41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545</w:t>
      </w:r>
    </w:p>
    <w:p w14:paraId="7B94E5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01:48:22.410 --&gt; 01:48:24.570</w:t>
      </w:r>
    </w:p>
    <w:p w14:paraId="1A2612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w:t>
      </w:r>
      <w:proofErr w:type="gramStart"/>
      <w:r w:rsidRPr="00043EA1">
        <w:rPr>
          <w:rFonts w:ascii="Arial" w:hAnsi="Arial" w:cs="Arial"/>
          <w:sz w:val="24"/>
          <w:szCs w:val="24"/>
        </w:rPr>
        <w:t>So</w:t>
      </w:r>
      <w:proofErr w:type="gramEnd"/>
      <w:r w:rsidRPr="00043EA1">
        <w:rPr>
          <w:rFonts w:ascii="Arial" w:hAnsi="Arial" w:cs="Arial"/>
          <w:sz w:val="24"/>
          <w:szCs w:val="24"/>
        </w:rPr>
        <w:t xml:space="preserve"> if we can go to the next slide.</w:t>
      </w:r>
    </w:p>
    <w:p w14:paraId="41B2D677" w14:textId="77777777" w:rsidR="00000000" w:rsidRPr="00043EA1" w:rsidRDefault="00A55AE8" w:rsidP="004D721B">
      <w:pPr>
        <w:pStyle w:val="PlainText"/>
        <w:rPr>
          <w:rFonts w:ascii="Arial" w:hAnsi="Arial" w:cs="Arial"/>
          <w:sz w:val="24"/>
          <w:szCs w:val="24"/>
        </w:rPr>
      </w:pPr>
    </w:p>
    <w:p w14:paraId="04DA5E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546</w:t>
      </w:r>
    </w:p>
    <w:p w14:paraId="4860D6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01:48:29.850 --&gt; 01:48:30.750</w:t>
      </w:r>
    </w:p>
    <w:p w14:paraId="4618FD8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We submitted.</w:t>
      </w:r>
    </w:p>
    <w:p w14:paraId="47C3B502" w14:textId="77777777" w:rsidR="00000000" w:rsidRPr="00043EA1" w:rsidRDefault="00A55AE8" w:rsidP="004D721B">
      <w:pPr>
        <w:pStyle w:val="PlainText"/>
        <w:rPr>
          <w:rFonts w:ascii="Arial" w:hAnsi="Arial" w:cs="Arial"/>
          <w:sz w:val="24"/>
          <w:szCs w:val="24"/>
        </w:rPr>
      </w:pPr>
    </w:p>
    <w:p w14:paraId="3A03DC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547</w:t>
      </w:r>
    </w:p>
    <w:p w14:paraId="4136AA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01:48</w:t>
      </w:r>
      <w:r w:rsidRPr="00043EA1">
        <w:rPr>
          <w:rFonts w:ascii="Arial" w:hAnsi="Arial" w:cs="Arial"/>
          <w:sz w:val="24"/>
          <w:szCs w:val="24"/>
        </w:rPr>
        <w:t>:32.010 --&gt; 01:48:33.270</w:t>
      </w:r>
    </w:p>
    <w:p w14:paraId="6928709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A revised.</w:t>
      </w:r>
    </w:p>
    <w:p w14:paraId="4F739C08" w14:textId="77777777" w:rsidR="00000000" w:rsidRPr="00043EA1" w:rsidRDefault="00A55AE8" w:rsidP="004D721B">
      <w:pPr>
        <w:pStyle w:val="PlainText"/>
        <w:rPr>
          <w:rFonts w:ascii="Arial" w:hAnsi="Arial" w:cs="Arial"/>
          <w:sz w:val="24"/>
          <w:szCs w:val="24"/>
        </w:rPr>
      </w:pPr>
    </w:p>
    <w:p w14:paraId="2135B69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548</w:t>
      </w:r>
    </w:p>
    <w:p w14:paraId="24A9ECD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01:48:34.350 --&gt; 01:48:40.410</w:t>
      </w:r>
    </w:p>
    <w:p w14:paraId="25EE9F0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May of this year and it places it three two or three </w:t>
      </w:r>
      <w:proofErr w:type="gramStart"/>
      <w:r w:rsidRPr="00043EA1">
        <w:rPr>
          <w:rFonts w:ascii="Arial" w:hAnsi="Arial" w:cs="Arial"/>
          <w:sz w:val="24"/>
          <w:szCs w:val="24"/>
        </w:rPr>
        <w:t>component</w:t>
      </w:r>
      <w:proofErr w:type="gramEnd"/>
      <w:r w:rsidRPr="00043EA1">
        <w:rPr>
          <w:rFonts w:ascii="Arial" w:hAnsi="Arial" w:cs="Arial"/>
          <w:sz w:val="24"/>
          <w:szCs w:val="24"/>
        </w:rPr>
        <w:t>.</w:t>
      </w:r>
    </w:p>
    <w:p w14:paraId="4E56F973" w14:textId="77777777" w:rsidR="00000000" w:rsidRPr="00043EA1" w:rsidRDefault="00A55AE8" w:rsidP="004D721B">
      <w:pPr>
        <w:pStyle w:val="PlainText"/>
        <w:rPr>
          <w:rFonts w:ascii="Arial" w:hAnsi="Arial" w:cs="Arial"/>
          <w:sz w:val="24"/>
          <w:szCs w:val="24"/>
        </w:rPr>
      </w:pPr>
    </w:p>
    <w:p w14:paraId="79AC95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549</w:t>
      </w:r>
    </w:p>
    <w:p w14:paraId="6D00AD8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01:48:42.180 --&gt; 01:48:52.620</w:t>
      </w:r>
    </w:p>
    <w:p w14:paraId="4E0E7E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We created a fourth tier or four</w:t>
      </w:r>
      <w:r w:rsidRPr="00043EA1">
        <w:rPr>
          <w:rFonts w:ascii="Arial" w:hAnsi="Arial" w:cs="Arial"/>
          <w:sz w:val="24"/>
          <w:szCs w:val="24"/>
        </w:rPr>
        <w:t>th structure it still has a base salary and it still has a short term.</w:t>
      </w:r>
    </w:p>
    <w:p w14:paraId="1D178F40" w14:textId="77777777" w:rsidR="00000000" w:rsidRPr="00043EA1" w:rsidRDefault="00A55AE8" w:rsidP="004D721B">
      <w:pPr>
        <w:pStyle w:val="PlainText"/>
        <w:rPr>
          <w:rFonts w:ascii="Arial" w:hAnsi="Arial" w:cs="Arial"/>
          <w:sz w:val="24"/>
          <w:szCs w:val="24"/>
        </w:rPr>
      </w:pPr>
    </w:p>
    <w:p w14:paraId="2BDF5E2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550</w:t>
      </w:r>
    </w:p>
    <w:p w14:paraId="332C82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01:48:56.190 --&gt; 01:49:03.150</w:t>
      </w:r>
    </w:p>
    <w:p w14:paraId="4D8D70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Long term so balance is a </w:t>
      </w:r>
      <w:proofErr w:type="gramStart"/>
      <w:r w:rsidRPr="00043EA1">
        <w:rPr>
          <w:rFonts w:ascii="Arial" w:hAnsi="Arial" w:cs="Arial"/>
          <w:sz w:val="24"/>
          <w:szCs w:val="24"/>
        </w:rPr>
        <w:t>three year</w:t>
      </w:r>
      <w:proofErr w:type="gramEnd"/>
      <w:r w:rsidRPr="00043EA1">
        <w:rPr>
          <w:rFonts w:ascii="Arial" w:hAnsi="Arial" w:cs="Arial"/>
          <w:sz w:val="24"/>
          <w:szCs w:val="24"/>
        </w:rPr>
        <w:t xml:space="preserve"> plan, but we added, you can see, the second bullet here the quarterly.</w:t>
      </w:r>
    </w:p>
    <w:p w14:paraId="46246808" w14:textId="77777777" w:rsidR="00000000" w:rsidRPr="00043EA1" w:rsidRDefault="00A55AE8" w:rsidP="004D721B">
      <w:pPr>
        <w:pStyle w:val="PlainText"/>
        <w:rPr>
          <w:rFonts w:ascii="Arial" w:hAnsi="Arial" w:cs="Arial"/>
          <w:sz w:val="24"/>
          <w:szCs w:val="24"/>
        </w:rPr>
      </w:pPr>
    </w:p>
    <w:p w14:paraId="7DB7D0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551</w:t>
      </w:r>
    </w:p>
    <w:p w14:paraId="0FBFDCB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01:49:05.400 --</w:t>
      </w:r>
      <w:r w:rsidRPr="00043EA1">
        <w:rPr>
          <w:rFonts w:ascii="Arial" w:hAnsi="Arial" w:cs="Arial"/>
          <w:sz w:val="24"/>
          <w:szCs w:val="24"/>
        </w:rPr>
        <w:t>&gt; 01:49:17.730</w:t>
      </w:r>
    </w:p>
    <w:p w14:paraId="4E82325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Instead of plan, which has to performance metrics and those metrics are measured on a quarterly basis every three months and paid four times throughout the year.</w:t>
      </w:r>
    </w:p>
    <w:p w14:paraId="73D2FF3C" w14:textId="77777777" w:rsidR="00000000" w:rsidRPr="00043EA1" w:rsidRDefault="00A55AE8" w:rsidP="004D721B">
      <w:pPr>
        <w:pStyle w:val="PlainText"/>
        <w:rPr>
          <w:rFonts w:ascii="Arial" w:hAnsi="Arial" w:cs="Arial"/>
          <w:sz w:val="24"/>
          <w:szCs w:val="24"/>
        </w:rPr>
      </w:pPr>
    </w:p>
    <w:p w14:paraId="00969E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552</w:t>
      </w:r>
    </w:p>
    <w:p w14:paraId="2D5512A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01:49:19.260 --&gt; 01:49:38.820</w:t>
      </w:r>
    </w:p>
    <w:p w14:paraId="33B86D0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And so, i</w:t>
      </w:r>
      <w:r w:rsidRPr="00043EA1">
        <w:rPr>
          <w:rFonts w:ascii="Arial" w:hAnsi="Arial" w:cs="Arial"/>
          <w:sz w:val="24"/>
          <w:szCs w:val="24"/>
        </w:rPr>
        <w:t xml:space="preserve">n that plan our base salary was </w:t>
      </w:r>
      <w:proofErr w:type="gramStart"/>
      <w:r w:rsidRPr="00043EA1">
        <w:rPr>
          <w:rFonts w:ascii="Arial" w:hAnsi="Arial" w:cs="Arial"/>
          <w:sz w:val="24"/>
          <w:szCs w:val="24"/>
        </w:rPr>
        <w:t>reduced down</w:t>
      </w:r>
      <w:proofErr w:type="gramEnd"/>
      <w:r w:rsidRPr="00043EA1">
        <w:rPr>
          <w:rFonts w:ascii="Arial" w:hAnsi="Arial" w:cs="Arial"/>
          <w:sz w:val="24"/>
          <w:szCs w:val="24"/>
        </w:rPr>
        <w:t xml:space="preserve"> to just under 50% 49.4% the Q tip was another 5.3% the step is about 34% of the </w:t>
      </w:r>
      <w:proofErr w:type="spellStart"/>
      <w:r w:rsidRPr="00043EA1">
        <w:rPr>
          <w:rFonts w:ascii="Arial" w:hAnsi="Arial" w:cs="Arial"/>
          <w:sz w:val="24"/>
          <w:szCs w:val="24"/>
        </w:rPr>
        <w:t>ttc</w:t>
      </w:r>
      <w:proofErr w:type="spellEnd"/>
      <w:r w:rsidRPr="00043EA1">
        <w:rPr>
          <w:rFonts w:ascii="Arial" w:hAnsi="Arial" w:cs="Arial"/>
          <w:sz w:val="24"/>
          <w:szCs w:val="24"/>
        </w:rPr>
        <w:t xml:space="preserve"> and the tip is 11.3.</w:t>
      </w:r>
    </w:p>
    <w:p w14:paraId="453B6FE9" w14:textId="77777777" w:rsidR="00000000" w:rsidRPr="00043EA1" w:rsidRDefault="00A55AE8" w:rsidP="004D721B">
      <w:pPr>
        <w:pStyle w:val="PlainText"/>
        <w:rPr>
          <w:rFonts w:ascii="Arial" w:hAnsi="Arial" w:cs="Arial"/>
          <w:sz w:val="24"/>
          <w:szCs w:val="24"/>
        </w:rPr>
      </w:pPr>
    </w:p>
    <w:p w14:paraId="14410E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553</w:t>
      </w:r>
    </w:p>
    <w:p w14:paraId="1EE8805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01:49:42.330 --&gt; 01:49:43.470</w:t>
      </w:r>
    </w:p>
    <w:p w14:paraId="589126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w:t>
      </w:r>
      <w:proofErr w:type="gramStart"/>
      <w:r w:rsidRPr="00043EA1">
        <w:rPr>
          <w:rFonts w:ascii="Arial" w:hAnsi="Arial" w:cs="Arial"/>
          <w:sz w:val="24"/>
          <w:szCs w:val="24"/>
        </w:rPr>
        <w:t>So</w:t>
      </w:r>
      <w:proofErr w:type="gramEnd"/>
      <w:r w:rsidRPr="00043EA1">
        <w:rPr>
          <w:rFonts w:ascii="Arial" w:hAnsi="Arial" w:cs="Arial"/>
          <w:sz w:val="24"/>
          <w:szCs w:val="24"/>
        </w:rPr>
        <w:t xml:space="preserve"> we can go.</w:t>
      </w:r>
    </w:p>
    <w:p w14:paraId="5386CD10" w14:textId="77777777" w:rsidR="00000000" w:rsidRPr="00043EA1" w:rsidRDefault="00A55AE8" w:rsidP="004D721B">
      <w:pPr>
        <w:pStyle w:val="PlainText"/>
        <w:rPr>
          <w:rFonts w:ascii="Arial" w:hAnsi="Arial" w:cs="Arial"/>
          <w:sz w:val="24"/>
          <w:szCs w:val="24"/>
        </w:rPr>
      </w:pPr>
    </w:p>
    <w:p w14:paraId="7575BA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554</w:t>
      </w:r>
    </w:p>
    <w:p w14:paraId="407EAD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01:49:48.270 --&gt; 01:50:03.060</w:t>
      </w:r>
    </w:p>
    <w:p w14:paraId="56C8C0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16 metrics and the entire plan 12 of them are safety related metrics I was the database and that's </w:t>
      </w:r>
      <w:proofErr w:type="spellStart"/>
      <w:r w:rsidRPr="00043EA1">
        <w:rPr>
          <w:rFonts w:ascii="Arial" w:hAnsi="Arial" w:cs="Arial"/>
          <w:sz w:val="24"/>
          <w:szCs w:val="24"/>
        </w:rPr>
        <w:t>that's</w:t>
      </w:r>
      <w:proofErr w:type="spellEnd"/>
      <w:r w:rsidRPr="00043EA1">
        <w:rPr>
          <w:rFonts w:ascii="Arial" w:hAnsi="Arial" w:cs="Arial"/>
          <w:sz w:val="24"/>
          <w:szCs w:val="24"/>
        </w:rPr>
        <w:t xml:space="preserve"> typical base salary, but in the Q tip we have two metrics.</w:t>
      </w:r>
    </w:p>
    <w:p w14:paraId="6E8E9378" w14:textId="77777777" w:rsidR="00000000" w:rsidRPr="00043EA1" w:rsidRDefault="00A55AE8" w:rsidP="004D721B">
      <w:pPr>
        <w:pStyle w:val="PlainText"/>
        <w:rPr>
          <w:rFonts w:ascii="Arial" w:hAnsi="Arial" w:cs="Arial"/>
          <w:sz w:val="24"/>
          <w:szCs w:val="24"/>
        </w:rPr>
      </w:pPr>
    </w:p>
    <w:p w14:paraId="6EBC44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555</w:t>
      </w:r>
    </w:p>
    <w:p w14:paraId="47A371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01:50:03.540 --&gt; 01:50:12.750</w:t>
      </w:r>
    </w:p>
    <w:p w14:paraId="645352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Fire incidents and em</w:t>
      </w:r>
      <w:r w:rsidRPr="00043EA1">
        <w:rPr>
          <w:rFonts w:ascii="Arial" w:hAnsi="Arial" w:cs="Arial"/>
          <w:sz w:val="24"/>
          <w:szCs w:val="24"/>
        </w:rPr>
        <w:t xml:space="preserve">ployee electrode contacts, those are both considered safety metrics the step is where we have </w:t>
      </w:r>
      <w:proofErr w:type="gramStart"/>
      <w:r w:rsidRPr="00043EA1">
        <w:rPr>
          <w:rFonts w:ascii="Arial" w:hAnsi="Arial" w:cs="Arial"/>
          <w:sz w:val="24"/>
          <w:szCs w:val="24"/>
        </w:rPr>
        <w:t>the majority of</w:t>
      </w:r>
      <w:proofErr w:type="gramEnd"/>
      <w:r w:rsidRPr="00043EA1">
        <w:rPr>
          <w:rFonts w:ascii="Arial" w:hAnsi="Arial" w:cs="Arial"/>
          <w:sz w:val="24"/>
          <w:szCs w:val="24"/>
        </w:rPr>
        <w:t xml:space="preserve"> the metrics we have.</w:t>
      </w:r>
    </w:p>
    <w:p w14:paraId="6BA1E1D5" w14:textId="77777777" w:rsidR="00000000" w:rsidRPr="00043EA1" w:rsidRDefault="00A55AE8" w:rsidP="004D721B">
      <w:pPr>
        <w:pStyle w:val="PlainText"/>
        <w:rPr>
          <w:rFonts w:ascii="Arial" w:hAnsi="Arial" w:cs="Arial"/>
          <w:sz w:val="24"/>
          <w:szCs w:val="24"/>
        </w:rPr>
      </w:pPr>
    </w:p>
    <w:p w14:paraId="3C6193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556</w:t>
      </w:r>
    </w:p>
    <w:p w14:paraId="065153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01:50:14.850 --&gt; 01:50:17.040</w:t>
      </w:r>
    </w:p>
    <w:p w14:paraId="78EEAA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13 in </w:t>
      </w:r>
      <w:proofErr w:type="gramStart"/>
      <w:r w:rsidRPr="00043EA1">
        <w:rPr>
          <w:rFonts w:ascii="Arial" w:hAnsi="Arial" w:cs="Arial"/>
          <w:sz w:val="24"/>
          <w:szCs w:val="24"/>
        </w:rPr>
        <w:t>there</w:t>
      </w:r>
      <w:proofErr w:type="gramEnd"/>
      <w:r w:rsidRPr="00043EA1">
        <w:rPr>
          <w:rFonts w:ascii="Arial" w:hAnsi="Arial" w:cs="Arial"/>
          <w:sz w:val="24"/>
          <w:szCs w:val="24"/>
        </w:rPr>
        <w:t xml:space="preserve"> and.</w:t>
      </w:r>
    </w:p>
    <w:p w14:paraId="77051E00" w14:textId="77777777" w:rsidR="00000000" w:rsidRPr="00043EA1" w:rsidRDefault="00A55AE8" w:rsidP="004D721B">
      <w:pPr>
        <w:pStyle w:val="PlainText"/>
        <w:rPr>
          <w:rFonts w:ascii="Arial" w:hAnsi="Arial" w:cs="Arial"/>
          <w:sz w:val="24"/>
          <w:szCs w:val="24"/>
        </w:rPr>
      </w:pPr>
    </w:p>
    <w:p w14:paraId="1A5CE9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557</w:t>
      </w:r>
    </w:p>
    <w:p w14:paraId="7970E5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01:50:18.210 --&gt; 01:50:18.960</w:t>
      </w:r>
    </w:p>
    <w:p w14:paraId="7B15EE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w:t>
      </w:r>
      <w:r w:rsidRPr="00043EA1">
        <w:rPr>
          <w:rFonts w:ascii="Arial" w:hAnsi="Arial" w:cs="Arial"/>
          <w:sz w:val="24"/>
          <w:szCs w:val="24"/>
        </w:rPr>
        <w:t>majority of.</w:t>
      </w:r>
    </w:p>
    <w:p w14:paraId="137DED07" w14:textId="77777777" w:rsidR="00000000" w:rsidRPr="00043EA1" w:rsidRDefault="00A55AE8" w:rsidP="004D721B">
      <w:pPr>
        <w:pStyle w:val="PlainText"/>
        <w:rPr>
          <w:rFonts w:ascii="Arial" w:hAnsi="Arial" w:cs="Arial"/>
          <w:sz w:val="24"/>
          <w:szCs w:val="24"/>
        </w:rPr>
      </w:pPr>
    </w:p>
    <w:p w14:paraId="60FAD0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558</w:t>
      </w:r>
    </w:p>
    <w:p w14:paraId="112DF47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01:50:21.480 --&gt; 01:50:41.670</w:t>
      </w:r>
    </w:p>
    <w:p w14:paraId="2B07F69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What we consider safety metrics are all tied to our wildfire safety plan wildfire mitigation plan </w:t>
      </w:r>
      <w:proofErr w:type="spellStart"/>
      <w:r w:rsidRPr="00043EA1">
        <w:rPr>
          <w:rFonts w:ascii="Arial" w:hAnsi="Arial" w:cs="Arial"/>
          <w:sz w:val="24"/>
          <w:szCs w:val="24"/>
        </w:rPr>
        <w:t>i'm</w:t>
      </w:r>
      <w:proofErr w:type="spellEnd"/>
      <w:r w:rsidRPr="00043EA1">
        <w:rPr>
          <w:rFonts w:ascii="Arial" w:hAnsi="Arial" w:cs="Arial"/>
          <w:sz w:val="24"/>
          <w:szCs w:val="24"/>
        </w:rPr>
        <w:t xml:space="preserve"> sorry, which has a transmission distribution hardening </w:t>
      </w:r>
      <w:r w:rsidRPr="00043EA1">
        <w:rPr>
          <w:rFonts w:ascii="Arial" w:hAnsi="Arial" w:cs="Arial"/>
          <w:sz w:val="24"/>
          <w:szCs w:val="24"/>
        </w:rPr>
        <w:lastRenderedPageBreak/>
        <w:t xml:space="preserve">projects in the plan and </w:t>
      </w:r>
      <w:proofErr w:type="gramStart"/>
      <w:r w:rsidRPr="00043EA1">
        <w:rPr>
          <w:rFonts w:ascii="Arial" w:hAnsi="Arial" w:cs="Arial"/>
          <w:sz w:val="24"/>
          <w:szCs w:val="24"/>
        </w:rPr>
        <w:t>all of</w:t>
      </w:r>
      <w:proofErr w:type="gramEnd"/>
      <w:r w:rsidRPr="00043EA1">
        <w:rPr>
          <w:rFonts w:ascii="Arial" w:hAnsi="Arial" w:cs="Arial"/>
          <w:sz w:val="24"/>
          <w:szCs w:val="24"/>
        </w:rPr>
        <w:t xml:space="preserve"> </w:t>
      </w:r>
      <w:r w:rsidRPr="00043EA1">
        <w:rPr>
          <w:rFonts w:ascii="Arial" w:hAnsi="Arial" w:cs="Arial"/>
          <w:sz w:val="24"/>
          <w:szCs w:val="24"/>
        </w:rPr>
        <w:t>the progress on all of those has been incorporated into as a performance metric in to the.</w:t>
      </w:r>
    </w:p>
    <w:p w14:paraId="6B8C8ACC" w14:textId="77777777" w:rsidR="00000000" w:rsidRPr="00043EA1" w:rsidRDefault="00A55AE8" w:rsidP="004D721B">
      <w:pPr>
        <w:pStyle w:val="PlainText"/>
        <w:rPr>
          <w:rFonts w:ascii="Arial" w:hAnsi="Arial" w:cs="Arial"/>
          <w:sz w:val="24"/>
          <w:szCs w:val="24"/>
        </w:rPr>
      </w:pPr>
    </w:p>
    <w:p w14:paraId="09B5A2E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559</w:t>
      </w:r>
    </w:p>
    <w:p w14:paraId="183850D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01:50:42.810 --&gt; 01:50:58.050</w:t>
      </w:r>
    </w:p>
    <w:p w14:paraId="438118E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executive compensation and they're all listed here, and then, in addition to those 10 we have three others, we </w:t>
      </w:r>
      <w:r w:rsidRPr="00043EA1">
        <w:rPr>
          <w:rFonts w:ascii="Arial" w:hAnsi="Arial" w:cs="Arial"/>
          <w:sz w:val="24"/>
          <w:szCs w:val="24"/>
        </w:rPr>
        <w:t xml:space="preserve">have a supplier diversity utilization metric that's tied to the US </w:t>
      </w:r>
      <w:proofErr w:type="spellStart"/>
      <w:r w:rsidRPr="00043EA1">
        <w:rPr>
          <w:rFonts w:ascii="Arial" w:hAnsi="Arial" w:cs="Arial"/>
          <w:sz w:val="24"/>
          <w:szCs w:val="24"/>
        </w:rPr>
        <w:t>dp</w:t>
      </w:r>
      <w:proofErr w:type="spellEnd"/>
      <w:r w:rsidRPr="00043EA1">
        <w:rPr>
          <w:rFonts w:ascii="Arial" w:hAnsi="Arial" w:cs="Arial"/>
          <w:sz w:val="24"/>
          <w:szCs w:val="24"/>
        </w:rPr>
        <w:t xml:space="preserve"> gentlemen.</w:t>
      </w:r>
    </w:p>
    <w:p w14:paraId="4AA5FC03" w14:textId="77777777" w:rsidR="00000000" w:rsidRPr="00043EA1" w:rsidRDefault="00A55AE8" w:rsidP="004D721B">
      <w:pPr>
        <w:pStyle w:val="PlainText"/>
        <w:rPr>
          <w:rFonts w:ascii="Arial" w:hAnsi="Arial" w:cs="Arial"/>
          <w:sz w:val="24"/>
          <w:szCs w:val="24"/>
        </w:rPr>
      </w:pPr>
    </w:p>
    <w:p w14:paraId="5CC1D6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560</w:t>
      </w:r>
    </w:p>
    <w:p w14:paraId="1352D8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01:51:00.000 --&gt; 01:51:11.070</w:t>
      </w:r>
    </w:p>
    <w:p w14:paraId="6C3AC3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We have performance on socks and some deficiencies </w:t>
      </w:r>
      <w:proofErr w:type="gramStart"/>
      <w:r w:rsidRPr="00043EA1">
        <w:rPr>
          <w:rFonts w:ascii="Arial" w:hAnsi="Arial" w:cs="Arial"/>
          <w:sz w:val="24"/>
          <w:szCs w:val="24"/>
        </w:rPr>
        <w:t>actually the</w:t>
      </w:r>
      <w:proofErr w:type="gramEnd"/>
      <w:r w:rsidRPr="00043EA1">
        <w:rPr>
          <w:rFonts w:ascii="Arial" w:hAnsi="Arial" w:cs="Arial"/>
          <w:sz w:val="24"/>
          <w:szCs w:val="24"/>
        </w:rPr>
        <w:t xml:space="preserve"> target there is zero deficiencies and then there is a fin</w:t>
      </w:r>
      <w:r w:rsidRPr="00043EA1">
        <w:rPr>
          <w:rFonts w:ascii="Arial" w:hAnsi="Arial" w:cs="Arial"/>
          <w:sz w:val="24"/>
          <w:szCs w:val="24"/>
        </w:rPr>
        <w:t>ancial one.</w:t>
      </w:r>
    </w:p>
    <w:p w14:paraId="255CB1F7" w14:textId="77777777" w:rsidR="00000000" w:rsidRPr="00043EA1" w:rsidRDefault="00A55AE8" w:rsidP="004D721B">
      <w:pPr>
        <w:pStyle w:val="PlainText"/>
        <w:rPr>
          <w:rFonts w:ascii="Arial" w:hAnsi="Arial" w:cs="Arial"/>
          <w:sz w:val="24"/>
          <w:szCs w:val="24"/>
        </w:rPr>
      </w:pPr>
    </w:p>
    <w:p w14:paraId="702416A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561</w:t>
      </w:r>
    </w:p>
    <w:p w14:paraId="338557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01:51:11.790 --&gt; 01:51:20.160</w:t>
      </w:r>
    </w:p>
    <w:p w14:paraId="1D6BBC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Which is an Eva target and then the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plan which is again and pays out of three years there's only one metric.</w:t>
      </w:r>
    </w:p>
    <w:p w14:paraId="492ECA84" w14:textId="77777777" w:rsidR="00000000" w:rsidRPr="00043EA1" w:rsidRDefault="00A55AE8" w:rsidP="004D721B">
      <w:pPr>
        <w:pStyle w:val="PlainText"/>
        <w:rPr>
          <w:rFonts w:ascii="Arial" w:hAnsi="Arial" w:cs="Arial"/>
          <w:sz w:val="24"/>
          <w:szCs w:val="24"/>
        </w:rPr>
      </w:pPr>
    </w:p>
    <w:p w14:paraId="231C05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562</w:t>
      </w:r>
    </w:p>
    <w:p w14:paraId="051511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01:51:21.060 --&gt; 01:51:33.240</w:t>
      </w:r>
    </w:p>
    <w:p w14:paraId="143C276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We can view it as</w:t>
      </w:r>
      <w:r w:rsidRPr="00043EA1">
        <w:rPr>
          <w:rFonts w:ascii="Arial" w:hAnsi="Arial" w:cs="Arial"/>
          <w:sz w:val="24"/>
          <w:szCs w:val="24"/>
        </w:rPr>
        <w:t xml:space="preserve"> both a combination of financial and St de related, but it is a cumulative spending over the </w:t>
      </w:r>
      <w:proofErr w:type="gramStart"/>
      <w:r w:rsidRPr="00043EA1">
        <w:rPr>
          <w:rFonts w:ascii="Arial" w:hAnsi="Arial" w:cs="Arial"/>
          <w:sz w:val="24"/>
          <w:szCs w:val="24"/>
        </w:rPr>
        <w:t>three year</w:t>
      </w:r>
      <w:proofErr w:type="gramEnd"/>
      <w:r w:rsidRPr="00043EA1">
        <w:rPr>
          <w:rFonts w:ascii="Arial" w:hAnsi="Arial" w:cs="Arial"/>
          <w:sz w:val="24"/>
          <w:szCs w:val="24"/>
        </w:rPr>
        <w:t xml:space="preserve"> window on the wildfire mitigation capital projects in </w:t>
      </w:r>
      <w:proofErr w:type="spellStart"/>
      <w:r w:rsidRPr="00043EA1">
        <w:rPr>
          <w:rFonts w:ascii="Arial" w:hAnsi="Arial" w:cs="Arial"/>
          <w:sz w:val="24"/>
          <w:szCs w:val="24"/>
        </w:rPr>
        <w:t>our</w:t>
      </w:r>
      <w:proofErr w:type="spellEnd"/>
      <w:r w:rsidRPr="00043EA1">
        <w:rPr>
          <w:rFonts w:ascii="Arial" w:hAnsi="Arial" w:cs="Arial"/>
          <w:sz w:val="24"/>
          <w:szCs w:val="24"/>
        </w:rPr>
        <w:t>.</w:t>
      </w:r>
    </w:p>
    <w:p w14:paraId="62C10BD6" w14:textId="77777777" w:rsidR="00000000" w:rsidRPr="00043EA1" w:rsidRDefault="00A55AE8" w:rsidP="004D721B">
      <w:pPr>
        <w:pStyle w:val="PlainText"/>
        <w:rPr>
          <w:rFonts w:ascii="Arial" w:hAnsi="Arial" w:cs="Arial"/>
          <w:sz w:val="24"/>
          <w:szCs w:val="24"/>
        </w:rPr>
      </w:pPr>
    </w:p>
    <w:p w14:paraId="22EFF4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563</w:t>
      </w:r>
    </w:p>
    <w:p w14:paraId="6A7157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01:51:36.030 --&gt; 01:51:37.740</w:t>
      </w:r>
    </w:p>
    <w:p w14:paraId="1936DB1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w:t>
      </w:r>
      <w:proofErr w:type="gramStart"/>
      <w:r w:rsidRPr="00043EA1">
        <w:rPr>
          <w:rFonts w:ascii="Arial" w:hAnsi="Arial" w:cs="Arial"/>
          <w:sz w:val="24"/>
          <w:szCs w:val="24"/>
        </w:rPr>
        <w:t>So</w:t>
      </w:r>
      <w:proofErr w:type="gramEnd"/>
      <w:r w:rsidRPr="00043EA1">
        <w:rPr>
          <w:rFonts w:ascii="Arial" w:hAnsi="Arial" w:cs="Arial"/>
          <w:sz w:val="24"/>
          <w:szCs w:val="24"/>
        </w:rPr>
        <w:t xml:space="preserve"> this this.</w:t>
      </w:r>
    </w:p>
    <w:p w14:paraId="687FB20F" w14:textId="77777777" w:rsidR="00000000" w:rsidRPr="00043EA1" w:rsidRDefault="00A55AE8" w:rsidP="004D721B">
      <w:pPr>
        <w:pStyle w:val="PlainText"/>
        <w:rPr>
          <w:rFonts w:ascii="Arial" w:hAnsi="Arial" w:cs="Arial"/>
          <w:sz w:val="24"/>
          <w:szCs w:val="24"/>
        </w:rPr>
      </w:pPr>
    </w:p>
    <w:p w14:paraId="05DEC5D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564</w:t>
      </w:r>
    </w:p>
    <w:p w14:paraId="4E587B2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01:51:38.970 --&gt; </w:t>
      </w:r>
      <w:r w:rsidRPr="00043EA1">
        <w:rPr>
          <w:rFonts w:ascii="Arial" w:hAnsi="Arial" w:cs="Arial"/>
          <w:sz w:val="24"/>
          <w:szCs w:val="24"/>
        </w:rPr>
        <w:t>01:51:44.250</w:t>
      </w:r>
    </w:p>
    <w:p w14:paraId="337994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This plan was as a six minute in day it was approved by wildfire.</w:t>
      </w:r>
    </w:p>
    <w:p w14:paraId="5A3982F0" w14:textId="77777777" w:rsidR="00000000" w:rsidRPr="00043EA1" w:rsidRDefault="00A55AE8" w:rsidP="004D721B">
      <w:pPr>
        <w:pStyle w:val="PlainText"/>
        <w:rPr>
          <w:rFonts w:ascii="Arial" w:hAnsi="Arial" w:cs="Arial"/>
          <w:sz w:val="24"/>
          <w:szCs w:val="24"/>
        </w:rPr>
      </w:pPr>
    </w:p>
    <w:p w14:paraId="6B611E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565</w:t>
      </w:r>
    </w:p>
    <w:p w14:paraId="07E1FB5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01:51:45.510 --&gt; 01:51:48.840</w:t>
      </w:r>
    </w:p>
    <w:p w14:paraId="0373BFB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What was part of the welfare safety division in.</w:t>
      </w:r>
    </w:p>
    <w:p w14:paraId="0A8EFFDE" w14:textId="77777777" w:rsidR="00000000" w:rsidRPr="00043EA1" w:rsidRDefault="00A55AE8" w:rsidP="004D721B">
      <w:pPr>
        <w:pStyle w:val="PlainText"/>
        <w:rPr>
          <w:rFonts w:ascii="Arial" w:hAnsi="Arial" w:cs="Arial"/>
          <w:sz w:val="24"/>
          <w:szCs w:val="24"/>
        </w:rPr>
      </w:pPr>
    </w:p>
    <w:p w14:paraId="2AFA8B1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566</w:t>
      </w:r>
    </w:p>
    <w:p w14:paraId="68B6C7F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01:51:50.340 --&gt; 01:51:56.640</w:t>
      </w:r>
    </w:p>
    <w:p w14:paraId="4722746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July</w:t>
      </w:r>
      <w:r w:rsidRPr="00043EA1">
        <w:rPr>
          <w:rFonts w:ascii="Arial" w:hAnsi="Arial" w:cs="Arial"/>
          <w:sz w:val="24"/>
          <w:szCs w:val="24"/>
        </w:rPr>
        <w:t xml:space="preserve"> or August, I believe, but this is this is this is our plan as of today and it's been approved.</w:t>
      </w:r>
    </w:p>
    <w:p w14:paraId="0FD837D6" w14:textId="77777777" w:rsidR="00000000" w:rsidRPr="00043EA1" w:rsidRDefault="00A55AE8" w:rsidP="004D721B">
      <w:pPr>
        <w:pStyle w:val="PlainText"/>
        <w:rPr>
          <w:rFonts w:ascii="Arial" w:hAnsi="Arial" w:cs="Arial"/>
          <w:sz w:val="24"/>
          <w:szCs w:val="24"/>
        </w:rPr>
      </w:pPr>
    </w:p>
    <w:p w14:paraId="74E2CA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567</w:t>
      </w:r>
    </w:p>
    <w:p w14:paraId="3B8D23A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01:51:57.810 --&gt; 01:52:18.840</w:t>
      </w:r>
    </w:p>
    <w:p w14:paraId="309D8D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Keith Switzer: If we can go to the last slide, this is a timeline for development of </w:t>
      </w:r>
      <w:proofErr w:type="spellStart"/>
      <w:r w:rsidRPr="00043EA1">
        <w:rPr>
          <w:rFonts w:ascii="Arial" w:hAnsi="Arial" w:cs="Arial"/>
          <w:sz w:val="24"/>
          <w:szCs w:val="24"/>
        </w:rPr>
        <w:t>i'll</w:t>
      </w:r>
      <w:proofErr w:type="spellEnd"/>
      <w:r w:rsidRPr="00043EA1">
        <w:rPr>
          <w:rFonts w:ascii="Arial" w:hAnsi="Arial" w:cs="Arial"/>
          <w:sz w:val="24"/>
          <w:szCs w:val="24"/>
        </w:rPr>
        <w:t xml:space="preserve"> say next year's plan, this is </w:t>
      </w:r>
      <w:proofErr w:type="gramStart"/>
      <w:r w:rsidRPr="00043EA1">
        <w:rPr>
          <w:rFonts w:ascii="Arial" w:hAnsi="Arial" w:cs="Arial"/>
          <w:sz w:val="24"/>
          <w:szCs w:val="24"/>
        </w:rPr>
        <w:t>g</w:t>
      </w:r>
      <w:r w:rsidRPr="00043EA1">
        <w:rPr>
          <w:rFonts w:ascii="Arial" w:hAnsi="Arial" w:cs="Arial"/>
          <w:sz w:val="24"/>
          <w:szCs w:val="24"/>
        </w:rPr>
        <w:t>oes</w:t>
      </w:r>
      <w:proofErr w:type="gramEnd"/>
      <w:r w:rsidRPr="00043EA1">
        <w:rPr>
          <w:rFonts w:ascii="Arial" w:hAnsi="Arial" w:cs="Arial"/>
          <w:sz w:val="24"/>
          <w:szCs w:val="24"/>
        </w:rPr>
        <w:t xml:space="preserve"> to the questions I guess that Adrian identified earlier today, so these are just rough dates, but sometime in the next month or two that.</w:t>
      </w:r>
    </w:p>
    <w:p w14:paraId="2743397D" w14:textId="77777777" w:rsidR="00000000" w:rsidRPr="00043EA1" w:rsidRDefault="00A55AE8" w:rsidP="004D721B">
      <w:pPr>
        <w:pStyle w:val="PlainText"/>
        <w:rPr>
          <w:rFonts w:ascii="Arial" w:hAnsi="Arial" w:cs="Arial"/>
          <w:sz w:val="24"/>
          <w:szCs w:val="24"/>
        </w:rPr>
      </w:pPr>
    </w:p>
    <w:p w14:paraId="59013AD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568</w:t>
      </w:r>
    </w:p>
    <w:p w14:paraId="1F3A259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01:52:20.100 --&gt; 01:52:29.010</w:t>
      </w:r>
    </w:p>
    <w:p w14:paraId="14BFE3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Number timeframe, the </w:t>
      </w:r>
      <w:proofErr w:type="spellStart"/>
      <w:r w:rsidRPr="00043EA1">
        <w:rPr>
          <w:rFonts w:ascii="Arial" w:hAnsi="Arial" w:cs="Arial"/>
          <w:sz w:val="24"/>
          <w:szCs w:val="24"/>
        </w:rPr>
        <w:t>the</w:t>
      </w:r>
      <w:proofErr w:type="spellEnd"/>
      <w:r w:rsidRPr="00043EA1">
        <w:rPr>
          <w:rFonts w:ascii="Arial" w:hAnsi="Arial" w:cs="Arial"/>
          <w:sz w:val="24"/>
          <w:szCs w:val="24"/>
        </w:rPr>
        <w:t xml:space="preserve"> bear valley management and the Boa</w:t>
      </w:r>
      <w:r w:rsidRPr="00043EA1">
        <w:rPr>
          <w:rFonts w:ascii="Arial" w:hAnsi="Arial" w:cs="Arial"/>
          <w:sz w:val="24"/>
          <w:szCs w:val="24"/>
        </w:rPr>
        <w:t xml:space="preserve">rd will </w:t>
      </w:r>
      <w:proofErr w:type="spellStart"/>
      <w:r w:rsidRPr="00043EA1">
        <w:rPr>
          <w:rFonts w:ascii="Arial" w:hAnsi="Arial" w:cs="Arial"/>
          <w:sz w:val="24"/>
          <w:szCs w:val="24"/>
        </w:rPr>
        <w:t>will</w:t>
      </w:r>
      <w:proofErr w:type="spellEnd"/>
      <w:r w:rsidRPr="00043EA1">
        <w:rPr>
          <w:rFonts w:ascii="Arial" w:hAnsi="Arial" w:cs="Arial"/>
          <w:sz w:val="24"/>
          <w:szCs w:val="24"/>
        </w:rPr>
        <w:t xml:space="preserve"> engage in the assessment of performance on the 2021 plan.</w:t>
      </w:r>
    </w:p>
    <w:p w14:paraId="208D2515" w14:textId="77777777" w:rsidR="00000000" w:rsidRPr="00043EA1" w:rsidRDefault="00A55AE8" w:rsidP="004D721B">
      <w:pPr>
        <w:pStyle w:val="PlainText"/>
        <w:rPr>
          <w:rFonts w:ascii="Arial" w:hAnsi="Arial" w:cs="Arial"/>
          <w:sz w:val="24"/>
          <w:szCs w:val="24"/>
        </w:rPr>
      </w:pPr>
    </w:p>
    <w:p w14:paraId="61D45EE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569</w:t>
      </w:r>
    </w:p>
    <w:p w14:paraId="2B4ADB8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01:52:29.850 --&gt; 01:52:40.740</w:t>
      </w:r>
    </w:p>
    <w:p w14:paraId="71D4A8A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After they do that that'll kind of morph into a review of the of the metrics and the plan and the development of 2022 metrics that </w:t>
      </w:r>
      <w:r w:rsidRPr="00043EA1">
        <w:rPr>
          <w:rFonts w:ascii="Arial" w:hAnsi="Arial" w:cs="Arial"/>
          <w:sz w:val="24"/>
          <w:szCs w:val="24"/>
        </w:rPr>
        <w:t>could be you know.</w:t>
      </w:r>
    </w:p>
    <w:p w14:paraId="0657DE80" w14:textId="77777777" w:rsidR="00000000" w:rsidRPr="00043EA1" w:rsidRDefault="00A55AE8" w:rsidP="004D721B">
      <w:pPr>
        <w:pStyle w:val="PlainText"/>
        <w:rPr>
          <w:rFonts w:ascii="Arial" w:hAnsi="Arial" w:cs="Arial"/>
          <w:sz w:val="24"/>
          <w:szCs w:val="24"/>
        </w:rPr>
      </w:pPr>
    </w:p>
    <w:p w14:paraId="73FF8C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570</w:t>
      </w:r>
    </w:p>
    <w:p w14:paraId="2DBCCBB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01:52:41.730 --&gt; 01:52:56.850</w:t>
      </w:r>
    </w:p>
    <w:p w14:paraId="3EE0B3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Just simply changing the target a little bit maybe dropping a metric maybe replacing it with one but that that would all happen in the kind of November, December timeframe our </w:t>
      </w:r>
      <w:proofErr w:type="spellStart"/>
      <w:r w:rsidRPr="00043EA1">
        <w:rPr>
          <w:rFonts w:ascii="Arial" w:hAnsi="Arial" w:cs="Arial"/>
          <w:sz w:val="24"/>
          <w:szCs w:val="24"/>
        </w:rPr>
        <w:t>aws</w:t>
      </w:r>
      <w:proofErr w:type="spellEnd"/>
      <w:r w:rsidRPr="00043EA1">
        <w:rPr>
          <w:rFonts w:ascii="Arial" w:hAnsi="Arial" w:cs="Arial"/>
          <w:sz w:val="24"/>
          <w:szCs w:val="24"/>
        </w:rPr>
        <w:t xml:space="preserve"> boa</w:t>
      </w:r>
      <w:r w:rsidRPr="00043EA1">
        <w:rPr>
          <w:rFonts w:ascii="Arial" w:hAnsi="Arial" w:cs="Arial"/>
          <w:sz w:val="24"/>
          <w:szCs w:val="24"/>
        </w:rPr>
        <w:t>rd meets in January.</w:t>
      </w:r>
    </w:p>
    <w:p w14:paraId="4D5CBF64" w14:textId="77777777" w:rsidR="00000000" w:rsidRPr="00043EA1" w:rsidRDefault="00A55AE8" w:rsidP="004D721B">
      <w:pPr>
        <w:pStyle w:val="PlainText"/>
        <w:rPr>
          <w:rFonts w:ascii="Arial" w:hAnsi="Arial" w:cs="Arial"/>
          <w:sz w:val="24"/>
          <w:szCs w:val="24"/>
        </w:rPr>
      </w:pPr>
    </w:p>
    <w:p w14:paraId="7A2735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571</w:t>
      </w:r>
    </w:p>
    <w:p w14:paraId="4D44BE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01:52:58.170 --&gt; 01:53:08.610</w:t>
      </w:r>
    </w:p>
    <w:p w14:paraId="614327A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sometime in January bear valley would finalize their 2022 metrics they would not they're not approved by the </w:t>
      </w:r>
      <w:proofErr w:type="spellStart"/>
      <w:r w:rsidRPr="00043EA1">
        <w:rPr>
          <w:rFonts w:ascii="Arial" w:hAnsi="Arial" w:cs="Arial"/>
          <w:sz w:val="24"/>
          <w:szCs w:val="24"/>
        </w:rPr>
        <w:t>aws</w:t>
      </w:r>
      <w:proofErr w:type="spellEnd"/>
      <w:r w:rsidRPr="00043EA1">
        <w:rPr>
          <w:rFonts w:ascii="Arial" w:hAnsi="Arial" w:cs="Arial"/>
          <w:sz w:val="24"/>
          <w:szCs w:val="24"/>
        </w:rPr>
        <w:t xml:space="preserve"> </w:t>
      </w:r>
      <w:proofErr w:type="gramStart"/>
      <w:r w:rsidRPr="00043EA1">
        <w:rPr>
          <w:rFonts w:ascii="Arial" w:hAnsi="Arial" w:cs="Arial"/>
          <w:sz w:val="24"/>
          <w:szCs w:val="24"/>
        </w:rPr>
        <w:t>board</w:t>
      </w:r>
      <w:proofErr w:type="gramEnd"/>
      <w:r w:rsidRPr="00043EA1">
        <w:rPr>
          <w:rFonts w:ascii="Arial" w:hAnsi="Arial" w:cs="Arial"/>
          <w:sz w:val="24"/>
          <w:szCs w:val="24"/>
        </w:rPr>
        <w:t xml:space="preserve"> but they probably would be topic of discussion.</w:t>
      </w:r>
    </w:p>
    <w:p w14:paraId="6855881C" w14:textId="77777777" w:rsidR="00000000" w:rsidRPr="00043EA1" w:rsidRDefault="00A55AE8" w:rsidP="004D721B">
      <w:pPr>
        <w:pStyle w:val="PlainText"/>
        <w:rPr>
          <w:rFonts w:ascii="Arial" w:hAnsi="Arial" w:cs="Arial"/>
          <w:sz w:val="24"/>
          <w:szCs w:val="24"/>
        </w:rPr>
      </w:pPr>
    </w:p>
    <w:p w14:paraId="345394D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572</w:t>
      </w:r>
    </w:p>
    <w:p w14:paraId="058170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01:53:</w:t>
      </w:r>
      <w:r w:rsidRPr="00043EA1">
        <w:rPr>
          <w:rFonts w:ascii="Arial" w:hAnsi="Arial" w:cs="Arial"/>
          <w:sz w:val="24"/>
          <w:szCs w:val="24"/>
        </w:rPr>
        <w:t>09.000 --&gt; 01:53:19.260</w:t>
      </w:r>
    </w:p>
    <w:p w14:paraId="51B706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And then early February about say the first week or second week of February, the bear valley has its own board, they would meet they need, and they would approve the.</w:t>
      </w:r>
    </w:p>
    <w:p w14:paraId="757B1078" w14:textId="77777777" w:rsidR="00000000" w:rsidRPr="00043EA1" w:rsidRDefault="00A55AE8" w:rsidP="004D721B">
      <w:pPr>
        <w:pStyle w:val="PlainText"/>
        <w:rPr>
          <w:rFonts w:ascii="Arial" w:hAnsi="Arial" w:cs="Arial"/>
          <w:sz w:val="24"/>
          <w:szCs w:val="24"/>
        </w:rPr>
      </w:pPr>
    </w:p>
    <w:p w14:paraId="0D33B5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573</w:t>
      </w:r>
    </w:p>
    <w:p w14:paraId="13D108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01:53:20.280 --&gt; 01:53:24.420</w:t>
      </w:r>
    </w:p>
    <w:p w14:paraId="554E70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w:t>
      </w:r>
      <w:r w:rsidRPr="00043EA1">
        <w:rPr>
          <w:rFonts w:ascii="Arial" w:hAnsi="Arial" w:cs="Arial"/>
          <w:sz w:val="24"/>
          <w:szCs w:val="24"/>
        </w:rPr>
        <w:t>zer: plan so that's the sort of table for that.</w:t>
      </w:r>
    </w:p>
    <w:p w14:paraId="3D2DE4DD" w14:textId="77777777" w:rsidR="00000000" w:rsidRPr="00043EA1" w:rsidRDefault="00A55AE8" w:rsidP="004D721B">
      <w:pPr>
        <w:pStyle w:val="PlainText"/>
        <w:rPr>
          <w:rFonts w:ascii="Arial" w:hAnsi="Arial" w:cs="Arial"/>
          <w:sz w:val="24"/>
          <w:szCs w:val="24"/>
        </w:rPr>
      </w:pPr>
    </w:p>
    <w:p w14:paraId="24B1BDF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574</w:t>
      </w:r>
    </w:p>
    <w:p w14:paraId="51D171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01:53:25.980 --&gt; 01:53:36.030</w:t>
      </w:r>
    </w:p>
    <w:p w14:paraId="6B0544A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can tell you right now is that the assessment of 2021 is has not begun, it will start very soon, here I as far as.</w:t>
      </w:r>
    </w:p>
    <w:p w14:paraId="442801E7" w14:textId="77777777" w:rsidR="00000000" w:rsidRPr="00043EA1" w:rsidRDefault="00A55AE8" w:rsidP="004D721B">
      <w:pPr>
        <w:pStyle w:val="PlainText"/>
        <w:rPr>
          <w:rFonts w:ascii="Arial" w:hAnsi="Arial" w:cs="Arial"/>
          <w:sz w:val="24"/>
          <w:szCs w:val="24"/>
        </w:rPr>
      </w:pPr>
    </w:p>
    <w:p w14:paraId="4DDDD42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575</w:t>
      </w:r>
    </w:p>
    <w:p w14:paraId="5220E9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01:53:37.320 --&gt; 01:53:52.140</w:t>
      </w:r>
    </w:p>
    <w:p w14:paraId="539E84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As of today, I think there's no there's no plans to change any of the metrics for next year, but again, that that annual assessment hasn't really been gone so that that could change that but, as of today, there's no plans to change the.</w:t>
      </w:r>
    </w:p>
    <w:p w14:paraId="033D71C5" w14:textId="77777777" w:rsidR="00000000" w:rsidRPr="00043EA1" w:rsidRDefault="00A55AE8" w:rsidP="004D721B">
      <w:pPr>
        <w:pStyle w:val="PlainText"/>
        <w:rPr>
          <w:rFonts w:ascii="Arial" w:hAnsi="Arial" w:cs="Arial"/>
          <w:sz w:val="24"/>
          <w:szCs w:val="24"/>
        </w:rPr>
      </w:pPr>
    </w:p>
    <w:p w14:paraId="674254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w:t>
      </w:r>
      <w:r w:rsidRPr="00043EA1">
        <w:rPr>
          <w:rFonts w:ascii="Arial" w:hAnsi="Arial" w:cs="Arial"/>
          <w:sz w:val="24"/>
          <w:szCs w:val="24"/>
        </w:rPr>
        <w:t>76</w:t>
      </w:r>
    </w:p>
    <w:p w14:paraId="76A24D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01:53:53.160 --&gt; 01:54:02.640</w:t>
      </w:r>
    </w:p>
    <w:p w14:paraId="4B7E84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plan and then, as far as the question about timing this this chart sort of shows your timing going forward.</w:t>
      </w:r>
    </w:p>
    <w:p w14:paraId="4FBF903B" w14:textId="77777777" w:rsidR="00000000" w:rsidRPr="00043EA1" w:rsidRDefault="00A55AE8" w:rsidP="004D721B">
      <w:pPr>
        <w:pStyle w:val="PlainText"/>
        <w:rPr>
          <w:rFonts w:ascii="Arial" w:hAnsi="Arial" w:cs="Arial"/>
          <w:sz w:val="24"/>
          <w:szCs w:val="24"/>
        </w:rPr>
      </w:pPr>
    </w:p>
    <w:p w14:paraId="030D107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577</w:t>
      </w:r>
    </w:p>
    <w:p w14:paraId="273E31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01:54:03.570 --&gt; 01:54:13.980</w:t>
      </w:r>
    </w:p>
    <w:p w14:paraId="180B32A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If </w:t>
      </w:r>
      <w:proofErr w:type="spellStart"/>
      <w:r w:rsidRPr="00043EA1">
        <w:rPr>
          <w:rFonts w:ascii="Arial" w:hAnsi="Arial" w:cs="Arial"/>
          <w:sz w:val="24"/>
          <w:szCs w:val="24"/>
        </w:rPr>
        <w:t>if</w:t>
      </w:r>
      <w:proofErr w:type="spellEnd"/>
      <w:r w:rsidRPr="00043EA1">
        <w:rPr>
          <w:rFonts w:ascii="Arial" w:hAnsi="Arial" w:cs="Arial"/>
          <w:sz w:val="24"/>
          <w:szCs w:val="24"/>
        </w:rPr>
        <w:t xml:space="preserve"> </w:t>
      </w:r>
      <w:proofErr w:type="spellStart"/>
      <w:r w:rsidRPr="00043EA1">
        <w:rPr>
          <w:rFonts w:ascii="Arial" w:hAnsi="Arial" w:cs="Arial"/>
          <w:sz w:val="24"/>
          <w:szCs w:val="24"/>
        </w:rPr>
        <w:t>if</w:t>
      </w:r>
      <w:proofErr w:type="spellEnd"/>
      <w:r w:rsidRPr="00043EA1">
        <w:rPr>
          <w:rFonts w:ascii="Arial" w:hAnsi="Arial" w:cs="Arial"/>
          <w:sz w:val="24"/>
          <w:szCs w:val="24"/>
        </w:rPr>
        <w:t xml:space="preserve"> the guidelines come out and advocat</w:t>
      </w:r>
      <w:r w:rsidRPr="00043EA1">
        <w:rPr>
          <w:rFonts w:ascii="Arial" w:hAnsi="Arial" w:cs="Arial"/>
          <w:sz w:val="24"/>
          <w:szCs w:val="24"/>
        </w:rPr>
        <w:t xml:space="preserve">e for changes, you know my answer to the question that once the </w:t>
      </w:r>
      <w:proofErr w:type="gramStart"/>
      <w:r w:rsidRPr="00043EA1">
        <w:rPr>
          <w:rFonts w:ascii="Arial" w:hAnsi="Arial" w:cs="Arial"/>
          <w:sz w:val="24"/>
          <w:szCs w:val="24"/>
        </w:rPr>
        <w:t>drop dead</w:t>
      </w:r>
      <w:proofErr w:type="gramEnd"/>
      <w:r w:rsidRPr="00043EA1">
        <w:rPr>
          <w:rFonts w:ascii="Arial" w:hAnsi="Arial" w:cs="Arial"/>
          <w:sz w:val="24"/>
          <w:szCs w:val="24"/>
        </w:rPr>
        <w:t xml:space="preserve"> light is sort of what Adrian articulated earlier that.</w:t>
      </w:r>
    </w:p>
    <w:p w14:paraId="00A2A223" w14:textId="77777777" w:rsidR="00000000" w:rsidRPr="00043EA1" w:rsidRDefault="00A55AE8" w:rsidP="004D721B">
      <w:pPr>
        <w:pStyle w:val="PlainText"/>
        <w:rPr>
          <w:rFonts w:ascii="Arial" w:hAnsi="Arial" w:cs="Arial"/>
          <w:sz w:val="24"/>
          <w:szCs w:val="24"/>
        </w:rPr>
      </w:pPr>
    </w:p>
    <w:p w14:paraId="7A32C30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578</w:t>
      </w:r>
    </w:p>
    <w:p w14:paraId="087195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01:54:14.310 --&gt; 01:54:27.870</w:t>
      </w:r>
    </w:p>
    <w:p w14:paraId="0877A13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It depends on the nature of the changes if </w:t>
      </w:r>
      <w:proofErr w:type="spellStart"/>
      <w:r w:rsidRPr="00043EA1">
        <w:rPr>
          <w:rFonts w:ascii="Arial" w:hAnsi="Arial" w:cs="Arial"/>
          <w:sz w:val="24"/>
          <w:szCs w:val="24"/>
        </w:rPr>
        <w:t>if</w:t>
      </w:r>
      <w:proofErr w:type="spellEnd"/>
      <w:r w:rsidRPr="00043EA1">
        <w:rPr>
          <w:rFonts w:ascii="Arial" w:hAnsi="Arial" w:cs="Arial"/>
          <w:sz w:val="24"/>
          <w:szCs w:val="24"/>
        </w:rPr>
        <w:t xml:space="preserve"> it's you know, encouraging </w:t>
      </w:r>
      <w:r w:rsidRPr="00043EA1">
        <w:rPr>
          <w:rFonts w:ascii="Arial" w:hAnsi="Arial" w:cs="Arial"/>
          <w:sz w:val="24"/>
          <w:szCs w:val="24"/>
        </w:rPr>
        <w:t>certain massaging of metrics of common metrics that can probably come to us as late as November, December and we can incorporate those.</w:t>
      </w:r>
    </w:p>
    <w:p w14:paraId="7070F3E7" w14:textId="77777777" w:rsidR="00000000" w:rsidRPr="00043EA1" w:rsidRDefault="00A55AE8" w:rsidP="004D721B">
      <w:pPr>
        <w:pStyle w:val="PlainText"/>
        <w:rPr>
          <w:rFonts w:ascii="Arial" w:hAnsi="Arial" w:cs="Arial"/>
          <w:sz w:val="24"/>
          <w:szCs w:val="24"/>
        </w:rPr>
      </w:pPr>
    </w:p>
    <w:p w14:paraId="3849C9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579</w:t>
      </w:r>
    </w:p>
    <w:p w14:paraId="01D1571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01:54:28.620 --&gt; 01:54:40.680</w:t>
      </w:r>
    </w:p>
    <w:p w14:paraId="5706A4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If there's more fundamental changes that that's going to be extrem</w:t>
      </w:r>
      <w:r w:rsidRPr="00043EA1">
        <w:rPr>
          <w:rFonts w:ascii="Arial" w:hAnsi="Arial" w:cs="Arial"/>
          <w:sz w:val="24"/>
          <w:szCs w:val="24"/>
        </w:rPr>
        <w:t>ely probably maybe even a missed the boat to do that for 2022 so that concludes my presentation.</w:t>
      </w:r>
    </w:p>
    <w:p w14:paraId="34F04D4B" w14:textId="77777777" w:rsidR="00000000" w:rsidRPr="00043EA1" w:rsidRDefault="00A55AE8" w:rsidP="004D721B">
      <w:pPr>
        <w:pStyle w:val="PlainText"/>
        <w:rPr>
          <w:rFonts w:ascii="Arial" w:hAnsi="Arial" w:cs="Arial"/>
          <w:sz w:val="24"/>
          <w:szCs w:val="24"/>
        </w:rPr>
      </w:pPr>
    </w:p>
    <w:p w14:paraId="01D202E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580</w:t>
      </w:r>
    </w:p>
    <w:p w14:paraId="70C6046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01:54:44.700 --&gt; 01:54:55.350</w:t>
      </w:r>
    </w:p>
    <w:p w14:paraId="77A49F6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Okay, so before we go on to the San Diego gas electric presentation by </w:t>
      </w:r>
      <w:proofErr w:type="spellStart"/>
      <w:r w:rsidRPr="00043EA1">
        <w:rPr>
          <w:rFonts w:ascii="Arial" w:hAnsi="Arial" w:cs="Arial"/>
          <w:sz w:val="24"/>
          <w:szCs w:val="24"/>
        </w:rPr>
        <w:t>debbie</w:t>
      </w:r>
      <w:proofErr w:type="spellEnd"/>
      <w:r w:rsidRPr="00043EA1">
        <w:rPr>
          <w:rFonts w:ascii="Arial" w:hAnsi="Arial" w:cs="Arial"/>
          <w:sz w:val="24"/>
          <w:szCs w:val="24"/>
        </w:rPr>
        <w:t xml:space="preserve"> I want to remind people that</w:t>
      </w:r>
      <w:r w:rsidRPr="00043EA1">
        <w:rPr>
          <w:rFonts w:ascii="Arial" w:hAnsi="Arial" w:cs="Arial"/>
          <w:sz w:val="24"/>
          <w:szCs w:val="24"/>
        </w:rPr>
        <w:t xml:space="preserve"> if they are going to.</w:t>
      </w:r>
    </w:p>
    <w:p w14:paraId="0183AF5A" w14:textId="77777777" w:rsidR="00000000" w:rsidRPr="00043EA1" w:rsidRDefault="00A55AE8" w:rsidP="004D721B">
      <w:pPr>
        <w:pStyle w:val="PlainText"/>
        <w:rPr>
          <w:rFonts w:ascii="Arial" w:hAnsi="Arial" w:cs="Arial"/>
          <w:sz w:val="24"/>
          <w:szCs w:val="24"/>
        </w:rPr>
      </w:pPr>
    </w:p>
    <w:p w14:paraId="33EAB21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581</w:t>
      </w:r>
    </w:p>
    <w:p w14:paraId="4DBEDE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01:54:56.070 --&gt; 01:55:13.500</w:t>
      </w:r>
    </w:p>
    <w:p w14:paraId="2E5D02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At the end of these presentations if you're chatting if you're typing questions into the Q amp a to make sure that you, you designate which utility presentation and the question is</w:t>
      </w:r>
      <w:r w:rsidRPr="00043EA1">
        <w:rPr>
          <w:rFonts w:ascii="Arial" w:hAnsi="Arial" w:cs="Arial"/>
          <w:sz w:val="24"/>
          <w:szCs w:val="24"/>
        </w:rPr>
        <w:t xml:space="preserve"> </w:t>
      </w:r>
      <w:proofErr w:type="gramStart"/>
      <w:r w:rsidRPr="00043EA1">
        <w:rPr>
          <w:rFonts w:ascii="Arial" w:hAnsi="Arial" w:cs="Arial"/>
          <w:sz w:val="24"/>
          <w:szCs w:val="24"/>
        </w:rPr>
        <w:t>regarding, just in case</w:t>
      </w:r>
      <w:proofErr w:type="gramEnd"/>
      <w:r w:rsidRPr="00043EA1">
        <w:rPr>
          <w:rFonts w:ascii="Arial" w:hAnsi="Arial" w:cs="Arial"/>
          <w:sz w:val="24"/>
          <w:szCs w:val="24"/>
        </w:rPr>
        <w:t xml:space="preserve"> we have time to do a Q amp a at the end of the presentation.</w:t>
      </w:r>
    </w:p>
    <w:p w14:paraId="4143396A" w14:textId="77777777" w:rsidR="00000000" w:rsidRPr="00043EA1" w:rsidRDefault="00A55AE8" w:rsidP="004D721B">
      <w:pPr>
        <w:pStyle w:val="PlainText"/>
        <w:rPr>
          <w:rFonts w:ascii="Arial" w:hAnsi="Arial" w:cs="Arial"/>
          <w:sz w:val="24"/>
          <w:szCs w:val="24"/>
        </w:rPr>
      </w:pPr>
    </w:p>
    <w:p w14:paraId="4AFE77A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582</w:t>
      </w:r>
    </w:p>
    <w:p w14:paraId="1F40AA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01:55:15.210 --&gt; 01:55:17.940</w:t>
      </w:r>
    </w:p>
    <w:p w14:paraId="0ECBFF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that's it I think it's on now to </w:t>
      </w:r>
      <w:proofErr w:type="spellStart"/>
      <w:r w:rsidRPr="00043EA1">
        <w:rPr>
          <w:rFonts w:ascii="Arial" w:hAnsi="Arial" w:cs="Arial"/>
          <w:sz w:val="24"/>
          <w:szCs w:val="24"/>
        </w:rPr>
        <w:t>debbie</w:t>
      </w:r>
      <w:proofErr w:type="spellEnd"/>
      <w:r w:rsidRPr="00043EA1">
        <w:rPr>
          <w:rFonts w:ascii="Arial" w:hAnsi="Arial" w:cs="Arial"/>
          <w:sz w:val="24"/>
          <w:szCs w:val="24"/>
        </w:rPr>
        <w:t>.</w:t>
      </w:r>
    </w:p>
    <w:p w14:paraId="43184B5F" w14:textId="77777777" w:rsidR="00000000" w:rsidRPr="00043EA1" w:rsidRDefault="00A55AE8" w:rsidP="004D721B">
      <w:pPr>
        <w:pStyle w:val="PlainText"/>
        <w:rPr>
          <w:rFonts w:ascii="Arial" w:hAnsi="Arial" w:cs="Arial"/>
          <w:sz w:val="24"/>
          <w:szCs w:val="24"/>
        </w:rPr>
      </w:pPr>
    </w:p>
    <w:p w14:paraId="161052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583</w:t>
      </w:r>
    </w:p>
    <w:p w14:paraId="0B34348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01:55:20.190 --&gt; 01:55:39.270</w:t>
      </w:r>
    </w:p>
    <w:p w14:paraId="6CD076E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Debbie Robinson: Everyone </w:t>
      </w:r>
      <w:proofErr w:type="spellStart"/>
      <w:r w:rsidRPr="00043EA1">
        <w:rPr>
          <w:rFonts w:ascii="Arial" w:hAnsi="Arial" w:cs="Arial"/>
          <w:sz w:val="24"/>
          <w:szCs w:val="24"/>
        </w:rPr>
        <w:t>i'm</w:t>
      </w:r>
      <w:proofErr w:type="spellEnd"/>
      <w:r w:rsidRPr="00043EA1">
        <w:rPr>
          <w:rFonts w:ascii="Arial" w:hAnsi="Arial" w:cs="Arial"/>
          <w:sz w:val="24"/>
          <w:szCs w:val="24"/>
        </w:rPr>
        <w:t xml:space="preserve"> </w:t>
      </w:r>
      <w:proofErr w:type="spellStart"/>
      <w:r w:rsidRPr="00043EA1">
        <w:rPr>
          <w:rFonts w:ascii="Arial" w:hAnsi="Arial" w:cs="Arial"/>
          <w:sz w:val="24"/>
          <w:szCs w:val="24"/>
        </w:rPr>
        <w:t>debbie</w:t>
      </w:r>
      <w:proofErr w:type="spellEnd"/>
      <w:r w:rsidRPr="00043EA1">
        <w:rPr>
          <w:rFonts w:ascii="Arial" w:hAnsi="Arial" w:cs="Arial"/>
          <w:sz w:val="24"/>
          <w:szCs w:val="24"/>
        </w:rPr>
        <w:t xml:space="preserve"> </w:t>
      </w:r>
      <w:r w:rsidRPr="00043EA1">
        <w:rPr>
          <w:rFonts w:ascii="Arial" w:hAnsi="Arial" w:cs="Arial"/>
          <w:sz w:val="24"/>
          <w:szCs w:val="24"/>
        </w:rPr>
        <w:t xml:space="preserve">Robinson </w:t>
      </w:r>
      <w:proofErr w:type="spellStart"/>
      <w:r w:rsidRPr="00043EA1">
        <w:rPr>
          <w:rFonts w:ascii="Arial" w:hAnsi="Arial" w:cs="Arial"/>
          <w:sz w:val="24"/>
          <w:szCs w:val="24"/>
        </w:rPr>
        <w:t>i'm</w:t>
      </w:r>
      <w:proofErr w:type="spellEnd"/>
      <w:r w:rsidRPr="00043EA1">
        <w:rPr>
          <w:rFonts w:ascii="Arial" w:hAnsi="Arial" w:cs="Arial"/>
          <w:sz w:val="24"/>
          <w:szCs w:val="24"/>
        </w:rPr>
        <w:t xml:space="preserve"> the director of compensation and payroll for </w:t>
      </w:r>
      <w:proofErr w:type="spellStart"/>
      <w:r w:rsidRPr="00043EA1">
        <w:rPr>
          <w:rFonts w:ascii="Arial" w:hAnsi="Arial" w:cs="Arial"/>
          <w:sz w:val="24"/>
          <w:szCs w:val="24"/>
        </w:rPr>
        <w:t>sempra</w:t>
      </w:r>
      <w:proofErr w:type="spellEnd"/>
      <w:r w:rsidRPr="00043EA1">
        <w:rPr>
          <w:rFonts w:ascii="Arial" w:hAnsi="Arial" w:cs="Arial"/>
          <w:sz w:val="24"/>
          <w:szCs w:val="24"/>
        </w:rPr>
        <w:t xml:space="preserve"> energy, which is the holding company and I, my team provides executive compensation support for San Diego gas and electric or </w:t>
      </w:r>
      <w:proofErr w:type="spellStart"/>
      <w:r w:rsidRPr="00043EA1">
        <w:rPr>
          <w:rFonts w:ascii="Arial" w:hAnsi="Arial" w:cs="Arial"/>
          <w:sz w:val="24"/>
          <w:szCs w:val="24"/>
        </w:rPr>
        <w:t>sdg&amp;e</w:t>
      </w:r>
      <w:proofErr w:type="spellEnd"/>
      <w:r w:rsidRPr="00043EA1">
        <w:rPr>
          <w:rFonts w:ascii="Arial" w:hAnsi="Arial" w:cs="Arial"/>
          <w:sz w:val="24"/>
          <w:szCs w:val="24"/>
        </w:rPr>
        <w:t xml:space="preserve"> next slide please so today </w:t>
      </w:r>
      <w:proofErr w:type="spellStart"/>
      <w:r w:rsidRPr="00043EA1">
        <w:rPr>
          <w:rFonts w:ascii="Arial" w:hAnsi="Arial" w:cs="Arial"/>
          <w:sz w:val="24"/>
          <w:szCs w:val="24"/>
        </w:rPr>
        <w:t>i'll</w:t>
      </w:r>
      <w:proofErr w:type="spellEnd"/>
      <w:r w:rsidRPr="00043EA1">
        <w:rPr>
          <w:rFonts w:ascii="Arial" w:hAnsi="Arial" w:cs="Arial"/>
          <w:sz w:val="24"/>
          <w:szCs w:val="24"/>
        </w:rPr>
        <w:t xml:space="preserve"> be talking a little bit abo</w:t>
      </w:r>
      <w:r w:rsidRPr="00043EA1">
        <w:rPr>
          <w:rFonts w:ascii="Arial" w:hAnsi="Arial" w:cs="Arial"/>
          <w:sz w:val="24"/>
          <w:szCs w:val="24"/>
        </w:rPr>
        <w:t>ut ab.</w:t>
      </w:r>
    </w:p>
    <w:p w14:paraId="146EAE40" w14:textId="77777777" w:rsidR="00000000" w:rsidRPr="00043EA1" w:rsidRDefault="00A55AE8" w:rsidP="004D721B">
      <w:pPr>
        <w:pStyle w:val="PlainText"/>
        <w:rPr>
          <w:rFonts w:ascii="Arial" w:hAnsi="Arial" w:cs="Arial"/>
          <w:sz w:val="24"/>
          <w:szCs w:val="24"/>
        </w:rPr>
      </w:pPr>
    </w:p>
    <w:p w14:paraId="751F8C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584</w:t>
      </w:r>
    </w:p>
    <w:p w14:paraId="565A9D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01:55:40.500 --&gt; 01:55:53.220</w:t>
      </w:r>
    </w:p>
    <w:p w14:paraId="6D4878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Debbie Robinson: Which officers are covered, what are some of the key provisions </w:t>
      </w:r>
      <w:proofErr w:type="spellStart"/>
      <w:r w:rsidRPr="00043EA1">
        <w:rPr>
          <w:rFonts w:ascii="Arial" w:hAnsi="Arial" w:cs="Arial"/>
          <w:sz w:val="24"/>
          <w:szCs w:val="24"/>
        </w:rPr>
        <w:t>i'll</w:t>
      </w:r>
      <w:proofErr w:type="spellEnd"/>
      <w:r w:rsidRPr="00043EA1">
        <w:rPr>
          <w:rFonts w:ascii="Arial" w:hAnsi="Arial" w:cs="Arial"/>
          <w:sz w:val="24"/>
          <w:szCs w:val="24"/>
        </w:rPr>
        <w:t xml:space="preserve"> give you a brief overview of our executive compensation program talk about the annual approval cycles and timelines and last</w:t>
      </w:r>
      <w:r w:rsidRPr="00043EA1">
        <w:rPr>
          <w:rFonts w:ascii="Arial" w:hAnsi="Arial" w:cs="Arial"/>
          <w:sz w:val="24"/>
          <w:szCs w:val="24"/>
        </w:rPr>
        <w:t>ly.</w:t>
      </w:r>
    </w:p>
    <w:p w14:paraId="1030AE9C" w14:textId="77777777" w:rsidR="00000000" w:rsidRPr="00043EA1" w:rsidRDefault="00A55AE8" w:rsidP="004D721B">
      <w:pPr>
        <w:pStyle w:val="PlainText"/>
        <w:rPr>
          <w:rFonts w:ascii="Arial" w:hAnsi="Arial" w:cs="Arial"/>
          <w:sz w:val="24"/>
          <w:szCs w:val="24"/>
        </w:rPr>
      </w:pPr>
    </w:p>
    <w:p w14:paraId="36A74E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585</w:t>
      </w:r>
    </w:p>
    <w:p w14:paraId="4B69DE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01:55:54.420 --&gt; 01:56:01.710</w:t>
      </w:r>
    </w:p>
    <w:p w14:paraId="379355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show you the executive, or the safety measures in our annual incentive plan for 2021 next slide.</w:t>
      </w:r>
    </w:p>
    <w:p w14:paraId="2A31A8E3" w14:textId="77777777" w:rsidR="00000000" w:rsidRPr="00043EA1" w:rsidRDefault="00A55AE8" w:rsidP="004D721B">
      <w:pPr>
        <w:pStyle w:val="PlainText"/>
        <w:rPr>
          <w:rFonts w:ascii="Arial" w:hAnsi="Arial" w:cs="Arial"/>
          <w:sz w:val="24"/>
          <w:szCs w:val="24"/>
        </w:rPr>
      </w:pPr>
    </w:p>
    <w:p w14:paraId="4E28E0E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586</w:t>
      </w:r>
    </w:p>
    <w:p w14:paraId="114919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01:56:03.510 --&gt; 01:56:14.940</w:t>
      </w:r>
    </w:p>
    <w:p w14:paraId="3C5D2DF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So that the covered officers under at 50 10</w:t>
      </w:r>
      <w:r w:rsidRPr="00043EA1">
        <w:rPr>
          <w:rFonts w:ascii="Arial" w:hAnsi="Arial" w:cs="Arial"/>
          <w:sz w:val="24"/>
          <w:szCs w:val="24"/>
        </w:rPr>
        <w:t xml:space="preserve">34 are the executive officers of </w:t>
      </w:r>
      <w:proofErr w:type="spellStart"/>
      <w:r w:rsidRPr="00043EA1">
        <w:rPr>
          <w:rFonts w:ascii="Arial" w:hAnsi="Arial" w:cs="Arial"/>
          <w:sz w:val="24"/>
          <w:szCs w:val="24"/>
        </w:rPr>
        <w:t>sdg&amp;e</w:t>
      </w:r>
      <w:proofErr w:type="spellEnd"/>
      <w:r w:rsidRPr="00043EA1">
        <w:rPr>
          <w:rFonts w:ascii="Arial" w:hAnsi="Arial" w:cs="Arial"/>
          <w:sz w:val="24"/>
          <w:szCs w:val="24"/>
        </w:rPr>
        <w:t xml:space="preserve"> and you can see here that the titles that are encompassed by that.</w:t>
      </w:r>
    </w:p>
    <w:p w14:paraId="5DBA1C86" w14:textId="77777777" w:rsidR="00000000" w:rsidRPr="00043EA1" w:rsidRDefault="00A55AE8" w:rsidP="004D721B">
      <w:pPr>
        <w:pStyle w:val="PlainText"/>
        <w:rPr>
          <w:rFonts w:ascii="Arial" w:hAnsi="Arial" w:cs="Arial"/>
          <w:sz w:val="24"/>
          <w:szCs w:val="24"/>
        </w:rPr>
      </w:pPr>
    </w:p>
    <w:p w14:paraId="47E523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587</w:t>
      </w:r>
    </w:p>
    <w:p w14:paraId="3C9BA1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01:56:15.720 --&gt; 01:56:35.400</w:t>
      </w:r>
    </w:p>
    <w:p w14:paraId="39A0DA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Debbie Robinson: It does not include other employees of </w:t>
      </w:r>
      <w:proofErr w:type="spellStart"/>
      <w:r w:rsidRPr="00043EA1">
        <w:rPr>
          <w:rFonts w:ascii="Arial" w:hAnsi="Arial" w:cs="Arial"/>
          <w:sz w:val="24"/>
          <w:szCs w:val="24"/>
        </w:rPr>
        <w:t>sdg&amp;e</w:t>
      </w:r>
      <w:proofErr w:type="spellEnd"/>
      <w:r w:rsidRPr="00043EA1">
        <w:rPr>
          <w:rFonts w:ascii="Arial" w:hAnsi="Arial" w:cs="Arial"/>
          <w:sz w:val="24"/>
          <w:szCs w:val="24"/>
        </w:rPr>
        <w:t xml:space="preserve"> and it doesn't include employees and executive of</w:t>
      </w:r>
      <w:r w:rsidRPr="00043EA1">
        <w:rPr>
          <w:rFonts w:ascii="Arial" w:hAnsi="Arial" w:cs="Arial"/>
          <w:sz w:val="24"/>
          <w:szCs w:val="24"/>
        </w:rPr>
        <w:t xml:space="preserve">ficers of the holding company </w:t>
      </w:r>
      <w:proofErr w:type="spellStart"/>
      <w:r w:rsidRPr="00043EA1">
        <w:rPr>
          <w:rFonts w:ascii="Arial" w:hAnsi="Arial" w:cs="Arial"/>
          <w:sz w:val="24"/>
          <w:szCs w:val="24"/>
        </w:rPr>
        <w:t>sempra</w:t>
      </w:r>
      <w:proofErr w:type="spellEnd"/>
      <w:r w:rsidRPr="00043EA1">
        <w:rPr>
          <w:rFonts w:ascii="Arial" w:hAnsi="Arial" w:cs="Arial"/>
          <w:sz w:val="24"/>
          <w:szCs w:val="24"/>
        </w:rPr>
        <w:t xml:space="preserve"> energy, it also is not applicable to employees of other </w:t>
      </w:r>
      <w:proofErr w:type="spellStart"/>
      <w:r w:rsidRPr="00043EA1">
        <w:rPr>
          <w:rFonts w:ascii="Arial" w:hAnsi="Arial" w:cs="Arial"/>
          <w:sz w:val="24"/>
          <w:szCs w:val="24"/>
        </w:rPr>
        <w:t>sempra</w:t>
      </w:r>
      <w:proofErr w:type="spellEnd"/>
      <w:r w:rsidRPr="00043EA1">
        <w:rPr>
          <w:rFonts w:ascii="Arial" w:hAnsi="Arial" w:cs="Arial"/>
          <w:sz w:val="24"/>
          <w:szCs w:val="24"/>
        </w:rPr>
        <w:t xml:space="preserve"> energy subsidiary, such as so cow gas on core and you know the next slide.</w:t>
      </w:r>
    </w:p>
    <w:p w14:paraId="6AF48157" w14:textId="77777777" w:rsidR="00000000" w:rsidRPr="00043EA1" w:rsidRDefault="00A55AE8" w:rsidP="004D721B">
      <w:pPr>
        <w:pStyle w:val="PlainText"/>
        <w:rPr>
          <w:rFonts w:ascii="Arial" w:hAnsi="Arial" w:cs="Arial"/>
          <w:sz w:val="24"/>
          <w:szCs w:val="24"/>
        </w:rPr>
      </w:pPr>
    </w:p>
    <w:p w14:paraId="4112CA0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588</w:t>
      </w:r>
    </w:p>
    <w:p w14:paraId="08DD969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01:56:37.080 --&gt; 01:56:47.730</w:t>
      </w:r>
    </w:p>
    <w:p w14:paraId="37E7A2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So, as we look at the exe</w:t>
      </w:r>
      <w:r w:rsidRPr="00043EA1">
        <w:rPr>
          <w:rFonts w:ascii="Arial" w:hAnsi="Arial" w:cs="Arial"/>
          <w:sz w:val="24"/>
          <w:szCs w:val="24"/>
        </w:rPr>
        <w:t xml:space="preserve">cutive compensation provision to navy </w:t>
      </w:r>
      <w:proofErr w:type="gramStart"/>
      <w:r w:rsidRPr="00043EA1">
        <w:rPr>
          <w:rFonts w:ascii="Arial" w:hAnsi="Arial" w:cs="Arial"/>
          <w:sz w:val="24"/>
          <w:szCs w:val="24"/>
        </w:rPr>
        <w:t>1054</w:t>
      </w:r>
      <w:proofErr w:type="gramEnd"/>
      <w:r w:rsidRPr="00043EA1">
        <w:rPr>
          <w:rFonts w:ascii="Arial" w:hAnsi="Arial" w:cs="Arial"/>
          <w:sz w:val="24"/>
          <w:szCs w:val="24"/>
        </w:rPr>
        <w:t xml:space="preserve"> I provided some points on how </w:t>
      </w:r>
      <w:proofErr w:type="spellStart"/>
      <w:r w:rsidRPr="00043EA1">
        <w:rPr>
          <w:rFonts w:ascii="Arial" w:hAnsi="Arial" w:cs="Arial"/>
          <w:sz w:val="24"/>
          <w:szCs w:val="24"/>
        </w:rPr>
        <w:t>sdg&amp;e</w:t>
      </w:r>
      <w:proofErr w:type="spellEnd"/>
      <w:r w:rsidRPr="00043EA1">
        <w:rPr>
          <w:rFonts w:ascii="Arial" w:hAnsi="Arial" w:cs="Arial"/>
          <w:sz w:val="24"/>
          <w:szCs w:val="24"/>
        </w:rPr>
        <w:t xml:space="preserve"> program fits within those provisions so.</w:t>
      </w:r>
    </w:p>
    <w:p w14:paraId="4C4891AC" w14:textId="77777777" w:rsidR="00000000" w:rsidRPr="00043EA1" w:rsidRDefault="00A55AE8" w:rsidP="004D721B">
      <w:pPr>
        <w:pStyle w:val="PlainText"/>
        <w:rPr>
          <w:rFonts w:ascii="Arial" w:hAnsi="Arial" w:cs="Arial"/>
          <w:sz w:val="24"/>
          <w:szCs w:val="24"/>
        </w:rPr>
      </w:pPr>
    </w:p>
    <w:p w14:paraId="1709493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589</w:t>
      </w:r>
    </w:p>
    <w:p w14:paraId="5A4A21F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01:56:48.300 --&gt; 01:57:09.120</w:t>
      </w:r>
    </w:p>
    <w:p w14:paraId="6904CA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First at 1054 provides that plan should be structured to promote safety as a pri</w:t>
      </w:r>
      <w:r w:rsidRPr="00043EA1">
        <w:rPr>
          <w:rFonts w:ascii="Arial" w:hAnsi="Arial" w:cs="Arial"/>
          <w:sz w:val="24"/>
          <w:szCs w:val="24"/>
        </w:rPr>
        <w:t>ority, and then to ensure public safety and utility financial stability, so our variable pay plan, which is our annual incentive plan, we also refer to it sometimes it's ICP it includes performance measures.</w:t>
      </w:r>
    </w:p>
    <w:p w14:paraId="77C85B11" w14:textId="77777777" w:rsidR="00000000" w:rsidRPr="00043EA1" w:rsidRDefault="00A55AE8" w:rsidP="004D721B">
      <w:pPr>
        <w:pStyle w:val="PlainText"/>
        <w:rPr>
          <w:rFonts w:ascii="Arial" w:hAnsi="Arial" w:cs="Arial"/>
          <w:sz w:val="24"/>
          <w:szCs w:val="24"/>
        </w:rPr>
      </w:pPr>
    </w:p>
    <w:p w14:paraId="5C5A8F2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590</w:t>
      </w:r>
    </w:p>
    <w:p w14:paraId="19331E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01:57:11.640 --&gt; 01:57:21.300</w:t>
      </w:r>
    </w:p>
    <w:p w14:paraId="5938BC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w:t>
      </w:r>
      <w:r w:rsidRPr="00043EA1">
        <w:rPr>
          <w:rFonts w:ascii="Arial" w:hAnsi="Arial" w:cs="Arial"/>
          <w:sz w:val="24"/>
          <w:szCs w:val="24"/>
        </w:rPr>
        <w:t>binson: Thank you, that promote employee public and operational safety in fact safety related performance measures are the largest part of that plan.</w:t>
      </w:r>
    </w:p>
    <w:p w14:paraId="70B1FB71" w14:textId="77777777" w:rsidR="00000000" w:rsidRPr="00043EA1" w:rsidRDefault="00A55AE8" w:rsidP="004D721B">
      <w:pPr>
        <w:pStyle w:val="PlainText"/>
        <w:rPr>
          <w:rFonts w:ascii="Arial" w:hAnsi="Arial" w:cs="Arial"/>
          <w:sz w:val="24"/>
          <w:szCs w:val="24"/>
        </w:rPr>
      </w:pPr>
    </w:p>
    <w:p w14:paraId="77080E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591</w:t>
      </w:r>
    </w:p>
    <w:p w14:paraId="0B2A70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01:57:22.320 --&gt; 01:57:32.910</w:t>
      </w:r>
    </w:p>
    <w:p w14:paraId="7619AB9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And they're weighted at 59% of the total we also p</w:t>
      </w:r>
      <w:r w:rsidRPr="00043EA1">
        <w:rPr>
          <w:rFonts w:ascii="Arial" w:hAnsi="Arial" w:cs="Arial"/>
          <w:sz w:val="24"/>
          <w:szCs w:val="24"/>
        </w:rPr>
        <w:t xml:space="preserve">rovide our executives with long term </w:t>
      </w:r>
      <w:proofErr w:type="gramStart"/>
      <w:r w:rsidRPr="00043EA1">
        <w:rPr>
          <w:rFonts w:ascii="Arial" w:hAnsi="Arial" w:cs="Arial"/>
          <w:sz w:val="24"/>
          <w:szCs w:val="24"/>
        </w:rPr>
        <w:t>equity based</w:t>
      </w:r>
      <w:proofErr w:type="gramEnd"/>
      <w:r w:rsidRPr="00043EA1">
        <w:rPr>
          <w:rFonts w:ascii="Arial" w:hAnsi="Arial" w:cs="Arial"/>
          <w:sz w:val="24"/>
          <w:szCs w:val="24"/>
        </w:rPr>
        <w:t xml:space="preserve"> incentives and.</w:t>
      </w:r>
    </w:p>
    <w:p w14:paraId="51D9A0C4" w14:textId="77777777" w:rsidR="00000000" w:rsidRPr="00043EA1" w:rsidRDefault="00A55AE8" w:rsidP="004D721B">
      <w:pPr>
        <w:pStyle w:val="PlainText"/>
        <w:rPr>
          <w:rFonts w:ascii="Arial" w:hAnsi="Arial" w:cs="Arial"/>
          <w:sz w:val="24"/>
          <w:szCs w:val="24"/>
        </w:rPr>
      </w:pPr>
    </w:p>
    <w:p w14:paraId="24F96D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592</w:t>
      </w:r>
    </w:p>
    <w:p w14:paraId="0FE7A9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01:57:34.320 --&gt; 01:57:42.120</w:t>
      </w:r>
    </w:p>
    <w:p w14:paraId="455E17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Debbie Robinson: The l tip as </w:t>
      </w:r>
      <w:proofErr w:type="spellStart"/>
      <w:r w:rsidRPr="00043EA1">
        <w:rPr>
          <w:rFonts w:ascii="Arial" w:hAnsi="Arial" w:cs="Arial"/>
          <w:sz w:val="24"/>
          <w:szCs w:val="24"/>
        </w:rPr>
        <w:t>as</w:t>
      </w:r>
      <w:proofErr w:type="spellEnd"/>
      <w:r w:rsidRPr="00043EA1">
        <w:rPr>
          <w:rFonts w:ascii="Arial" w:hAnsi="Arial" w:cs="Arial"/>
          <w:sz w:val="24"/>
          <w:szCs w:val="24"/>
        </w:rPr>
        <w:t xml:space="preserve"> john mentioned is tied to company stock price and that promotes long term financial health and stability.</w:t>
      </w:r>
    </w:p>
    <w:p w14:paraId="45C2C7F8" w14:textId="77777777" w:rsidR="00000000" w:rsidRPr="00043EA1" w:rsidRDefault="00A55AE8" w:rsidP="004D721B">
      <w:pPr>
        <w:pStyle w:val="PlainText"/>
        <w:rPr>
          <w:rFonts w:ascii="Arial" w:hAnsi="Arial" w:cs="Arial"/>
          <w:sz w:val="24"/>
          <w:szCs w:val="24"/>
        </w:rPr>
      </w:pPr>
    </w:p>
    <w:p w14:paraId="5C7E42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593</w:t>
      </w:r>
    </w:p>
    <w:p w14:paraId="72B88E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w:t>
      </w:r>
      <w:r w:rsidRPr="00043EA1">
        <w:rPr>
          <w:rFonts w:ascii="Arial" w:hAnsi="Arial" w:cs="Arial"/>
          <w:sz w:val="24"/>
          <w:szCs w:val="24"/>
        </w:rPr>
        <w:t>7:43.650 --&gt; 01:57:50.700</w:t>
      </w:r>
    </w:p>
    <w:p w14:paraId="2D48D45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The second provision under at 1054 is that performance metrics be measurable and enforceable.</w:t>
      </w:r>
    </w:p>
    <w:p w14:paraId="5E069B77" w14:textId="77777777" w:rsidR="00000000" w:rsidRPr="00043EA1" w:rsidRDefault="00A55AE8" w:rsidP="004D721B">
      <w:pPr>
        <w:pStyle w:val="PlainText"/>
        <w:rPr>
          <w:rFonts w:ascii="Arial" w:hAnsi="Arial" w:cs="Arial"/>
          <w:sz w:val="24"/>
          <w:szCs w:val="24"/>
        </w:rPr>
      </w:pPr>
    </w:p>
    <w:p w14:paraId="3E8715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594</w:t>
      </w:r>
    </w:p>
    <w:p w14:paraId="5F4602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01:57:51.390 --&gt; 01:58:02.700</w:t>
      </w:r>
    </w:p>
    <w:p w14:paraId="1BD123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And in our variable pay plan our performance measures are quan</w:t>
      </w:r>
      <w:r w:rsidRPr="00043EA1">
        <w:rPr>
          <w:rFonts w:ascii="Arial" w:hAnsi="Arial" w:cs="Arial"/>
          <w:sz w:val="24"/>
          <w:szCs w:val="24"/>
        </w:rPr>
        <w:t xml:space="preserve">titative and also in the </w:t>
      </w:r>
      <w:proofErr w:type="spellStart"/>
      <w:r w:rsidRPr="00043EA1">
        <w:rPr>
          <w:rFonts w:ascii="Arial" w:hAnsi="Arial" w:cs="Arial"/>
          <w:sz w:val="24"/>
          <w:szCs w:val="24"/>
        </w:rPr>
        <w:t>the</w:t>
      </w:r>
      <w:proofErr w:type="spellEnd"/>
      <w:r w:rsidRPr="00043EA1">
        <w:rPr>
          <w:rFonts w:ascii="Arial" w:hAnsi="Arial" w:cs="Arial"/>
          <w:sz w:val="24"/>
          <w:szCs w:val="24"/>
        </w:rPr>
        <w:t xml:space="preserve"> </w:t>
      </w:r>
      <w:proofErr w:type="spellStart"/>
      <w:r w:rsidRPr="00043EA1">
        <w:rPr>
          <w:rFonts w:ascii="Arial" w:hAnsi="Arial" w:cs="Arial"/>
          <w:sz w:val="24"/>
          <w:szCs w:val="24"/>
        </w:rPr>
        <w:t>ltv</w:t>
      </w:r>
      <w:proofErr w:type="spellEnd"/>
      <w:r w:rsidRPr="00043EA1">
        <w:rPr>
          <w:rFonts w:ascii="Arial" w:hAnsi="Arial" w:cs="Arial"/>
          <w:sz w:val="24"/>
          <w:szCs w:val="24"/>
        </w:rPr>
        <w:t xml:space="preserve"> for the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equity based plan performance measures are also formulaic.</w:t>
      </w:r>
    </w:p>
    <w:p w14:paraId="4141109B" w14:textId="77777777" w:rsidR="00000000" w:rsidRPr="00043EA1" w:rsidRDefault="00A55AE8" w:rsidP="004D721B">
      <w:pPr>
        <w:pStyle w:val="PlainText"/>
        <w:rPr>
          <w:rFonts w:ascii="Arial" w:hAnsi="Arial" w:cs="Arial"/>
          <w:sz w:val="24"/>
          <w:szCs w:val="24"/>
        </w:rPr>
      </w:pPr>
    </w:p>
    <w:p w14:paraId="7826EE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595</w:t>
      </w:r>
    </w:p>
    <w:p w14:paraId="089525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01:58:03.270 --&gt; 01:58:15.600</w:t>
      </w:r>
    </w:p>
    <w:p w14:paraId="5CD667C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And after those performance results have been calculated prior to being presented to the a</w:t>
      </w:r>
      <w:r w:rsidRPr="00043EA1">
        <w:rPr>
          <w:rFonts w:ascii="Arial" w:hAnsi="Arial" w:cs="Arial"/>
          <w:sz w:val="24"/>
          <w:szCs w:val="24"/>
        </w:rPr>
        <w:t>pplicable board for approval, they are reviewed by separate energies audit services department.</w:t>
      </w:r>
    </w:p>
    <w:p w14:paraId="28592BFE" w14:textId="77777777" w:rsidR="00000000" w:rsidRPr="00043EA1" w:rsidRDefault="00A55AE8" w:rsidP="004D721B">
      <w:pPr>
        <w:pStyle w:val="PlainText"/>
        <w:rPr>
          <w:rFonts w:ascii="Arial" w:hAnsi="Arial" w:cs="Arial"/>
          <w:sz w:val="24"/>
          <w:szCs w:val="24"/>
        </w:rPr>
      </w:pPr>
    </w:p>
    <w:p w14:paraId="7FF987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596</w:t>
      </w:r>
    </w:p>
    <w:p w14:paraId="22C332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01:58:17.760 --&gt; 01:58:37.410</w:t>
      </w:r>
    </w:p>
    <w:p w14:paraId="3577DC7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And lastly, the compensation structure for any new or amended contracts for executive officers should be</w:t>
      </w:r>
      <w:r w:rsidRPr="00043EA1">
        <w:rPr>
          <w:rFonts w:ascii="Arial" w:hAnsi="Arial" w:cs="Arial"/>
          <w:sz w:val="24"/>
          <w:szCs w:val="24"/>
        </w:rPr>
        <w:t xml:space="preserve"> based on specified principles </w:t>
      </w:r>
      <w:proofErr w:type="spellStart"/>
      <w:r w:rsidRPr="00043EA1">
        <w:rPr>
          <w:rFonts w:ascii="Arial" w:hAnsi="Arial" w:cs="Arial"/>
          <w:sz w:val="24"/>
          <w:szCs w:val="24"/>
        </w:rPr>
        <w:t>sdg&amp;e</w:t>
      </w:r>
      <w:proofErr w:type="spellEnd"/>
      <w:r w:rsidRPr="00043EA1">
        <w:rPr>
          <w:rFonts w:ascii="Arial" w:hAnsi="Arial" w:cs="Arial"/>
          <w:sz w:val="24"/>
          <w:szCs w:val="24"/>
        </w:rPr>
        <w:t xml:space="preserve"> is executive officers don't have employment agreement so that specific provision is not applicable in this case next slide.</w:t>
      </w:r>
    </w:p>
    <w:p w14:paraId="52526BE5" w14:textId="77777777" w:rsidR="00000000" w:rsidRPr="00043EA1" w:rsidRDefault="00A55AE8" w:rsidP="004D721B">
      <w:pPr>
        <w:pStyle w:val="PlainText"/>
        <w:rPr>
          <w:rFonts w:ascii="Arial" w:hAnsi="Arial" w:cs="Arial"/>
          <w:sz w:val="24"/>
          <w:szCs w:val="24"/>
        </w:rPr>
      </w:pPr>
    </w:p>
    <w:p w14:paraId="3F020AC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597</w:t>
      </w:r>
    </w:p>
    <w:p w14:paraId="4C6465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01:58:39.600 --&gt; 01:58:52.080</w:t>
      </w:r>
    </w:p>
    <w:p w14:paraId="428E78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This slide just presents an overview of</w:t>
      </w:r>
      <w:r w:rsidRPr="00043EA1">
        <w:rPr>
          <w:rFonts w:ascii="Arial" w:hAnsi="Arial" w:cs="Arial"/>
          <w:sz w:val="24"/>
          <w:szCs w:val="24"/>
        </w:rPr>
        <w:t xml:space="preserve"> our total direct compensation or </w:t>
      </w:r>
      <w:proofErr w:type="spellStart"/>
      <w:r w:rsidRPr="00043EA1">
        <w:rPr>
          <w:rFonts w:ascii="Arial" w:hAnsi="Arial" w:cs="Arial"/>
          <w:sz w:val="24"/>
          <w:szCs w:val="24"/>
        </w:rPr>
        <w:t>ttc</w:t>
      </w:r>
      <w:proofErr w:type="spellEnd"/>
      <w:r w:rsidRPr="00043EA1">
        <w:rPr>
          <w:rFonts w:ascii="Arial" w:hAnsi="Arial" w:cs="Arial"/>
          <w:sz w:val="24"/>
          <w:szCs w:val="24"/>
        </w:rPr>
        <w:t xml:space="preserve"> as john refer to it in his presentation, so you have the fixed element which is the base salary </w:t>
      </w:r>
      <w:proofErr w:type="gramStart"/>
      <w:r w:rsidRPr="00043EA1">
        <w:rPr>
          <w:rFonts w:ascii="Arial" w:hAnsi="Arial" w:cs="Arial"/>
          <w:sz w:val="24"/>
          <w:szCs w:val="24"/>
        </w:rPr>
        <w:t>that's</w:t>
      </w:r>
      <w:proofErr w:type="gramEnd"/>
      <w:r w:rsidRPr="00043EA1">
        <w:rPr>
          <w:rFonts w:ascii="Arial" w:hAnsi="Arial" w:cs="Arial"/>
          <w:sz w:val="24"/>
          <w:szCs w:val="24"/>
        </w:rPr>
        <w:t xml:space="preserve"> I think.</w:t>
      </w:r>
    </w:p>
    <w:p w14:paraId="6EA0CFC8" w14:textId="77777777" w:rsidR="00000000" w:rsidRPr="00043EA1" w:rsidRDefault="00A55AE8" w:rsidP="004D721B">
      <w:pPr>
        <w:pStyle w:val="PlainText"/>
        <w:rPr>
          <w:rFonts w:ascii="Arial" w:hAnsi="Arial" w:cs="Arial"/>
          <w:sz w:val="24"/>
          <w:szCs w:val="24"/>
        </w:rPr>
      </w:pPr>
    </w:p>
    <w:p w14:paraId="2A5020E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598</w:t>
      </w:r>
    </w:p>
    <w:p w14:paraId="5F0BBB8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01:58:52.680 --&gt; 01:59:03.660</w:t>
      </w:r>
    </w:p>
    <w:p w14:paraId="6026E47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Debbie Robinson: We all understand that it's </w:t>
      </w:r>
      <w:proofErr w:type="gramStart"/>
      <w:r w:rsidRPr="00043EA1">
        <w:rPr>
          <w:rFonts w:ascii="Arial" w:hAnsi="Arial" w:cs="Arial"/>
          <w:sz w:val="24"/>
          <w:szCs w:val="24"/>
        </w:rPr>
        <w:t>the your</w:t>
      </w:r>
      <w:proofErr w:type="gramEnd"/>
      <w:r w:rsidRPr="00043EA1">
        <w:rPr>
          <w:rFonts w:ascii="Arial" w:hAnsi="Arial" w:cs="Arial"/>
          <w:sz w:val="24"/>
          <w:szCs w:val="24"/>
        </w:rPr>
        <w:t xml:space="preserve"> paycheck that</w:t>
      </w:r>
      <w:r w:rsidRPr="00043EA1">
        <w:rPr>
          <w:rFonts w:ascii="Arial" w:hAnsi="Arial" w:cs="Arial"/>
          <w:sz w:val="24"/>
          <w:szCs w:val="24"/>
        </w:rPr>
        <w:t xml:space="preserve"> you receive every two weeks and we generally benchmark that to the median of the market data and then at the officer level.</w:t>
      </w:r>
    </w:p>
    <w:p w14:paraId="4F16A32F" w14:textId="77777777" w:rsidR="00000000" w:rsidRPr="00043EA1" w:rsidRDefault="00A55AE8" w:rsidP="004D721B">
      <w:pPr>
        <w:pStyle w:val="PlainText"/>
        <w:rPr>
          <w:rFonts w:ascii="Arial" w:hAnsi="Arial" w:cs="Arial"/>
          <w:sz w:val="24"/>
          <w:szCs w:val="24"/>
        </w:rPr>
      </w:pPr>
    </w:p>
    <w:p w14:paraId="327F1DA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599</w:t>
      </w:r>
    </w:p>
    <w:p w14:paraId="51A0CE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01:59:05.190 --&gt; 01:59:23.250</w:t>
      </w:r>
    </w:p>
    <w:p w14:paraId="2126BD1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Debbie Robinson: The larger portion proportion of the compensation falls in the </w:t>
      </w:r>
      <w:proofErr w:type="gramStart"/>
      <w:r w:rsidRPr="00043EA1">
        <w:rPr>
          <w:rFonts w:ascii="Arial" w:hAnsi="Arial" w:cs="Arial"/>
          <w:sz w:val="24"/>
          <w:szCs w:val="24"/>
        </w:rPr>
        <w:t>at risk</w:t>
      </w:r>
      <w:proofErr w:type="gramEnd"/>
      <w:r w:rsidRPr="00043EA1">
        <w:rPr>
          <w:rFonts w:ascii="Arial" w:hAnsi="Arial" w:cs="Arial"/>
          <w:sz w:val="24"/>
          <w:szCs w:val="24"/>
        </w:rPr>
        <w:t xml:space="preserve"> cate</w:t>
      </w:r>
      <w:r w:rsidRPr="00043EA1">
        <w:rPr>
          <w:rFonts w:ascii="Arial" w:hAnsi="Arial" w:cs="Arial"/>
          <w:sz w:val="24"/>
          <w:szCs w:val="24"/>
        </w:rPr>
        <w:t xml:space="preserve">gory and there are two components of that there's the variable pay, which is the </w:t>
      </w:r>
      <w:r w:rsidRPr="00043EA1">
        <w:rPr>
          <w:rFonts w:ascii="Arial" w:hAnsi="Arial" w:cs="Arial"/>
          <w:sz w:val="24"/>
          <w:szCs w:val="24"/>
        </w:rPr>
        <w:lastRenderedPageBreak/>
        <w:t>annual incentive plan and there's the long term equity based compensation, which is the stock based compensation plan.</w:t>
      </w:r>
    </w:p>
    <w:p w14:paraId="6630CBD5" w14:textId="77777777" w:rsidR="00000000" w:rsidRPr="00043EA1" w:rsidRDefault="00A55AE8" w:rsidP="004D721B">
      <w:pPr>
        <w:pStyle w:val="PlainText"/>
        <w:rPr>
          <w:rFonts w:ascii="Arial" w:hAnsi="Arial" w:cs="Arial"/>
          <w:sz w:val="24"/>
          <w:szCs w:val="24"/>
        </w:rPr>
      </w:pPr>
    </w:p>
    <w:p w14:paraId="790898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600</w:t>
      </w:r>
    </w:p>
    <w:p w14:paraId="59C4A77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01:59:24.300 --&gt; 01:59:37.650</w:t>
      </w:r>
    </w:p>
    <w:p w14:paraId="685A25B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Debbie Robinson: </w:t>
      </w:r>
      <w:r w:rsidRPr="00043EA1">
        <w:rPr>
          <w:rFonts w:ascii="Arial" w:hAnsi="Arial" w:cs="Arial"/>
          <w:sz w:val="24"/>
          <w:szCs w:val="24"/>
        </w:rPr>
        <w:t>Within the variable pay plan the performance measures and weightings our safety employee and public safety operations, which is weighted at 59% so that's the largest component.</w:t>
      </w:r>
    </w:p>
    <w:p w14:paraId="656616B4" w14:textId="77777777" w:rsidR="00000000" w:rsidRPr="00043EA1" w:rsidRDefault="00A55AE8" w:rsidP="004D721B">
      <w:pPr>
        <w:pStyle w:val="PlainText"/>
        <w:rPr>
          <w:rFonts w:ascii="Arial" w:hAnsi="Arial" w:cs="Arial"/>
          <w:sz w:val="24"/>
          <w:szCs w:val="24"/>
        </w:rPr>
      </w:pPr>
    </w:p>
    <w:p w14:paraId="1881D1D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601</w:t>
      </w:r>
    </w:p>
    <w:p w14:paraId="475B95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01:59:38.160 --&gt; 02:00:00.120</w:t>
      </w:r>
    </w:p>
    <w:p w14:paraId="1F72B2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We have some metrics re</w:t>
      </w:r>
      <w:r w:rsidRPr="00043EA1">
        <w:rPr>
          <w:rFonts w:ascii="Arial" w:hAnsi="Arial" w:cs="Arial"/>
          <w:sz w:val="24"/>
          <w:szCs w:val="24"/>
        </w:rPr>
        <w:t xml:space="preserve">lated to customers and customer service which are weighted at 4% diversity and inclusion metrics are weighted at 5% and we have several new </w:t>
      </w:r>
      <w:proofErr w:type="spellStart"/>
      <w:r w:rsidRPr="00043EA1">
        <w:rPr>
          <w:rFonts w:ascii="Arial" w:hAnsi="Arial" w:cs="Arial"/>
          <w:sz w:val="24"/>
          <w:szCs w:val="24"/>
        </w:rPr>
        <w:t>dni</w:t>
      </w:r>
      <w:proofErr w:type="spellEnd"/>
      <w:r w:rsidRPr="00043EA1">
        <w:rPr>
          <w:rFonts w:ascii="Arial" w:hAnsi="Arial" w:cs="Arial"/>
          <w:sz w:val="24"/>
          <w:szCs w:val="24"/>
        </w:rPr>
        <w:t xml:space="preserve"> metrics for 2021 there, there is </w:t>
      </w:r>
      <w:proofErr w:type="gramStart"/>
      <w:r w:rsidRPr="00043EA1">
        <w:rPr>
          <w:rFonts w:ascii="Arial" w:hAnsi="Arial" w:cs="Arial"/>
          <w:sz w:val="24"/>
          <w:szCs w:val="24"/>
        </w:rPr>
        <w:t>definitely more</w:t>
      </w:r>
      <w:proofErr w:type="gramEnd"/>
      <w:r w:rsidRPr="00043EA1">
        <w:rPr>
          <w:rFonts w:ascii="Arial" w:hAnsi="Arial" w:cs="Arial"/>
          <w:sz w:val="24"/>
          <w:szCs w:val="24"/>
        </w:rPr>
        <w:t xml:space="preserve"> of a focus on MSG and one component of that is diversity and in</w:t>
      </w:r>
      <w:r w:rsidRPr="00043EA1">
        <w:rPr>
          <w:rFonts w:ascii="Arial" w:hAnsi="Arial" w:cs="Arial"/>
          <w:sz w:val="24"/>
          <w:szCs w:val="24"/>
        </w:rPr>
        <w:t>clusion.</w:t>
      </w:r>
    </w:p>
    <w:p w14:paraId="0E2FEB61" w14:textId="77777777" w:rsidR="00000000" w:rsidRPr="00043EA1" w:rsidRDefault="00A55AE8" w:rsidP="004D721B">
      <w:pPr>
        <w:pStyle w:val="PlainText"/>
        <w:rPr>
          <w:rFonts w:ascii="Arial" w:hAnsi="Arial" w:cs="Arial"/>
          <w:sz w:val="24"/>
          <w:szCs w:val="24"/>
        </w:rPr>
      </w:pPr>
    </w:p>
    <w:p w14:paraId="5F6597D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602</w:t>
      </w:r>
    </w:p>
    <w:p w14:paraId="577E13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02:00:01.380 --&gt; 02:00:09.120</w:t>
      </w:r>
    </w:p>
    <w:p w14:paraId="1ACD68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Then we have financial measures which make up 27% of the plan and individual performance, which makes up 5%.</w:t>
      </w:r>
    </w:p>
    <w:p w14:paraId="5524F3A1" w14:textId="77777777" w:rsidR="00000000" w:rsidRPr="00043EA1" w:rsidRDefault="00A55AE8" w:rsidP="004D721B">
      <w:pPr>
        <w:pStyle w:val="PlainText"/>
        <w:rPr>
          <w:rFonts w:ascii="Arial" w:hAnsi="Arial" w:cs="Arial"/>
          <w:sz w:val="24"/>
          <w:szCs w:val="24"/>
        </w:rPr>
      </w:pPr>
    </w:p>
    <w:p w14:paraId="05A350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603</w:t>
      </w:r>
    </w:p>
    <w:p w14:paraId="6563EA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02:00:10.290 --&gt; 02:00:22.110</w:t>
      </w:r>
    </w:p>
    <w:p w14:paraId="451FE51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And then switching focus t</w:t>
      </w:r>
      <w:r w:rsidRPr="00043EA1">
        <w:rPr>
          <w:rFonts w:ascii="Arial" w:hAnsi="Arial" w:cs="Arial"/>
          <w:sz w:val="24"/>
          <w:szCs w:val="24"/>
        </w:rPr>
        <w:t xml:space="preserve">o the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equity based compensation equity awards for </w:t>
      </w:r>
      <w:proofErr w:type="spellStart"/>
      <w:r w:rsidRPr="00043EA1">
        <w:rPr>
          <w:rFonts w:ascii="Arial" w:hAnsi="Arial" w:cs="Arial"/>
          <w:sz w:val="24"/>
          <w:szCs w:val="24"/>
        </w:rPr>
        <w:t>sdg&amp;e</w:t>
      </w:r>
      <w:proofErr w:type="spellEnd"/>
      <w:r w:rsidRPr="00043EA1">
        <w:rPr>
          <w:rFonts w:ascii="Arial" w:hAnsi="Arial" w:cs="Arial"/>
          <w:sz w:val="24"/>
          <w:szCs w:val="24"/>
        </w:rPr>
        <w:t xml:space="preserve"> officers are issued under semper energies long term incentive plan.</w:t>
      </w:r>
    </w:p>
    <w:p w14:paraId="73A44C6A" w14:textId="77777777" w:rsidR="00000000" w:rsidRPr="00043EA1" w:rsidRDefault="00A55AE8" w:rsidP="004D721B">
      <w:pPr>
        <w:pStyle w:val="PlainText"/>
        <w:rPr>
          <w:rFonts w:ascii="Arial" w:hAnsi="Arial" w:cs="Arial"/>
          <w:sz w:val="24"/>
          <w:szCs w:val="24"/>
        </w:rPr>
      </w:pPr>
    </w:p>
    <w:p w14:paraId="01146D0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604</w:t>
      </w:r>
    </w:p>
    <w:p w14:paraId="07A77C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02:00:22.680 --&gt; 02:00:38.070</w:t>
      </w:r>
    </w:p>
    <w:p w14:paraId="3F5BA9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And it's a combination of performance and service based restricted</w:t>
      </w:r>
      <w:r w:rsidRPr="00043EA1">
        <w:rPr>
          <w:rFonts w:ascii="Arial" w:hAnsi="Arial" w:cs="Arial"/>
          <w:sz w:val="24"/>
          <w:szCs w:val="24"/>
        </w:rPr>
        <w:t xml:space="preserve"> stock units, we have to performance measures total shareholder return and earnings per share growth and the awards are subject to a </w:t>
      </w:r>
      <w:proofErr w:type="gramStart"/>
      <w:r w:rsidRPr="00043EA1">
        <w:rPr>
          <w:rFonts w:ascii="Arial" w:hAnsi="Arial" w:cs="Arial"/>
          <w:sz w:val="24"/>
          <w:szCs w:val="24"/>
        </w:rPr>
        <w:t>three year</w:t>
      </w:r>
      <w:proofErr w:type="gramEnd"/>
      <w:r w:rsidRPr="00043EA1">
        <w:rPr>
          <w:rFonts w:ascii="Arial" w:hAnsi="Arial" w:cs="Arial"/>
          <w:sz w:val="24"/>
          <w:szCs w:val="24"/>
        </w:rPr>
        <w:t xml:space="preserve"> vesting period next slide.</w:t>
      </w:r>
    </w:p>
    <w:p w14:paraId="3A806AB2" w14:textId="77777777" w:rsidR="00000000" w:rsidRPr="00043EA1" w:rsidRDefault="00A55AE8" w:rsidP="004D721B">
      <w:pPr>
        <w:pStyle w:val="PlainText"/>
        <w:rPr>
          <w:rFonts w:ascii="Arial" w:hAnsi="Arial" w:cs="Arial"/>
          <w:sz w:val="24"/>
          <w:szCs w:val="24"/>
        </w:rPr>
      </w:pPr>
    </w:p>
    <w:p w14:paraId="6B89FC9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605</w:t>
      </w:r>
    </w:p>
    <w:p w14:paraId="27AC03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02:00:39.990 --&gt; 02:00:47.970</w:t>
      </w:r>
    </w:p>
    <w:p w14:paraId="0CFFB29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Now go over the timelines eac</w:t>
      </w:r>
      <w:r w:rsidRPr="00043EA1">
        <w:rPr>
          <w:rFonts w:ascii="Arial" w:hAnsi="Arial" w:cs="Arial"/>
          <w:sz w:val="24"/>
          <w:szCs w:val="24"/>
        </w:rPr>
        <w:t>h year that we follow as we develop each component of total direct compensation next slide.</w:t>
      </w:r>
    </w:p>
    <w:p w14:paraId="48743DC0" w14:textId="77777777" w:rsidR="00000000" w:rsidRPr="00043EA1" w:rsidRDefault="00A55AE8" w:rsidP="004D721B">
      <w:pPr>
        <w:pStyle w:val="PlainText"/>
        <w:rPr>
          <w:rFonts w:ascii="Arial" w:hAnsi="Arial" w:cs="Arial"/>
          <w:sz w:val="24"/>
          <w:szCs w:val="24"/>
        </w:rPr>
      </w:pPr>
    </w:p>
    <w:p w14:paraId="2E71CD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606</w:t>
      </w:r>
    </w:p>
    <w:p w14:paraId="5EDB52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02:00:49.680 --&gt; 02:01:02.880</w:t>
      </w:r>
    </w:p>
    <w:p w14:paraId="1EF92B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Debbie Robinson: First, is for the </w:t>
      </w:r>
      <w:proofErr w:type="spellStart"/>
      <w:r w:rsidRPr="00043EA1">
        <w:rPr>
          <w:rFonts w:ascii="Arial" w:hAnsi="Arial" w:cs="Arial"/>
          <w:sz w:val="24"/>
          <w:szCs w:val="24"/>
        </w:rPr>
        <w:t>the</w:t>
      </w:r>
      <w:proofErr w:type="spellEnd"/>
      <w:r w:rsidRPr="00043EA1">
        <w:rPr>
          <w:rFonts w:ascii="Arial" w:hAnsi="Arial" w:cs="Arial"/>
          <w:sz w:val="24"/>
          <w:szCs w:val="24"/>
        </w:rPr>
        <w:t xml:space="preserve"> base salary, so we participate in market surveys every year and we typically participa</w:t>
      </w:r>
      <w:r w:rsidRPr="00043EA1">
        <w:rPr>
          <w:rFonts w:ascii="Arial" w:hAnsi="Arial" w:cs="Arial"/>
          <w:sz w:val="24"/>
          <w:szCs w:val="24"/>
        </w:rPr>
        <w:t>te in the surveys in April and the data comes out in October, so in October.</w:t>
      </w:r>
    </w:p>
    <w:p w14:paraId="580C8B1F" w14:textId="77777777" w:rsidR="00000000" w:rsidRPr="00043EA1" w:rsidRDefault="00A55AE8" w:rsidP="004D721B">
      <w:pPr>
        <w:pStyle w:val="PlainText"/>
        <w:rPr>
          <w:rFonts w:ascii="Arial" w:hAnsi="Arial" w:cs="Arial"/>
          <w:sz w:val="24"/>
          <w:szCs w:val="24"/>
        </w:rPr>
      </w:pPr>
    </w:p>
    <w:p w14:paraId="7441FB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607</w:t>
      </w:r>
    </w:p>
    <w:p w14:paraId="2267C10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02:01:03.300 --&gt; 02:01:21.600</w:t>
      </w:r>
    </w:p>
    <w:p w14:paraId="0163D8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Debbie Robinson: We gather that market data we meet with our managers and planning discussions talk about salaries for the upcoming year and</w:t>
      </w:r>
      <w:r w:rsidRPr="00043EA1">
        <w:rPr>
          <w:rFonts w:ascii="Arial" w:hAnsi="Arial" w:cs="Arial"/>
          <w:sz w:val="24"/>
          <w:szCs w:val="24"/>
        </w:rPr>
        <w:t xml:space="preserve"> in November, the </w:t>
      </w:r>
      <w:proofErr w:type="spellStart"/>
      <w:r w:rsidRPr="00043EA1">
        <w:rPr>
          <w:rFonts w:ascii="Arial" w:hAnsi="Arial" w:cs="Arial"/>
          <w:sz w:val="24"/>
          <w:szCs w:val="24"/>
        </w:rPr>
        <w:t>sdg&amp;e</w:t>
      </w:r>
      <w:proofErr w:type="spellEnd"/>
      <w:r w:rsidRPr="00043EA1">
        <w:rPr>
          <w:rFonts w:ascii="Arial" w:hAnsi="Arial" w:cs="Arial"/>
          <w:sz w:val="24"/>
          <w:szCs w:val="24"/>
        </w:rPr>
        <w:t xml:space="preserve"> board of directors approves the salary adjustments for the upcoming year and then those adjustments are effective in January.</w:t>
      </w:r>
    </w:p>
    <w:p w14:paraId="6E781C06" w14:textId="77777777" w:rsidR="00000000" w:rsidRPr="00043EA1" w:rsidRDefault="00A55AE8" w:rsidP="004D721B">
      <w:pPr>
        <w:pStyle w:val="PlainText"/>
        <w:rPr>
          <w:rFonts w:ascii="Arial" w:hAnsi="Arial" w:cs="Arial"/>
          <w:sz w:val="24"/>
          <w:szCs w:val="24"/>
        </w:rPr>
      </w:pPr>
    </w:p>
    <w:p w14:paraId="10D7FAD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608</w:t>
      </w:r>
    </w:p>
    <w:p w14:paraId="48BF7F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02:01:22.740 --&gt; 02:01:23.370</w:t>
      </w:r>
    </w:p>
    <w:p w14:paraId="758B00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Next slide.</w:t>
      </w:r>
    </w:p>
    <w:p w14:paraId="708FE4E5" w14:textId="77777777" w:rsidR="00000000" w:rsidRPr="00043EA1" w:rsidRDefault="00A55AE8" w:rsidP="004D721B">
      <w:pPr>
        <w:pStyle w:val="PlainText"/>
        <w:rPr>
          <w:rFonts w:ascii="Arial" w:hAnsi="Arial" w:cs="Arial"/>
          <w:sz w:val="24"/>
          <w:szCs w:val="24"/>
        </w:rPr>
      </w:pPr>
    </w:p>
    <w:p w14:paraId="5B4D24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609</w:t>
      </w:r>
    </w:p>
    <w:p w14:paraId="3978274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02:01:25.650 --&gt; 02:01:40.050</w:t>
      </w:r>
    </w:p>
    <w:p w14:paraId="51868F9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Debbie Robinson: And then, this is the timeline for our variable compensation or annual incentives so for </w:t>
      </w:r>
      <w:proofErr w:type="spellStart"/>
      <w:r w:rsidRPr="00043EA1">
        <w:rPr>
          <w:rFonts w:ascii="Arial" w:hAnsi="Arial" w:cs="Arial"/>
          <w:sz w:val="24"/>
          <w:szCs w:val="24"/>
        </w:rPr>
        <w:t>mid year</w:t>
      </w:r>
      <w:proofErr w:type="spellEnd"/>
      <w:r w:rsidRPr="00043EA1">
        <w:rPr>
          <w:rFonts w:ascii="Arial" w:hAnsi="Arial" w:cs="Arial"/>
          <w:sz w:val="24"/>
          <w:szCs w:val="24"/>
        </w:rPr>
        <w:t xml:space="preserve"> through October we develop the proposed metrics for the upcoming years plan.</w:t>
      </w:r>
    </w:p>
    <w:p w14:paraId="323EE5A0" w14:textId="77777777" w:rsidR="00000000" w:rsidRPr="00043EA1" w:rsidRDefault="00A55AE8" w:rsidP="004D721B">
      <w:pPr>
        <w:pStyle w:val="PlainText"/>
        <w:rPr>
          <w:rFonts w:ascii="Arial" w:hAnsi="Arial" w:cs="Arial"/>
          <w:sz w:val="24"/>
          <w:szCs w:val="24"/>
        </w:rPr>
      </w:pPr>
    </w:p>
    <w:p w14:paraId="31FC02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610</w:t>
      </w:r>
    </w:p>
    <w:p w14:paraId="2BECEE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02:01:40.980 --&gt; 02:01:54.540</w:t>
      </w:r>
    </w:p>
    <w:p w14:paraId="3B7A7F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In Nove</w:t>
      </w:r>
      <w:r w:rsidRPr="00043EA1">
        <w:rPr>
          <w:rFonts w:ascii="Arial" w:hAnsi="Arial" w:cs="Arial"/>
          <w:sz w:val="24"/>
          <w:szCs w:val="24"/>
        </w:rPr>
        <w:t xml:space="preserve">mber, those preliminary metrics are presented to the </w:t>
      </w:r>
      <w:proofErr w:type="spellStart"/>
      <w:r w:rsidRPr="00043EA1">
        <w:rPr>
          <w:rFonts w:ascii="Arial" w:hAnsi="Arial" w:cs="Arial"/>
          <w:sz w:val="24"/>
          <w:szCs w:val="24"/>
        </w:rPr>
        <w:t>sdg&amp;e</w:t>
      </w:r>
      <w:proofErr w:type="spellEnd"/>
      <w:r w:rsidRPr="00043EA1">
        <w:rPr>
          <w:rFonts w:ascii="Arial" w:hAnsi="Arial" w:cs="Arial"/>
          <w:sz w:val="24"/>
          <w:szCs w:val="24"/>
        </w:rPr>
        <w:t xml:space="preserve"> board for their review and input and then we use December and then January of the plan year.</w:t>
      </w:r>
    </w:p>
    <w:p w14:paraId="6587B4EC" w14:textId="77777777" w:rsidR="00000000" w:rsidRPr="00043EA1" w:rsidRDefault="00A55AE8" w:rsidP="004D721B">
      <w:pPr>
        <w:pStyle w:val="PlainText"/>
        <w:rPr>
          <w:rFonts w:ascii="Arial" w:hAnsi="Arial" w:cs="Arial"/>
          <w:sz w:val="24"/>
          <w:szCs w:val="24"/>
        </w:rPr>
      </w:pPr>
    </w:p>
    <w:p w14:paraId="22349CB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611</w:t>
      </w:r>
    </w:p>
    <w:p w14:paraId="576C46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02:01:55.020 --&gt; 02:02:06.990</w:t>
      </w:r>
    </w:p>
    <w:p w14:paraId="6FCB6E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to incorporate the board's input and finalize th</w:t>
      </w:r>
      <w:r w:rsidRPr="00043EA1">
        <w:rPr>
          <w:rFonts w:ascii="Arial" w:hAnsi="Arial" w:cs="Arial"/>
          <w:sz w:val="24"/>
          <w:szCs w:val="24"/>
        </w:rPr>
        <w:t xml:space="preserve">ose performance metrics and those plans and performance metrics are approved by the </w:t>
      </w:r>
      <w:proofErr w:type="spellStart"/>
      <w:r w:rsidRPr="00043EA1">
        <w:rPr>
          <w:rFonts w:ascii="Arial" w:hAnsi="Arial" w:cs="Arial"/>
          <w:sz w:val="24"/>
          <w:szCs w:val="24"/>
        </w:rPr>
        <w:t>sdg&amp;e</w:t>
      </w:r>
      <w:proofErr w:type="spellEnd"/>
      <w:r w:rsidRPr="00043EA1">
        <w:rPr>
          <w:rFonts w:ascii="Arial" w:hAnsi="Arial" w:cs="Arial"/>
          <w:sz w:val="24"/>
          <w:szCs w:val="24"/>
        </w:rPr>
        <w:t xml:space="preserve"> board in February of the plan year.</w:t>
      </w:r>
    </w:p>
    <w:p w14:paraId="6A60D083" w14:textId="77777777" w:rsidR="00000000" w:rsidRPr="00043EA1" w:rsidRDefault="00A55AE8" w:rsidP="004D721B">
      <w:pPr>
        <w:pStyle w:val="PlainText"/>
        <w:rPr>
          <w:rFonts w:ascii="Arial" w:hAnsi="Arial" w:cs="Arial"/>
          <w:sz w:val="24"/>
          <w:szCs w:val="24"/>
        </w:rPr>
      </w:pPr>
    </w:p>
    <w:p w14:paraId="1F2C15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612</w:t>
      </w:r>
    </w:p>
    <w:p w14:paraId="793ABB8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02:02:07.560 --&gt; 02:02:23.520</w:t>
      </w:r>
    </w:p>
    <w:p w14:paraId="5D3A55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And then march through December, there we communicate the plans to employe</w:t>
      </w:r>
      <w:r w:rsidRPr="00043EA1">
        <w:rPr>
          <w:rFonts w:ascii="Arial" w:hAnsi="Arial" w:cs="Arial"/>
          <w:sz w:val="24"/>
          <w:szCs w:val="24"/>
        </w:rPr>
        <w:t>es and throughout the year we monitor performance and provide performance updates to employees and then after the year concludes, though in January, the following year.</w:t>
      </w:r>
    </w:p>
    <w:p w14:paraId="21FABF97" w14:textId="77777777" w:rsidR="00000000" w:rsidRPr="00043EA1" w:rsidRDefault="00A55AE8" w:rsidP="004D721B">
      <w:pPr>
        <w:pStyle w:val="PlainText"/>
        <w:rPr>
          <w:rFonts w:ascii="Arial" w:hAnsi="Arial" w:cs="Arial"/>
          <w:sz w:val="24"/>
          <w:szCs w:val="24"/>
        </w:rPr>
      </w:pPr>
    </w:p>
    <w:p w14:paraId="2B94D2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613</w:t>
      </w:r>
    </w:p>
    <w:p w14:paraId="074C3B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02:02:24.810 --&gt; 02:02:34.320</w:t>
      </w:r>
    </w:p>
    <w:p w14:paraId="128EEA9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We calculate the performance re</w:t>
      </w:r>
      <w:r w:rsidRPr="00043EA1">
        <w:rPr>
          <w:rFonts w:ascii="Arial" w:hAnsi="Arial" w:cs="Arial"/>
          <w:sz w:val="24"/>
          <w:szCs w:val="24"/>
        </w:rPr>
        <w:t xml:space="preserve">sults for each performance measure and, as I mentioned those performance results are then reviewed by the </w:t>
      </w:r>
      <w:proofErr w:type="spellStart"/>
      <w:r w:rsidRPr="00043EA1">
        <w:rPr>
          <w:rFonts w:ascii="Arial" w:hAnsi="Arial" w:cs="Arial"/>
          <w:sz w:val="24"/>
          <w:szCs w:val="24"/>
        </w:rPr>
        <w:t>sempra</w:t>
      </w:r>
      <w:proofErr w:type="spellEnd"/>
      <w:r w:rsidRPr="00043EA1">
        <w:rPr>
          <w:rFonts w:ascii="Arial" w:hAnsi="Arial" w:cs="Arial"/>
          <w:sz w:val="24"/>
          <w:szCs w:val="24"/>
        </w:rPr>
        <w:t xml:space="preserve"> energy audit services department.</w:t>
      </w:r>
    </w:p>
    <w:p w14:paraId="0FCA10A7" w14:textId="77777777" w:rsidR="00000000" w:rsidRPr="00043EA1" w:rsidRDefault="00A55AE8" w:rsidP="004D721B">
      <w:pPr>
        <w:pStyle w:val="PlainText"/>
        <w:rPr>
          <w:rFonts w:ascii="Arial" w:hAnsi="Arial" w:cs="Arial"/>
          <w:sz w:val="24"/>
          <w:szCs w:val="24"/>
        </w:rPr>
      </w:pPr>
    </w:p>
    <w:p w14:paraId="55ED84D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614</w:t>
      </w:r>
    </w:p>
    <w:p w14:paraId="140D68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02:02:35.070 --&gt; 02:02:51.780</w:t>
      </w:r>
    </w:p>
    <w:p w14:paraId="6166F6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Debbie Robinson: And in February they're presented to the </w:t>
      </w:r>
      <w:proofErr w:type="spellStart"/>
      <w:r w:rsidRPr="00043EA1">
        <w:rPr>
          <w:rFonts w:ascii="Arial" w:hAnsi="Arial" w:cs="Arial"/>
          <w:sz w:val="24"/>
          <w:szCs w:val="24"/>
        </w:rPr>
        <w:t>sdg&amp;e</w:t>
      </w:r>
      <w:proofErr w:type="spellEnd"/>
      <w:r w:rsidRPr="00043EA1">
        <w:rPr>
          <w:rFonts w:ascii="Arial" w:hAnsi="Arial" w:cs="Arial"/>
          <w:sz w:val="24"/>
          <w:szCs w:val="24"/>
        </w:rPr>
        <w:t xml:space="preserve"> board </w:t>
      </w:r>
      <w:r w:rsidRPr="00043EA1">
        <w:rPr>
          <w:rFonts w:ascii="Arial" w:hAnsi="Arial" w:cs="Arial"/>
          <w:sz w:val="24"/>
          <w:szCs w:val="24"/>
        </w:rPr>
        <w:t xml:space="preserve">for final approval and the </w:t>
      </w:r>
      <w:proofErr w:type="spellStart"/>
      <w:r w:rsidRPr="00043EA1">
        <w:rPr>
          <w:rFonts w:ascii="Arial" w:hAnsi="Arial" w:cs="Arial"/>
          <w:sz w:val="24"/>
          <w:szCs w:val="24"/>
        </w:rPr>
        <w:t>sdg&amp;e</w:t>
      </w:r>
      <w:proofErr w:type="spellEnd"/>
      <w:r w:rsidRPr="00043EA1">
        <w:rPr>
          <w:rFonts w:ascii="Arial" w:hAnsi="Arial" w:cs="Arial"/>
          <w:sz w:val="24"/>
          <w:szCs w:val="24"/>
        </w:rPr>
        <w:t xml:space="preserve"> board with also approve the specific awards for each executive officer and then those awards are paid by March 15 of that your next slide.</w:t>
      </w:r>
    </w:p>
    <w:p w14:paraId="461297ED" w14:textId="77777777" w:rsidR="00000000" w:rsidRPr="00043EA1" w:rsidRDefault="00A55AE8" w:rsidP="004D721B">
      <w:pPr>
        <w:pStyle w:val="PlainText"/>
        <w:rPr>
          <w:rFonts w:ascii="Arial" w:hAnsi="Arial" w:cs="Arial"/>
          <w:sz w:val="24"/>
          <w:szCs w:val="24"/>
        </w:rPr>
      </w:pPr>
    </w:p>
    <w:p w14:paraId="525B3E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615</w:t>
      </w:r>
    </w:p>
    <w:p w14:paraId="118176E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02:02:53.700 --&gt; 02:03:02.220</w:t>
      </w:r>
    </w:p>
    <w:p w14:paraId="2EBB4AE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Debbie Robinson: And then the last component </w:t>
      </w:r>
      <w:r w:rsidRPr="00043EA1">
        <w:rPr>
          <w:rFonts w:ascii="Arial" w:hAnsi="Arial" w:cs="Arial"/>
          <w:sz w:val="24"/>
          <w:szCs w:val="24"/>
        </w:rPr>
        <w:t xml:space="preserve">of total direct compensation is the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equity based compensation, so the timeline for the l tip.</w:t>
      </w:r>
    </w:p>
    <w:p w14:paraId="6234F7E6" w14:textId="77777777" w:rsidR="00000000" w:rsidRPr="00043EA1" w:rsidRDefault="00A55AE8" w:rsidP="004D721B">
      <w:pPr>
        <w:pStyle w:val="PlainText"/>
        <w:rPr>
          <w:rFonts w:ascii="Arial" w:hAnsi="Arial" w:cs="Arial"/>
          <w:sz w:val="24"/>
          <w:szCs w:val="24"/>
        </w:rPr>
      </w:pPr>
    </w:p>
    <w:p w14:paraId="251722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616</w:t>
      </w:r>
    </w:p>
    <w:p w14:paraId="03820A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02:03:02.760 --&gt; 02:03:13.920</w:t>
      </w:r>
    </w:p>
    <w:p w14:paraId="2EEC639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Debbie Robinson: is </w:t>
      </w:r>
      <w:proofErr w:type="gramStart"/>
      <w:r w:rsidRPr="00043EA1">
        <w:rPr>
          <w:rFonts w:ascii="Arial" w:hAnsi="Arial" w:cs="Arial"/>
          <w:sz w:val="24"/>
          <w:szCs w:val="24"/>
        </w:rPr>
        <w:t>similar to</w:t>
      </w:r>
      <w:proofErr w:type="gramEnd"/>
      <w:r w:rsidRPr="00043EA1">
        <w:rPr>
          <w:rFonts w:ascii="Arial" w:hAnsi="Arial" w:cs="Arial"/>
          <w:sz w:val="24"/>
          <w:szCs w:val="24"/>
        </w:rPr>
        <w:t xml:space="preserve"> the variable pay so for </w:t>
      </w:r>
      <w:proofErr w:type="spellStart"/>
      <w:r w:rsidRPr="00043EA1">
        <w:rPr>
          <w:rFonts w:ascii="Arial" w:hAnsi="Arial" w:cs="Arial"/>
          <w:sz w:val="24"/>
          <w:szCs w:val="24"/>
        </w:rPr>
        <w:t>mid year</w:t>
      </w:r>
      <w:proofErr w:type="spellEnd"/>
      <w:r w:rsidRPr="00043EA1">
        <w:rPr>
          <w:rFonts w:ascii="Arial" w:hAnsi="Arial" w:cs="Arial"/>
          <w:sz w:val="24"/>
          <w:szCs w:val="24"/>
        </w:rPr>
        <w:t xml:space="preserve"> through October of the prior year we're looking a</w:t>
      </w:r>
      <w:r w:rsidRPr="00043EA1">
        <w:rPr>
          <w:rFonts w:ascii="Arial" w:hAnsi="Arial" w:cs="Arial"/>
          <w:sz w:val="24"/>
          <w:szCs w:val="24"/>
        </w:rPr>
        <w:t>t the plan design and performance metrics for the upcoming years plan.</w:t>
      </w:r>
    </w:p>
    <w:p w14:paraId="3DB4EC2C" w14:textId="77777777" w:rsidR="00000000" w:rsidRPr="00043EA1" w:rsidRDefault="00A55AE8" w:rsidP="004D721B">
      <w:pPr>
        <w:pStyle w:val="PlainText"/>
        <w:rPr>
          <w:rFonts w:ascii="Arial" w:hAnsi="Arial" w:cs="Arial"/>
          <w:sz w:val="24"/>
          <w:szCs w:val="24"/>
        </w:rPr>
      </w:pPr>
    </w:p>
    <w:p w14:paraId="60D531C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617</w:t>
      </w:r>
    </w:p>
    <w:p w14:paraId="6DE422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02:03:14.580 --&gt; 02:03:26.820</w:t>
      </w:r>
    </w:p>
    <w:p w14:paraId="640B3A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Debbie Robinson: In November, the compensation and talent Development Committee of </w:t>
      </w:r>
      <w:proofErr w:type="spellStart"/>
      <w:r w:rsidRPr="00043EA1">
        <w:rPr>
          <w:rFonts w:ascii="Arial" w:hAnsi="Arial" w:cs="Arial"/>
          <w:sz w:val="24"/>
          <w:szCs w:val="24"/>
        </w:rPr>
        <w:t>sempra</w:t>
      </w:r>
      <w:proofErr w:type="spellEnd"/>
      <w:r w:rsidRPr="00043EA1">
        <w:rPr>
          <w:rFonts w:ascii="Arial" w:hAnsi="Arial" w:cs="Arial"/>
          <w:sz w:val="24"/>
          <w:szCs w:val="24"/>
        </w:rPr>
        <w:t xml:space="preserve"> energy board of directors approves the </w:t>
      </w:r>
      <w:proofErr w:type="spellStart"/>
      <w:r w:rsidRPr="00043EA1">
        <w:rPr>
          <w:rFonts w:ascii="Arial" w:hAnsi="Arial" w:cs="Arial"/>
          <w:sz w:val="24"/>
          <w:szCs w:val="24"/>
        </w:rPr>
        <w:t>the</w:t>
      </w:r>
      <w:proofErr w:type="spellEnd"/>
      <w:r w:rsidRPr="00043EA1">
        <w:rPr>
          <w:rFonts w:ascii="Arial" w:hAnsi="Arial" w:cs="Arial"/>
          <w:sz w:val="24"/>
          <w:szCs w:val="24"/>
        </w:rPr>
        <w:t xml:space="preserve"> structure, so</w:t>
      </w:r>
      <w:r w:rsidRPr="00043EA1">
        <w:rPr>
          <w:rFonts w:ascii="Arial" w:hAnsi="Arial" w:cs="Arial"/>
          <w:sz w:val="24"/>
          <w:szCs w:val="24"/>
        </w:rPr>
        <w:t xml:space="preserve"> the </w:t>
      </w:r>
      <w:proofErr w:type="spellStart"/>
      <w:r w:rsidRPr="00043EA1">
        <w:rPr>
          <w:rFonts w:ascii="Arial" w:hAnsi="Arial" w:cs="Arial"/>
          <w:sz w:val="24"/>
          <w:szCs w:val="24"/>
        </w:rPr>
        <w:t>the</w:t>
      </w:r>
      <w:proofErr w:type="spellEnd"/>
      <w:r w:rsidRPr="00043EA1">
        <w:rPr>
          <w:rFonts w:ascii="Arial" w:hAnsi="Arial" w:cs="Arial"/>
          <w:sz w:val="24"/>
          <w:szCs w:val="24"/>
        </w:rPr>
        <w:t xml:space="preserve"> award design what types of equity are going to be offered.</w:t>
      </w:r>
    </w:p>
    <w:p w14:paraId="1DD9939F" w14:textId="77777777" w:rsidR="00000000" w:rsidRPr="00043EA1" w:rsidRDefault="00A55AE8" w:rsidP="004D721B">
      <w:pPr>
        <w:pStyle w:val="PlainText"/>
        <w:rPr>
          <w:rFonts w:ascii="Arial" w:hAnsi="Arial" w:cs="Arial"/>
          <w:sz w:val="24"/>
          <w:szCs w:val="24"/>
        </w:rPr>
      </w:pPr>
    </w:p>
    <w:p w14:paraId="3F00F3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618</w:t>
      </w:r>
    </w:p>
    <w:p w14:paraId="2281032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02:03:27.180 --&gt; 02:03:45.060</w:t>
      </w:r>
    </w:p>
    <w:p w14:paraId="4A635A7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Debbie Robinson: What performance measures are going to be used, what vesting period is going to be used, all that is approved in November, then the </w:t>
      </w:r>
      <w:r w:rsidRPr="00043EA1">
        <w:rPr>
          <w:rFonts w:ascii="Arial" w:hAnsi="Arial" w:cs="Arial"/>
          <w:sz w:val="24"/>
          <w:szCs w:val="24"/>
        </w:rPr>
        <w:t>compensation and talent Development Committee meets again in December to approve the list of participants and the value to be granted to each participant.</w:t>
      </w:r>
    </w:p>
    <w:p w14:paraId="60918860" w14:textId="77777777" w:rsidR="00000000" w:rsidRPr="00043EA1" w:rsidRDefault="00A55AE8" w:rsidP="004D721B">
      <w:pPr>
        <w:pStyle w:val="PlainText"/>
        <w:rPr>
          <w:rFonts w:ascii="Arial" w:hAnsi="Arial" w:cs="Arial"/>
          <w:sz w:val="24"/>
          <w:szCs w:val="24"/>
        </w:rPr>
      </w:pPr>
    </w:p>
    <w:p w14:paraId="4A29B7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619</w:t>
      </w:r>
    </w:p>
    <w:p w14:paraId="3D66D23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02:03:46.140 --&gt; 02:03:51.780</w:t>
      </w:r>
    </w:p>
    <w:p w14:paraId="2C9B26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awards are then granted in January on the fir</w:t>
      </w:r>
      <w:r w:rsidRPr="00043EA1">
        <w:rPr>
          <w:rFonts w:ascii="Arial" w:hAnsi="Arial" w:cs="Arial"/>
          <w:sz w:val="24"/>
          <w:szCs w:val="24"/>
        </w:rPr>
        <w:t>st New York Stock Exchange trading day of the year.</w:t>
      </w:r>
    </w:p>
    <w:p w14:paraId="5722CD42" w14:textId="77777777" w:rsidR="00000000" w:rsidRPr="00043EA1" w:rsidRDefault="00A55AE8" w:rsidP="004D721B">
      <w:pPr>
        <w:pStyle w:val="PlainText"/>
        <w:rPr>
          <w:rFonts w:ascii="Arial" w:hAnsi="Arial" w:cs="Arial"/>
          <w:sz w:val="24"/>
          <w:szCs w:val="24"/>
        </w:rPr>
      </w:pPr>
    </w:p>
    <w:p w14:paraId="6D29353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620</w:t>
      </w:r>
    </w:p>
    <w:p w14:paraId="60EC64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02:03:52.380 --&gt; 02:04:02.610</w:t>
      </w:r>
    </w:p>
    <w:p w14:paraId="67D134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Debbie Robinson: And again, the awards have a </w:t>
      </w:r>
      <w:proofErr w:type="gramStart"/>
      <w:r w:rsidRPr="00043EA1">
        <w:rPr>
          <w:rFonts w:ascii="Arial" w:hAnsi="Arial" w:cs="Arial"/>
          <w:sz w:val="24"/>
          <w:szCs w:val="24"/>
        </w:rPr>
        <w:t>three year</w:t>
      </w:r>
      <w:proofErr w:type="gramEnd"/>
      <w:r w:rsidRPr="00043EA1">
        <w:rPr>
          <w:rFonts w:ascii="Arial" w:hAnsi="Arial" w:cs="Arial"/>
          <w:sz w:val="24"/>
          <w:szCs w:val="24"/>
        </w:rPr>
        <w:t xml:space="preserve"> vesting cycle and throughout the performance period were communicating with employees and providing performa</w:t>
      </w:r>
      <w:r w:rsidRPr="00043EA1">
        <w:rPr>
          <w:rFonts w:ascii="Arial" w:hAnsi="Arial" w:cs="Arial"/>
          <w:sz w:val="24"/>
          <w:szCs w:val="24"/>
        </w:rPr>
        <w:t>nce updates.</w:t>
      </w:r>
    </w:p>
    <w:p w14:paraId="5FD1E14B" w14:textId="77777777" w:rsidR="00000000" w:rsidRPr="00043EA1" w:rsidRDefault="00A55AE8" w:rsidP="004D721B">
      <w:pPr>
        <w:pStyle w:val="PlainText"/>
        <w:rPr>
          <w:rFonts w:ascii="Arial" w:hAnsi="Arial" w:cs="Arial"/>
          <w:sz w:val="24"/>
          <w:szCs w:val="24"/>
        </w:rPr>
      </w:pPr>
    </w:p>
    <w:p w14:paraId="11BCE5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621</w:t>
      </w:r>
    </w:p>
    <w:p w14:paraId="16BC03A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02:04:03.360 --&gt; 02:04:18.390</w:t>
      </w:r>
    </w:p>
    <w:p w14:paraId="45E546C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And then, at the end of the performance period or following the end of the performance period the compensation and talent Development Committee certifies the performance results for the c</w:t>
      </w:r>
      <w:r w:rsidRPr="00043EA1">
        <w:rPr>
          <w:rFonts w:ascii="Arial" w:hAnsi="Arial" w:cs="Arial"/>
          <w:sz w:val="24"/>
          <w:szCs w:val="24"/>
        </w:rPr>
        <w:t>ompleted performance periods and the awards best that are paid out of the stock.</w:t>
      </w:r>
    </w:p>
    <w:p w14:paraId="07D93F13" w14:textId="77777777" w:rsidR="00000000" w:rsidRPr="00043EA1" w:rsidRDefault="00A55AE8" w:rsidP="004D721B">
      <w:pPr>
        <w:pStyle w:val="PlainText"/>
        <w:rPr>
          <w:rFonts w:ascii="Arial" w:hAnsi="Arial" w:cs="Arial"/>
          <w:sz w:val="24"/>
          <w:szCs w:val="24"/>
        </w:rPr>
      </w:pPr>
    </w:p>
    <w:p w14:paraId="34557C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622</w:t>
      </w:r>
    </w:p>
    <w:p w14:paraId="4E8D17A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02:04:19.410 --&gt; 02:04:19.980</w:t>
      </w:r>
    </w:p>
    <w:p w14:paraId="15D1C23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Next slide.</w:t>
      </w:r>
    </w:p>
    <w:p w14:paraId="2B15135F" w14:textId="77777777" w:rsidR="00000000" w:rsidRPr="00043EA1" w:rsidRDefault="00A55AE8" w:rsidP="004D721B">
      <w:pPr>
        <w:pStyle w:val="PlainText"/>
        <w:rPr>
          <w:rFonts w:ascii="Arial" w:hAnsi="Arial" w:cs="Arial"/>
          <w:sz w:val="24"/>
          <w:szCs w:val="24"/>
        </w:rPr>
      </w:pPr>
    </w:p>
    <w:p w14:paraId="6294F7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623</w:t>
      </w:r>
    </w:p>
    <w:p w14:paraId="07E241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02:04:22.110 --&gt; 02:04:36.210</w:t>
      </w:r>
    </w:p>
    <w:p w14:paraId="0DFFD3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Lastly, I just wanted to show you the safety measur</w:t>
      </w:r>
      <w:r w:rsidRPr="00043EA1">
        <w:rPr>
          <w:rFonts w:ascii="Arial" w:hAnsi="Arial" w:cs="Arial"/>
          <w:sz w:val="24"/>
          <w:szCs w:val="24"/>
        </w:rPr>
        <w:t xml:space="preserve">es and the variable pay </w:t>
      </w:r>
      <w:proofErr w:type="gramStart"/>
      <w:r w:rsidRPr="00043EA1">
        <w:rPr>
          <w:rFonts w:ascii="Arial" w:hAnsi="Arial" w:cs="Arial"/>
          <w:sz w:val="24"/>
          <w:szCs w:val="24"/>
        </w:rPr>
        <w:t>plan</w:t>
      </w:r>
      <w:proofErr w:type="gramEnd"/>
      <w:r w:rsidRPr="00043EA1">
        <w:rPr>
          <w:rFonts w:ascii="Arial" w:hAnsi="Arial" w:cs="Arial"/>
          <w:sz w:val="24"/>
          <w:szCs w:val="24"/>
        </w:rPr>
        <w:t xml:space="preserve"> so it's been an evolution for </w:t>
      </w:r>
      <w:proofErr w:type="spellStart"/>
      <w:r w:rsidRPr="00043EA1">
        <w:rPr>
          <w:rFonts w:ascii="Arial" w:hAnsi="Arial" w:cs="Arial"/>
          <w:sz w:val="24"/>
          <w:szCs w:val="24"/>
        </w:rPr>
        <w:t>sdg&amp;e</w:t>
      </w:r>
      <w:proofErr w:type="spellEnd"/>
      <w:r w:rsidRPr="00043EA1">
        <w:rPr>
          <w:rFonts w:ascii="Arial" w:hAnsi="Arial" w:cs="Arial"/>
          <w:sz w:val="24"/>
          <w:szCs w:val="24"/>
        </w:rPr>
        <w:t xml:space="preserve"> we've always had safety as an emphasis, but it's increased in waiting over the year so.</w:t>
      </w:r>
    </w:p>
    <w:p w14:paraId="2A596E23" w14:textId="77777777" w:rsidR="00000000" w:rsidRPr="00043EA1" w:rsidRDefault="00A55AE8" w:rsidP="004D721B">
      <w:pPr>
        <w:pStyle w:val="PlainText"/>
        <w:rPr>
          <w:rFonts w:ascii="Arial" w:hAnsi="Arial" w:cs="Arial"/>
          <w:sz w:val="24"/>
          <w:szCs w:val="24"/>
        </w:rPr>
      </w:pPr>
    </w:p>
    <w:p w14:paraId="43E30D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624</w:t>
      </w:r>
    </w:p>
    <w:p w14:paraId="788FB0C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02:04:37.170 --&gt; 02:04:49.560</w:t>
      </w:r>
    </w:p>
    <w:p w14:paraId="3B7ED9A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If you looked at our plan and 2016 the executiv</w:t>
      </w:r>
      <w:r w:rsidRPr="00043EA1">
        <w:rPr>
          <w:rFonts w:ascii="Arial" w:hAnsi="Arial" w:cs="Arial"/>
          <w:sz w:val="24"/>
          <w:szCs w:val="24"/>
        </w:rPr>
        <w:t>e plan it had a 35% waiting on safety measures in 2021 that waiting is 59% and.</w:t>
      </w:r>
    </w:p>
    <w:p w14:paraId="0C71B205" w14:textId="77777777" w:rsidR="00000000" w:rsidRPr="00043EA1" w:rsidRDefault="00A55AE8" w:rsidP="004D721B">
      <w:pPr>
        <w:pStyle w:val="PlainText"/>
        <w:rPr>
          <w:rFonts w:ascii="Arial" w:hAnsi="Arial" w:cs="Arial"/>
          <w:sz w:val="24"/>
          <w:szCs w:val="24"/>
        </w:rPr>
      </w:pPr>
    </w:p>
    <w:p w14:paraId="00C71A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625</w:t>
      </w:r>
    </w:p>
    <w:p w14:paraId="713FFD7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02:04:50.220 --&gt; 02:05:09.420</w:t>
      </w:r>
    </w:p>
    <w:p w14:paraId="3EEC22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This shows you the different categories in which we look at safety and the measures that were in the 2016 plan versus th</w:t>
      </w:r>
      <w:r w:rsidRPr="00043EA1">
        <w:rPr>
          <w:rFonts w:ascii="Arial" w:hAnsi="Arial" w:cs="Arial"/>
          <w:sz w:val="24"/>
          <w:szCs w:val="24"/>
        </w:rPr>
        <w:t xml:space="preserve">e 2021 plan, so we have four categories of safety, we have employee safety </w:t>
      </w:r>
      <w:proofErr w:type="gramStart"/>
      <w:r w:rsidRPr="00043EA1">
        <w:rPr>
          <w:rFonts w:ascii="Arial" w:hAnsi="Arial" w:cs="Arial"/>
          <w:sz w:val="24"/>
          <w:szCs w:val="24"/>
        </w:rPr>
        <w:t>guests</w:t>
      </w:r>
      <w:proofErr w:type="gramEnd"/>
      <w:r w:rsidRPr="00043EA1">
        <w:rPr>
          <w:rFonts w:ascii="Arial" w:hAnsi="Arial" w:cs="Arial"/>
          <w:sz w:val="24"/>
          <w:szCs w:val="24"/>
        </w:rPr>
        <w:t xml:space="preserve"> safety electric safety and reliability and individual performance.</w:t>
      </w:r>
    </w:p>
    <w:p w14:paraId="03F2F8E4" w14:textId="77777777" w:rsidR="00000000" w:rsidRPr="00043EA1" w:rsidRDefault="00A55AE8" w:rsidP="004D721B">
      <w:pPr>
        <w:pStyle w:val="PlainText"/>
        <w:rPr>
          <w:rFonts w:ascii="Arial" w:hAnsi="Arial" w:cs="Arial"/>
          <w:sz w:val="24"/>
          <w:szCs w:val="24"/>
        </w:rPr>
      </w:pPr>
    </w:p>
    <w:p w14:paraId="1B42E52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626</w:t>
      </w:r>
    </w:p>
    <w:p w14:paraId="705D9D9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02:05:10.650 --&gt; 02:05:22.080</w:t>
      </w:r>
    </w:p>
    <w:p w14:paraId="5274CD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Debbie Robinson: So </w:t>
      </w:r>
      <w:proofErr w:type="spellStart"/>
      <w:r w:rsidRPr="00043EA1">
        <w:rPr>
          <w:rFonts w:ascii="Arial" w:hAnsi="Arial" w:cs="Arial"/>
          <w:sz w:val="24"/>
          <w:szCs w:val="24"/>
        </w:rPr>
        <w:t>i'm</w:t>
      </w:r>
      <w:proofErr w:type="spellEnd"/>
      <w:r w:rsidRPr="00043EA1">
        <w:rPr>
          <w:rFonts w:ascii="Arial" w:hAnsi="Arial" w:cs="Arial"/>
          <w:sz w:val="24"/>
          <w:szCs w:val="24"/>
        </w:rPr>
        <w:t xml:space="preserve"> not going to read each measure here but This</w:t>
      </w:r>
      <w:r w:rsidRPr="00043EA1">
        <w:rPr>
          <w:rFonts w:ascii="Arial" w:hAnsi="Arial" w:cs="Arial"/>
          <w:sz w:val="24"/>
          <w:szCs w:val="24"/>
        </w:rPr>
        <w:t xml:space="preserve"> just shows you the </w:t>
      </w:r>
      <w:proofErr w:type="spellStart"/>
      <w:r w:rsidRPr="00043EA1">
        <w:rPr>
          <w:rFonts w:ascii="Arial" w:hAnsi="Arial" w:cs="Arial"/>
          <w:sz w:val="24"/>
          <w:szCs w:val="24"/>
        </w:rPr>
        <w:t>the</w:t>
      </w:r>
      <w:proofErr w:type="spellEnd"/>
      <w:r w:rsidRPr="00043EA1">
        <w:rPr>
          <w:rFonts w:ascii="Arial" w:hAnsi="Arial" w:cs="Arial"/>
          <w:sz w:val="24"/>
          <w:szCs w:val="24"/>
        </w:rPr>
        <w:t xml:space="preserve"> evolution, I will say that you can see, the plan includes both.</w:t>
      </w:r>
    </w:p>
    <w:p w14:paraId="65EF3CB0" w14:textId="77777777" w:rsidR="00000000" w:rsidRPr="00043EA1" w:rsidRDefault="00A55AE8" w:rsidP="004D721B">
      <w:pPr>
        <w:pStyle w:val="PlainText"/>
        <w:rPr>
          <w:rFonts w:ascii="Arial" w:hAnsi="Arial" w:cs="Arial"/>
          <w:sz w:val="24"/>
          <w:szCs w:val="24"/>
        </w:rPr>
      </w:pPr>
    </w:p>
    <w:p w14:paraId="25F81EE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627</w:t>
      </w:r>
    </w:p>
    <w:p w14:paraId="3AC569A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02:05:23.130 --&gt; 02:05:34.410</w:t>
      </w:r>
    </w:p>
    <w:p w14:paraId="427292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Measures of performance results such as you know, looking backward, the last time incident rate, and it also inc</w:t>
      </w:r>
      <w:r w:rsidRPr="00043EA1">
        <w:rPr>
          <w:rFonts w:ascii="Arial" w:hAnsi="Arial" w:cs="Arial"/>
          <w:sz w:val="24"/>
          <w:szCs w:val="24"/>
        </w:rPr>
        <w:t>ludes measures that.</w:t>
      </w:r>
    </w:p>
    <w:p w14:paraId="406AC46A" w14:textId="77777777" w:rsidR="00000000" w:rsidRPr="00043EA1" w:rsidRDefault="00A55AE8" w:rsidP="004D721B">
      <w:pPr>
        <w:pStyle w:val="PlainText"/>
        <w:rPr>
          <w:rFonts w:ascii="Arial" w:hAnsi="Arial" w:cs="Arial"/>
          <w:sz w:val="24"/>
          <w:szCs w:val="24"/>
        </w:rPr>
      </w:pPr>
    </w:p>
    <w:p w14:paraId="5AFDEB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628</w:t>
      </w:r>
    </w:p>
    <w:p w14:paraId="5A4AFFE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02:05:34.920 --&gt; 02:05:45.960</w:t>
      </w:r>
    </w:p>
    <w:p w14:paraId="0A47BC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help prevent safety issues so near misses reported, you know we're encouraging employees to report near misses that helps to prevent safety incidents from occurring.</w:t>
      </w:r>
    </w:p>
    <w:p w14:paraId="7D1458F7" w14:textId="77777777" w:rsidR="00000000" w:rsidRPr="00043EA1" w:rsidRDefault="00A55AE8" w:rsidP="004D721B">
      <w:pPr>
        <w:pStyle w:val="PlainText"/>
        <w:rPr>
          <w:rFonts w:ascii="Arial" w:hAnsi="Arial" w:cs="Arial"/>
          <w:sz w:val="24"/>
          <w:szCs w:val="24"/>
        </w:rPr>
      </w:pPr>
    </w:p>
    <w:p w14:paraId="10A604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629</w:t>
      </w:r>
    </w:p>
    <w:p w14:paraId="4C14E2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02:05</w:t>
      </w:r>
      <w:r w:rsidRPr="00043EA1">
        <w:rPr>
          <w:rFonts w:ascii="Arial" w:hAnsi="Arial" w:cs="Arial"/>
          <w:sz w:val="24"/>
          <w:szCs w:val="24"/>
        </w:rPr>
        <w:t>:48.240 --&gt; 02:05:54.360</w:t>
      </w:r>
    </w:p>
    <w:p w14:paraId="5838C7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Debbie Robinson: </w:t>
      </w:r>
      <w:proofErr w:type="gramStart"/>
      <w:r w:rsidRPr="00043EA1">
        <w:rPr>
          <w:rFonts w:ascii="Arial" w:hAnsi="Arial" w:cs="Arial"/>
          <w:sz w:val="24"/>
          <w:szCs w:val="24"/>
        </w:rPr>
        <w:t>So</w:t>
      </w:r>
      <w:proofErr w:type="gramEnd"/>
      <w:r w:rsidRPr="00043EA1">
        <w:rPr>
          <w:rFonts w:ascii="Arial" w:hAnsi="Arial" w:cs="Arial"/>
          <w:sz w:val="24"/>
          <w:szCs w:val="24"/>
        </w:rPr>
        <w:t xml:space="preserve"> with that </w:t>
      </w:r>
      <w:proofErr w:type="spellStart"/>
      <w:r w:rsidRPr="00043EA1">
        <w:rPr>
          <w:rFonts w:ascii="Arial" w:hAnsi="Arial" w:cs="Arial"/>
          <w:sz w:val="24"/>
          <w:szCs w:val="24"/>
        </w:rPr>
        <w:t>i'll</w:t>
      </w:r>
      <w:proofErr w:type="spellEnd"/>
      <w:r w:rsidRPr="00043EA1">
        <w:rPr>
          <w:rFonts w:ascii="Arial" w:hAnsi="Arial" w:cs="Arial"/>
          <w:sz w:val="24"/>
          <w:szCs w:val="24"/>
        </w:rPr>
        <w:t xml:space="preserve"> conclude in terms of the question of what's the last eight changes can be made.</w:t>
      </w:r>
    </w:p>
    <w:p w14:paraId="1540FB2E" w14:textId="77777777" w:rsidR="00000000" w:rsidRPr="00043EA1" w:rsidRDefault="00A55AE8" w:rsidP="004D721B">
      <w:pPr>
        <w:pStyle w:val="PlainText"/>
        <w:rPr>
          <w:rFonts w:ascii="Arial" w:hAnsi="Arial" w:cs="Arial"/>
          <w:sz w:val="24"/>
          <w:szCs w:val="24"/>
        </w:rPr>
      </w:pPr>
    </w:p>
    <w:p w14:paraId="78F0E3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630</w:t>
      </w:r>
    </w:p>
    <w:p w14:paraId="4C467D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02:05:55.470 --&gt; 02:06:01.770</w:t>
      </w:r>
    </w:p>
    <w:p w14:paraId="4757AA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Debbie Robinson: You know, I </w:t>
      </w:r>
      <w:proofErr w:type="gramStart"/>
      <w:r w:rsidRPr="00043EA1">
        <w:rPr>
          <w:rFonts w:ascii="Arial" w:hAnsi="Arial" w:cs="Arial"/>
          <w:sz w:val="24"/>
          <w:szCs w:val="24"/>
        </w:rPr>
        <w:t>have to</w:t>
      </w:r>
      <w:proofErr w:type="gramEnd"/>
      <w:r w:rsidRPr="00043EA1">
        <w:rPr>
          <w:rFonts w:ascii="Arial" w:hAnsi="Arial" w:cs="Arial"/>
          <w:sz w:val="24"/>
          <w:szCs w:val="24"/>
        </w:rPr>
        <w:t xml:space="preserve"> agree with Adrian, the answer is, it de</w:t>
      </w:r>
      <w:r w:rsidRPr="00043EA1">
        <w:rPr>
          <w:rFonts w:ascii="Arial" w:hAnsi="Arial" w:cs="Arial"/>
          <w:sz w:val="24"/>
          <w:szCs w:val="24"/>
        </w:rPr>
        <w:t>pends, it really depends on.</w:t>
      </w:r>
    </w:p>
    <w:p w14:paraId="09425B0B" w14:textId="77777777" w:rsidR="00000000" w:rsidRPr="00043EA1" w:rsidRDefault="00A55AE8" w:rsidP="004D721B">
      <w:pPr>
        <w:pStyle w:val="PlainText"/>
        <w:rPr>
          <w:rFonts w:ascii="Arial" w:hAnsi="Arial" w:cs="Arial"/>
          <w:sz w:val="24"/>
          <w:szCs w:val="24"/>
        </w:rPr>
      </w:pPr>
    </w:p>
    <w:p w14:paraId="51AB73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631</w:t>
      </w:r>
    </w:p>
    <w:p w14:paraId="397768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02:06:02.880 --&gt; 02:06:04.440</w:t>
      </w:r>
    </w:p>
    <w:p w14:paraId="34FA4C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Debbie Robinson: You know I would say at the.</w:t>
      </w:r>
    </w:p>
    <w:p w14:paraId="01658B92" w14:textId="77777777" w:rsidR="00000000" w:rsidRPr="00043EA1" w:rsidRDefault="00A55AE8" w:rsidP="004D721B">
      <w:pPr>
        <w:pStyle w:val="PlainText"/>
        <w:rPr>
          <w:rFonts w:ascii="Arial" w:hAnsi="Arial" w:cs="Arial"/>
          <w:sz w:val="24"/>
          <w:szCs w:val="24"/>
        </w:rPr>
      </w:pPr>
    </w:p>
    <w:p w14:paraId="2FA81C5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632</w:t>
      </w:r>
    </w:p>
    <w:p w14:paraId="5F54B15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02:06:06.690 --&gt; 02:06:18.060</w:t>
      </w:r>
    </w:p>
    <w:p w14:paraId="4F252E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that a change, such as removing our performance measure is much easier to make then ad</w:t>
      </w:r>
      <w:r w:rsidRPr="00043EA1">
        <w:rPr>
          <w:rFonts w:ascii="Arial" w:hAnsi="Arial" w:cs="Arial"/>
          <w:sz w:val="24"/>
          <w:szCs w:val="24"/>
        </w:rPr>
        <w:t>ding a completely new performance measure for which we have no history so.</w:t>
      </w:r>
    </w:p>
    <w:p w14:paraId="6066F14A" w14:textId="77777777" w:rsidR="00000000" w:rsidRPr="00043EA1" w:rsidRDefault="00A55AE8" w:rsidP="004D721B">
      <w:pPr>
        <w:pStyle w:val="PlainText"/>
        <w:rPr>
          <w:rFonts w:ascii="Arial" w:hAnsi="Arial" w:cs="Arial"/>
          <w:sz w:val="24"/>
          <w:szCs w:val="24"/>
        </w:rPr>
      </w:pPr>
    </w:p>
    <w:p w14:paraId="68438D2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633</w:t>
      </w:r>
    </w:p>
    <w:p w14:paraId="028B19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02:06:19.230 --&gt; 02:06:22.320</w:t>
      </w:r>
    </w:p>
    <w:p w14:paraId="2D540D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Debbie Robinson: With that </w:t>
      </w:r>
      <w:proofErr w:type="spellStart"/>
      <w:r w:rsidRPr="00043EA1">
        <w:rPr>
          <w:rFonts w:ascii="Arial" w:hAnsi="Arial" w:cs="Arial"/>
          <w:sz w:val="24"/>
          <w:szCs w:val="24"/>
        </w:rPr>
        <w:t>i'll</w:t>
      </w:r>
      <w:proofErr w:type="spellEnd"/>
      <w:r w:rsidRPr="00043EA1">
        <w:rPr>
          <w:rFonts w:ascii="Arial" w:hAnsi="Arial" w:cs="Arial"/>
          <w:sz w:val="24"/>
          <w:szCs w:val="24"/>
        </w:rPr>
        <w:t xml:space="preserve"> conclude Thank you.</w:t>
      </w:r>
    </w:p>
    <w:p w14:paraId="0C9AC1FD" w14:textId="77777777" w:rsidR="00000000" w:rsidRPr="00043EA1" w:rsidRDefault="00A55AE8" w:rsidP="004D721B">
      <w:pPr>
        <w:pStyle w:val="PlainText"/>
        <w:rPr>
          <w:rFonts w:ascii="Arial" w:hAnsi="Arial" w:cs="Arial"/>
          <w:sz w:val="24"/>
          <w:szCs w:val="24"/>
        </w:rPr>
      </w:pPr>
    </w:p>
    <w:p w14:paraId="2810C6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634</w:t>
      </w:r>
    </w:p>
    <w:p w14:paraId="26A5844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02:06:34.290 --&gt; 02:06:49.770</w:t>
      </w:r>
    </w:p>
    <w:p w14:paraId="36D13B9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Good morning, everybody, my name is Bri</w:t>
      </w:r>
      <w:r w:rsidRPr="00043EA1">
        <w:rPr>
          <w:rFonts w:ascii="Arial" w:hAnsi="Arial" w:cs="Arial"/>
          <w:sz w:val="24"/>
          <w:szCs w:val="24"/>
        </w:rPr>
        <w:t xml:space="preserve">an Chen </w:t>
      </w:r>
      <w:proofErr w:type="spellStart"/>
      <w:r w:rsidRPr="00043EA1">
        <w:rPr>
          <w:rFonts w:ascii="Arial" w:hAnsi="Arial" w:cs="Arial"/>
          <w:sz w:val="24"/>
          <w:szCs w:val="24"/>
        </w:rPr>
        <w:t>i'm</w:t>
      </w:r>
      <w:proofErr w:type="spellEnd"/>
      <w:r w:rsidRPr="00043EA1">
        <w:rPr>
          <w:rFonts w:ascii="Arial" w:hAnsi="Arial" w:cs="Arial"/>
          <w:sz w:val="24"/>
          <w:szCs w:val="24"/>
        </w:rPr>
        <w:t xml:space="preserve"> the director of our operations performance management group at southern California Edison my team primarily leads the development of our corporate goals </w:t>
      </w:r>
      <w:proofErr w:type="gramStart"/>
      <w:r w:rsidRPr="00043EA1">
        <w:rPr>
          <w:rFonts w:ascii="Arial" w:hAnsi="Arial" w:cs="Arial"/>
          <w:sz w:val="24"/>
          <w:szCs w:val="24"/>
        </w:rPr>
        <w:t>and also</w:t>
      </w:r>
      <w:proofErr w:type="gramEnd"/>
      <w:r w:rsidRPr="00043EA1">
        <w:rPr>
          <w:rFonts w:ascii="Arial" w:hAnsi="Arial" w:cs="Arial"/>
          <w:sz w:val="24"/>
          <w:szCs w:val="24"/>
        </w:rPr>
        <w:t xml:space="preserve"> monitors the performance ongoing throughout the year.</w:t>
      </w:r>
    </w:p>
    <w:p w14:paraId="13E6E8FE" w14:textId="77777777" w:rsidR="00000000" w:rsidRPr="00043EA1" w:rsidRDefault="00A55AE8" w:rsidP="004D721B">
      <w:pPr>
        <w:pStyle w:val="PlainText"/>
        <w:rPr>
          <w:rFonts w:ascii="Arial" w:hAnsi="Arial" w:cs="Arial"/>
          <w:sz w:val="24"/>
          <w:szCs w:val="24"/>
        </w:rPr>
      </w:pPr>
    </w:p>
    <w:p w14:paraId="1C851E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635</w:t>
      </w:r>
    </w:p>
    <w:p w14:paraId="39EC56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02:06:51.000 --&gt; 02:</w:t>
      </w:r>
      <w:r w:rsidRPr="00043EA1">
        <w:rPr>
          <w:rFonts w:ascii="Arial" w:hAnsi="Arial" w:cs="Arial"/>
          <w:sz w:val="24"/>
          <w:szCs w:val="24"/>
        </w:rPr>
        <w:t>06:51.540</w:t>
      </w:r>
    </w:p>
    <w:p w14:paraId="3AB4856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And a slide.</w:t>
      </w:r>
    </w:p>
    <w:p w14:paraId="3A6E78D7" w14:textId="77777777" w:rsidR="00000000" w:rsidRPr="00043EA1" w:rsidRDefault="00A55AE8" w:rsidP="004D721B">
      <w:pPr>
        <w:pStyle w:val="PlainText"/>
        <w:rPr>
          <w:rFonts w:ascii="Arial" w:hAnsi="Arial" w:cs="Arial"/>
          <w:sz w:val="24"/>
          <w:szCs w:val="24"/>
        </w:rPr>
      </w:pPr>
    </w:p>
    <w:p w14:paraId="3B1EA15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636</w:t>
      </w:r>
    </w:p>
    <w:p w14:paraId="211FE9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02:06:53.430 --&gt; 02:07:10.290</w:t>
      </w:r>
    </w:p>
    <w:p w14:paraId="604C14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For my presentation </w:t>
      </w:r>
      <w:proofErr w:type="gramStart"/>
      <w:r w:rsidRPr="00043EA1">
        <w:rPr>
          <w:rFonts w:ascii="Arial" w:hAnsi="Arial" w:cs="Arial"/>
          <w:sz w:val="24"/>
          <w:szCs w:val="24"/>
        </w:rPr>
        <w:t>today</w:t>
      </w:r>
      <w:proofErr w:type="gramEnd"/>
      <w:r w:rsidRPr="00043EA1">
        <w:rPr>
          <w:rFonts w:ascii="Arial" w:hAnsi="Arial" w:cs="Arial"/>
          <w:sz w:val="24"/>
          <w:szCs w:val="24"/>
        </w:rPr>
        <w:t xml:space="preserve"> I want to cover four main areas that includes the scope of at 1050 for various aspects of SES total direct compensation, a goal, our goal setti</w:t>
      </w:r>
      <w:r w:rsidRPr="00043EA1">
        <w:rPr>
          <w:rFonts w:ascii="Arial" w:hAnsi="Arial" w:cs="Arial"/>
          <w:sz w:val="24"/>
          <w:szCs w:val="24"/>
        </w:rPr>
        <w:t>ng process and timeline and how our safety goals have progressed over the years.</w:t>
      </w:r>
    </w:p>
    <w:p w14:paraId="61B99602" w14:textId="77777777" w:rsidR="00000000" w:rsidRPr="00043EA1" w:rsidRDefault="00A55AE8" w:rsidP="004D721B">
      <w:pPr>
        <w:pStyle w:val="PlainText"/>
        <w:rPr>
          <w:rFonts w:ascii="Arial" w:hAnsi="Arial" w:cs="Arial"/>
          <w:sz w:val="24"/>
          <w:szCs w:val="24"/>
        </w:rPr>
      </w:pPr>
    </w:p>
    <w:p w14:paraId="27BCABD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637</w:t>
      </w:r>
    </w:p>
    <w:p w14:paraId="0C18F3C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02:07:11.610 --&gt; 02:07:18.030</w:t>
      </w:r>
    </w:p>
    <w:p w14:paraId="344DEF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At 1054 is really focused on the incentive compensation structure for utility executive officers.</w:t>
      </w:r>
    </w:p>
    <w:p w14:paraId="2CDB1E1A" w14:textId="77777777" w:rsidR="00000000" w:rsidRPr="00043EA1" w:rsidRDefault="00A55AE8" w:rsidP="004D721B">
      <w:pPr>
        <w:pStyle w:val="PlainText"/>
        <w:rPr>
          <w:rFonts w:ascii="Arial" w:hAnsi="Arial" w:cs="Arial"/>
          <w:sz w:val="24"/>
          <w:szCs w:val="24"/>
        </w:rPr>
      </w:pPr>
    </w:p>
    <w:p w14:paraId="6D1E9AD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638</w:t>
      </w:r>
    </w:p>
    <w:p w14:paraId="4A28252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02:07:18.750 --&gt; 0</w:t>
      </w:r>
      <w:r w:rsidRPr="00043EA1">
        <w:rPr>
          <w:rFonts w:ascii="Arial" w:hAnsi="Arial" w:cs="Arial"/>
          <w:sz w:val="24"/>
          <w:szCs w:val="24"/>
        </w:rPr>
        <w:t>2:07:34.950</w:t>
      </w:r>
    </w:p>
    <w:p w14:paraId="0126B9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And it's important to note that 1054 provides utilities, the flexibility to implement different compensation structures that meet 1050 force requirements while still being able to be tailored to each company specific situations.</w:t>
      </w:r>
    </w:p>
    <w:p w14:paraId="45A5D1B6" w14:textId="77777777" w:rsidR="00000000" w:rsidRPr="00043EA1" w:rsidRDefault="00A55AE8" w:rsidP="004D721B">
      <w:pPr>
        <w:pStyle w:val="PlainText"/>
        <w:rPr>
          <w:rFonts w:ascii="Arial" w:hAnsi="Arial" w:cs="Arial"/>
          <w:sz w:val="24"/>
          <w:szCs w:val="24"/>
        </w:rPr>
      </w:pPr>
    </w:p>
    <w:p w14:paraId="056B17E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639</w:t>
      </w:r>
    </w:p>
    <w:p w14:paraId="78809D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02:07:36.000 --&gt; 02:07:41.880</w:t>
      </w:r>
    </w:p>
    <w:p w14:paraId="791DCA7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And as he's executive compensation structure satisfies the requirements and attentive, maybe 1024.</w:t>
      </w:r>
    </w:p>
    <w:p w14:paraId="06EDEB44" w14:textId="77777777" w:rsidR="00000000" w:rsidRPr="00043EA1" w:rsidRDefault="00A55AE8" w:rsidP="004D721B">
      <w:pPr>
        <w:pStyle w:val="PlainText"/>
        <w:rPr>
          <w:rFonts w:ascii="Arial" w:hAnsi="Arial" w:cs="Arial"/>
          <w:sz w:val="24"/>
          <w:szCs w:val="24"/>
        </w:rPr>
      </w:pPr>
    </w:p>
    <w:p w14:paraId="706738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640</w:t>
      </w:r>
    </w:p>
    <w:p w14:paraId="42F69F7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02:07:43.260 --&gt; 02:07:51.150</w:t>
      </w:r>
    </w:p>
    <w:p w14:paraId="0A5159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We also use it incentive compensation structure that has </w:t>
      </w:r>
      <w:r w:rsidRPr="00043EA1">
        <w:rPr>
          <w:rFonts w:ascii="Arial" w:hAnsi="Arial" w:cs="Arial"/>
          <w:sz w:val="24"/>
          <w:szCs w:val="24"/>
        </w:rPr>
        <w:t xml:space="preserve">variable or </w:t>
      </w:r>
      <w:proofErr w:type="gramStart"/>
      <w:r w:rsidRPr="00043EA1">
        <w:rPr>
          <w:rFonts w:ascii="Arial" w:hAnsi="Arial" w:cs="Arial"/>
          <w:sz w:val="24"/>
          <w:szCs w:val="24"/>
        </w:rPr>
        <w:t>at risk</w:t>
      </w:r>
      <w:proofErr w:type="gramEnd"/>
      <w:r w:rsidRPr="00043EA1">
        <w:rPr>
          <w:rFonts w:ascii="Arial" w:hAnsi="Arial" w:cs="Arial"/>
          <w:sz w:val="24"/>
          <w:szCs w:val="24"/>
        </w:rPr>
        <w:t xml:space="preserve"> ailments that strongly linked pay with safety performance and financial health.</w:t>
      </w:r>
    </w:p>
    <w:p w14:paraId="6DE15EDA" w14:textId="77777777" w:rsidR="00000000" w:rsidRPr="00043EA1" w:rsidRDefault="00A55AE8" w:rsidP="004D721B">
      <w:pPr>
        <w:pStyle w:val="PlainText"/>
        <w:rPr>
          <w:rFonts w:ascii="Arial" w:hAnsi="Arial" w:cs="Arial"/>
          <w:sz w:val="24"/>
          <w:szCs w:val="24"/>
        </w:rPr>
      </w:pPr>
    </w:p>
    <w:p w14:paraId="7A00B55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641</w:t>
      </w:r>
    </w:p>
    <w:p w14:paraId="083AF82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02:07:52.620 --&gt; 02:08:07.410</w:t>
      </w:r>
    </w:p>
    <w:p w14:paraId="594F70C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Our goal setting process it's an annual process is </w:t>
      </w:r>
      <w:proofErr w:type="gramStart"/>
      <w:r w:rsidRPr="00043EA1">
        <w:rPr>
          <w:rFonts w:ascii="Arial" w:hAnsi="Arial" w:cs="Arial"/>
          <w:sz w:val="24"/>
          <w:szCs w:val="24"/>
        </w:rPr>
        <w:t>similar to</w:t>
      </w:r>
      <w:proofErr w:type="gramEnd"/>
      <w:r w:rsidRPr="00043EA1">
        <w:rPr>
          <w:rFonts w:ascii="Arial" w:hAnsi="Arial" w:cs="Arial"/>
          <w:sz w:val="24"/>
          <w:szCs w:val="24"/>
        </w:rPr>
        <w:t xml:space="preserve"> San </w:t>
      </w:r>
      <w:proofErr w:type="spellStart"/>
      <w:r w:rsidRPr="00043EA1">
        <w:rPr>
          <w:rFonts w:ascii="Arial" w:hAnsi="Arial" w:cs="Arial"/>
          <w:sz w:val="24"/>
          <w:szCs w:val="24"/>
        </w:rPr>
        <w:t>diego's</w:t>
      </w:r>
      <w:proofErr w:type="spellEnd"/>
      <w:r w:rsidRPr="00043EA1">
        <w:rPr>
          <w:rFonts w:ascii="Arial" w:hAnsi="Arial" w:cs="Arial"/>
          <w:sz w:val="24"/>
          <w:szCs w:val="24"/>
        </w:rPr>
        <w:t xml:space="preserve"> and probably likely you'll hear</w:t>
      </w:r>
      <w:r w:rsidRPr="00043EA1">
        <w:rPr>
          <w:rFonts w:ascii="Arial" w:hAnsi="Arial" w:cs="Arial"/>
          <w:sz w:val="24"/>
          <w:szCs w:val="24"/>
        </w:rPr>
        <w:t xml:space="preserve"> from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that evaluate we evaluate both new internal and external information and we adjust our goals measures and targets accordingly.</w:t>
      </w:r>
    </w:p>
    <w:p w14:paraId="57A72085" w14:textId="77777777" w:rsidR="00000000" w:rsidRPr="00043EA1" w:rsidRDefault="00A55AE8" w:rsidP="004D721B">
      <w:pPr>
        <w:pStyle w:val="PlainText"/>
        <w:rPr>
          <w:rFonts w:ascii="Arial" w:hAnsi="Arial" w:cs="Arial"/>
          <w:sz w:val="24"/>
          <w:szCs w:val="24"/>
        </w:rPr>
      </w:pPr>
    </w:p>
    <w:p w14:paraId="419763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642</w:t>
      </w:r>
    </w:p>
    <w:p w14:paraId="67C020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02:08:09.480 --&gt; 02:08:24.330</w:t>
      </w:r>
    </w:p>
    <w:p w14:paraId="50BEBBB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w:t>
      </w:r>
      <w:proofErr w:type="gramStart"/>
      <w:r w:rsidRPr="00043EA1">
        <w:rPr>
          <w:rFonts w:ascii="Arial" w:hAnsi="Arial" w:cs="Arial"/>
          <w:sz w:val="24"/>
          <w:szCs w:val="24"/>
        </w:rPr>
        <w:t>definitely look</w:t>
      </w:r>
      <w:proofErr w:type="gramEnd"/>
      <w:r w:rsidRPr="00043EA1">
        <w:rPr>
          <w:rFonts w:ascii="Arial" w:hAnsi="Arial" w:cs="Arial"/>
          <w:sz w:val="24"/>
          <w:szCs w:val="24"/>
        </w:rPr>
        <w:t xml:space="preserve"> forward to getting input from Oh, he is in the publ</w:t>
      </w:r>
      <w:r w:rsidRPr="00043EA1">
        <w:rPr>
          <w:rFonts w:ascii="Arial" w:hAnsi="Arial" w:cs="Arial"/>
          <w:sz w:val="24"/>
          <w:szCs w:val="24"/>
        </w:rPr>
        <w:t>ic today on ways that we can continuously improve our ability to really drive behaviors of our workforce to deliver the desired performance outcomes for a company.</w:t>
      </w:r>
    </w:p>
    <w:p w14:paraId="40343698" w14:textId="77777777" w:rsidR="00000000" w:rsidRPr="00043EA1" w:rsidRDefault="00A55AE8" w:rsidP="004D721B">
      <w:pPr>
        <w:pStyle w:val="PlainText"/>
        <w:rPr>
          <w:rFonts w:ascii="Arial" w:hAnsi="Arial" w:cs="Arial"/>
          <w:sz w:val="24"/>
          <w:szCs w:val="24"/>
        </w:rPr>
      </w:pPr>
    </w:p>
    <w:p w14:paraId="2E1F3A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643</w:t>
      </w:r>
    </w:p>
    <w:p w14:paraId="7F0AFC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02:08:25.710 --&gt; 02:08:32.490</w:t>
      </w:r>
    </w:p>
    <w:p w14:paraId="6381A9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And then lastly </w:t>
      </w:r>
      <w:proofErr w:type="spellStart"/>
      <w:r w:rsidRPr="00043EA1">
        <w:rPr>
          <w:rFonts w:ascii="Arial" w:hAnsi="Arial" w:cs="Arial"/>
          <w:sz w:val="24"/>
          <w:szCs w:val="24"/>
        </w:rPr>
        <w:t>i'll</w:t>
      </w:r>
      <w:proofErr w:type="spellEnd"/>
      <w:r w:rsidRPr="00043EA1">
        <w:rPr>
          <w:rFonts w:ascii="Arial" w:hAnsi="Arial" w:cs="Arial"/>
          <w:sz w:val="24"/>
          <w:szCs w:val="24"/>
        </w:rPr>
        <w:t xml:space="preserve"> spend a few minutes </w:t>
      </w:r>
      <w:r w:rsidRPr="00043EA1">
        <w:rPr>
          <w:rFonts w:ascii="Arial" w:hAnsi="Arial" w:cs="Arial"/>
          <w:sz w:val="24"/>
          <w:szCs w:val="24"/>
        </w:rPr>
        <w:t>talking about how safety goals have really increased importance and Richard over time.</w:t>
      </w:r>
    </w:p>
    <w:p w14:paraId="005621FF" w14:textId="77777777" w:rsidR="00000000" w:rsidRPr="00043EA1" w:rsidRDefault="00A55AE8" w:rsidP="004D721B">
      <w:pPr>
        <w:pStyle w:val="PlainText"/>
        <w:rPr>
          <w:rFonts w:ascii="Arial" w:hAnsi="Arial" w:cs="Arial"/>
          <w:sz w:val="24"/>
          <w:szCs w:val="24"/>
        </w:rPr>
      </w:pPr>
    </w:p>
    <w:p w14:paraId="0362DB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644</w:t>
      </w:r>
    </w:p>
    <w:p w14:paraId="028009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02:08:33.690 --&gt; 02:08:34.200</w:t>
      </w:r>
    </w:p>
    <w:p w14:paraId="0503B5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next one.</w:t>
      </w:r>
    </w:p>
    <w:p w14:paraId="7A52F41F" w14:textId="77777777" w:rsidR="00000000" w:rsidRPr="00043EA1" w:rsidRDefault="00A55AE8" w:rsidP="004D721B">
      <w:pPr>
        <w:pStyle w:val="PlainText"/>
        <w:rPr>
          <w:rFonts w:ascii="Arial" w:hAnsi="Arial" w:cs="Arial"/>
          <w:sz w:val="24"/>
          <w:szCs w:val="24"/>
        </w:rPr>
      </w:pPr>
    </w:p>
    <w:p w14:paraId="5B6C32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645</w:t>
      </w:r>
    </w:p>
    <w:p w14:paraId="60E7CB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02:08:37.410 --&gt; 02:08:52.260</w:t>
      </w:r>
    </w:p>
    <w:p w14:paraId="3765CD9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There are various elements contained within 1054, and so </w:t>
      </w:r>
      <w:r w:rsidRPr="00043EA1">
        <w:rPr>
          <w:rFonts w:ascii="Arial" w:hAnsi="Arial" w:cs="Arial"/>
          <w:sz w:val="24"/>
          <w:szCs w:val="24"/>
        </w:rPr>
        <w:t xml:space="preserve">this table lays out a bit of the requirements and some of the elements of SEC executive compensation structure and how it meets those requirements so </w:t>
      </w:r>
      <w:proofErr w:type="spellStart"/>
      <w:r w:rsidRPr="00043EA1">
        <w:rPr>
          <w:rFonts w:ascii="Arial" w:hAnsi="Arial" w:cs="Arial"/>
          <w:sz w:val="24"/>
          <w:szCs w:val="24"/>
        </w:rPr>
        <w:t>i'll</w:t>
      </w:r>
      <w:proofErr w:type="spellEnd"/>
      <w:r w:rsidRPr="00043EA1">
        <w:rPr>
          <w:rFonts w:ascii="Arial" w:hAnsi="Arial" w:cs="Arial"/>
          <w:sz w:val="24"/>
          <w:szCs w:val="24"/>
        </w:rPr>
        <w:t xml:space="preserve"> touch on a few.</w:t>
      </w:r>
    </w:p>
    <w:p w14:paraId="578C530C" w14:textId="77777777" w:rsidR="00000000" w:rsidRPr="00043EA1" w:rsidRDefault="00A55AE8" w:rsidP="004D721B">
      <w:pPr>
        <w:pStyle w:val="PlainText"/>
        <w:rPr>
          <w:rFonts w:ascii="Arial" w:hAnsi="Arial" w:cs="Arial"/>
          <w:sz w:val="24"/>
          <w:szCs w:val="24"/>
        </w:rPr>
      </w:pPr>
    </w:p>
    <w:p w14:paraId="3D5ADA9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646</w:t>
      </w:r>
    </w:p>
    <w:p w14:paraId="6181780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02:08:54.660 --&gt; 02:09:00.120</w:t>
      </w:r>
    </w:p>
    <w:p w14:paraId="3EE75B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Some examples, for instance, relat</w:t>
      </w:r>
      <w:r w:rsidRPr="00043EA1">
        <w:rPr>
          <w:rFonts w:ascii="Arial" w:hAnsi="Arial" w:cs="Arial"/>
          <w:sz w:val="24"/>
          <w:szCs w:val="24"/>
        </w:rPr>
        <w:t>ed to promoting safety and train public safety.</w:t>
      </w:r>
    </w:p>
    <w:p w14:paraId="4CA829E4" w14:textId="77777777" w:rsidR="00000000" w:rsidRPr="00043EA1" w:rsidRDefault="00A55AE8" w:rsidP="004D721B">
      <w:pPr>
        <w:pStyle w:val="PlainText"/>
        <w:rPr>
          <w:rFonts w:ascii="Arial" w:hAnsi="Arial" w:cs="Arial"/>
          <w:sz w:val="24"/>
          <w:szCs w:val="24"/>
        </w:rPr>
      </w:pPr>
    </w:p>
    <w:p w14:paraId="6A5BF16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647</w:t>
      </w:r>
    </w:p>
    <w:p w14:paraId="644829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02:09:01.560 --&gt; 02:09:12.690</w:t>
      </w:r>
    </w:p>
    <w:p w14:paraId="3F6BDD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SEC ice requires or has a safety and resiliency gold category that comprises a target waiting about 50% of our entire annual award.</w:t>
      </w:r>
    </w:p>
    <w:p w14:paraId="282BA8D4" w14:textId="77777777" w:rsidR="00000000" w:rsidRPr="00043EA1" w:rsidRDefault="00A55AE8" w:rsidP="004D721B">
      <w:pPr>
        <w:pStyle w:val="PlainText"/>
        <w:rPr>
          <w:rFonts w:ascii="Arial" w:hAnsi="Arial" w:cs="Arial"/>
          <w:sz w:val="24"/>
          <w:szCs w:val="24"/>
        </w:rPr>
      </w:pPr>
    </w:p>
    <w:p w14:paraId="2DF887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648</w:t>
      </w:r>
    </w:p>
    <w:p w14:paraId="326BC7A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02:09:13.830 --&gt; </w:t>
      </w:r>
      <w:r w:rsidRPr="00043EA1">
        <w:rPr>
          <w:rFonts w:ascii="Arial" w:hAnsi="Arial" w:cs="Arial"/>
          <w:sz w:val="24"/>
          <w:szCs w:val="24"/>
        </w:rPr>
        <w:t>02:09:31.140</w:t>
      </w:r>
    </w:p>
    <w:p w14:paraId="6BD819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We also have a foundational goals framework where our independent compensation committee can reduce or even </w:t>
      </w:r>
      <w:proofErr w:type="gramStart"/>
      <w:r w:rsidRPr="00043EA1">
        <w:rPr>
          <w:rFonts w:ascii="Arial" w:hAnsi="Arial" w:cs="Arial"/>
          <w:sz w:val="24"/>
          <w:szCs w:val="24"/>
        </w:rPr>
        <w:t>completely eliminate</w:t>
      </w:r>
      <w:proofErr w:type="gramEnd"/>
      <w:r w:rsidRPr="00043EA1">
        <w:rPr>
          <w:rFonts w:ascii="Arial" w:hAnsi="Arial" w:cs="Arial"/>
          <w:sz w:val="24"/>
          <w:szCs w:val="24"/>
        </w:rPr>
        <w:t xml:space="preserve"> our annual </w:t>
      </w:r>
      <w:r w:rsidRPr="00043EA1">
        <w:rPr>
          <w:rFonts w:ascii="Arial" w:hAnsi="Arial" w:cs="Arial"/>
          <w:sz w:val="24"/>
          <w:szCs w:val="24"/>
        </w:rPr>
        <w:lastRenderedPageBreak/>
        <w:t>incentive awards for significant safety lapses, this is similar to the performance modifie</w:t>
      </w:r>
      <w:r w:rsidRPr="00043EA1">
        <w:rPr>
          <w:rFonts w:ascii="Arial" w:hAnsi="Arial" w:cs="Arial"/>
          <w:sz w:val="24"/>
          <w:szCs w:val="24"/>
        </w:rPr>
        <w:t>r that john referenced in his presentation.</w:t>
      </w:r>
    </w:p>
    <w:p w14:paraId="5C64B083" w14:textId="77777777" w:rsidR="00000000" w:rsidRPr="00043EA1" w:rsidRDefault="00A55AE8" w:rsidP="004D721B">
      <w:pPr>
        <w:pStyle w:val="PlainText"/>
        <w:rPr>
          <w:rFonts w:ascii="Arial" w:hAnsi="Arial" w:cs="Arial"/>
          <w:sz w:val="24"/>
          <w:szCs w:val="24"/>
        </w:rPr>
      </w:pPr>
    </w:p>
    <w:p w14:paraId="1DD476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649</w:t>
      </w:r>
    </w:p>
    <w:p w14:paraId="7AC81A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02:09:32.940 --&gt; 02:09:48.630</w:t>
      </w:r>
    </w:p>
    <w:p w14:paraId="699AAC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there's a requirement around utility financial stability, so we have in our 2021 financial performance and </w:t>
      </w:r>
      <w:proofErr w:type="spellStart"/>
      <w:proofErr w:type="gramStart"/>
      <w:r w:rsidRPr="00043EA1">
        <w:rPr>
          <w:rFonts w:ascii="Arial" w:hAnsi="Arial" w:cs="Arial"/>
          <w:sz w:val="24"/>
          <w:szCs w:val="24"/>
        </w:rPr>
        <w:t>semi annual</w:t>
      </w:r>
      <w:proofErr w:type="spellEnd"/>
      <w:proofErr w:type="gramEnd"/>
      <w:r w:rsidRPr="00043EA1">
        <w:rPr>
          <w:rFonts w:ascii="Arial" w:hAnsi="Arial" w:cs="Arial"/>
          <w:sz w:val="24"/>
          <w:szCs w:val="24"/>
        </w:rPr>
        <w:t xml:space="preserve"> incentive gold category A target waiting o</w:t>
      </w:r>
      <w:r w:rsidRPr="00043EA1">
        <w:rPr>
          <w:rFonts w:ascii="Arial" w:hAnsi="Arial" w:cs="Arial"/>
          <w:sz w:val="24"/>
          <w:szCs w:val="24"/>
        </w:rPr>
        <w:t>f 25% and all of our long term incentives really promote financial health.</w:t>
      </w:r>
    </w:p>
    <w:p w14:paraId="6DD86205" w14:textId="77777777" w:rsidR="00000000" w:rsidRPr="00043EA1" w:rsidRDefault="00A55AE8" w:rsidP="004D721B">
      <w:pPr>
        <w:pStyle w:val="PlainText"/>
        <w:rPr>
          <w:rFonts w:ascii="Arial" w:hAnsi="Arial" w:cs="Arial"/>
          <w:sz w:val="24"/>
          <w:szCs w:val="24"/>
        </w:rPr>
      </w:pPr>
    </w:p>
    <w:p w14:paraId="21354A8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650</w:t>
      </w:r>
    </w:p>
    <w:p w14:paraId="14783E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02:09:49.920 --&gt; 02:10:01.770</w:t>
      </w:r>
    </w:p>
    <w:p w14:paraId="63F94C6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These annual </w:t>
      </w:r>
      <w:proofErr w:type="gramStart"/>
      <w:r w:rsidRPr="00043EA1">
        <w:rPr>
          <w:rFonts w:ascii="Arial" w:hAnsi="Arial" w:cs="Arial"/>
          <w:sz w:val="24"/>
          <w:szCs w:val="24"/>
        </w:rPr>
        <w:t>long and long term</w:t>
      </w:r>
      <w:proofErr w:type="gramEnd"/>
      <w:r w:rsidRPr="00043EA1">
        <w:rPr>
          <w:rFonts w:ascii="Arial" w:hAnsi="Arial" w:cs="Arial"/>
          <w:sz w:val="24"/>
          <w:szCs w:val="24"/>
        </w:rPr>
        <w:t xml:space="preserve"> incentives are consistent with the interest of our customers, as well as other long list of other </w:t>
      </w:r>
      <w:r w:rsidRPr="00043EA1">
        <w:rPr>
          <w:rFonts w:ascii="Arial" w:hAnsi="Arial" w:cs="Arial"/>
          <w:sz w:val="24"/>
          <w:szCs w:val="24"/>
        </w:rPr>
        <w:t>stakeholders that john kind of described in this presentation.</w:t>
      </w:r>
    </w:p>
    <w:p w14:paraId="6DF60BB9" w14:textId="77777777" w:rsidR="00000000" w:rsidRPr="00043EA1" w:rsidRDefault="00A55AE8" w:rsidP="004D721B">
      <w:pPr>
        <w:pStyle w:val="PlainText"/>
        <w:rPr>
          <w:rFonts w:ascii="Arial" w:hAnsi="Arial" w:cs="Arial"/>
          <w:sz w:val="24"/>
          <w:szCs w:val="24"/>
        </w:rPr>
      </w:pPr>
    </w:p>
    <w:p w14:paraId="132CAA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651</w:t>
      </w:r>
    </w:p>
    <w:p w14:paraId="3391DE0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02:10:03.090 --&gt; 02:10:10.770</w:t>
      </w:r>
    </w:p>
    <w:p w14:paraId="7DFE82C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And it's important to note annual goals and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incentives, they send signals to our stakeholders about our corporate priorities.</w:t>
      </w:r>
    </w:p>
    <w:p w14:paraId="27EB47BC" w14:textId="77777777" w:rsidR="00000000" w:rsidRPr="00043EA1" w:rsidRDefault="00A55AE8" w:rsidP="004D721B">
      <w:pPr>
        <w:pStyle w:val="PlainText"/>
        <w:rPr>
          <w:rFonts w:ascii="Arial" w:hAnsi="Arial" w:cs="Arial"/>
          <w:sz w:val="24"/>
          <w:szCs w:val="24"/>
        </w:rPr>
      </w:pPr>
    </w:p>
    <w:p w14:paraId="082BC9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652</w:t>
      </w:r>
    </w:p>
    <w:p w14:paraId="12DDCA9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02:10:11.190 --&gt; 02:10:27.480</w:t>
      </w:r>
    </w:p>
    <w:p w14:paraId="61B167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And one of these priorities is maintaining and improving our company's financial health and that's important because it allows for us to get efficient access to capital markets and the cost of capital, which ult</w:t>
      </w:r>
      <w:r w:rsidRPr="00043EA1">
        <w:rPr>
          <w:rFonts w:ascii="Arial" w:hAnsi="Arial" w:cs="Arial"/>
          <w:sz w:val="24"/>
          <w:szCs w:val="24"/>
        </w:rPr>
        <w:t>imately impacts, the affordable rates for customers.</w:t>
      </w:r>
    </w:p>
    <w:p w14:paraId="6DDCB499" w14:textId="77777777" w:rsidR="00000000" w:rsidRPr="00043EA1" w:rsidRDefault="00A55AE8" w:rsidP="004D721B">
      <w:pPr>
        <w:pStyle w:val="PlainText"/>
        <w:rPr>
          <w:rFonts w:ascii="Arial" w:hAnsi="Arial" w:cs="Arial"/>
          <w:sz w:val="24"/>
          <w:szCs w:val="24"/>
        </w:rPr>
      </w:pPr>
    </w:p>
    <w:p w14:paraId="470951A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653</w:t>
      </w:r>
    </w:p>
    <w:p w14:paraId="4B8D9E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02:10:29.520 --&gt; 02:10:37.170</w:t>
      </w:r>
    </w:p>
    <w:p w14:paraId="12F434C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For the requirement related to performance metrics that are measurable and enforceable, most of our success measures in the safety and resiliency catego</w:t>
      </w:r>
      <w:r w:rsidRPr="00043EA1">
        <w:rPr>
          <w:rFonts w:ascii="Arial" w:hAnsi="Arial" w:cs="Arial"/>
          <w:sz w:val="24"/>
          <w:szCs w:val="24"/>
        </w:rPr>
        <w:t>ry.</w:t>
      </w:r>
    </w:p>
    <w:p w14:paraId="3D99A603" w14:textId="77777777" w:rsidR="00000000" w:rsidRPr="00043EA1" w:rsidRDefault="00A55AE8" w:rsidP="004D721B">
      <w:pPr>
        <w:pStyle w:val="PlainText"/>
        <w:rPr>
          <w:rFonts w:ascii="Arial" w:hAnsi="Arial" w:cs="Arial"/>
          <w:sz w:val="24"/>
          <w:szCs w:val="24"/>
        </w:rPr>
      </w:pPr>
    </w:p>
    <w:p w14:paraId="4A8294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654</w:t>
      </w:r>
    </w:p>
    <w:p w14:paraId="0E7E99A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02:10:37.590 --&gt; 02:10:48.840</w:t>
      </w:r>
    </w:p>
    <w:p w14:paraId="29D917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And the entire performance, financial performance goal category, as well as 75% of our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incentives are tied to meeting quantitative performance metrics.</w:t>
      </w:r>
    </w:p>
    <w:p w14:paraId="08665035" w14:textId="77777777" w:rsidR="00000000" w:rsidRPr="00043EA1" w:rsidRDefault="00A55AE8" w:rsidP="004D721B">
      <w:pPr>
        <w:pStyle w:val="PlainText"/>
        <w:rPr>
          <w:rFonts w:ascii="Arial" w:hAnsi="Arial" w:cs="Arial"/>
          <w:sz w:val="24"/>
          <w:szCs w:val="24"/>
        </w:rPr>
      </w:pPr>
    </w:p>
    <w:p w14:paraId="581FAD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655</w:t>
      </w:r>
    </w:p>
    <w:p w14:paraId="5242E8A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02:10:50.580 --&gt; 02:10:59.190</w:t>
      </w:r>
    </w:p>
    <w:p w14:paraId="6BE4BB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We also have our goals and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incentives audited annually and they're reviewed and scored by our independent board committees.</w:t>
      </w:r>
    </w:p>
    <w:p w14:paraId="410336C6" w14:textId="77777777" w:rsidR="00000000" w:rsidRPr="00043EA1" w:rsidRDefault="00A55AE8" w:rsidP="004D721B">
      <w:pPr>
        <w:pStyle w:val="PlainText"/>
        <w:rPr>
          <w:rFonts w:ascii="Arial" w:hAnsi="Arial" w:cs="Arial"/>
          <w:sz w:val="24"/>
          <w:szCs w:val="24"/>
        </w:rPr>
      </w:pPr>
    </w:p>
    <w:p w14:paraId="3359202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656</w:t>
      </w:r>
    </w:p>
    <w:p w14:paraId="7D34147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02:11:00.750 --&gt; 02:11:01.200</w:t>
      </w:r>
    </w:p>
    <w:p w14:paraId="520138C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Next slide.</w:t>
      </w:r>
    </w:p>
    <w:p w14:paraId="13ECCCCB" w14:textId="77777777" w:rsidR="00000000" w:rsidRPr="00043EA1" w:rsidRDefault="00A55AE8" w:rsidP="004D721B">
      <w:pPr>
        <w:pStyle w:val="PlainText"/>
        <w:rPr>
          <w:rFonts w:ascii="Arial" w:hAnsi="Arial" w:cs="Arial"/>
          <w:sz w:val="24"/>
          <w:szCs w:val="24"/>
        </w:rPr>
      </w:pPr>
    </w:p>
    <w:p w14:paraId="7E7943A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657</w:t>
      </w:r>
    </w:p>
    <w:p w14:paraId="0D269C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02:11:03.720 --&gt; 02:11:10.560</w:t>
      </w:r>
    </w:p>
    <w:p w14:paraId="1D58DF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w:t>
      </w:r>
      <w:r w:rsidRPr="00043EA1">
        <w:rPr>
          <w:rFonts w:ascii="Arial" w:hAnsi="Arial" w:cs="Arial"/>
          <w:sz w:val="24"/>
          <w:szCs w:val="24"/>
        </w:rPr>
        <w:t>en: For the requirement related to potentially tying 100% of incentive compensation to safety performance.</w:t>
      </w:r>
    </w:p>
    <w:p w14:paraId="757D327E" w14:textId="77777777" w:rsidR="00000000" w:rsidRPr="00043EA1" w:rsidRDefault="00A55AE8" w:rsidP="004D721B">
      <w:pPr>
        <w:pStyle w:val="PlainText"/>
        <w:rPr>
          <w:rFonts w:ascii="Arial" w:hAnsi="Arial" w:cs="Arial"/>
          <w:sz w:val="24"/>
          <w:szCs w:val="24"/>
        </w:rPr>
      </w:pPr>
    </w:p>
    <w:p w14:paraId="5F0711D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658</w:t>
      </w:r>
    </w:p>
    <w:p w14:paraId="2D437D7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02:11:11.580 --&gt; 02:11:22.620</w:t>
      </w:r>
    </w:p>
    <w:p w14:paraId="1131A9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Se has an independent compensation committee, so what this means is that the Members that sit on t</w:t>
      </w:r>
      <w:r w:rsidRPr="00043EA1">
        <w:rPr>
          <w:rFonts w:ascii="Arial" w:hAnsi="Arial" w:cs="Arial"/>
          <w:sz w:val="24"/>
          <w:szCs w:val="24"/>
        </w:rPr>
        <w:t>hat committee are comprised of a subset of our board members who are not employees.</w:t>
      </w:r>
    </w:p>
    <w:p w14:paraId="3940A131" w14:textId="77777777" w:rsidR="00000000" w:rsidRPr="00043EA1" w:rsidRDefault="00A55AE8" w:rsidP="004D721B">
      <w:pPr>
        <w:pStyle w:val="PlainText"/>
        <w:rPr>
          <w:rFonts w:ascii="Arial" w:hAnsi="Arial" w:cs="Arial"/>
          <w:sz w:val="24"/>
          <w:szCs w:val="24"/>
        </w:rPr>
      </w:pPr>
    </w:p>
    <w:p w14:paraId="7F749AC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659</w:t>
      </w:r>
    </w:p>
    <w:p w14:paraId="3762DD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02:11:23.400 --&gt; 02:11:30.540</w:t>
      </w:r>
    </w:p>
    <w:p w14:paraId="66D922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This compensation committee has the authority to eliminate annual awards to the city significant safety incidents or even</w:t>
      </w:r>
      <w:r w:rsidRPr="00043EA1">
        <w:rPr>
          <w:rFonts w:ascii="Arial" w:hAnsi="Arial" w:cs="Arial"/>
          <w:sz w:val="24"/>
          <w:szCs w:val="24"/>
        </w:rPr>
        <w:t>ts.</w:t>
      </w:r>
    </w:p>
    <w:p w14:paraId="33149EF1" w14:textId="77777777" w:rsidR="00000000" w:rsidRPr="00043EA1" w:rsidRDefault="00A55AE8" w:rsidP="004D721B">
      <w:pPr>
        <w:pStyle w:val="PlainText"/>
        <w:rPr>
          <w:rFonts w:ascii="Arial" w:hAnsi="Arial" w:cs="Arial"/>
          <w:sz w:val="24"/>
          <w:szCs w:val="24"/>
        </w:rPr>
      </w:pPr>
    </w:p>
    <w:p w14:paraId="392257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660</w:t>
      </w:r>
    </w:p>
    <w:p w14:paraId="758B20D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02:11:31.020 --&gt; 02:11:40.680</w:t>
      </w:r>
    </w:p>
    <w:p w14:paraId="757744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And not only do they have this authority, but they also have the track record for exercising this authority and have reduced short term incentive payouts since at least 2016.</w:t>
      </w:r>
    </w:p>
    <w:p w14:paraId="7B935F37" w14:textId="77777777" w:rsidR="00000000" w:rsidRPr="00043EA1" w:rsidRDefault="00A55AE8" w:rsidP="004D721B">
      <w:pPr>
        <w:pStyle w:val="PlainText"/>
        <w:rPr>
          <w:rFonts w:ascii="Arial" w:hAnsi="Arial" w:cs="Arial"/>
          <w:sz w:val="24"/>
          <w:szCs w:val="24"/>
        </w:rPr>
      </w:pPr>
    </w:p>
    <w:p w14:paraId="5FB8B93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661</w:t>
      </w:r>
    </w:p>
    <w:p w14:paraId="4CA7478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02:11:42.390 --&gt; 0</w:t>
      </w:r>
      <w:r w:rsidRPr="00043EA1">
        <w:rPr>
          <w:rFonts w:ascii="Arial" w:hAnsi="Arial" w:cs="Arial"/>
          <w:sz w:val="24"/>
          <w:szCs w:val="24"/>
        </w:rPr>
        <w:t>2:11:55.830</w:t>
      </w:r>
    </w:p>
    <w:p w14:paraId="486FF53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As an example, zero Annual incentive award was paid to top executive officers in 2018 </w:t>
      </w:r>
      <w:proofErr w:type="gramStart"/>
      <w:r w:rsidRPr="00043EA1">
        <w:rPr>
          <w:rFonts w:ascii="Arial" w:hAnsi="Arial" w:cs="Arial"/>
          <w:sz w:val="24"/>
          <w:szCs w:val="24"/>
        </w:rPr>
        <w:t>in light of</w:t>
      </w:r>
      <w:proofErr w:type="gramEnd"/>
      <w:r w:rsidRPr="00043EA1">
        <w:rPr>
          <w:rFonts w:ascii="Arial" w:hAnsi="Arial" w:cs="Arial"/>
          <w:sz w:val="24"/>
          <w:szCs w:val="24"/>
        </w:rPr>
        <w:t xml:space="preserve"> the impact of wildfires on the communities within se service territory.</w:t>
      </w:r>
    </w:p>
    <w:p w14:paraId="0A1FEDEB" w14:textId="77777777" w:rsidR="00000000" w:rsidRPr="00043EA1" w:rsidRDefault="00A55AE8" w:rsidP="004D721B">
      <w:pPr>
        <w:pStyle w:val="PlainText"/>
        <w:rPr>
          <w:rFonts w:ascii="Arial" w:hAnsi="Arial" w:cs="Arial"/>
          <w:sz w:val="24"/>
          <w:szCs w:val="24"/>
        </w:rPr>
      </w:pPr>
    </w:p>
    <w:p w14:paraId="05F712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662</w:t>
      </w:r>
    </w:p>
    <w:p w14:paraId="728074C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02:11:57.750 --&gt; 02:12:04.170</w:t>
      </w:r>
    </w:p>
    <w:p w14:paraId="450DC85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And, to th</w:t>
      </w:r>
      <w:r w:rsidRPr="00043EA1">
        <w:rPr>
          <w:rFonts w:ascii="Arial" w:hAnsi="Arial" w:cs="Arial"/>
          <w:sz w:val="24"/>
          <w:szCs w:val="24"/>
        </w:rPr>
        <w:t>e question that came up in john's presentation about tying investor and executive incentive to safety performance.</w:t>
      </w:r>
    </w:p>
    <w:p w14:paraId="3CCCAD91" w14:textId="77777777" w:rsidR="00000000" w:rsidRPr="00043EA1" w:rsidRDefault="00A55AE8" w:rsidP="004D721B">
      <w:pPr>
        <w:pStyle w:val="PlainText"/>
        <w:rPr>
          <w:rFonts w:ascii="Arial" w:hAnsi="Arial" w:cs="Arial"/>
          <w:sz w:val="24"/>
          <w:szCs w:val="24"/>
        </w:rPr>
      </w:pPr>
    </w:p>
    <w:p w14:paraId="132B71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663</w:t>
      </w:r>
    </w:p>
    <w:p w14:paraId="04A7CC0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02:12:04.800 --&gt; 02:12:25.080</w:t>
      </w:r>
    </w:p>
    <w:p w14:paraId="344B15F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The wildfires in 2018 dramatically reduced the stock price of </w:t>
      </w:r>
      <w:proofErr w:type="spellStart"/>
      <w:r w:rsidRPr="00043EA1">
        <w:rPr>
          <w:rFonts w:ascii="Arial" w:hAnsi="Arial" w:cs="Arial"/>
          <w:sz w:val="24"/>
          <w:szCs w:val="24"/>
        </w:rPr>
        <w:t>sc</w:t>
      </w:r>
      <w:proofErr w:type="spellEnd"/>
      <w:r w:rsidRPr="00043EA1">
        <w:rPr>
          <w:rFonts w:ascii="Arial" w:hAnsi="Arial" w:cs="Arial"/>
          <w:sz w:val="24"/>
          <w:szCs w:val="24"/>
        </w:rPr>
        <w:t xml:space="preserve"> as well as the other Cali</w:t>
      </w:r>
      <w:r w:rsidRPr="00043EA1">
        <w:rPr>
          <w:rFonts w:ascii="Arial" w:hAnsi="Arial" w:cs="Arial"/>
          <w:sz w:val="24"/>
          <w:szCs w:val="24"/>
        </w:rPr>
        <w:t xml:space="preserve">fornia </w:t>
      </w:r>
      <w:proofErr w:type="gramStart"/>
      <w:r w:rsidRPr="00043EA1">
        <w:rPr>
          <w:rFonts w:ascii="Arial" w:hAnsi="Arial" w:cs="Arial"/>
          <w:sz w:val="24"/>
          <w:szCs w:val="24"/>
        </w:rPr>
        <w:t>investor owned</w:t>
      </w:r>
      <w:proofErr w:type="gramEnd"/>
      <w:r w:rsidRPr="00043EA1">
        <w:rPr>
          <w:rFonts w:ascii="Arial" w:hAnsi="Arial" w:cs="Arial"/>
          <w:sz w:val="24"/>
          <w:szCs w:val="24"/>
        </w:rPr>
        <w:t xml:space="preserve"> utilities and that directly impacts shareholders, as well as the compensation of executive officers through the long term incentive portion that is tied to our company stock.</w:t>
      </w:r>
    </w:p>
    <w:p w14:paraId="3F957985" w14:textId="77777777" w:rsidR="00000000" w:rsidRPr="00043EA1" w:rsidRDefault="00A55AE8" w:rsidP="004D721B">
      <w:pPr>
        <w:pStyle w:val="PlainText"/>
        <w:rPr>
          <w:rFonts w:ascii="Arial" w:hAnsi="Arial" w:cs="Arial"/>
          <w:sz w:val="24"/>
          <w:szCs w:val="24"/>
        </w:rPr>
      </w:pPr>
    </w:p>
    <w:p w14:paraId="6463BB4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664</w:t>
      </w:r>
    </w:p>
    <w:p w14:paraId="61149C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02:12:26.130 --&gt; 02:12:34.770</w:t>
      </w:r>
    </w:p>
    <w:p w14:paraId="6EC2420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And wild</w:t>
      </w:r>
      <w:r w:rsidRPr="00043EA1">
        <w:rPr>
          <w:rFonts w:ascii="Arial" w:hAnsi="Arial" w:cs="Arial"/>
          <w:sz w:val="24"/>
          <w:szCs w:val="24"/>
        </w:rPr>
        <w:t xml:space="preserve">fire risk, even today, is still tamping down as the stock performance, </w:t>
      </w:r>
      <w:proofErr w:type="gramStart"/>
      <w:r w:rsidRPr="00043EA1">
        <w:rPr>
          <w:rFonts w:ascii="Arial" w:hAnsi="Arial" w:cs="Arial"/>
          <w:sz w:val="24"/>
          <w:szCs w:val="24"/>
        </w:rPr>
        <w:t>despite the fact that</w:t>
      </w:r>
      <w:proofErr w:type="gramEnd"/>
      <w:r w:rsidRPr="00043EA1">
        <w:rPr>
          <w:rFonts w:ascii="Arial" w:hAnsi="Arial" w:cs="Arial"/>
          <w:sz w:val="24"/>
          <w:szCs w:val="24"/>
        </w:rPr>
        <w:t xml:space="preserve"> we have the wildfire fund in place.</w:t>
      </w:r>
    </w:p>
    <w:p w14:paraId="2D6B5850" w14:textId="77777777" w:rsidR="00000000" w:rsidRPr="00043EA1" w:rsidRDefault="00A55AE8" w:rsidP="004D721B">
      <w:pPr>
        <w:pStyle w:val="PlainText"/>
        <w:rPr>
          <w:rFonts w:ascii="Arial" w:hAnsi="Arial" w:cs="Arial"/>
          <w:sz w:val="24"/>
          <w:szCs w:val="24"/>
        </w:rPr>
      </w:pPr>
    </w:p>
    <w:p w14:paraId="0A27CC3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665</w:t>
      </w:r>
    </w:p>
    <w:p w14:paraId="33D1CA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02:12:36.780 --&gt; 02:12:48.720</w:t>
      </w:r>
    </w:p>
    <w:p w14:paraId="1248A7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The last requirement on this slide shows relates to plan and contract and li</w:t>
      </w:r>
      <w:r w:rsidRPr="00043EA1">
        <w:rPr>
          <w:rFonts w:ascii="Arial" w:hAnsi="Arial" w:cs="Arial"/>
          <w:sz w:val="24"/>
          <w:szCs w:val="24"/>
        </w:rPr>
        <w:t xml:space="preserve">ke </w:t>
      </w:r>
      <w:proofErr w:type="spellStart"/>
      <w:r w:rsidRPr="00043EA1">
        <w:rPr>
          <w:rFonts w:ascii="Arial" w:hAnsi="Arial" w:cs="Arial"/>
          <w:sz w:val="24"/>
          <w:szCs w:val="24"/>
        </w:rPr>
        <w:t>debbie</w:t>
      </w:r>
      <w:proofErr w:type="spellEnd"/>
      <w:r w:rsidRPr="00043EA1">
        <w:rPr>
          <w:rFonts w:ascii="Arial" w:hAnsi="Arial" w:cs="Arial"/>
          <w:sz w:val="24"/>
          <w:szCs w:val="24"/>
        </w:rPr>
        <w:t xml:space="preserve"> mentioned in her presentation that we do not use employment contracts, so this provision doesn't apply to see.</w:t>
      </w:r>
    </w:p>
    <w:p w14:paraId="084276D1" w14:textId="77777777" w:rsidR="00000000" w:rsidRPr="00043EA1" w:rsidRDefault="00A55AE8" w:rsidP="004D721B">
      <w:pPr>
        <w:pStyle w:val="PlainText"/>
        <w:rPr>
          <w:rFonts w:ascii="Arial" w:hAnsi="Arial" w:cs="Arial"/>
          <w:sz w:val="24"/>
          <w:szCs w:val="24"/>
        </w:rPr>
      </w:pPr>
    </w:p>
    <w:p w14:paraId="78D4E10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666</w:t>
      </w:r>
    </w:p>
    <w:p w14:paraId="19C8BC3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02:12:50.220 --&gt; 02:12:50.730</w:t>
      </w:r>
    </w:p>
    <w:p w14:paraId="44E9E7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next one.</w:t>
      </w:r>
    </w:p>
    <w:p w14:paraId="5C5EDDDD" w14:textId="77777777" w:rsidR="00000000" w:rsidRPr="00043EA1" w:rsidRDefault="00A55AE8" w:rsidP="004D721B">
      <w:pPr>
        <w:pStyle w:val="PlainText"/>
        <w:rPr>
          <w:rFonts w:ascii="Arial" w:hAnsi="Arial" w:cs="Arial"/>
          <w:sz w:val="24"/>
          <w:szCs w:val="24"/>
        </w:rPr>
      </w:pPr>
    </w:p>
    <w:p w14:paraId="3E724E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667</w:t>
      </w:r>
    </w:p>
    <w:p w14:paraId="424462C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02:12:54.000 --&gt; 02:12:59.880</w:t>
      </w:r>
    </w:p>
    <w:p w14:paraId="548D971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As you see, we've got t</w:t>
      </w:r>
      <w:r w:rsidRPr="00043EA1">
        <w:rPr>
          <w:rFonts w:ascii="Arial" w:hAnsi="Arial" w:cs="Arial"/>
          <w:sz w:val="24"/>
          <w:szCs w:val="24"/>
        </w:rPr>
        <w:t>he common pay elements that john referenced in his presentation we use.</w:t>
      </w:r>
    </w:p>
    <w:p w14:paraId="56EA8621" w14:textId="77777777" w:rsidR="00000000" w:rsidRPr="00043EA1" w:rsidRDefault="00A55AE8" w:rsidP="004D721B">
      <w:pPr>
        <w:pStyle w:val="PlainText"/>
        <w:rPr>
          <w:rFonts w:ascii="Arial" w:hAnsi="Arial" w:cs="Arial"/>
          <w:sz w:val="24"/>
          <w:szCs w:val="24"/>
        </w:rPr>
      </w:pPr>
    </w:p>
    <w:p w14:paraId="7E2876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668</w:t>
      </w:r>
    </w:p>
    <w:p w14:paraId="716950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02:13:00.390 --&gt; 02:13:14.100</w:t>
      </w:r>
    </w:p>
    <w:p w14:paraId="7046007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utilize both variable or average compensation for both </w:t>
      </w:r>
      <w:proofErr w:type="gramStart"/>
      <w:r w:rsidRPr="00043EA1">
        <w:rPr>
          <w:rFonts w:ascii="Arial" w:hAnsi="Arial" w:cs="Arial"/>
          <w:sz w:val="24"/>
          <w:szCs w:val="24"/>
        </w:rPr>
        <w:t>short and long term</w:t>
      </w:r>
      <w:proofErr w:type="gramEnd"/>
      <w:r w:rsidRPr="00043EA1">
        <w:rPr>
          <w:rFonts w:ascii="Arial" w:hAnsi="Arial" w:cs="Arial"/>
          <w:sz w:val="24"/>
          <w:szCs w:val="24"/>
        </w:rPr>
        <w:t xml:space="preserve"> incentives so our annual incentive awards are based on cas</w:t>
      </w:r>
      <w:r w:rsidRPr="00043EA1">
        <w:rPr>
          <w:rFonts w:ascii="Arial" w:hAnsi="Arial" w:cs="Arial"/>
          <w:sz w:val="24"/>
          <w:szCs w:val="24"/>
        </w:rPr>
        <w:t>h and they're tied to our annual goals which you'll see have a very strong focus on safety.</w:t>
      </w:r>
    </w:p>
    <w:p w14:paraId="488D551C" w14:textId="77777777" w:rsidR="00000000" w:rsidRPr="00043EA1" w:rsidRDefault="00A55AE8" w:rsidP="004D721B">
      <w:pPr>
        <w:pStyle w:val="PlainText"/>
        <w:rPr>
          <w:rFonts w:ascii="Arial" w:hAnsi="Arial" w:cs="Arial"/>
          <w:sz w:val="24"/>
          <w:szCs w:val="24"/>
        </w:rPr>
      </w:pPr>
    </w:p>
    <w:p w14:paraId="7106F8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669</w:t>
      </w:r>
    </w:p>
    <w:p w14:paraId="337FC99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02:13:15.390 --&gt; 02:13:27.690</w:t>
      </w:r>
    </w:p>
    <w:p w14:paraId="486562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should be noted that SEC East corporate goals are the same for all employees, this includes all executives all re</w:t>
      </w:r>
      <w:r w:rsidRPr="00043EA1">
        <w:rPr>
          <w:rFonts w:ascii="Arial" w:hAnsi="Arial" w:cs="Arial"/>
          <w:sz w:val="24"/>
          <w:szCs w:val="24"/>
        </w:rPr>
        <w:t xml:space="preserve">presented employees and all </w:t>
      </w:r>
      <w:proofErr w:type="spellStart"/>
      <w:r w:rsidRPr="00043EA1">
        <w:rPr>
          <w:rFonts w:ascii="Arial" w:hAnsi="Arial" w:cs="Arial"/>
          <w:sz w:val="24"/>
          <w:szCs w:val="24"/>
        </w:rPr>
        <w:t>non represented</w:t>
      </w:r>
      <w:proofErr w:type="spellEnd"/>
      <w:r w:rsidRPr="00043EA1">
        <w:rPr>
          <w:rFonts w:ascii="Arial" w:hAnsi="Arial" w:cs="Arial"/>
          <w:sz w:val="24"/>
          <w:szCs w:val="24"/>
        </w:rPr>
        <w:t xml:space="preserve"> employees.</w:t>
      </w:r>
    </w:p>
    <w:p w14:paraId="7479D407" w14:textId="77777777" w:rsidR="00000000" w:rsidRPr="00043EA1" w:rsidRDefault="00A55AE8" w:rsidP="004D721B">
      <w:pPr>
        <w:pStyle w:val="PlainText"/>
        <w:rPr>
          <w:rFonts w:ascii="Arial" w:hAnsi="Arial" w:cs="Arial"/>
          <w:sz w:val="24"/>
          <w:szCs w:val="24"/>
        </w:rPr>
      </w:pPr>
    </w:p>
    <w:p w14:paraId="00C814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670</w:t>
      </w:r>
    </w:p>
    <w:p w14:paraId="16C6FA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02:13:29.700 --&gt; 02:13:41.730</w:t>
      </w:r>
    </w:p>
    <w:p w14:paraId="6A8B44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Our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incentive awards are based on he is common stock which is driven by our company's performance and having this combination of short and l</w:t>
      </w:r>
      <w:r w:rsidRPr="00043EA1">
        <w:rPr>
          <w:rFonts w:ascii="Arial" w:hAnsi="Arial" w:cs="Arial"/>
          <w:sz w:val="24"/>
          <w:szCs w:val="24"/>
        </w:rPr>
        <w:t>ong term incentives really promotes financial stability.</w:t>
      </w:r>
    </w:p>
    <w:p w14:paraId="7BC5E6DC" w14:textId="77777777" w:rsidR="00000000" w:rsidRPr="00043EA1" w:rsidRDefault="00A55AE8" w:rsidP="004D721B">
      <w:pPr>
        <w:pStyle w:val="PlainText"/>
        <w:rPr>
          <w:rFonts w:ascii="Arial" w:hAnsi="Arial" w:cs="Arial"/>
          <w:sz w:val="24"/>
          <w:szCs w:val="24"/>
        </w:rPr>
      </w:pPr>
    </w:p>
    <w:p w14:paraId="723670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671</w:t>
      </w:r>
    </w:p>
    <w:p w14:paraId="2D8590D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02:13:44.190 --&gt; 02:13:50.820</w:t>
      </w:r>
    </w:p>
    <w:p w14:paraId="7811B1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w:t>
      </w:r>
      <w:proofErr w:type="gramStart"/>
      <w:r w:rsidRPr="00043EA1">
        <w:rPr>
          <w:rFonts w:ascii="Arial" w:hAnsi="Arial" w:cs="Arial"/>
          <w:sz w:val="24"/>
          <w:szCs w:val="24"/>
        </w:rPr>
        <w:t>All of</w:t>
      </w:r>
      <w:proofErr w:type="gramEnd"/>
      <w:r w:rsidRPr="00043EA1">
        <w:rPr>
          <w:rFonts w:ascii="Arial" w:hAnsi="Arial" w:cs="Arial"/>
          <w:sz w:val="24"/>
          <w:szCs w:val="24"/>
        </w:rPr>
        <w:t xml:space="preserve"> these elements together which you see on the page represent the total compensation for Executive Officer so.</w:t>
      </w:r>
    </w:p>
    <w:p w14:paraId="59D00347" w14:textId="77777777" w:rsidR="00000000" w:rsidRPr="00043EA1" w:rsidRDefault="00A55AE8" w:rsidP="004D721B">
      <w:pPr>
        <w:pStyle w:val="PlainText"/>
        <w:rPr>
          <w:rFonts w:ascii="Arial" w:hAnsi="Arial" w:cs="Arial"/>
          <w:sz w:val="24"/>
          <w:szCs w:val="24"/>
        </w:rPr>
      </w:pPr>
    </w:p>
    <w:p w14:paraId="1C1A97A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672</w:t>
      </w:r>
    </w:p>
    <w:p w14:paraId="4337D7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02:13:51.450 --&gt; 02:14:0</w:t>
      </w:r>
      <w:r w:rsidRPr="00043EA1">
        <w:rPr>
          <w:rFonts w:ascii="Arial" w:hAnsi="Arial" w:cs="Arial"/>
          <w:sz w:val="24"/>
          <w:szCs w:val="24"/>
        </w:rPr>
        <w:t>1.740</w:t>
      </w:r>
    </w:p>
    <w:p w14:paraId="504D65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Our compensation committee generally targets median for base pay and variable pay for executive </w:t>
      </w:r>
      <w:proofErr w:type="gramStart"/>
      <w:r w:rsidRPr="00043EA1">
        <w:rPr>
          <w:rFonts w:ascii="Arial" w:hAnsi="Arial" w:cs="Arial"/>
          <w:sz w:val="24"/>
          <w:szCs w:val="24"/>
        </w:rPr>
        <w:t>officers,</w:t>
      </w:r>
      <w:proofErr w:type="gramEnd"/>
      <w:r w:rsidRPr="00043EA1">
        <w:rPr>
          <w:rFonts w:ascii="Arial" w:hAnsi="Arial" w:cs="Arial"/>
          <w:sz w:val="24"/>
          <w:szCs w:val="24"/>
        </w:rPr>
        <w:t xml:space="preserve"> the US market data provided by independent compensation consultant.</w:t>
      </w:r>
    </w:p>
    <w:p w14:paraId="44433AE0" w14:textId="77777777" w:rsidR="00000000" w:rsidRPr="00043EA1" w:rsidRDefault="00A55AE8" w:rsidP="004D721B">
      <w:pPr>
        <w:pStyle w:val="PlainText"/>
        <w:rPr>
          <w:rFonts w:ascii="Arial" w:hAnsi="Arial" w:cs="Arial"/>
          <w:sz w:val="24"/>
          <w:szCs w:val="24"/>
        </w:rPr>
      </w:pPr>
    </w:p>
    <w:p w14:paraId="62367BB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673</w:t>
      </w:r>
    </w:p>
    <w:p w14:paraId="5F34FB3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02:14:02.730 --&gt; 02:14:13.170</w:t>
      </w:r>
    </w:p>
    <w:p w14:paraId="0E9732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Brian Chen: As a point o</w:t>
      </w:r>
      <w:r w:rsidRPr="00043EA1">
        <w:rPr>
          <w:rFonts w:ascii="Arial" w:hAnsi="Arial" w:cs="Arial"/>
          <w:sz w:val="24"/>
          <w:szCs w:val="24"/>
        </w:rPr>
        <w:t>f reference, approximately half of CES newly hired officers come from utilities, but half of them also come from general industry so.</w:t>
      </w:r>
    </w:p>
    <w:p w14:paraId="596F619E" w14:textId="77777777" w:rsidR="00000000" w:rsidRPr="00043EA1" w:rsidRDefault="00A55AE8" w:rsidP="004D721B">
      <w:pPr>
        <w:pStyle w:val="PlainText"/>
        <w:rPr>
          <w:rFonts w:ascii="Arial" w:hAnsi="Arial" w:cs="Arial"/>
          <w:sz w:val="24"/>
          <w:szCs w:val="24"/>
        </w:rPr>
      </w:pPr>
    </w:p>
    <w:p w14:paraId="2100D6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674</w:t>
      </w:r>
    </w:p>
    <w:p w14:paraId="38270AC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02:14:13.740 --&gt; 02:14:22.470</w:t>
      </w:r>
    </w:p>
    <w:p w14:paraId="4CD5EF8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If we had an executive compensation structure that does not contain sim</w:t>
      </w:r>
      <w:r w:rsidRPr="00043EA1">
        <w:rPr>
          <w:rFonts w:ascii="Arial" w:hAnsi="Arial" w:cs="Arial"/>
          <w:sz w:val="24"/>
          <w:szCs w:val="24"/>
        </w:rPr>
        <w:t>ilar elements offered by other utilities, or the general industry companies.</w:t>
      </w:r>
    </w:p>
    <w:p w14:paraId="4652E975" w14:textId="77777777" w:rsidR="00000000" w:rsidRPr="00043EA1" w:rsidRDefault="00A55AE8" w:rsidP="004D721B">
      <w:pPr>
        <w:pStyle w:val="PlainText"/>
        <w:rPr>
          <w:rFonts w:ascii="Arial" w:hAnsi="Arial" w:cs="Arial"/>
          <w:sz w:val="24"/>
          <w:szCs w:val="24"/>
        </w:rPr>
      </w:pPr>
    </w:p>
    <w:p w14:paraId="75D2F8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675</w:t>
      </w:r>
    </w:p>
    <w:p w14:paraId="398327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02:14:23.190 --&gt; 02:14:34.860</w:t>
      </w:r>
    </w:p>
    <w:p w14:paraId="777CE76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Or it or we offer something that's very different compensation structure, it would have a detrimental effect on our ability to a</w:t>
      </w:r>
      <w:r w:rsidRPr="00043EA1">
        <w:rPr>
          <w:rFonts w:ascii="Arial" w:hAnsi="Arial" w:cs="Arial"/>
          <w:sz w:val="24"/>
          <w:szCs w:val="24"/>
        </w:rPr>
        <w:t>ttract and retain qualified executives to manage the company.</w:t>
      </w:r>
    </w:p>
    <w:p w14:paraId="0DC6F6B3" w14:textId="77777777" w:rsidR="00000000" w:rsidRPr="00043EA1" w:rsidRDefault="00A55AE8" w:rsidP="004D721B">
      <w:pPr>
        <w:pStyle w:val="PlainText"/>
        <w:rPr>
          <w:rFonts w:ascii="Arial" w:hAnsi="Arial" w:cs="Arial"/>
          <w:sz w:val="24"/>
          <w:szCs w:val="24"/>
        </w:rPr>
      </w:pPr>
    </w:p>
    <w:p w14:paraId="24F2EA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676</w:t>
      </w:r>
    </w:p>
    <w:p w14:paraId="160F70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02:14:38.070 --&gt; 02:14:38.580</w:t>
      </w:r>
    </w:p>
    <w:p w14:paraId="6963A2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Next slide.</w:t>
      </w:r>
    </w:p>
    <w:p w14:paraId="2E6B4988" w14:textId="77777777" w:rsidR="00000000" w:rsidRPr="00043EA1" w:rsidRDefault="00A55AE8" w:rsidP="004D721B">
      <w:pPr>
        <w:pStyle w:val="PlainText"/>
        <w:rPr>
          <w:rFonts w:ascii="Arial" w:hAnsi="Arial" w:cs="Arial"/>
          <w:sz w:val="24"/>
          <w:szCs w:val="24"/>
        </w:rPr>
      </w:pPr>
    </w:p>
    <w:p w14:paraId="64F0B3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677</w:t>
      </w:r>
    </w:p>
    <w:p w14:paraId="011219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02:14:41.910 --&gt; 02:14:53.280</w:t>
      </w:r>
    </w:p>
    <w:p w14:paraId="2E62349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Our annual goal development process begins in June completes in February it's qu</w:t>
      </w:r>
      <w:r w:rsidRPr="00043EA1">
        <w:rPr>
          <w:rFonts w:ascii="Arial" w:hAnsi="Arial" w:cs="Arial"/>
          <w:sz w:val="24"/>
          <w:szCs w:val="24"/>
        </w:rPr>
        <w:t xml:space="preserve">ite </w:t>
      </w:r>
      <w:proofErr w:type="gramStart"/>
      <w:r w:rsidRPr="00043EA1">
        <w:rPr>
          <w:rFonts w:ascii="Arial" w:hAnsi="Arial" w:cs="Arial"/>
          <w:sz w:val="24"/>
          <w:szCs w:val="24"/>
        </w:rPr>
        <w:t>similar to</w:t>
      </w:r>
      <w:proofErr w:type="gramEnd"/>
      <w:r w:rsidRPr="00043EA1">
        <w:rPr>
          <w:rFonts w:ascii="Arial" w:hAnsi="Arial" w:cs="Arial"/>
          <w:sz w:val="24"/>
          <w:szCs w:val="24"/>
        </w:rPr>
        <w:t xml:space="preserve"> what </w:t>
      </w:r>
      <w:proofErr w:type="spellStart"/>
      <w:r w:rsidRPr="00043EA1">
        <w:rPr>
          <w:rFonts w:ascii="Arial" w:hAnsi="Arial" w:cs="Arial"/>
          <w:sz w:val="24"/>
          <w:szCs w:val="24"/>
        </w:rPr>
        <w:t>debbie</w:t>
      </w:r>
      <w:proofErr w:type="spellEnd"/>
      <w:r w:rsidRPr="00043EA1">
        <w:rPr>
          <w:rFonts w:ascii="Arial" w:hAnsi="Arial" w:cs="Arial"/>
          <w:sz w:val="24"/>
          <w:szCs w:val="24"/>
        </w:rPr>
        <w:t xml:space="preserve"> presented for </w:t>
      </w:r>
      <w:proofErr w:type="spellStart"/>
      <w:r w:rsidRPr="00043EA1">
        <w:rPr>
          <w:rFonts w:ascii="Arial" w:hAnsi="Arial" w:cs="Arial"/>
          <w:sz w:val="24"/>
          <w:szCs w:val="24"/>
        </w:rPr>
        <w:t>sdg&amp;e</w:t>
      </w:r>
      <w:proofErr w:type="spellEnd"/>
      <w:r w:rsidRPr="00043EA1">
        <w:rPr>
          <w:rFonts w:ascii="Arial" w:hAnsi="Arial" w:cs="Arial"/>
          <w:sz w:val="24"/>
          <w:szCs w:val="24"/>
        </w:rPr>
        <w:t xml:space="preserve"> and as john shared in this presentation.</w:t>
      </w:r>
    </w:p>
    <w:p w14:paraId="08881126" w14:textId="77777777" w:rsidR="00000000" w:rsidRPr="00043EA1" w:rsidRDefault="00A55AE8" w:rsidP="004D721B">
      <w:pPr>
        <w:pStyle w:val="PlainText"/>
        <w:rPr>
          <w:rFonts w:ascii="Arial" w:hAnsi="Arial" w:cs="Arial"/>
          <w:sz w:val="24"/>
          <w:szCs w:val="24"/>
        </w:rPr>
      </w:pPr>
    </w:p>
    <w:p w14:paraId="670695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678</w:t>
      </w:r>
    </w:p>
    <w:p w14:paraId="02A96F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02:14:54.000 --&gt; 02:15:05.250</w:t>
      </w:r>
    </w:p>
    <w:p w14:paraId="393861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Our corporate goals process is very rigorous it involves a lot of </w:t>
      </w:r>
      <w:proofErr w:type="gramStart"/>
      <w:r w:rsidRPr="00043EA1">
        <w:rPr>
          <w:rFonts w:ascii="Arial" w:hAnsi="Arial" w:cs="Arial"/>
          <w:sz w:val="24"/>
          <w:szCs w:val="24"/>
        </w:rPr>
        <w:t>in depth</w:t>
      </w:r>
      <w:proofErr w:type="gramEnd"/>
      <w:r w:rsidRPr="00043EA1">
        <w:rPr>
          <w:rFonts w:ascii="Arial" w:hAnsi="Arial" w:cs="Arial"/>
          <w:sz w:val="24"/>
          <w:szCs w:val="24"/>
        </w:rPr>
        <w:t xml:space="preserve"> analysis internal discussions and debate i</w:t>
      </w:r>
      <w:r w:rsidRPr="00043EA1">
        <w:rPr>
          <w:rFonts w:ascii="Arial" w:hAnsi="Arial" w:cs="Arial"/>
          <w:sz w:val="24"/>
          <w:szCs w:val="24"/>
        </w:rPr>
        <w:t>n order to set the right goals success measures and targets.</w:t>
      </w:r>
    </w:p>
    <w:p w14:paraId="42FD284D" w14:textId="77777777" w:rsidR="00000000" w:rsidRPr="00043EA1" w:rsidRDefault="00A55AE8" w:rsidP="004D721B">
      <w:pPr>
        <w:pStyle w:val="PlainText"/>
        <w:rPr>
          <w:rFonts w:ascii="Arial" w:hAnsi="Arial" w:cs="Arial"/>
          <w:sz w:val="24"/>
          <w:szCs w:val="24"/>
        </w:rPr>
      </w:pPr>
    </w:p>
    <w:p w14:paraId="04FFDCD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679</w:t>
      </w:r>
    </w:p>
    <w:p w14:paraId="66C7761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02:15:05.820 --&gt; 02:15:14.820</w:t>
      </w:r>
    </w:p>
    <w:p w14:paraId="0D0A89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It starts in June, July timeframe, where we look at new internal and external information that might inform changes to our company strategy over</w:t>
      </w:r>
      <w:r w:rsidRPr="00043EA1">
        <w:rPr>
          <w:rFonts w:ascii="Arial" w:hAnsi="Arial" w:cs="Arial"/>
          <w:sz w:val="24"/>
          <w:szCs w:val="24"/>
        </w:rPr>
        <w:t>all.</w:t>
      </w:r>
    </w:p>
    <w:p w14:paraId="6838AE1B" w14:textId="77777777" w:rsidR="00000000" w:rsidRPr="00043EA1" w:rsidRDefault="00A55AE8" w:rsidP="004D721B">
      <w:pPr>
        <w:pStyle w:val="PlainText"/>
        <w:rPr>
          <w:rFonts w:ascii="Arial" w:hAnsi="Arial" w:cs="Arial"/>
          <w:sz w:val="24"/>
          <w:szCs w:val="24"/>
        </w:rPr>
      </w:pPr>
    </w:p>
    <w:p w14:paraId="617C41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680</w:t>
      </w:r>
    </w:p>
    <w:p w14:paraId="76F1BF4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02:15:15.300 --&gt; 02:15:28.140</w:t>
      </w:r>
    </w:p>
    <w:p w14:paraId="3343F0A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Our compensation structure or goals we are near the end of the gold development stage where we are where we revise any existing goals or developer suggesting your goals.</w:t>
      </w:r>
    </w:p>
    <w:p w14:paraId="50749CEC" w14:textId="77777777" w:rsidR="00000000" w:rsidRPr="00043EA1" w:rsidRDefault="00A55AE8" w:rsidP="004D721B">
      <w:pPr>
        <w:pStyle w:val="PlainText"/>
        <w:rPr>
          <w:rFonts w:ascii="Arial" w:hAnsi="Arial" w:cs="Arial"/>
          <w:sz w:val="24"/>
          <w:szCs w:val="24"/>
        </w:rPr>
      </w:pPr>
    </w:p>
    <w:p w14:paraId="24B4EA8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681</w:t>
      </w:r>
    </w:p>
    <w:p w14:paraId="4B96A40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02:15:28.950 --&gt; 02:15</w:t>
      </w:r>
      <w:r w:rsidRPr="00043EA1">
        <w:rPr>
          <w:rFonts w:ascii="Arial" w:hAnsi="Arial" w:cs="Arial"/>
          <w:sz w:val="24"/>
          <w:szCs w:val="24"/>
        </w:rPr>
        <w:t>:39.840</w:t>
      </w:r>
    </w:p>
    <w:p w14:paraId="6D203A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All of this builds </w:t>
      </w:r>
      <w:proofErr w:type="gramStart"/>
      <w:r w:rsidRPr="00043EA1">
        <w:rPr>
          <w:rFonts w:ascii="Arial" w:hAnsi="Arial" w:cs="Arial"/>
          <w:sz w:val="24"/>
          <w:szCs w:val="24"/>
        </w:rPr>
        <w:t>off of</w:t>
      </w:r>
      <w:proofErr w:type="gramEnd"/>
      <w:r w:rsidRPr="00043EA1">
        <w:rPr>
          <w:rFonts w:ascii="Arial" w:hAnsi="Arial" w:cs="Arial"/>
          <w:sz w:val="24"/>
          <w:szCs w:val="24"/>
        </w:rPr>
        <w:t xml:space="preserve"> prior executive compensation structures that were approved by energy safety and formally the wildfire safety division as compliant with at 1054.</w:t>
      </w:r>
    </w:p>
    <w:p w14:paraId="0862A855" w14:textId="77777777" w:rsidR="00000000" w:rsidRPr="00043EA1" w:rsidRDefault="00A55AE8" w:rsidP="004D721B">
      <w:pPr>
        <w:pStyle w:val="PlainText"/>
        <w:rPr>
          <w:rFonts w:ascii="Arial" w:hAnsi="Arial" w:cs="Arial"/>
          <w:sz w:val="24"/>
          <w:szCs w:val="24"/>
        </w:rPr>
      </w:pPr>
    </w:p>
    <w:p w14:paraId="4BE07C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682</w:t>
      </w:r>
    </w:p>
    <w:p w14:paraId="7E05C6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02:15:41.790 --&gt; 02:16:00.060</w:t>
      </w:r>
    </w:p>
    <w:p w14:paraId="3E93E9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we're about t</w:t>
      </w:r>
      <w:r w:rsidRPr="00043EA1">
        <w:rPr>
          <w:rFonts w:ascii="Arial" w:hAnsi="Arial" w:cs="Arial"/>
          <w:sz w:val="24"/>
          <w:szCs w:val="24"/>
        </w:rPr>
        <w:t xml:space="preserve">o enter start the finalization phase so draft 2222 proposals will be provided on October </w:t>
      </w:r>
      <w:proofErr w:type="spellStart"/>
      <w:r w:rsidRPr="00043EA1">
        <w:rPr>
          <w:rFonts w:ascii="Arial" w:hAnsi="Arial" w:cs="Arial"/>
          <w:sz w:val="24"/>
          <w:szCs w:val="24"/>
        </w:rPr>
        <w:t>October</w:t>
      </w:r>
      <w:proofErr w:type="spellEnd"/>
      <w:r w:rsidRPr="00043EA1">
        <w:rPr>
          <w:rFonts w:ascii="Arial" w:hAnsi="Arial" w:cs="Arial"/>
          <w:sz w:val="24"/>
          <w:szCs w:val="24"/>
        </w:rPr>
        <w:t xml:space="preserve"> 24 gives me to our safety and operations committee of the board for their review and feedback and then the final review with our board committees occurs in Dec</w:t>
      </w:r>
      <w:r w:rsidRPr="00043EA1">
        <w:rPr>
          <w:rFonts w:ascii="Arial" w:hAnsi="Arial" w:cs="Arial"/>
          <w:sz w:val="24"/>
          <w:szCs w:val="24"/>
        </w:rPr>
        <w:t>ember.</w:t>
      </w:r>
    </w:p>
    <w:p w14:paraId="4B7F5797" w14:textId="77777777" w:rsidR="00000000" w:rsidRPr="00043EA1" w:rsidRDefault="00A55AE8" w:rsidP="004D721B">
      <w:pPr>
        <w:pStyle w:val="PlainText"/>
        <w:rPr>
          <w:rFonts w:ascii="Arial" w:hAnsi="Arial" w:cs="Arial"/>
          <w:sz w:val="24"/>
          <w:szCs w:val="24"/>
        </w:rPr>
      </w:pPr>
    </w:p>
    <w:p w14:paraId="6F501E4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683</w:t>
      </w:r>
    </w:p>
    <w:p w14:paraId="6FA7B0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02:16:01.530 --&gt; 02:16:10.620</w:t>
      </w:r>
    </w:p>
    <w:p w14:paraId="0F2991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And January we communicate these preliminary goals to all our employees, so at that time we've essentially establish what the goals are for the year.</w:t>
      </w:r>
    </w:p>
    <w:p w14:paraId="48B19F57" w14:textId="77777777" w:rsidR="00000000" w:rsidRPr="00043EA1" w:rsidRDefault="00A55AE8" w:rsidP="004D721B">
      <w:pPr>
        <w:pStyle w:val="PlainText"/>
        <w:rPr>
          <w:rFonts w:ascii="Arial" w:hAnsi="Arial" w:cs="Arial"/>
          <w:sz w:val="24"/>
          <w:szCs w:val="24"/>
        </w:rPr>
      </w:pPr>
    </w:p>
    <w:p w14:paraId="613AAC3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684</w:t>
      </w:r>
    </w:p>
    <w:p w14:paraId="22ED8B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02:16:11.430 --&gt; 02:16:23.430</w:t>
      </w:r>
    </w:p>
    <w:p w14:paraId="0DFF3FF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w:t>
      </w:r>
      <w:r w:rsidRPr="00043EA1">
        <w:rPr>
          <w:rFonts w:ascii="Arial" w:hAnsi="Arial" w:cs="Arial"/>
          <w:sz w:val="24"/>
          <w:szCs w:val="24"/>
        </w:rPr>
        <w:t xml:space="preserve">n: And then, in February, you finalize the goals, some of the targets and ranges for the success measures depend on the year and performance, so we wait until the end of the prior year to </w:t>
      </w:r>
      <w:proofErr w:type="spellStart"/>
      <w:r w:rsidRPr="00043EA1">
        <w:rPr>
          <w:rFonts w:ascii="Arial" w:hAnsi="Arial" w:cs="Arial"/>
          <w:sz w:val="24"/>
          <w:szCs w:val="24"/>
        </w:rPr>
        <w:t>to</w:t>
      </w:r>
      <w:proofErr w:type="spellEnd"/>
      <w:r w:rsidRPr="00043EA1">
        <w:rPr>
          <w:rFonts w:ascii="Arial" w:hAnsi="Arial" w:cs="Arial"/>
          <w:sz w:val="24"/>
          <w:szCs w:val="24"/>
        </w:rPr>
        <w:t xml:space="preserve"> finalize the goals.</w:t>
      </w:r>
    </w:p>
    <w:p w14:paraId="1445AB71" w14:textId="77777777" w:rsidR="00000000" w:rsidRPr="00043EA1" w:rsidRDefault="00A55AE8" w:rsidP="004D721B">
      <w:pPr>
        <w:pStyle w:val="PlainText"/>
        <w:rPr>
          <w:rFonts w:ascii="Arial" w:hAnsi="Arial" w:cs="Arial"/>
          <w:sz w:val="24"/>
          <w:szCs w:val="24"/>
        </w:rPr>
      </w:pPr>
    </w:p>
    <w:p w14:paraId="4FCED7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685</w:t>
      </w:r>
    </w:p>
    <w:p w14:paraId="4D21E4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02:16:24.600 --&gt; 02:16:32.520</w:t>
      </w:r>
    </w:p>
    <w:p w14:paraId="2841B54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w:t>
      </w:r>
      <w:r w:rsidRPr="00043EA1">
        <w:rPr>
          <w:rFonts w:ascii="Arial" w:hAnsi="Arial" w:cs="Arial"/>
          <w:sz w:val="24"/>
          <w:szCs w:val="24"/>
        </w:rPr>
        <w:t xml:space="preserve">Chen: </w:t>
      </w:r>
      <w:proofErr w:type="gramStart"/>
      <w:r w:rsidRPr="00043EA1">
        <w:rPr>
          <w:rFonts w:ascii="Arial" w:hAnsi="Arial" w:cs="Arial"/>
          <w:sz w:val="24"/>
          <w:szCs w:val="24"/>
        </w:rPr>
        <w:t>Again</w:t>
      </w:r>
      <w:proofErr w:type="gramEnd"/>
      <w:r w:rsidRPr="00043EA1">
        <w:rPr>
          <w:rFonts w:ascii="Arial" w:hAnsi="Arial" w:cs="Arial"/>
          <w:sz w:val="24"/>
          <w:szCs w:val="24"/>
        </w:rPr>
        <w:t xml:space="preserve"> with respect to </w:t>
      </w:r>
      <w:proofErr w:type="spellStart"/>
      <w:r w:rsidRPr="00043EA1">
        <w:rPr>
          <w:rFonts w:ascii="Arial" w:hAnsi="Arial" w:cs="Arial"/>
          <w:sz w:val="24"/>
          <w:szCs w:val="24"/>
        </w:rPr>
        <w:t>adrian's</w:t>
      </w:r>
      <w:proofErr w:type="spellEnd"/>
      <w:r w:rsidRPr="00043EA1">
        <w:rPr>
          <w:rFonts w:ascii="Arial" w:hAnsi="Arial" w:cs="Arial"/>
          <w:sz w:val="24"/>
          <w:szCs w:val="24"/>
        </w:rPr>
        <w:t xml:space="preserve"> questions about timing, it unfortunately depends on the nature of the guidelines and, as you can see, the process is.</w:t>
      </w:r>
    </w:p>
    <w:p w14:paraId="7BD405D5" w14:textId="77777777" w:rsidR="00000000" w:rsidRPr="00043EA1" w:rsidRDefault="00A55AE8" w:rsidP="004D721B">
      <w:pPr>
        <w:pStyle w:val="PlainText"/>
        <w:rPr>
          <w:rFonts w:ascii="Arial" w:hAnsi="Arial" w:cs="Arial"/>
          <w:sz w:val="24"/>
          <w:szCs w:val="24"/>
        </w:rPr>
      </w:pPr>
    </w:p>
    <w:p w14:paraId="0FF0C0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686</w:t>
      </w:r>
    </w:p>
    <w:p w14:paraId="2217CA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02:16:32.850 --&gt; 02:16:41.430</w:t>
      </w:r>
    </w:p>
    <w:p w14:paraId="05D18B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Pretty involved in it does require a lot of upfron</w:t>
      </w:r>
      <w:r w:rsidRPr="00043EA1">
        <w:rPr>
          <w:rFonts w:ascii="Arial" w:hAnsi="Arial" w:cs="Arial"/>
          <w:sz w:val="24"/>
          <w:szCs w:val="24"/>
        </w:rPr>
        <w:t xml:space="preserve">t analysis when we're looking at the developmental stage of any </w:t>
      </w:r>
      <w:proofErr w:type="gramStart"/>
      <w:r w:rsidRPr="00043EA1">
        <w:rPr>
          <w:rFonts w:ascii="Arial" w:hAnsi="Arial" w:cs="Arial"/>
          <w:sz w:val="24"/>
          <w:szCs w:val="24"/>
        </w:rPr>
        <w:t>particular goals</w:t>
      </w:r>
      <w:proofErr w:type="gramEnd"/>
      <w:r w:rsidRPr="00043EA1">
        <w:rPr>
          <w:rFonts w:ascii="Arial" w:hAnsi="Arial" w:cs="Arial"/>
          <w:sz w:val="24"/>
          <w:szCs w:val="24"/>
        </w:rPr>
        <w:t>, especially date is involved.</w:t>
      </w:r>
    </w:p>
    <w:p w14:paraId="52D0ED42" w14:textId="77777777" w:rsidR="00000000" w:rsidRPr="00043EA1" w:rsidRDefault="00A55AE8" w:rsidP="004D721B">
      <w:pPr>
        <w:pStyle w:val="PlainText"/>
        <w:rPr>
          <w:rFonts w:ascii="Arial" w:hAnsi="Arial" w:cs="Arial"/>
          <w:sz w:val="24"/>
          <w:szCs w:val="24"/>
        </w:rPr>
      </w:pPr>
    </w:p>
    <w:p w14:paraId="342ACDE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687</w:t>
      </w:r>
    </w:p>
    <w:p w14:paraId="6929D0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02:16:43.770 --&gt; 02:16:44.340</w:t>
      </w:r>
    </w:p>
    <w:p w14:paraId="04434AF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Next time.</w:t>
      </w:r>
    </w:p>
    <w:p w14:paraId="24A06D8E" w14:textId="77777777" w:rsidR="00000000" w:rsidRPr="00043EA1" w:rsidRDefault="00A55AE8" w:rsidP="004D721B">
      <w:pPr>
        <w:pStyle w:val="PlainText"/>
        <w:rPr>
          <w:rFonts w:ascii="Arial" w:hAnsi="Arial" w:cs="Arial"/>
          <w:sz w:val="24"/>
          <w:szCs w:val="24"/>
        </w:rPr>
      </w:pPr>
    </w:p>
    <w:p w14:paraId="3997A96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688</w:t>
      </w:r>
    </w:p>
    <w:p w14:paraId="0A4B36A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02:16:47.850 --&gt; 02:16:54.120</w:t>
      </w:r>
    </w:p>
    <w:p w14:paraId="027B804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As I mentioned kind of at the be</w:t>
      </w:r>
      <w:r w:rsidRPr="00043EA1">
        <w:rPr>
          <w:rFonts w:ascii="Arial" w:hAnsi="Arial" w:cs="Arial"/>
          <w:sz w:val="24"/>
          <w:szCs w:val="24"/>
        </w:rPr>
        <w:t xml:space="preserve">ginning of the presentation, as </w:t>
      </w:r>
      <w:proofErr w:type="gramStart"/>
      <w:r w:rsidRPr="00043EA1">
        <w:rPr>
          <w:rFonts w:ascii="Arial" w:hAnsi="Arial" w:cs="Arial"/>
          <w:sz w:val="24"/>
          <w:szCs w:val="24"/>
        </w:rPr>
        <w:t>he</w:t>
      </w:r>
      <w:proofErr w:type="gramEnd"/>
      <w:r w:rsidRPr="00043EA1">
        <w:rPr>
          <w:rFonts w:ascii="Arial" w:hAnsi="Arial" w:cs="Arial"/>
          <w:sz w:val="24"/>
          <w:szCs w:val="24"/>
        </w:rPr>
        <w:t xml:space="preserve"> safety goals have really progressed and matured since.</w:t>
      </w:r>
    </w:p>
    <w:p w14:paraId="56F4E9B3" w14:textId="77777777" w:rsidR="00000000" w:rsidRPr="00043EA1" w:rsidRDefault="00A55AE8" w:rsidP="004D721B">
      <w:pPr>
        <w:pStyle w:val="PlainText"/>
        <w:rPr>
          <w:rFonts w:ascii="Arial" w:hAnsi="Arial" w:cs="Arial"/>
          <w:sz w:val="24"/>
          <w:szCs w:val="24"/>
        </w:rPr>
      </w:pPr>
    </w:p>
    <w:p w14:paraId="0CB663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689</w:t>
      </w:r>
    </w:p>
    <w:p w14:paraId="4C245B2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02:16:56.310 --&gt; 02:17:05.640</w:t>
      </w:r>
    </w:p>
    <w:p w14:paraId="29C9E2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In reference to john's presentations where there's illustrations of companies that have direct ties in their annual</w:t>
      </w:r>
      <w:r w:rsidRPr="00043EA1">
        <w:rPr>
          <w:rFonts w:ascii="Arial" w:hAnsi="Arial" w:cs="Arial"/>
          <w:sz w:val="24"/>
          <w:szCs w:val="24"/>
        </w:rPr>
        <w:t xml:space="preserve"> incentive plans to safety.</w:t>
      </w:r>
    </w:p>
    <w:p w14:paraId="40F4C23D" w14:textId="77777777" w:rsidR="00000000" w:rsidRPr="00043EA1" w:rsidRDefault="00A55AE8" w:rsidP="004D721B">
      <w:pPr>
        <w:pStyle w:val="PlainText"/>
        <w:rPr>
          <w:rFonts w:ascii="Arial" w:hAnsi="Arial" w:cs="Arial"/>
          <w:sz w:val="24"/>
          <w:szCs w:val="24"/>
        </w:rPr>
      </w:pPr>
    </w:p>
    <w:p w14:paraId="08CC65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690</w:t>
      </w:r>
    </w:p>
    <w:p w14:paraId="24500A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02:17:06.570 --&gt; 02:17:23.850</w:t>
      </w:r>
    </w:p>
    <w:p w14:paraId="2DA6886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Brian Chen: Se has significantly increased our linkage to safety, over the years we've also had long standing diversity and inclusion goals that support </w:t>
      </w:r>
      <w:proofErr w:type="spellStart"/>
      <w:r w:rsidRPr="00043EA1">
        <w:rPr>
          <w:rFonts w:ascii="Arial" w:hAnsi="Arial" w:cs="Arial"/>
          <w:sz w:val="24"/>
          <w:szCs w:val="24"/>
        </w:rPr>
        <w:t>etc</w:t>
      </w:r>
      <w:proofErr w:type="spellEnd"/>
      <w:r w:rsidRPr="00043EA1">
        <w:rPr>
          <w:rFonts w:ascii="Arial" w:hAnsi="Arial" w:cs="Arial"/>
          <w:sz w:val="24"/>
          <w:szCs w:val="24"/>
        </w:rPr>
        <w:t xml:space="preserve"> so in looking at what's presente</w:t>
      </w:r>
      <w:r w:rsidRPr="00043EA1">
        <w:rPr>
          <w:rFonts w:ascii="Arial" w:hAnsi="Arial" w:cs="Arial"/>
          <w:sz w:val="24"/>
          <w:szCs w:val="24"/>
        </w:rPr>
        <w:t>d on this slide you can see, the overall waiting, which has shown near the top of the slide in this third round.</w:t>
      </w:r>
    </w:p>
    <w:p w14:paraId="68CCA080" w14:textId="77777777" w:rsidR="00000000" w:rsidRPr="00043EA1" w:rsidRDefault="00A55AE8" w:rsidP="004D721B">
      <w:pPr>
        <w:pStyle w:val="PlainText"/>
        <w:rPr>
          <w:rFonts w:ascii="Arial" w:hAnsi="Arial" w:cs="Arial"/>
          <w:sz w:val="24"/>
          <w:szCs w:val="24"/>
        </w:rPr>
      </w:pPr>
    </w:p>
    <w:p w14:paraId="0D3645B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691</w:t>
      </w:r>
    </w:p>
    <w:p w14:paraId="761D309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02:17:24.900 --&gt; 02:17:32.640</w:t>
      </w:r>
    </w:p>
    <w:p w14:paraId="58DD99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The overall weighting of our safety goals has increased each year from 10% in 2018 to 50% in</w:t>
      </w:r>
      <w:r w:rsidRPr="00043EA1">
        <w:rPr>
          <w:rFonts w:ascii="Arial" w:hAnsi="Arial" w:cs="Arial"/>
          <w:sz w:val="24"/>
          <w:szCs w:val="24"/>
        </w:rPr>
        <w:t xml:space="preserve"> 2021.</w:t>
      </w:r>
    </w:p>
    <w:p w14:paraId="484FCCDC" w14:textId="77777777" w:rsidR="00000000" w:rsidRPr="00043EA1" w:rsidRDefault="00A55AE8" w:rsidP="004D721B">
      <w:pPr>
        <w:pStyle w:val="PlainText"/>
        <w:rPr>
          <w:rFonts w:ascii="Arial" w:hAnsi="Arial" w:cs="Arial"/>
          <w:sz w:val="24"/>
          <w:szCs w:val="24"/>
        </w:rPr>
      </w:pPr>
    </w:p>
    <w:p w14:paraId="3872E7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692</w:t>
      </w:r>
    </w:p>
    <w:p w14:paraId="2B1E0EC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02:17:34.680 --&gt; 02:17:49.440</w:t>
      </w:r>
    </w:p>
    <w:p w14:paraId="3B2935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In a row below that are worker safety goals have matured from qualitative goals that support safety culture, for instance, to now include quantitative </w:t>
      </w:r>
      <w:proofErr w:type="gramStart"/>
      <w:r w:rsidRPr="00043EA1">
        <w:rPr>
          <w:rFonts w:ascii="Arial" w:hAnsi="Arial" w:cs="Arial"/>
          <w:sz w:val="24"/>
          <w:szCs w:val="24"/>
        </w:rPr>
        <w:t>outcome based</w:t>
      </w:r>
      <w:proofErr w:type="gramEnd"/>
      <w:r w:rsidRPr="00043EA1">
        <w:rPr>
          <w:rFonts w:ascii="Arial" w:hAnsi="Arial" w:cs="Arial"/>
          <w:sz w:val="24"/>
          <w:szCs w:val="24"/>
        </w:rPr>
        <w:t xml:space="preserve"> measures like employee serious in</w:t>
      </w:r>
      <w:r w:rsidRPr="00043EA1">
        <w:rPr>
          <w:rFonts w:ascii="Arial" w:hAnsi="Arial" w:cs="Arial"/>
          <w:sz w:val="24"/>
          <w:szCs w:val="24"/>
        </w:rPr>
        <w:t>jury and fatality rates.</w:t>
      </w:r>
    </w:p>
    <w:p w14:paraId="36F5F6C5" w14:textId="77777777" w:rsidR="00000000" w:rsidRPr="00043EA1" w:rsidRDefault="00A55AE8" w:rsidP="004D721B">
      <w:pPr>
        <w:pStyle w:val="PlainText"/>
        <w:rPr>
          <w:rFonts w:ascii="Arial" w:hAnsi="Arial" w:cs="Arial"/>
          <w:sz w:val="24"/>
          <w:szCs w:val="24"/>
        </w:rPr>
      </w:pPr>
    </w:p>
    <w:p w14:paraId="1508AEC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693</w:t>
      </w:r>
    </w:p>
    <w:p w14:paraId="092689A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02:17:50.820 --&gt; 02:17:59.100</w:t>
      </w:r>
    </w:p>
    <w:p w14:paraId="267C62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Are wildfire resiliency goals were added in 2019 those have evolved as well to start they were largely quantitative measures.</w:t>
      </w:r>
    </w:p>
    <w:p w14:paraId="0CE91718" w14:textId="77777777" w:rsidR="00000000" w:rsidRPr="00043EA1" w:rsidRDefault="00A55AE8" w:rsidP="004D721B">
      <w:pPr>
        <w:pStyle w:val="PlainText"/>
        <w:rPr>
          <w:rFonts w:ascii="Arial" w:hAnsi="Arial" w:cs="Arial"/>
          <w:sz w:val="24"/>
          <w:szCs w:val="24"/>
        </w:rPr>
      </w:pPr>
    </w:p>
    <w:p w14:paraId="6527BB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694</w:t>
      </w:r>
    </w:p>
    <w:p w14:paraId="4056B78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02:18:00.240 --&gt; 02:18:07.530</w:t>
      </w:r>
    </w:p>
    <w:p w14:paraId="59CBA94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Wit</w:t>
      </w:r>
      <w:r w:rsidRPr="00043EA1">
        <w:rPr>
          <w:rFonts w:ascii="Arial" w:hAnsi="Arial" w:cs="Arial"/>
          <w:sz w:val="24"/>
          <w:szCs w:val="24"/>
        </w:rPr>
        <w:t>h now had to have evolved to include outcome, as well as key mitigation activities and the numbers have also increased.</w:t>
      </w:r>
    </w:p>
    <w:p w14:paraId="752A16EE" w14:textId="77777777" w:rsidR="00000000" w:rsidRPr="00043EA1" w:rsidRDefault="00A55AE8" w:rsidP="004D721B">
      <w:pPr>
        <w:pStyle w:val="PlainText"/>
        <w:rPr>
          <w:rFonts w:ascii="Arial" w:hAnsi="Arial" w:cs="Arial"/>
          <w:sz w:val="24"/>
          <w:szCs w:val="24"/>
        </w:rPr>
      </w:pPr>
    </w:p>
    <w:p w14:paraId="6ABE984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695</w:t>
      </w:r>
    </w:p>
    <w:p w14:paraId="2CE3CF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02:18:08.850 --&gt; 02:18:19.710</w:t>
      </w:r>
    </w:p>
    <w:p w14:paraId="3AA5E6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We added public safety goals in 2020 </w:t>
      </w:r>
      <w:proofErr w:type="gramStart"/>
      <w:r w:rsidRPr="00043EA1">
        <w:rPr>
          <w:rFonts w:ascii="Arial" w:hAnsi="Arial" w:cs="Arial"/>
          <w:sz w:val="24"/>
          <w:szCs w:val="24"/>
        </w:rPr>
        <w:t>and also</w:t>
      </w:r>
      <w:proofErr w:type="gramEnd"/>
      <w:r w:rsidRPr="00043EA1">
        <w:rPr>
          <w:rFonts w:ascii="Arial" w:hAnsi="Arial" w:cs="Arial"/>
          <w:sz w:val="24"/>
          <w:szCs w:val="24"/>
        </w:rPr>
        <w:t xml:space="preserve"> new goals to enhance safety and resilie</w:t>
      </w:r>
      <w:r w:rsidRPr="00043EA1">
        <w:rPr>
          <w:rFonts w:ascii="Arial" w:hAnsi="Arial" w:cs="Arial"/>
          <w:sz w:val="24"/>
          <w:szCs w:val="24"/>
        </w:rPr>
        <w:t>ncy as well as contractor management capabilities in 2021.</w:t>
      </w:r>
    </w:p>
    <w:p w14:paraId="0980BA85" w14:textId="77777777" w:rsidR="00000000" w:rsidRPr="00043EA1" w:rsidRDefault="00A55AE8" w:rsidP="004D721B">
      <w:pPr>
        <w:pStyle w:val="PlainText"/>
        <w:rPr>
          <w:rFonts w:ascii="Arial" w:hAnsi="Arial" w:cs="Arial"/>
          <w:sz w:val="24"/>
          <w:szCs w:val="24"/>
        </w:rPr>
      </w:pPr>
    </w:p>
    <w:p w14:paraId="2A8029A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696</w:t>
      </w:r>
    </w:p>
    <w:p w14:paraId="11CBB5E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02:18:20.940 --&gt; 02:18:38.280</w:t>
      </w:r>
    </w:p>
    <w:p w14:paraId="4F0D3F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Given this progression for 2022 goals are management will likely recommend the board and its committees continue to maintain this heavy weight on </w:t>
      </w:r>
      <w:r w:rsidRPr="00043EA1">
        <w:rPr>
          <w:rFonts w:ascii="Arial" w:hAnsi="Arial" w:cs="Arial"/>
          <w:sz w:val="24"/>
          <w:szCs w:val="24"/>
        </w:rPr>
        <w:t>safety and resiliency goals and we're also looking at possibly increasing the weight of our quantitative metrics.</w:t>
      </w:r>
    </w:p>
    <w:p w14:paraId="4A378B31" w14:textId="77777777" w:rsidR="00000000" w:rsidRPr="00043EA1" w:rsidRDefault="00A55AE8" w:rsidP="004D721B">
      <w:pPr>
        <w:pStyle w:val="PlainText"/>
        <w:rPr>
          <w:rFonts w:ascii="Arial" w:hAnsi="Arial" w:cs="Arial"/>
          <w:sz w:val="24"/>
          <w:szCs w:val="24"/>
        </w:rPr>
      </w:pPr>
    </w:p>
    <w:p w14:paraId="4FE3B19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697</w:t>
      </w:r>
    </w:p>
    <w:p w14:paraId="6D21B39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02:18:40.110 --&gt; 02:18:40.590</w:t>
      </w:r>
    </w:p>
    <w:p w14:paraId="40F2B2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Next line.</w:t>
      </w:r>
    </w:p>
    <w:p w14:paraId="39ABE197" w14:textId="77777777" w:rsidR="00000000" w:rsidRPr="00043EA1" w:rsidRDefault="00A55AE8" w:rsidP="004D721B">
      <w:pPr>
        <w:pStyle w:val="PlainText"/>
        <w:rPr>
          <w:rFonts w:ascii="Arial" w:hAnsi="Arial" w:cs="Arial"/>
          <w:sz w:val="24"/>
          <w:szCs w:val="24"/>
        </w:rPr>
      </w:pPr>
    </w:p>
    <w:p w14:paraId="11FA30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698</w:t>
      </w:r>
    </w:p>
    <w:p w14:paraId="4615266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02:18:42.660 --&gt; 02:18:49.770</w:t>
      </w:r>
    </w:p>
    <w:p w14:paraId="346EEAA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Brian Chen: So, want to thank Adrian and </w:t>
      </w:r>
      <w:r w:rsidRPr="00043EA1">
        <w:rPr>
          <w:rFonts w:ascii="Arial" w:hAnsi="Arial" w:cs="Arial"/>
          <w:sz w:val="24"/>
          <w:szCs w:val="24"/>
        </w:rPr>
        <w:t>Oh, he is for the opportunity to share a bit about our executive compensation structure.</w:t>
      </w:r>
    </w:p>
    <w:p w14:paraId="1E2DBD9A" w14:textId="77777777" w:rsidR="00000000" w:rsidRPr="00043EA1" w:rsidRDefault="00A55AE8" w:rsidP="004D721B">
      <w:pPr>
        <w:pStyle w:val="PlainText"/>
        <w:rPr>
          <w:rFonts w:ascii="Arial" w:hAnsi="Arial" w:cs="Arial"/>
          <w:sz w:val="24"/>
          <w:szCs w:val="24"/>
        </w:rPr>
      </w:pPr>
    </w:p>
    <w:p w14:paraId="5BCF6C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699</w:t>
      </w:r>
    </w:p>
    <w:p w14:paraId="3F8BD7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02:19:01.380 --&gt; 02:19:05.280</w:t>
      </w:r>
    </w:p>
    <w:p w14:paraId="72CD490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My name is Lisa Linda stow can everybody hear me just making sure.</w:t>
      </w:r>
    </w:p>
    <w:p w14:paraId="487773C6" w14:textId="77777777" w:rsidR="00000000" w:rsidRPr="00043EA1" w:rsidRDefault="00A55AE8" w:rsidP="004D721B">
      <w:pPr>
        <w:pStyle w:val="PlainText"/>
        <w:rPr>
          <w:rFonts w:ascii="Arial" w:hAnsi="Arial" w:cs="Arial"/>
          <w:sz w:val="24"/>
          <w:szCs w:val="24"/>
        </w:rPr>
      </w:pPr>
    </w:p>
    <w:p w14:paraId="29A151D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700</w:t>
      </w:r>
    </w:p>
    <w:p w14:paraId="2CCE6A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02:19:07.080 --&gt; 02:19:07.320</w:t>
      </w:r>
    </w:p>
    <w:p w14:paraId="05D665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w:t>
      </w:r>
      <w:r w:rsidRPr="00043EA1">
        <w:rPr>
          <w:rFonts w:ascii="Arial" w:hAnsi="Arial" w:cs="Arial"/>
          <w:sz w:val="24"/>
          <w:szCs w:val="24"/>
        </w:rPr>
        <w:t>anisto</w:t>
      </w:r>
      <w:proofErr w:type="spellEnd"/>
      <w:r w:rsidRPr="00043EA1">
        <w:rPr>
          <w:rFonts w:ascii="Arial" w:hAnsi="Arial" w:cs="Arial"/>
          <w:sz w:val="24"/>
          <w:szCs w:val="24"/>
        </w:rPr>
        <w:t>: That.</w:t>
      </w:r>
    </w:p>
    <w:p w14:paraId="0CF1F13D" w14:textId="77777777" w:rsidR="00000000" w:rsidRPr="00043EA1" w:rsidRDefault="00A55AE8" w:rsidP="004D721B">
      <w:pPr>
        <w:pStyle w:val="PlainText"/>
        <w:rPr>
          <w:rFonts w:ascii="Arial" w:hAnsi="Arial" w:cs="Arial"/>
          <w:sz w:val="24"/>
          <w:szCs w:val="24"/>
        </w:rPr>
      </w:pPr>
    </w:p>
    <w:p w14:paraId="38C0739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701</w:t>
      </w:r>
    </w:p>
    <w:p w14:paraId="4A2079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02:19:09.090 --&gt; 02:19:09.870</w:t>
      </w:r>
    </w:p>
    <w:p w14:paraId="5ACFA1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Lisa yep.</w:t>
      </w:r>
    </w:p>
    <w:p w14:paraId="6A863356" w14:textId="77777777" w:rsidR="00000000" w:rsidRPr="00043EA1" w:rsidRDefault="00A55AE8" w:rsidP="004D721B">
      <w:pPr>
        <w:pStyle w:val="PlainText"/>
        <w:rPr>
          <w:rFonts w:ascii="Arial" w:hAnsi="Arial" w:cs="Arial"/>
          <w:sz w:val="24"/>
          <w:szCs w:val="24"/>
        </w:rPr>
      </w:pPr>
    </w:p>
    <w:p w14:paraId="396C4E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702</w:t>
      </w:r>
    </w:p>
    <w:p w14:paraId="0B0F19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02:19:10.290 --&gt; 02:19:27.990</w:t>
      </w:r>
    </w:p>
    <w:p w14:paraId="5D466B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cool Thank you so much, so my name is Lisa Linda </w:t>
      </w:r>
      <w:proofErr w:type="spellStart"/>
      <w:r w:rsidRPr="00043EA1">
        <w:rPr>
          <w:rFonts w:ascii="Arial" w:hAnsi="Arial" w:cs="Arial"/>
          <w:sz w:val="24"/>
          <w:szCs w:val="24"/>
        </w:rPr>
        <w:t>stowe</w:t>
      </w:r>
      <w:proofErr w:type="spellEnd"/>
      <w:r w:rsidRPr="00043EA1">
        <w:rPr>
          <w:rFonts w:ascii="Arial" w:hAnsi="Arial" w:cs="Arial"/>
          <w:sz w:val="24"/>
          <w:szCs w:val="24"/>
        </w:rPr>
        <w:t xml:space="preserve"> director of compensation for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my team, among other things, helps s</w:t>
      </w:r>
      <w:r w:rsidRPr="00043EA1">
        <w:rPr>
          <w:rFonts w:ascii="Arial" w:hAnsi="Arial" w:cs="Arial"/>
          <w:sz w:val="24"/>
          <w:szCs w:val="24"/>
        </w:rPr>
        <w:t xml:space="preserve">upport the development of the incentive plans </w:t>
      </w:r>
      <w:proofErr w:type="gramStart"/>
      <w:r w:rsidRPr="00043EA1">
        <w:rPr>
          <w:rFonts w:ascii="Arial" w:hAnsi="Arial" w:cs="Arial"/>
          <w:sz w:val="24"/>
          <w:szCs w:val="24"/>
        </w:rPr>
        <w:t>supporting</w:t>
      </w:r>
      <w:proofErr w:type="gramEnd"/>
      <w:r w:rsidRPr="00043EA1">
        <w:rPr>
          <w:rFonts w:ascii="Arial" w:hAnsi="Arial" w:cs="Arial"/>
          <w:sz w:val="24"/>
          <w:szCs w:val="24"/>
        </w:rPr>
        <w:t xml:space="preserve"> management and supporting the committee and finalizing the plan, if you can skip to the next slide.</w:t>
      </w:r>
    </w:p>
    <w:p w14:paraId="7185D465" w14:textId="77777777" w:rsidR="00000000" w:rsidRPr="00043EA1" w:rsidRDefault="00A55AE8" w:rsidP="004D721B">
      <w:pPr>
        <w:pStyle w:val="PlainText"/>
        <w:rPr>
          <w:rFonts w:ascii="Arial" w:hAnsi="Arial" w:cs="Arial"/>
          <w:sz w:val="24"/>
          <w:szCs w:val="24"/>
        </w:rPr>
      </w:pPr>
    </w:p>
    <w:p w14:paraId="36321E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703</w:t>
      </w:r>
    </w:p>
    <w:p w14:paraId="3BC8FF6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02:19:29.190 --&gt; 02:19:45.390</w:t>
      </w:r>
    </w:p>
    <w:p w14:paraId="28FBB3C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w:t>
      </w:r>
      <w:proofErr w:type="gramStart"/>
      <w:r w:rsidRPr="00043EA1">
        <w:rPr>
          <w:rFonts w:ascii="Arial" w:hAnsi="Arial" w:cs="Arial"/>
          <w:sz w:val="24"/>
          <w:szCs w:val="24"/>
        </w:rPr>
        <w:t>So</w:t>
      </w:r>
      <w:proofErr w:type="gramEnd"/>
      <w:r w:rsidRPr="00043EA1">
        <w:rPr>
          <w:rFonts w:ascii="Arial" w:hAnsi="Arial" w:cs="Arial"/>
          <w:sz w:val="24"/>
          <w:szCs w:val="24"/>
        </w:rPr>
        <w:t xml:space="preserve"> agenda will cover three sort of areas it's</w:t>
      </w:r>
      <w:r w:rsidRPr="00043EA1">
        <w:rPr>
          <w:rFonts w:ascii="Arial" w:hAnsi="Arial" w:cs="Arial"/>
          <w:sz w:val="24"/>
          <w:szCs w:val="24"/>
        </w:rPr>
        <w:t xml:space="preserve"> so similar to the other presenters but talking through some of the key regulatory requirements executive compensation program overview and then our incentive timeline if you can move to the next slide.</w:t>
      </w:r>
    </w:p>
    <w:p w14:paraId="5B2D3941" w14:textId="77777777" w:rsidR="00000000" w:rsidRPr="00043EA1" w:rsidRDefault="00A55AE8" w:rsidP="004D721B">
      <w:pPr>
        <w:pStyle w:val="PlainText"/>
        <w:rPr>
          <w:rFonts w:ascii="Arial" w:hAnsi="Arial" w:cs="Arial"/>
          <w:sz w:val="24"/>
          <w:szCs w:val="24"/>
        </w:rPr>
      </w:pPr>
    </w:p>
    <w:p w14:paraId="70FA498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704</w:t>
      </w:r>
    </w:p>
    <w:p w14:paraId="4CE3B4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02:19:46.830 --&gt; 02:19:57.360</w:t>
      </w:r>
    </w:p>
    <w:p w14:paraId="569E16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w:t>
      </w:r>
      <w:r w:rsidRPr="00043EA1">
        <w:rPr>
          <w:rFonts w:ascii="Arial" w:hAnsi="Arial" w:cs="Arial"/>
          <w:sz w:val="24"/>
          <w:szCs w:val="24"/>
        </w:rPr>
        <w:t xml:space="preserve"> </w:t>
      </w:r>
      <w:proofErr w:type="gramStart"/>
      <w:r w:rsidRPr="00043EA1">
        <w:rPr>
          <w:rFonts w:ascii="Arial" w:hAnsi="Arial" w:cs="Arial"/>
          <w:sz w:val="24"/>
          <w:szCs w:val="24"/>
        </w:rPr>
        <w:t>So</w:t>
      </w:r>
      <w:proofErr w:type="gramEnd"/>
      <w:r w:rsidRPr="00043EA1">
        <w:rPr>
          <w:rFonts w:ascii="Arial" w:hAnsi="Arial" w:cs="Arial"/>
          <w:sz w:val="24"/>
          <w:szCs w:val="24"/>
        </w:rPr>
        <w:t xml:space="preserve"> on this slide listed the regulatory requirements that are key to how we design the incentive plans so it's not an exhaustive list of all the requirements.</w:t>
      </w:r>
    </w:p>
    <w:p w14:paraId="09CA01D5" w14:textId="77777777" w:rsidR="00000000" w:rsidRPr="00043EA1" w:rsidRDefault="00A55AE8" w:rsidP="004D721B">
      <w:pPr>
        <w:pStyle w:val="PlainText"/>
        <w:rPr>
          <w:rFonts w:ascii="Arial" w:hAnsi="Arial" w:cs="Arial"/>
          <w:sz w:val="24"/>
          <w:szCs w:val="24"/>
        </w:rPr>
      </w:pPr>
    </w:p>
    <w:p w14:paraId="25B4FFE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705</w:t>
      </w:r>
    </w:p>
    <w:p w14:paraId="2BCA0B4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02:19:58.470 --&gt; 02:20:05.400</w:t>
      </w:r>
    </w:p>
    <w:p w14:paraId="011E50E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w:t>
      </w:r>
      <w:proofErr w:type="spellStart"/>
      <w:r w:rsidRPr="00043EA1">
        <w:rPr>
          <w:rFonts w:ascii="Arial" w:hAnsi="Arial" w:cs="Arial"/>
          <w:sz w:val="24"/>
          <w:szCs w:val="24"/>
        </w:rPr>
        <w:t>i'm</w:t>
      </w:r>
      <w:proofErr w:type="spellEnd"/>
      <w:r w:rsidRPr="00043EA1">
        <w:rPr>
          <w:rFonts w:ascii="Arial" w:hAnsi="Arial" w:cs="Arial"/>
          <w:sz w:val="24"/>
          <w:szCs w:val="24"/>
        </w:rPr>
        <w:t xml:space="preserve"> going to generally point out, I think t</w:t>
      </w:r>
      <w:r w:rsidRPr="00043EA1">
        <w:rPr>
          <w:rFonts w:ascii="Arial" w:hAnsi="Arial" w:cs="Arial"/>
          <w:sz w:val="24"/>
          <w:szCs w:val="24"/>
        </w:rPr>
        <w:t>hings that are a little bit different and how we apply it to the other utilities.</w:t>
      </w:r>
    </w:p>
    <w:p w14:paraId="031329D5" w14:textId="77777777" w:rsidR="00000000" w:rsidRPr="00043EA1" w:rsidRDefault="00A55AE8" w:rsidP="004D721B">
      <w:pPr>
        <w:pStyle w:val="PlainText"/>
        <w:rPr>
          <w:rFonts w:ascii="Arial" w:hAnsi="Arial" w:cs="Arial"/>
          <w:sz w:val="24"/>
          <w:szCs w:val="24"/>
        </w:rPr>
      </w:pPr>
    </w:p>
    <w:p w14:paraId="1138776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706</w:t>
      </w:r>
    </w:p>
    <w:p w14:paraId="3E4A1B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02:20:06.450 --&gt; 02:20:09.870</w:t>
      </w:r>
    </w:p>
    <w:p w14:paraId="3C023E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It does apply to a subset of officers at the utility.</w:t>
      </w:r>
    </w:p>
    <w:p w14:paraId="3D15EB1A" w14:textId="77777777" w:rsidR="00000000" w:rsidRPr="00043EA1" w:rsidRDefault="00A55AE8" w:rsidP="004D721B">
      <w:pPr>
        <w:pStyle w:val="PlainText"/>
        <w:rPr>
          <w:rFonts w:ascii="Arial" w:hAnsi="Arial" w:cs="Arial"/>
          <w:sz w:val="24"/>
          <w:szCs w:val="24"/>
        </w:rPr>
      </w:pPr>
    </w:p>
    <w:p w14:paraId="0CE914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707</w:t>
      </w:r>
    </w:p>
    <w:p w14:paraId="64D7383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02:20:10.950 --&gt; 02:20:26.760</w:t>
      </w:r>
    </w:p>
    <w:p w14:paraId="2F94EE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That similar</w:t>
      </w:r>
      <w:r w:rsidRPr="00043EA1">
        <w:rPr>
          <w:rFonts w:ascii="Arial" w:hAnsi="Arial" w:cs="Arial"/>
          <w:sz w:val="24"/>
          <w:szCs w:val="24"/>
        </w:rPr>
        <w:t xml:space="preserve">, we have a bias towards </w:t>
      </w:r>
      <w:proofErr w:type="gramStart"/>
      <w:r w:rsidRPr="00043EA1">
        <w:rPr>
          <w:rFonts w:ascii="Arial" w:hAnsi="Arial" w:cs="Arial"/>
          <w:sz w:val="24"/>
          <w:szCs w:val="24"/>
        </w:rPr>
        <w:t>outcome based</w:t>
      </w:r>
      <w:proofErr w:type="gramEnd"/>
      <w:r w:rsidRPr="00043EA1">
        <w:rPr>
          <w:rFonts w:ascii="Arial" w:hAnsi="Arial" w:cs="Arial"/>
          <w:sz w:val="24"/>
          <w:szCs w:val="24"/>
        </w:rPr>
        <w:t xml:space="preserve"> metrics so when you look at market design plans, it tends to be sort of leading </w:t>
      </w:r>
      <w:proofErr w:type="spellStart"/>
      <w:r w:rsidRPr="00043EA1">
        <w:rPr>
          <w:rFonts w:ascii="Arial" w:hAnsi="Arial" w:cs="Arial"/>
          <w:sz w:val="24"/>
          <w:szCs w:val="24"/>
        </w:rPr>
        <w:t>leading</w:t>
      </w:r>
      <w:proofErr w:type="spellEnd"/>
      <w:r w:rsidRPr="00043EA1">
        <w:rPr>
          <w:rFonts w:ascii="Arial" w:hAnsi="Arial" w:cs="Arial"/>
          <w:sz w:val="24"/>
          <w:szCs w:val="24"/>
        </w:rPr>
        <w:t xml:space="preserve"> it versus lagging sort of activity versus outcome we have more of that biased on the outcome based.</w:t>
      </w:r>
    </w:p>
    <w:p w14:paraId="7F9801E1" w14:textId="77777777" w:rsidR="00000000" w:rsidRPr="00043EA1" w:rsidRDefault="00A55AE8" w:rsidP="004D721B">
      <w:pPr>
        <w:pStyle w:val="PlainText"/>
        <w:rPr>
          <w:rFonts w:ascii="Arial" w:hAnsi="Arial" w:cs="Arial"/>
          <w:sz w:val="24"/>
          <w:szCs w:val="24"/>
        </w:rPr>
      </w:pPr>
    </w:p>
    <w:p w14:paraId="058D158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708</w:t>
      </w:r>
    </w:p>
    <w:p w14:paraId="108032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02:20:27.780 --&gt; 02:2</w:t>
      </w:r>
      <w:r w:rsidRPr="00043EA1">
        <w:rPr>
          <w:rFonts w:ascii="Arial" w:hAnsi="Arial" w:cs="Arial"/>
          <w:sz w:val="24"/>
          <w:szCs w:val="24"/>
        </w:rPr>
        <w:t>0:40.890</w:t>
      </w:r>
    </w:p>
    <w:p w14:paraId="21151A1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In our annual incentive plan we refer to that as step to 75% customer and workforce waiting and then 25% financial stability and for our equity plan.</w:t>
      </w:r>
    </w:p>
    <w:p w14:paraId="4196D7D2" w14:textId="77777777" w:rsidR="00000000" w:rsidRPr="00043EA1" w:rsidRDefault="00A55AE8" w:rsidP="004D721B">
      <w:pPr>
        <w:pStyle w:val="PlainText"/>
        <w:rPr>
          <w:rFonts w:ascii="Arial" w:hAnsi="Arial" w:cs="Arial"/>
          <w:sz w:val="24"/>
          <w:szCs w:val="24"/>
        </w:rPr>
      </w:pPr>
    </w:p>
    <w:p w14:paraId="52E269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709</w:t>
      </w:r>
    </w:p>
    <w:p w14:paraId="52FA42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02:20:41.760 --&gt; 02:20:53.220</w:t>
      </w:r>
    </w:p>
    <w:p w14:paraId="65DF27E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35% public safety 35% custo</w:t>
      </w:r>
      <w:r w:rsidRPr="00043EA1">
        <w:rPr>
          <w:rFonts w:ascii="Arial" w:hAnsi="Arial" w:cs="Arial"/>
          <w:sz w:val="24"/>
          <w:szCs w:val="24"/>
        </w:rPr>
        <w:t xml:space="preserve">mer experience it's about a 70% </w:t>
      </w:r>
      <w:proofErr w:type="spellStart"/>
      <w:r w:rsidRPr="00043EA1">
        <w:rPr>
          <w:rFonts w:ascii="Arial" w:hAnsi="Arial" w:cs="Arial"/>
          <w:sz w:val="24"/>
          <w:szCs w:val="24"/>
        </w:rPr>
        <w:t>waiting</w:t>
      </w:r>
      <w:proofErr w:type="spellEnd"/>
      <w:r w:rsidRPr="00043EA1">
        <w:rPr>
          <w:rFonts w:ascii="Arial" w:hAnsi="Arial" w:cs="Arial"/>
          <w:sz w:val="24"/>
          <w:szCs w:val="24"/>
        </w:rPr>
        <w:t xml:space="preserve"> of operational metrics and 30% in the financial stability and that's for our performance share units.</w:t>
      </w:r>
    </w:p>
    <w:p w14:paraId="3D0B6BB7" w14:textId="77777777" w:rsidR="00000000" w:rsidRPr="00043EA1" w:rsidRDefault="00A55AE8" w:rsidP="004D721B">
      <w:pPr>
        <w:pStyle w:val="PlainText"/>
        <w:rPr>
          <w:rFonts w:ascii="Arial" w:hAnsi="Arial" w:cs="Arial"/>
          <w:sz w:val="24"/>
          <w:szCs w:val="24"/>
        </w:rPr>
      </w:pPr>
    </w:p>
    <w:p w14:paraId="7A30234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710</w:t>
      </w:r>
    </w:p>
    <w:p w14:paraId="23C6EF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02:20:55.500 --&gt; 02:21:04.800</w:t>
      </w:r>
    </w:p>
    <w:p w14:paraId="21F039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For our AV 1054 officers, they are l tip they're currently r</w:t>
      </w:r>
      <w:r w:rsidRPr="00043EA1">
        <w:rPr>
          <w:rFonts w:ascii="Arial" w:hAnsi="Arial" w:cs="Arial"/>
          <w:sz w:val="24"/>
          <w:szCs w:val="24"/>
        </w:rPr>
        <w:t>eceiving 100% performance shares we're evaluating that for the.</w:t>
      </w:r>
    </w:p>
    <w:p w14:paraId="17D2709A" w14:textId="77777777" w:rsidR="00000000" w:rsidRPr="00043EA1" w:rsidRDefault="00A55AE8" w:rsidP="004D721B">
      <w:pPr>
        <w:pStyle w:val="PlainText"/>
        <w:rPr>
          <w:rFonts w:ascii="Arial" w:hAnsi="Arial" w:cs="Arial"/>
          <w:sz w:val="24"/>
          <w:szCs w:val="24"/>
        </w:rPr>
      </w:pPr>
    </w:p>
    <w:p w14:paraId="7F36779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711</w:t>
      </w:r>
    </w:p>
    <w:p w14:paraId="6795FBA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02:21:05.850 --&gt; 02:21:14.760</w:t>
      </w:r>
    </w:p>
    <w:p w14:paraId="7FE3E0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Design plan as john mentioned there's typically a mix of equity instruments that are included so we're evaluating but no final decisions h</w:t>
      </w:r>
      <w:r w:rsidRPr="00043EA1">
        <w:rPr>
          <w:rFonts w:ascii="Arial" w:hAnsi="Arial" w:cs="Arial"/>
          <w:sz w:val="24"/>
          <w:szCs w:val="24"/>
        </w:rPr>
        <w:t>ave been made.</w:t>
      </w:r>
    </w:p>
    <w:p w14:paraId="6426911D" w14:textId="77777777" w:rsidR="00000000" w:rsidRPr="00043EA1" w:rsidRDefault="00A55AE8" w:rsidP="004D721B">
      <w:pPr>
        <w:pStyle w:val="PlainText"/>
        <w:rPr>
          <w:rFonts w:ascii="Arial" w:hAnsi="Arial" w:cs="Arial"/>
          <w:sz w:val="24"/>
          <w:szCs w:val="24"/>
        </w:rPr>
      </w:pPr>
    </w:p>
    <w:p w14:paraId="3699F0C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712</w:t>
      </w:r>
    </w:p>
    <w:p w14:paraId="4AB6198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02:21:15.480 --&gt; 02:21:24.270</w:t>
      </w:r>
    </w:p>
    <w:p w14:paraId="46FEC5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And then one last item, I would point out on this slide is in our plan of reorganization, when we were emerging from bankruptcy.</w:t>
      </w:r>
    </w:p>
    <w:p w14:paraId="36FA4785" w14:textId="77777777" w:rsidR="00000000" w:rsidRPr="00043EA1" w:rsidRDefault="00A55AE8" w:rsidP="004D721B">
      <w:pPr>
        <w:pStyle w:val="PlainText"/>
        <w:rPr>
          <w:rFonts w:ascii="Arial" w:hAnsi="Arial" w:cs="Arial"/>
          <w:sz w:val="24"/>
          <w:szCs w:val="24"/>
        </w:rPr>
      </w:pPr>
    </w:p>
    <w:p w14:paraId="3A9679A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713</w:t>
      </w:r>
    </w:p>
    <w:p w14:paraId="39C6E32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02:21:25.020 --&gt; 02:21:42.420</w:t>
      </w:r>
    </w:p>
    <w:p w14:paraId="1E05FC7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We a</w:t>
      </w:r>
      <w:r w:rsidRPr="00043EA1">
        <w:rPr>
          <w:rFonts w:ascii="Arial" w:hAnsi="Arial" w:cs="Arial"/>
          <w:sz w:val="24"/>
          <w:szCs w:val="24"/>
        </w:rPr>
        <w:t xml:space="preserve">greed to certain other requirements that are unique to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one is talking about basing a significant portion of the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incentive to safety performance and customer, you can see that in the weighting of the operational metrics and the performance sh</w:t>
      </w:r>
      <w:r w:rsidRPr="00043EA1">
        <w:rPr>
          <w:rFonts w:ascii="Arial" w:hAnsi="Arial" w:cs="Arial"/>
          <w:sz w:val="24"/>
          <w:szCs w:val="24"/>
        </w:rPr>
        <w:t>ares referenced above.</w:t>
      </w:r>
    </w:p>
    <w:p w14:paraId="66B2D670" w14:textId="77777777" w:rsidR="00000000" w:rsidRPr="00043EA1" w:rsidRDefault="00A55AE8" w:rsidP="004D721B">
      <w:pPr>
        <w:pStyle w:val="PlainText"/>
        <w:rPr>
          <w:rFonts w:ascii="Arial" w:hAnsi="Arial" w:cs="Arial"/>
          <w:sz w:val="24"/>
          <w:szCs w:val="24"/>
        </w:rPr>
      </w:pPr>
    </w:p>
    <w:p w14:paraId="75D980E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714</w:t>
      </w:r>
    </w:p>
    <w:p w14:paraId="3432B4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02:21:43.440 --&gt; 02:21:44.820</w:t>
      </w:r>
    </w:p>
    <w:p w14:paraId="1850B2C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If you can advance to the next slide.</w:t>
      </w:r>
    </w:p>
    <w:p w14:paraId="6AE7AD92" w14:textId="77777777" w:rsidR="00000000" w:rsidRPr="00043EA1" w:rsidRDefault="00A55AE8" w:rsidP="004D721B">
      <w:pPr>
        <w:pStyle w:val="PlainText"/>
        <w:rPr>
          <w:rFonts w:ascii="Arial" w:hAnsi="Arial" w:cs="Arial"/>
          <w:sz w:val="24"/>
          <w:szCs w:val="24"/>
        </w:rPr>
      </w:pPr>
    </w:p>
    <w:p w14:paraId="54FAB11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715</w:t>
      </w:r>
    </w:p>
    <w:p w14:paraId="3068FE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02:21:46.770 --&gt; 02:21:55.770</w:t>
      </w:r>
    </w:p>
    <w:p w14:paraId="46E6F6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So, from a very high level </w:t>
      </w:r>
      <w:proofErr w:type="spellStart"/>
      <w:r w:rsidRPr="00043EA1">
        <w:rPr>
          <w:rFonts w:ascii="Arial" w:hAnsi="Arial" w:cs="Arial"/>
          <w:sz w:val="24"/>
          <w:szCs w:val="24"/>
        </w:rPr>
        <w:t>i'm</w:t>
      </w:r>
      <w:proofErr w:type="spellEnd"/>
      <w:r w:rsidRPr="00043EA1">
        <w:rPr>
          <w:rFonts w:ascii="Arial" w:hAnsi="Arial" w:cs="Arial"/>
          <w:sz w:val="24"/>
          <w:szCs w:val="24"/>
        </w:rPr>
        <w:t xml:space="preserve"> including a couple slides from our proxy it's not </w:t>
      </w:r>
      <w:proofErr w:type="gramStart"/>
      <w:r w:rsidRPr="00043EA1">
        <w:rPr>
          <w:rFonts w:ascii="Arial" w:hAnsi="Arial" w:cs="Arial"/>
          <w:sz w:val="24"/>
          <w:szCs w:val="24"/>
        </w:rPr>
        <w:t>exactl</w:t>
      </w:r>
      <w:r w:rsidRPr="00043EA1">
        <w:rPr>
          <w:rFonts w:ascii="Arial" w:hAnsi="Arial" w:cs="Arial"/>
          <w:sz w:val="24"/>
          <w:szCs w:val="24"/>
        </w:rPr>
        <w:t>y the same</w:t>
      </w:r>
      <w:proofErr w:type="gramEnd"/>
      <w:r w:rsidRPr="00043EA1">
        <w:rPr>
          <w:rFonts w:ascii="Arial" w:hAnsi="Arial" w:cs="Arial"/>
          <w:sz w:val="24"/>
          <w:szCs w:val="24"/>
        </w:rPr>
        <w:t xml:space="preserve"> population is the at 1054 but it's illustrative because it helps.</w:t>
      </w:r>
    </w:p>
    <w:p w14:paraId="25957FF7" w14:textId="77777777" w:rsidR="00000000" w:rsidRPr="00043EA1" w:rsidRDefault="00A55AE8" w:rsidP="004D721B">
      <w:pPr>
        <w:pStyle w:val="PlainText"/>
        <w:rPr>
          <w:rFonts w:ascii="Arial" w:hAnsi="Arial" w:cs="Arial"/>
          <w:sz w:val="24"/>
          <w:szCs w:val="24"/>
        </w:rPr>
      </w:pPr>
    </w:p>
    <w:p w14:paraId="735AFA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716</w:t>
      </w:r>
    </w:p>
    <w:p w14:paraId="0448DD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02:21:56.100 --&gt; 02:21:59.520</w:t>
      </w:r>
    </w:p>
    <w:p w14:paraId="7A5A48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You know drive the design sentiment tenants of the incentive plans.</w:t>
      </w:r>
    </w:p>
    <w:p w14:paraId="7499CDE5" w14:textId="77777777" w:rsidR="00000000" w:rsidRPr="00043EA1" w:rsidRDefault="00A55AE8" w:rsidP="004D721B">
      <w:pPr>
        <w:pStyle w:val="PlainText"/>
        <w:rPr>
          <w:rFonts w:ascii="Arial" w:hAnsi="Arial" w:cs="Arial"/>
          <w:sz w:val="24"/>
          <w:szCs w:val="24"/>
        </w:rPr>
      </w:pPr>
    </w:p>
    <w:p w14:paraId="4B7CC8E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717</w:t>
      </w:r>
    </w:p>
    <w:p w14:paraId="0D33D90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02:22:00.300 --&gt; 02:22:16.830</w:t>
      </w:r>
    </w:p>
    <w:p w14:paraId="1919A1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w:t>
      </w:r>
      <w:proofErr w:type="gramStart"/>
      <w:r w:rsidRPr="00043EA1">
        <w:rPr>
          <w:rFonts w:ascii="Arial" w:hAnsi="Arial" w:cs="Arial"/>
          <w:sz w:val="24"/>
          <w:szCs w:val="24"/>
        </w:rPr>
        <w:t>So</w:t>
      </w:r>
      <w:proofErr w:type="gramEnd"/>
      <w:r w:rsidRPr="00043EA1">
        <w:rPr>
          <w:rFonts w:ascii="Arial" w:hAnsi="Arial" w:cs="Arial"/>
          <w:sz w:val="24"/>
          <w:szCs w:val="24"/>
        </w:rPr>
        <w:t xml:space="preserve"> </w:t>
      </w:r>
      <w:r w:rsidRPr="00043EA1">
        <w:rPr>
          <w:rFonts w:ascii="Arial" w:hAnsi="Arial" w:cs="Arial"/>
          <w:sz w:val="24"/>
          <w:szCs w:val="24"/>
        </w:rPr>
        <w:t>this slide is really speaking to what are the interest that we balance in our program so there's the pay for performance that's getting into that component that john referenced of the higher you are in the organization, the more of your pays at risk.</w:t>
      </w:r>
    </w:p>
    <w:p w14:paraId="074B3D69" w14:textId="77777777" w:rsidR="00000000" w:rsidRPr="00043EA1" w:rsidRDefault="00A55AE8" w:rsidP="004D721B">
      <w:pPr>
        <w:pStyle w:val="PlainText"/>
        <w:rPr>
          <w:rFonts w:ascii="Arial" w:hAnsi="Arial" w:cs="Arial"/>
          <w:sz w:val="24"/>
          <w:szCs w:val="24"/>
        </w:rPr>
      </w:pPr>
    </w:p>
    <w:p w14:paraId="6C7FAA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71</w:t>
      </w:r>
      <w:r w:rsidRPr="00043EA1">
        <w:rPr>
          <w:rFonts w:ascii="Arial" w:hAnsi="Arial" w:cs="Arial"/>
          <w:sz w:val="24"/>
          <w:szCs w:val="24"/>
        </w:rPr>
        <w:t>8</w:t>
      </w:r>
    </w:p>
    <w:p w14:paraId="78CF1D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02:22:17.940 --&gt; 02:22:32.040</w:t>
      </w:r>
    </w:p>
    <w:p w14:paraId="3CB51C0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that's sort of the incentive plans the alignment with the shareholders we've talked about the say on pay vote but understanding that shareholders and officers there's alignment in interest again hugely impor</w:t>
      </w:r>
      <w:r w:rsidRPr="00043EA1">
        <w:rPr>
          <w:rFonts w:ascii="Arial" w:hAnsi="Arial" w:cs="Arial"/>
          <w:sz w:val="24"/>
          <w:szCs w:val="24"/>
        </w:rPr>
        <w:t>tant for say on pay.</w:t>
      </w:r>
    </w:p>
    <w:p w14:paraId="0B001055" w14:textId="77777777" w:rsidR="00000000" w:rsidRPr="00043EA1" w:rsidRDefault="00A55AE8" w:rsidP="004D721B">
      <w:pPr>
        <w:pStyle w:val="PlainText"/>
        <w:rPr>
          <w:rFonts w:ascii="Arial" w:hAnsi="Arial" w:cs="Arial"/>
          <w:sz w:val="24"/>
          <w:szCs w:val="24"/>
        </w:rPr>
      </w:pPr>
    </w:p>
    <w:p w14:paraId="1C7F48A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719</w:t>
      </w:r>
    </w:p>
    <w:p w14:paraId="5A13C6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02:22:33.450 --&gt; 02:22:39.390</w:t>
      </w:r>
    </w:p>
    <w:p w14:paraId="43AE2D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Provide market competitive pay this this relates to our need to attract and retain top talent.</w:t>
      </w:r>
    </w:p>
    <w:p w14:paraId="0C085BE3" w14:textId="77777777" w:rsidR="00000000" w:rsidRPr="00043EA1" w:rsidRDefault="00A55AE8" w:rsidP="004D721B">
      <w:pPr>
        <w:pStyle w:val="PlainText"/>
        <w:rPr>
          <w:rFonts w:ascii="Arial" w:hAnsi="Arial" w:cs="Arial"/>
          <w:sz w:val="24"/>
          <w:szCs w:val="24"/>
        </w:rPr>
      </w:pPr>
    </w:p>
    <w:p w14:paraId="37B9D7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720</w:t>
      </w:r>
    </w:p>
    <w:p w14:paraId="6F9E5FD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02:22:40.710 --&gt; 02:22:44.550</w:t>
      </w:r>
    </w:p>
    <w:p w14:paraId="29D0924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As reference sort of previously,</w:t>
      </w:r>
      <w:r w:rsidRPr="00043EA1">
        <w:rPr>
          <w:rFonts w:ascii="Arial" w:hAnsi="Arial" w:cs="Arial"/>
          <w:sz w:val="24"/>
          <w:szCs w:val="24"/>
        </w:rPr>
        <w:t xml:space="preserve"> we have a mix of.</w:t>
      </w:r>
    </w:p>
    <w:p w14:paraId="41888456" w14:textId="77777777" w:rsidR="00000000" w:rsidRPr="00043EA1" w:rsidRDefault="00A55AE8" w:rsidP="004D721B">
      <w:pPr>
        <w:pStyle w:val="PlainText"/>
        <w:rPr>
          <w:rFonts w:ascii="Arial" w:hAnsi="Arial" w:cs="Arial"/>
          <w:sz w:val="24"/>
          <w:szCs w:val="24"/>
        </w:rPr>
      </w:pPr>
    </w:p>
    <w:p w14:paraId="2D49A9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721</w:t>
      </w:r>
    </w:p>
    <w:p w14:paraId="7DED71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02:22:45.360 --&gt; 02:22:55.020</w:t>
      </w:r>
    </w:p>
    <w:p w14:paraId="1936A8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You know people that are coming in from utility industry people coming from outside the utility industry so needing to be competitive on a to retain that talent is hugely important.</w:t>
      </w:r>
    </w:p>
    <w:p w14:paraId="60F833B8" w14:textId="77777777" w:rsidR="00000000" w:rsidRPr="00043EA1" w:rsidRDefault="00A55AE8" w:rsidP="004D721B">
      <w:pPr>
        <w:pStyle w:val="PlainText"/>
        <w:rPr>
          <w:rFonts w:ascii="Arial" w:hAnsi="Arial" w:cs="Arial"/>
          <w:sz w:val="24"/>
          <w:szCs w:val="24"/>
        </w:rPr>
      </w:pPr>
    </w:p>
    <w:p w14:paraId="2CE4FE1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722</w:t>
      </w:r>
    </w:p>
    <w:p w14:paraId="67F4E04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02:22:55.500 --&gt; 02:23:05.040</w:t>
      </w:r>
    </w:p>
    <w:p w14:paraId="384C931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And lastly, complying with legal requirements, this is a call out that some of the </w:t>
      </w:r>
      <w:proofErr w:type="spellStart"/>
      <w:r w:rsidRPr="00043EA1">
        <w:rPr>
          <w:rFonts w:ascii="Arial" w:hAnsi="Arial" w:cs="Arial"/>
          <w:sz w:val="24"/>
          <w:szCs w:val="24"/>
        </w:rPr>
        <w:t>the</w:t>
      </w:r>
      <w:proofErr w:type="spellEnd"/>
      <w:r w:rsidRPr="00043EA1">
        <w:rPr>
          <w:rFonts w:ascii="Arial" w:hAnsi="Arial" w:cs="Arial"/>
          <w:sz w:val="24"/>
          <w:szCs w:val="24"/>
        </w:rPr>
        <w:t xml:space="preserve"> regulation is somewhat unique in California, but it helps the shareholders understand the landscape.</w:t>
      </w:r>
    </w:p>
    <w:p w14:paraId="6CB34233" w14:textId="77777777" w:rsidR="00000000" w:rsidRPr="00043EA1" w:rsidRDefault="00A55AE8" w:rsidP="004D721B">
      <w:pPr>
        <w:pStyle w:val="PlainText"/>
        <w:rPr>
          <w:rFonts w:ascii="Arial" w:hAnsi="Arial" w:cs="Arial"/>
          <w:sz w:val="24"/>
          <w:szCs w:val="24"/>
        </w:rPr>
      </w:pPr>
    </w:p>
    <w:p w14:paraId="33FF99D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723</w:t>
      </w:r>
    </w:p>
    <w:p w14:paraId="6FBE66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02:23:0</w:t>
      </w:r>
      <w:r w:rsidRPr="00043EA1">
        <w:rPr>
          <w:rFonts w:ascii="Arial" w:hAnsi="Arial" w:cs="Arial"/>
          <w:sz w:val="24"/>
          <w:szCs w:val="24"/>
        </w:rPr>
        <w:t>6.540 --&gt; 02:23:08.040</w:t>
      </w:r>
    </w:p>
    <w:p w14:paraId="7662198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If you can advance to the next slide.</w:t>
      </w:r>
    </w:p>
    <w:p w14:paraId="2C7AE401" w14:textId="77777777" w:rsidR="00000000" w:rsidRPr="00043EA1" w:rsidRDefault="00A55AE8" w:rsidP="004D721B">
      <w:pPr>
        <w:pStyle w:val="PlainText"/>
        <w:rPr>
          <w:rFonts w:ascii="Arial" w:hAnsi="Arial" w:cs="Arial"/>
          <w:sz w:val="24"/>
          <w:szCs w:val="24"/>
        </w:rPr>
      </w:pPr>
    </w:p>
    <w:p w14:paraId="0189D3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724</w:t>
      </w:r>
    </w:p>
    <w:p w14:paraId="1F87A1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02:23:10.020 --&gt; 02:23:15.270</w:t>
      </w:r>
    </w:p>
    <w:p w14:paraId="314F3E9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This is an excerpt from our proxy again this doesn't apply specifically to the.</w:t>
      </w:r>
    </w:p>
    <w:p w14:paraId="48208A7F" w14:textId="77777777" w:rsidR="00000000" w:rsidRPr="00043EA1" w:rsidRDefault="00A55AE8" w:rsidP="004D721B">
      <w:pPr>
        <w:pStyle w:val="PlainText"/>
        <w:rPr>
          <w:rFonts w:ascii="Arial" w:hAnsi="Arial" w:cs="Arial"/>
          <w:sz w:val="24"/>
          <w:szCs w:val="24"/>
        </w:rPr>
      </w:pPr>
    </w:p>
    <w:p w14:paraId="236DFA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725</w:t>
      </w:r>
    </w:p>
    <w:p w14:paraId="4D2A002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02:23:16.290 --&gt; 02:23:24.270</w:t>
      </w:r>
    </w:p>
    <w:p w14:paraId="5F5487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w:t>
      </w:r>
      <w:r w:rsidRPr="00043EA1">
        <w:rPr>
          <w:rFonts w:ascii="Arial" w:hAnsi="Arial" w:cs="Arial"/>
          <w:sz w:val="24"/>
          <w:szCs w:val="24"/>
        </w:rPr>
        <w:t>aanisto</w:t>
      </w:r>
      <w:proofErr w:type="spellEnd"/>
      <w:r w:rsidRPr="00043EA1">
        <w:rPr>
          <w:rFonts w:ascii="Arial" w:hAnsi="Arial" w:cs="Arial"/>
          <w:sz w:val="24"/>
          <w:szCs w:val="24"/>
        </w:rPr>
        <w:t>: But it's illustrative we have the same sort of three components in the total direct compensation there's the base salary that's cash.</w:t>
      </w:r>
    </w:p>
    <w:p w14:paraId="48D1925F" w14:textId="77777777" w:rsidR="00000000" w:rsidRPr="00043EA1" w:rsidRDefault="00A55AE8" w:rsidP="004D721B">
      <w:pPr>
        <w:pStyle w:val="PlainText"/>
        <w:rPr>
          <w:rFonts w:ascii="Arial" w:hAnsi="Arial" w:cs="Arial"/>
          <w:sz w:val="24"/>
          <w:szCs w:val="24"/>
        </w:rPr>
      </w:pPr>
    </w:p>
    <w:p w14:paraId="2AE930F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726</w:t>
      </w:r>
    </w:p>
    <w:p w14:paraId="4F0911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02:23:24.870 --&gt; 02:23:35.760</w:t>
      </w:r>
    </w:p>
    <w:p w14:paraId="29F739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The </w:t>
      </w:r>
      <w:proofErr w:type="gramStart"/>
      <w:r w:rsidRPr="00043EA1">
        <w:rPr>
          <w:rFonts w:ascii="Arial" w:hAnsi="Arial" w:cs="Arial"/>
          <w:sz w:val="24"/>
          <w:szCs w:val="24"/>
        </w:rPr>
        <w:t>short term</w:t>
      </w:r>
      <w:proofErr w:type="gramEnd"/>
      <w:r w:rsidRPr="00043EA1">
        <w:rPr>
          <w:rFonts w:ascii="Arial" w:hAnsi="Arial" w:cs="Arial"/>
          <w:sz w:val="24"/>
          <w:szCs w:val="24"/>
        </w:rPr>
        <w:t xml:space="preserve"> incentive plan that's cash one year performa</w:t>
      </w:r>
      <w:r w:rsidRPr="00043EA1">
        <w:rPr>
          <w:rFonts w:ascii="Arial" w:hAnsi="Arial" w:cs="Arial"/>
          <w:sz w:val="24"/>
          <w:szCs w:val="24"/>
        </w:rPr>
        <w:t>nce period and long term and said in incentives equities it's a three year performance period for the performance share units.</w:t>
      </w:r>
    </w:p>
    <w:p w14:paraId="0C5CBA60" w14:textId="77777777" w:rsidR="00000000" w:rsidRPr="00043EA1" w:rsidRDefault="00A55AE8" w:rsidP="004D721B">
      <w:pPr>
        <w:pStyle w:val="PlainText"/>
        <w:rPr>
          <w:rFonts w:ascii="Arial" w:hAnsi="Arial" w:cs="Arial"/>
          <w:sz w:val="24"/>
          <w:szCs w:val="24"/>
        </w:rPr>
      </w:pPr>
    </w:p>
    <w:p w14:paraId="5C66B21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727</w:t>
      </w:r>
    </w:p>
    <w:p w14:paraId="6ACB05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02:23:37.110 --&gt; 02:23:38.580</w:t>
      </w:r>
    </w:p>
    <w:p w14:paraId="09A0F35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If you can advance to the next slide.</w:t>
      </w:r>
    </w:p>
    <w:p w14:paraId="7EA38FCA" w14:textId="77777777" w:rsidR="00000000" w:rsidRPr="00043EA1" w:rsidRDefault="00A55AE8" w:rsidP="004D721B">
      <w:pPr>
        <w:pStyle w:val="PlainText"/>
        <w:rPr>
          <w:rFonts w:ascii="Arial" w:hAnsi="Arial" w:cs="Arial"/>
          <w:sz w:val="24"/>
          <w:szCs w:val="24"/>
        </w:rPr>
      </w:pPr>
    </w:p>
    <w:p w14:paraId="63D0340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728</w:t>
      </w:r>
    </w:p>
    <w:p w14:paraId="45684C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02:23:40.050 --&gt; 02:23:45.270</w:t>
      </w:r>
    </w:p>
    <w:p w14:paraId="4D403D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w:t>
      </w:r>
      <w:proofErr w:type="gramStart"/>
      <w:r w:rsidRPr="00043EA1">
        <w:rPr>
          <w:rFonts w:ascii="Arial" w:hAnsi="Arial" w:cs="Arial"/>
          <w:sz w:val="24"/>
          <w:szCs w:val="24"/>
        </w:rPr>
        <w:t>So</w:t>
      </w:r>
      <w:proofErr w:type="gramEnd"/>
      <w:r w:rsidRPr="00043EA1">
        <w:rPr>
          <w:rFonts w:ascii="Arial" w:hAnsi="Arial" w:cs="Arial"/>
          <w:sz w:val="24"/>
          <w:szCs w:val="24"/>
        </w:rPr>
        <w:t xml:space="preserve"> this slide is just showing what were the metrics included in our most recent submission for the.</w:t>
      </w:r>
    </w:p>
    <w:p w14:paraId="34733DF2" w14:textId="77777777" w:rsidR="00000000" w:rsidRPr="00043EA1" w:rsidRDefault="00A55AE8" w:rsidP="004D721B">
      <w:pPr>
        <w:pStyle w:val="PlainText"/>
        <w:rPr>
          <w:rFonts w:ascii="Arial" w:hAnsi="Arial" w:cs="Arial"/>
          <w:sz w:val="24"/>
          <w:szCs w:val="24"/>
        </w:rPr>
      </w:pPr>
    </w:p>
    <w:p w14:paraId="441C2A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729</w:t>
      </w:r>
    </w:p>
    <w:p w14:paraId="07863D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02:23:46.650 --&gt; 02:23:53.100</w:t>
      </w:r>
    </w:p>
    <w:p w14:paraId="43EB2B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At 1050 for filing not going to read out </w:t>
      </w:r>
      <w:proofErr w:type="gramStart"/>
      <w:r w:rsidRPr="00043EA1">
        <w:rPr>
          <w:rFonts w:ascii="Arial" w:hAnsi="Arial" w:cs="Arial"/>
          <w:sz w:val="24"/>
          <w:szCs w:val="24"/>
        </w:rPr>
        <w:t>all of</w:t>
      </w:r>
      <w:proofErr w:type="gramEnd"/>
      <w:r w:rsidRPr="00043EA1">
        <w:rPr>
          <w:rFonts w:ascii="Arial" w:hAnsi="Arial" w:cs="Arial"/>
          <w:sz w:val="24"/>
          <w:szCs w:val="24"/>
        </w:rPr>
        <w:t xml:space="preserve"> the metrics we have quite a few metri</w:t>
      </w:r>
      <w:r w:rsidRPr="00043EA1">
        <w:rPr>
          <w:rFonts w:ascii="Arial" w:hAnsi="Arial" w:cs="Arial"/>
          <w:sz w:val="24"/>
          <w:szCs w:val="24"/>
        </w:rPr>
        <w:t>cs.</w:t>
      </w:r>
    </w:p>
    <w:p w14:paraId="2FE867B6" w14:textId="77777777" w:rsidR="00000000" w:rsidRPr="00043EA1" w:rsidRDefault="00A55AE8" w:rsidP="004D721B">
      <w:pPr>
        <w:pStyle w:val="PlainText"/>
        <w:rPr>
          <w:rFonts w:ascii="Arial" w:hAnsi="Arial" w:cs="Arial"/>
          <w:sz w:val="24"/>
          <w:szCs w:val="24"/>
        </w:rPr>
      </w:pPr>
    </w:p>
    <w:p w14:paraId="01DF82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730</w:t>
      </w:r>
    </w:p>
    <w:p w14:paraId="76AF188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02:23:54.390 --&gt; 02:23:56.550</w:t>
      </w:r>
    </w:p>
    <w:p w14:paraId="364C45F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But primarily outcome based.</w:t>
      </w:r>
    </w:p>
    <w:p w14:paraId="2723EBC5" w14:textId="77777777" w:rsidR="00000000" w:rsidRPr="00043EA1" w:rsidRDefault="00A55AE8" w:rsidP="004D721B">
      <w:pPr>
        <w:pStyle w:val="PlainText"/>
        <w:rPr>
          <w:rFonts w:ascii="Arial" w:hAnsi="Arial" w:cs="Arial"/>
          <w:sz w:val="24"/>
          <w:szCs w:val="24"/>
        </w:rPr>
      </w:pPr>
    </w:p>
    <w:p w14:paraId="2818A7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731</w:t>
      </w:r>
    </w:p>
    <w:p w14:paraId="54DAF52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02:23:57.840 --&gt; 02:24:10.140</w:t>
      </w:r>
    </w:p>
    <w:p w14:paraId="6EFBD81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For this dip formula it's a very similar formula to what john presented there's a target opportunity it's typically</w:t>
      </w:r>
      <w:r w:rsidRPr="00043EA1">
        <w:rPr>
          <w:rFonts w:ascii="Arial" w:hAnsi="Arial" w:cs="Arial"/>
          <w:sz w:val="24"/>
          <w:szCs w:val="24"/>
        </w:rPr>
        <w:t xml:space="preserve"> expressed as a percentage of an employee's pay, including the officers so X percent of pay.</w:t>
      </w:r>
    </w:p>
    <w:p w14:paraId="4E9E0562" w14:textId="77777777" w:rsidR="00000000" w:rsidRPr="00043EA1" w:rsidRDefault="00A55AE8" w:rsidP="004D721B">
      <w:pPr>
        <w:pStyle w:val="PlainText"/>
        <w:rPr>
          <w:rFonts w:ascii="Arial" w:hAnsi="Arial" w:cs="Arial"/>
          <w:sz w:val="24"/>
          <w:szCs w:val="24"/>
        </w:rPr>
      </w:pPr>
    </w:p>
    <w:p w14:paraId="1F41536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732</w:t>
      </w:r>
    </w:p>
    <w:p w14:paraId="28293E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02:24:10.680 --&gt; 02:24:17.070</w:t>
      </w:r>
    </w:p>
    <w:p w14:paraId="515E1A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times the score equals the amount for the design there wasn't an individual performance.</w:t>
      </w:r>
    </w:p>
    <w:p w14:paraId="2239D4C0" w14:textId="77777777" w:rsidR="00000000" w:rsidRPr="00043EA1" w:rsidRDefault="00A55AE8" w:rsidP="004D721B">
      <w:pPr>
        <w:pStyle w:val="PlainText"/>
        <w:rPr>
          <w:rFonts w:ascii="Arial" w:hAnsi="Arial" w:cs="Arial"/>
          <w:sz w:val="24"/>
          <w:szCs w:val="24"/>
        </w:rPr>
      </w:pPr>
    </w:p>
    <w:p w14:paraId="1FA3874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733</w:t>
      </w:r>
    </w:p>
    <w:p w14:paraId="5F891A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02:24:18.390</w:t>
      </w:r>
      <w:r w:rsidRPr="00043EA1">
        <w:rPr>
          <w:rFonts w:ascii="Arial" w:hAnsi="Arial" w:cs="Arial"/>
          <w:sz w:val="24"/>
          <w:szCs w:val="24"/>
        </w:rPr>
        <w:t xml:space="preserve"> --&gt; 02:24:26.250</w:t>
      </w:r>
    </w:p>
    <w:p w14:paraId="29C71E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modifier so how the company performed is </w:t>
      </w:r>
      <w:proofErr w:type="spellStart"/>
      <w:r w:rsidRPr="00043EA1">
        <w:rPr>
          <w:rFonts w:ascii="Arial" w:hAnsi="Arial" w:cs="Arial"/>
          <w:sz w:val="24"/>
          <w:szCs w:val="24"/>
        </w:rPr>
        <w:t>is</w:t>
      </w:r>
      <w:proofErr w:type="spellEnd"/>
      <w:r w:rsidRPr="00043EA1">
        <w:rPr>
          <w:rFonts w:ascii="Arial" w:hAnsi="Arial" w:cs="Arial"/>
          <w:sz w:val="24"/>
          <w:szCs w:val="24"/>
        </w:rPr>
        <w:t xml:space="preserve"> going to be tied to how the incentive plan payout works.</w:t>
      </w:r>
    </w:p>
    <w:p w14:paraId="56F3F8E7" w14:textId="77777777" w:rsidR="00000000" w:rsidRPr="00043EA1" w:rsidRDefault="00A55AE8" w:rsidP="004D721B">
      <w:pPr>
        <w:pStyle w:val="PlainText"/>
        <w:rPr>
          <w:rFonts w:ascii="Arial" w:hAnsi="Arial" w:cs="Arial"/>
          <w:sz w:val="24"/>
          <w:szCs w:val="24"/>
        </w:rPr>
      </w:pPr>
    </w:p>
    <w:p w14:paraId="68A09C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734</w:t>
      </w:r>
    </w:p>
    <w:p w14:paraId="74A081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02:24:26.760 --&gt; 02:24:33.570</w:t>
      </w:r>
    </w:p>
    <w:p w14:paraId="4C87F7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One thing to highlight that's true I think for all companies, espec</w:t>
      </w:r>
      <w:r w:rsidRPr="00043EA1">
        <w:rPr>
          <w:rFonts w:ascii="Arial" w:hAnsi="Arial" w:cs="Arial"/>
          <w:sz w:val="24"/>
          <w:szCs w:val="24"/>
        </w:rPr>
        <w:t>ially for compensation committee is.</w:t>
      </w:r>
    </w:p>
    <w:p w14:paraId="1732DCF0" w14:textId="77777777" w:rsidR="00000000" w:rsidRPr="00043EA1" w:rsidRDefault="00A55AE8" w:rsidP="004D721B">
      <w:pPr>
        <w:pStyle w:val="PlainText"/>
        <w:rPr>
          <w:rFonts w:ascii="Arial" w:hAnsi="Arial" w:cs="Arial"/>
          <w:sz w:val="24"/>
          <w:szCs w:val="24"/>
        </w:rPr>
      </w:pPr>
    </w:p>
    <w:p w14:paraId="15529EA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735</w:t>
      </w:r>
    </w:p>
    <w:p w14:paraId="1D9E5B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02:24:34.200 --&gt; 02:24:42.570</w:t>
      </w:r>
    </w:p>
    <w:p w14:paraId="5F2C9C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Although there is a scorecard that committee retains discretion to exactly except reject modified based on totality of circumstances, so there is a metric.</w:t>
      </w:r>
    </w:p>
    <w:p w14:paraId="4D82829E" w14:textId="77777777" w:rsidR="00000000" w:rsidRPr="00043EA1" w:rsidRDefault="00A55AE8" w:rsidP="004D721B">
      <w:pPr>
        <w:pStyle w:val="PlainText"/>
        <w:rPr>
          <w:rFonts w:ascii="Arial" w:hAnsi="Arial" w:cs="Arial"/>
          <w:sz w:val="24"/>
          <w:szCs w:val="24"/>
        </w:rPr>
      </w:pPr>
    </w:p>
    <w:p w14:paraId="22D9B9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736</w:t>
      </w:r>
    </w:p>
    <w:p w14:paraId="15C03F6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w:t>
      </w:r>
      <w:r w:rsidRPr="00043EA1">
        <w:rPr>
          <w:rFonts w:ascii="Arial" w:hAnsi="Arial" w:cs="Arial"/>
          <w:sz w:val="24"/>
          <w:szCs w:val="24"/>
        </w:rPr>
        <w:t>2:24:42.930 --&gt; 02:24:54.990</w:t>
      </w:r>
    </w:p>
    <w:p w14:paraId="0B4C2F6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But based on circumstances things that maybe we're not contemplated in the design, they always retain that discretion and safety is a very important part of those discussions each year on whether to exercise dis</w:t>
      </w:r>
      <w:r w:rsidRPr="00043EA1">
        <w:rPr>
          <w:rFonts w:ascii="Arial" w:hAnsi="Arial" w:cs="Arial"/>
          <w:sz w:val="24"/>
          <w:szCs w:val="24"/>
        </w:rPr>
        <w:t>cretion.</w:t>
      </w:r>
    </w:p>
    <w:p w14:paraId="04C24621" w14:textId="77777777" w:rsidR="00000000" w:rsidRPr="00043EA1" w:rsidRDefault="00A55AE8" w:rsidP="004D721B">
      <w:pPr>
        <w:pStyle w:val="PlainText"/>
        <w:rPr>
          <w:rFonts w:ascii="Arial" w:hAnsi="Arial" w:cs="Arial"/>
          <w:sz w:val="24"/>
          <w:szCs w:val="24"/>
        </w:rPr>
      </w:pPr>
    </w:p>
    <w:p w14:paraId="2C0901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737</w:t>
      </w:r>
    </w:p>
    <w:p w14:paraId="70934C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02:24:56.160 --&gt; 02:24:57.420</w:t>
      </w:r>
    </w:p>
    <w:p w14:paraId="5DECA8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You can advance to the next slide.</w:t>
      </w:r>
    </w:p>
    <w:p w14:paraId="5AFE54DE" w14:textId="77777777" w:rsidR="00000000" w:rsidRPr="00043EA1" w:rsidRDefault="00A55AE8" w:rsidP="004D721B">
      <w:pPr>
        <w:pStyle w:val="PlainText"/>
        <w:rPr>
          <w:rFonts w:ascii="Arial" w:hAnsi="Arial" w:cs="Arial"/>
          <w:sz w:val="24"/>
          <w:szCs w:val="24"/>
        </w:rPr>
      </w:pPr>
    </w:p>
    <w:p w14:paraId="6A0AB1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738</w:t>
      </w:r>
    </w:p>
    <w:p w14:paraId="37446D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02:24:59.010 --&gt; 02:25:07.890</w:t>
      </w:r>
    </w:p>
    <w:p w14:paraId="5723BA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This outlines the </w:t>
      </w:r>
      <w:proofErr w:type="spellStart"/>
      <w:r w:rsidRPr="00043EA1">
        <w:rPr>
          <w:rFonts w:ascii="Arial" w:hAnsi="Arial" w:cs="Arial"/>
          <w:sz w:val="24"/>
          <w:szCs w:val="24"/>
        </w:rPr>
        <w:t>the</w:t>
      </w:r>
      <w:proofErr w:type="spellEnd"/>
      <w:r w:rsidRPr="00043EA1">
        <w:rPr>
          <w:rFonts w:ascii="Arial" w:hAnsi="Arial" w:cs="Arial"/>
          <w:sz w:val="24"/>
          <w:szCs w:val="24"/>
        </w:rPr>
        <w:t xml:space="preserve"> metrics performance metrics for the l tip for the at 1054 02 2.0 score.</w:t>
      </w:r>
    </w:p>
    <w:p w14:paraId="10AD6865" w14:textId="77777777" w:rsidR="00000000" w:rsidRPr="00043EA1" w:rsidRDefault="00A55AE8" w:rsidP="004D721B">
      <w:pPr>
        <w:pStyle w:val="PlainText"/>
        <w:rPr>
          <w:rFonts w:ascii="Arial" w:hAnsi="Arial" w:cs="Arial"/>
          <w:sz w:val="24"/>
          <w:szCs w:val="24"/>
        </w:rPr>
      </w:pPr>
    </w:p>
    <w:p w14:paraId="678AAC2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739</w:t>
      </w:r>
    </w:p>
    <w:p w14:paraId="4DFC311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w:t>
      </w:r>
      <w:r w:rsidRPr="00043EA1">
        <w:rPr>
          <w:rFonts w:ascii="Arial" w:hAnsi="Arial" w:cs="Arial"/>
          <w:sz w:val="24"/>
          <w:szCs w:val="24"/>
        </w:rPr>
        <w:t>:25:09.450 --&gt; 02:25:23.640</w:t>
      </w:r>
    </w:p>
    <w:p w14:paraId="5EF4D5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there's again the safety and customer to 70% waiting, this is a bit unusual in the design in the marketplace, and these are absolute measures because it's difficult to find relative measures.</w:t>
      </w:r>
    </w:p>
    <w:p w14:paraId="71A3805B" w14:textId="77777777" w:rsidR="00000000" w:rsidRPr="00043EA1" w:rsidRDefault="00A55AE8" w:rsidP="004D721B">
      <w:pPr>
        <w:pStyle w:val="PlainText"/>
        <w:rPr>
          <w:rFonts w:ascii="Arial" w:hAnsi="Arial" w:cs="Arial"/>
          <w:sz w:val="24"/>
          <w:szCs w:val="24"/>
        </w:rPr>
      </w:pPr>
    </w:p>
    <w:p w14:paraId="28800E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740</w:t>
      </w:r>
    </w:p>
    <w:p w14:paraId="53C4D6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02:25:24.600</w:t>
      </w:r>
      <w:r w:rsidRPr="00043EA1">
        <w:rPr>
          <w:rFonts w:ascii="Arial" w:hAnsi="Arial" w:cs="Arial"/>
          <w:sz w:val="24"/>
          <w:szCs w:val="24"/>
        </w:rPr>
        <w:t xml:space="preserve"> --&gt; 02:25:32.010</w:t>
      </w:r>
    </w:p>
    <w:p w14:paraId="416487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That you would find in, say, a relative shareholder </w:t>
      </w:r>
      <w:proofErr w:type="gramStart"/>
      <w:r w:rsidRPr="00043EA1">
        <w:rPr>
          <w:rFonts w:ascii="Arial" w:hAnsi="Arial" w:cs="Arial"/>
          <w:sz w:val="24"/>
          <w:szCs w:val="24"/>
        </w:rPr>
        <w:t>return</w:t>
      </w:r>
      <w:proofErr w:type="gramEnd"/>
      <w:r w:rsidRPr="00043EA1">
        <w:rPr>
          <w:rFonts w:ascii="Arial" w:hAnsi="Arial" w:cs="Arial"/>
          <w:sz w:val="24"/>
          <w:szCs w:val="24"/>
        </w:rPr>
        <w:t xml:space="preserve"> a lot of this is driven by our PR oh I requirement.</w:t>
      </w:r>
    </w:p>
    <w:p w14:paraId="489E9056" w14:textId="77777777" w:rsidR="00000000" w:rsidRPr="00043EA1" w:rsidRDefault="00A55AE8" w:rsidP="004D721B">
      <w:pPr>
        <w:pStyle w:val="PlainText"/>
        <w:rPr>
          <w:rFonts w:ascii="Arial" w:hAnsi="Arial" w:cs="Arial"/>
          <w:sz w:val="24"/>
          <w:szCs w:val="24"/>
        </w:rPr>
      </w:pPr>
    </w:p>
    <w:p w14:paraId="061402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741</w:t>
      </w:r>
    </w:p>
    <w:p w14:paraId="48A023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02:25:33.120 --&gt; 02:25:37.410</w:t>
      </w:r>
    </w:p>
    <w:p w14:paraId="427785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One thing that we are considering for the design, again, </w:t>
      </w:r>
      <w:r w:rsidRPr="00043EA1">
        <w:rPr>
          <w:rFonts w:ascii="Arial" w:hAnsi="Arial" w:cs="Arial"/>
          <w:sz w:val="24"/>
          <w:szCs w:val="24"/>
        </w:rPr>
        <w:t>is.</w:t>
      </w:r>
    </w:p>
    <w:p w14:paraId="7E46D733" w14:textId="77777777" w:rsidR="00000000" w:rsidRPr="00043EA1" w:rsidRDefault="00A55AE8" w:rsidP="004D721B">
      <w:pPr>
        <w:pStyle w:val="PlainText"/>
        <w:rPr>
          <w:rFonts w:ascii="Arial" w:hAnsi="Arial" w:cs="Arial"/>
          <w:sz w:val="24"/>
          <w:szCs w:val="24"/>
        </w:rPr>
      </w:pPr>
    </w:p>
    <w:p w14:paraId="7EBAC4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742</w:t>
      </w:r>
    </w:p>
    <w:p w14:paraId="5E1512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02:25:38.430 --&gt; 02:25:48.480</w:t>
      </w:r>
    </w:p>
    <w:p w14:paraId="696808A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Can we provide RS us to the at 1054 officers get more in line with market design where there's different weightings of equity instruments.</w:t>
      </w:r>
    </w:p>
    <w:p w14:paraId="57214F4D" w14:textId="77777777" w:rsidR="00000000" w:rsidRPr="00043EA1" w:rsidRDefault="00A55AE8" w:rsidP="004D721B">
      <w:pPr>
        <w:pStyle w:val="PlainText"/>
        <w:rPr>
          <w:rFonts w:ascii="Arial" w:hAnsi="Arial" w:cs="Arial"/>
          <w:sz w:val="24"/>
          <w:szCs w:val="24"/>
        </w:rPr>
      </w:pPr>
    </w:p>
    <w:p w14:paraId="33EC2C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743</w:t>
      </w:r>
    </w:p>
    <w:p w14:paraId="066A164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02:25:50.370 --&gt; 02:25:52.350</w:t>
      </w:r>
    </w:p>
    <w:p w14:paraId="2EE452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And c</w:t>
      </w:r>
      <w:r w:rsidRPr="00043EA1">
        <w:rPr>
          <w:rFonts w:ascii="Arial" w:hAnsi="Arial" w:cs="Arial"/>
          <w:sz w:val="24"/>
          <w:szCs w:val="24"/>
        </w:rPr>
        <w:t>an you advance to the next slide.</w:t>
      </w:r>
    </w:p>
    <w:p w14:paraId="084DC7A8" w14:textId="77777777" w:rsidR="00000000" w:rsidRPr="00043EA1" w:rsidRDefault="00A55AE8" w:rsidP="004D721B">
      <w:pPr>
        <w:pStyle w:val="PlainText"/>
        <w:rPr>
          <w:rFonts w:ascii="Arial" w:hAnsi="Arial" w:cs="Arial"/>
          <w:sz w:val="24"/>
          <w:szCs w:val="24"/>
        </w:rPr>
      </w:pPr>
    </w:p>
    <w:p w14:paraId="2AF13A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744</w:t>
      </w:r>
    </w:p>
    <w:p w14:paraId="034C92D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02:25:53.520 --&gt; 02:26:10.620</w:t>
      </w:r>
    </w:p>
    <w:p w14:paraId="2BA8EEB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w:t>
      </w:r>
      <w:proofErr w:type="gramStart"/>
      <w:r w:rsidRPr="00043EA1">
        <w:rPr>
          <w:rFonts w:ascii="Arial" w:hAnsi="Arial" w:cs="Arial"/>
          <w:sz w:val="24"/>
          <w:szCs w:val="24"/>
        </w:rPr>
        <w:t>So</w:t>
      </w:r>
      <w:proofErr w:type="gramEnd"/>
      <w:r w:rsidRPr="00043EA1">
        <w:rPr>
          <w:rFonts w:ascii="Arial" w:hAnsi="Arial" w:cs="Arial"/>
          <w:sz w:val="24"/>
          <w:szCs w:val="24"/>
        </w:rPr>
        <w:t xml:space="preserve"> this slide is the company's incentive plan development timeline similar steps to the other utilities what's listed on here are just some of the High Level steps, but</w:t>
      </w:r>
      <w:r w:rsidRPr="00043EA1">
        <w:rPr>
          <w:rFonts w:ascii="Arial" w:hAnsi="Arial" w:cs="Arial"/>
          <w:sz w:val="24"/>
          <w:szCs w:val="24"/>
        </w:rPr>
        <w:t xml:space="preserve"> there is an extraordinarily rigorous process behind the scenes that happens, from the management side.</w:t>
      </w:r>
    </w:p>
    <w:p w14:paraId="0ADB6C7B" w14:textId="77777777" w:rsidR="00000000" w:rsidRPr="00043EA1" w:rsidRDefault="00A55AE8" w:rsidP="004D721B">
      <w:pPr>
        <w:pStyle w:val="PlainText"/>
        <w:rPr>
          <w:rFonts w:ascii="Arial" w:hAnsi="Arial" w:cs="Arial"/>
          <w:sz w:val="24"/>
          <w:szCs w:val="24"/>
        </w:rPr>
      </w:pPr>
    </w:p>
    <w:p w14:paraId="1EDD6E6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745</w:t>
      </w:r>
    </w:p>
    <w:p w14:paraId="2FE1E0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02:26:12.390 --&gt; 02:26:25.410</w:t>
      </w:r>
    </w:p>
    <w:p w14:paraId="076E82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and October, we will come forward with some of the </w:t>
      </w:r>
      <w:proofErr w:type="gramStart"/>
      <w:r w:rsidRPr="00043EA1">
        <w:rPr>
          <w:rFonts w:ascii="Arial" w:hAnsi="Arial" w:cs="Arial"/>
          <w:sz w:val="24"/>
          <w:szCs w:val="24"/>
        </w:rPr>
        <w:t>High Level</w:t>
      </w:r>
      <w:proofErr w:type="gramEnd"/>
      <w:r w:rsidRPr="00043EA1">
        <w:rPr>
          <w:rFonts w:ascii="Arial" w:hAnsi="Arial" w:cs="Arial"/>
          <w:sz w:val="24"/>
          <w:szCs w:val="24"/>
        </w:rPr>
        <w:t xml:space="preserve"> design tenants for the incentive pla</w:t>
      </w:r>
      <w:r w:rsidRPr="00043EA1">
        <w:rPr>
          <w:rFonts w:ascii="Arial" w:hAnsi="Arial" w:cs="Arial"/>
          <w:sz w:val="24"/>
          <w:szCs w:val="24"/>
        </w:rPr>
        <w:t>n to the compensation committee this will lay the foundation of metrics that are selected.</w:t>
      </w:r>
    </w:p>
    <w:p w14:paraId="358B1667" w14:textId="77777777" w:rsidR="00000000" w:rsidRPr="00043EA1" w:rsidRDefault="00A55AE8" w:rsidP="004D721B">
      <w:pPr>
        <w:pStyle w:val="PlainText"/>
        <w:rPr>
          <w:rFonts w:ascii="Arial" w:hAnsi="Arial" w:cs="Arial"/>
          <w:sz w:val="24"/>
          <w:szCs w:val="24"/>
        </w:rPr>
      </w:pPr>
    </w:p>
    <w:p w14:paraId="33E73C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746</w:t>
      </w:r>
    </w:p>
    <w:p w14:paraId="48FEF3A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02:26:26.400 --&gt; 02:26:37.350</w:t>
      </w:r>
    </w:p>
    <w:p w14:paraId="77D66B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sort of the final design that will come forward with in December will look to finalize the plans and the metric</w:t>
      </w:r>
      <w:r w:rsidRPr="00043EA1">
        <w:rPr>
          <w:rFonts w:ascii="Arial" w:hAnsi="Arial" w:cs="Arial"/>
          <w:sz w:val="24"/>
          <w:szCs w:val="24"/>
        </w:rPr>
        <w:t>s themselves, not the actual performance targets in the December meeting.</w:t>
      </w:r>
    </w:p>
    <w:p w14:paraId="77F12214" w14:textId="77777777" w:rsidR="00000000" w:rsidRPr="00043EA1" w:rsidRDefault="00A55AE8" w:rsidP="004D721B">
      <w:pPr>
        <w:pStyle w:val="PlainText"/>
        <w:rPr>
          <w:rFonts w:ascii="Arial" w:hAnsi="Arial" w:cs="Arial"/>
          <w:sz w:val="24"/>
          <w:szCs w:val="24"/>
        </w:rPr>
      </w:pPr>
    </w:p>
    <w:p w14:paraId="78B55E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747</w:t>
      </w:r>
    </w:p>
    <w:p w14:paraId="60F3D9C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02:26:38.340 --&gt; 02:26:44.340</w:t>
      </w:r>
    </w:p>
    <w:p w14:paraId="05F790D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There is significant discussion with </w:t>
      </w:r>
      <w:proofErr w:type="gramStart"/>
      <w:r w:rsidRPr="00043EA1">
        <w:rPr>
          <w:rFonts w:ascii="Arial" w:hAnsi="Arial" w:cs="Arial"/>
          <w:sz w:val="24"/>
          <w:szCs w:val="24"/>
        </w:rPr>
        <w:t>management</w:t>
      </w:r>
      <w:proofErr w:type="gramEnd"/>
      <w:r w:rsidRPr="00043EA1">
        <w:rPr>
          <w:rFonts w:ascii="Arial" w:hAnsi="Arial" w:cs="Arial"/>
          <w:sz w:val="24"/>
          <w:szCs w:val="24"/>
        </w:rPr>
        <w:t xml:space="preserve"> and I would say, particularly for our company.</w:t>
      </w:r>
    </w:p>
    <w:p w14:paraId="057BB217" w14:textId="77777777" w:rsidR="00000000" w:rsidRPr="00043EA1" w:rsidRDefault="00A55AE8" w:rsidP="004D721B">
      <w:pPr>
        <w:pStyle w:val="PlainText"/>
        <w:rPr>
          <w:rFonts w:ascii="Arial" w:hAnsi="Arial" w:cs="Arial"/>
          <w:sz w:val="24"/>
          <w:szCs w:val="24"/>
        </w:rPr>
      </w:pPr>
    </w:p>
    <w:p w14:paraId="756BE21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748</w:t>
      </w:r>
    </w:p>
    <w:p w14:paraId="46CE50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02:26:45.060 --&gt; 02:26:52</w:t>
      </w:r>
      <w:r w:rsidRPr="00043EA1">
        <w:rPr>
          <w:rFonts w:ascii="Arial" w:hAnsi="Arial" w:cs="Arial"/>
          <w:sz w:val="24"/>
          <w:szCs w:val="24"/>
        </w:rPr>
        <w:t>.560</w:t>
      </w:r>
    </w:p>
    <w:p w14:paraId="73F2E99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There has been quite a bit of change with management and </w:t>
      </w:r>
      <w:proofErr w:type="gramStart"/>
      <w:r w:rsidRPr="00043EA1">
        <w:rPr>
          <w:rFonts w:ascii="Arial" w:hAnsi="Arial" w:cs="Arial"/>
          <w:sz w:val="24"/>
          <w:szCs w:val="24"/>
        </w:rPr>
        <w:t>actually the</w:t>
      </w:r>
      <w:proofErr w:type="gramEnd"/>
      <w:r w:rsidRPr="00043EA1">
        <w:rPr>
          <w:rFonts w:ascii="Arial" w:hAnsi="Arial" w:cs="Arial"/>
          <w:sz w:val="24"/>
          <w:szCs w:val="24"/>
        </w:rPr>
        <w:t xml:space="preserve"> Board and the compensation committee given where we are in our company's lifecycle at the moment.</w:t>
      </w:r>
    </w:p>
    <w:p w14:paraId="48F7E3FA" w14:textId="77777777" w:rsidR="00000000" w:rsidRPr="00043EA1" w:rsidRDefault="00A55AE8" w:rsidP="004D721B">
      <w:pPr>
        <w:pStyle w:val="PlainText"/>
        <w:rPr>
          <w:rFonts w:ascii="Arial" w:hAnsi="Arial" w:cs="Arial"/>
          <w:sz w:val="24"/>
          <w:szCs w:val="24"/>
        </w:rPr>
      </w:pPr>
    </w:p>
    <w:p w14:paraId="68F1C8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749</w:t>
      </w:r>
    </w:p>
    <w:p w14:paraId="1EA7EE8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02:26:53.130 --&gt; 02:27:01.710</w:t>
      </w:r>
    </w:p>
    <w:p w14:paraId="2B760C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w:t>
      </w:r>
      <w:proofErr w:type="gramStart"/>
      <w:r w:rsidRPr="00043EA1">
        <w:rPr>
          <w:rFonts w:ascii="Arial" w:hAnsi="Arial" w:cs="Arial"/>
          <w:sz w:val="24"/>
          <w:szCs w:val="24"/>
        </w:rPr>
        <w:t>So</w:t>
      </w:r>
      <w:proofErr w:type="gramEnd"/>
      <w:r w:rsidRPr="00043EA1">
        <w:rPr>
          <w:rFonts w:ascii="Arial" w:hAnsi="Arial" w:cs="Arial"/>
          <w:sz w:val="24"/>
          <w:szCs w:val="24"/>
        </w:rPr>
        <w:t xml:space="preserve"> there's lo</w:t>
      </w:r>
      <w:r w:rsidRPr="00043EA1">
        <w:rPr>
          <w:rFonts w:ascii="Arial" w:hAnsi="Arial" w:cs="Arial"/>
          <w:sz w:val="24"/>
          <w:szCs w:val="24"/>
        </w:rPr>
        <w:t>ts of discussion on company strategy direction the new leadership shipped team is going so there's very rigorous conversations happening.</w:t>
      </w:r>
    </w:p>
    <w:p w14:paraId="6AC0EC55" w14:textId="77777777" w:rsidR="00000000" w:rsidRPr="00043EA1" w:rsidRDefault="00A55AE8" w:rsidP="004D721B">
      <w:pPr>
        <w:pStyle w:val="PlainText"/>
        <w:rPr>
          <w:rFonts w:ascii="Arial" w:hAnsi="Arial" w:cs="Arial"/>
          <w:sz w:val="24"/>
          <w:szCs w:val="24"/>
        </w:rPr>
      </w:pPr>
    </w:p>
    <w:p w14:paraId="063767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750</w:t>
      </w:r>
    </w:p>
    <w:p w14:paraId="167B0B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02:27:02.910 --&gt; 02:27:10.950</w:t>
      </w:r>
    </w:p>
    <w:p w14:paraId="096ED9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In January, we would look to finalize the actual targets, and th</w:t>
      </w:r>
      <w:r w:rsidRPr="00043EA1">
        <w:rPr>
          <w:rFonts w:ascii="Arial" w:hAnsi="Arial" w:cs="Arial"/>
          <w:sz w:val="24"/>
          <w:szCs w:val="24"/>
        </w:rPr>
        <w:t>e reason for the disconnect between December and January is.</w:t>
      </w:r>
    </w:p>
    <w:p w14:paraId="7C9ED058" w14:textId="77777777" w:rsidR="00000000" w:rsidRPr="00043EA1" w:rsidRDefault="00A55AE8" w:rsidP="004D721B">
      <w:pPr>
        <w:pStyle w:val="PlainText"/>
        <w:rPr>
          <w:rFonts w:ascii="Arial" w:hAnsi="Arial" w:cs="Arial"/>
          <w:sz w:val="24"/>
          <w:szCs w:val="24"/>
        </w:rPr>
      </w:pPr>
    </w:p>
    <w:p w14:paraId="73ABB34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751</w:t>
      </w:r>
    </w:p>
    <w:p w14:paraId="1D09BF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02:27:11.430 --&gt; 02:27:24.720</w:t>
      </w:r>
    </w:p>
    <w:p w14:paraId="1A16A62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We want to make sure we have a full year's worth of performance data, which is especially important, given the length of the wildfire season </w:t>
      </w:r>
      <w:r w:rsidRPr="00043EA1">
        <w:rPr>
          <w:rFonts w:ascii="Arial" w:hAnsi="Arial" w:cs="Arial"/>
          <w:sz w:val="24"/>
          <w:szCs w:val="24"/>
        </w:rPr>
        <w:t>and the importance and prominence of wildfire safety in our safety in our incentive plans.</w:t>
      </w:r>
    </w:p>
    <w:p w14:paraId="71F1C358" w14:textId="77777777" w:rsidR="00000000" w:rsidRPr="00043EA1" w:rsidRDefault="00A55AE8" w:rsidP="004D721B">
      <w:pPr>
        <w:pStyle w:val="PlainText"/>
        <w:rPr>
          <w:rFonts w:ascii="Arial" w:hAnsi="Arial" w:cs="Arial"/>
          <w:sz w:val="24"/>
          <w:szCs w:val="24"/>
        </w:rPr>
      </w:pPr>
    </w:p>
    <w:p w14:paraId="62DFED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752</w:t>
      </w:r>
    </w:p>
    <w:p w14:paraId="439D617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02:27:25.920 --&gt; 02:27:27.210</w:t>
      </w:r>
    </w:p>
    <w:p w14:paraId="07B16C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Once that is.</w:t>
      </w:r>
    </w:p>
    <w:p w14:paraId="3C8DC332" w14:textId="77777777" w:rsidR="00000000" w:rsidRPr="00043EA1" w:rsidRDefault="00A55AE8" w:rsidP="004D721B">
      <w:pPr>
        <w:pStyle w:val="PlainText"/>
        <w:rPr>
          <w:rFonts w:ascii="Arial" w:hAnsi="Arial" w:cs="Arial"/>
          <w:sz w:val="24"/>
          <w:szCs w:val="24"/>
        </w:rPr>
      </w:pPr>
    </w:p>
    <w:p w14:paraId="258618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753</w:t>
      </w:r>
    </w:p>
    <w:p w14:paraId="2459527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02:27:28.320 --&gt; 02:27:35.790</w:t>
      </w:r>
    </w:p>
    <w:p w14:paraId="11BE090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The targets are set, we would make the equi</w:t>
      </w:r>
      <w:r w:rsidRPr="00043EA1">
        <w:rPr>
          <w:rFonts w:ascii="Arial" w:hAnsi="Arial" w:cs="Arial"/>
          <w:sz w:val="24"/>
          <w:szCs w:val="24"/>
        </w:rPr>
        <w:t xml:space="preserve">ty grants on </w:t>
      </w:r>
      <w:proofErr w:type="gramStart"/>
      <w:r w:rsidRPr="00043EA1">
        <w:rPr>
          <w:rFonts w:ascii="Arial" w:hAnsi="Arial" w:cs="Arial"/>
          <w:sz w:val="24"/>
          <w:szCs w:val="24"/>
        </w:rPr>
        <w:t>march</w:t>
      </w:r>
      <w:proofErr w:type="gramEnd"/>
      <w:r w:rsidRPr="00043EA1">
        <w:rPr>
          <w:rFonts w:ascii="Arial" w:hAnsi="Arial" w:cs="Arial"/>
          <w:sz w:val="24"/>
          <w:szCs w:val="24"/>
        </w:rPr>
        <w:t xml:space="preserve"> 1 or whatever appropriate day under the </w:t>
      </w:r>
      <w:proofErr w:type="spellStart"/>
      <w:r w:rsidRPr="00043EA1">
        <w:rPr>
          <w:rFonts w:ascii="Arial" w:hAnsi="Arial" w:cs="Arial"/>
          <w:sz w:val="24"/>
          <w:szCs w:val="24"/>
        </w:rPr>
        <w:t>the</w:t>
      </w:r>
      <w:proofErr w:type="spellEnd"/>
      <w:r w:rsidRPr="00043EA1">
        <w:rPr>
          <w:rFonts w:ascii="Arial" w:hAnsi="Arial" w:cs="Arial"/>
          <w:sz w:val="24"/>
          <w:szCs w:val="24"/>
        </w:rPr>
        <w:t xml:space="preserve"> trading policy.</w:t>
      </w:r>
    </w:p>
    <w:p w14:paraId="426C60C7" w14:textId="77777777" w:rsidR="00000000" w:rsidRPr="00043EA1" w:rsidRDefault="00A55AE8" w:rsidP="004D721B">
      <w:pPr>
        <w:pStyle w:val="PlainText"/>
        <w:rPr>
          <w:rFonts w:ascii="Arial" w:hAnsi="Arial" w:cs="Arial"/>
          <w:sz w:val="24"/>
          <w:szCs w:val="24"/>
        </w:rPr>
      </w:pPr>
    </w:p>
    <w:p w14:paraId="52C97DF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754</w:t>
      </w:r>
    </w:p>
    <w:p w14:paraId="16F27E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02:27:36.780 --&gt; 02:27:46.650</w:t>
      </w:r>
    </w:p>
    <w:p w14:paraId="6FEA803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When you issue or when you grant equity awards there's grant agreements that are signed that have significant terms of the </w:t>
      </w:r>
      <w:r w:rsidRPr="00043EA1">
        <w:rPr>
          <w:rFonts w:ascii="Arial" w:hAnsi="Arial" w:cs="Arial"/>
          <w:sz w:val="24"/>
          <w:szCs w:val="24"/>
        </w:rPr>
        <w:t>agreement it's a legal document to participants that receive.</w:t>
      </w:r>
    </w:p>
    <w:p w14:paraId="124651F2" w14:textId="77777777" w:rsidR="00000000" w:rsidRPr="00043EA1" w:rsidRDefault="00A55AE8" w:rsidP="004D721B">
      <w:pPr>
        <w:pStyle w:val="PlainText"/>
        <w:rPr>
          <w:rFonts w:ascii="Arial" w:hAnsi="Arial" w:cs="Arial"/>
          <w:sz w:val="24"/>
          <w:szCs w:val="24"/>
        </w:rPr>
      </w:pPr>
    </w:p>
    <w:p w14:paraId="2EC263C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755</w:t>
      </w:r>
    </w:p>
    <w:p w14:paraId="727B230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02:27:47.970 --&gt; 02:27:56.520</w:t>
      </w:r>
    </w:p>
    <w:p w14:paraId="78FBE4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Highlighting we have our you know April may time frame, every year, there is the annual shareholder meeting and the proxy where they say on </w:t>
      </w:r>
      <w:r w:rsidRPr="00043EA1">
        <w:rPr>
          <w:rFonts w:ascii="Arial" w:hAnsi="Arial" w:cs="Arial"/>
          <w:sz w:val="24"/>
          <w:szCs w:val="24"/>
        </w:rPr>
        <w:t>a boat happens.</w:t>
      </w:r>
    </w:p>
    <w:p w14:paraId="7270D001" w14:textId="77777777" w:rsidR="00000000" w:rsidRPr="00043EA1" w:rsidRDefault="00A55AE8" w:rsidP="004D721B">
      <w:pPr>
        <w:pStyle w:val="PlainText"/>
        <w:rPr>
          <w:rFonts w:ascii="Arial" w:hAnsi="Arial" w:cs="Arial"/>
          <w:sz w:val="24"/>
          <w:szCs w:val="24"/>
        </w:rPr>
      </w:pPr>
    </w:p>
    <w:p w14:paraId="6CE8A55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756</w:t>
      </w:r>
    </w:p>
    <w:p w14:paraId="341B882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02:27:57.510 --&gt; 02:28:01.320</w:t>
      </w:r>
    </w:p>
    <w:p w14:paraId="1F43AED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When you finalize a </w:t>
      </w:r>
      <w:proofErr w:type="gramStart"/>
      <w:r w:rsidRPr="00043EA1">
        <w:rPr>
          <w:rFonts w:ascii="Arial" w:hAnsi="Arial" w:cs="Arial"/>
          <w:sz w:val="24"/>
          <w:szCs w:val="24"/>
        </w:rPr>
        <w:t>plan</w:t>
      </w:r>
      <w:proofErr w:type="gramEnd"/>
      <w:r w:rsidRPr="00043EA1">
        <w:rPr>
          <w:rFonts w:ascii="Arial" w:hAnsi="Arial" w:cs="Arial"/>
          <w:sz w:val="24"/>
          <w:szCs w:val="24"/>
        </w:rPr>
        <w:t xml:space="preserve"> you'll give shareholders are sort of a preview of it in the.</w:t>
      </w:r>
    </w:p>
    <w:p w14:paraId="02964F90" w14:textId="77777777" w:rsidR="00000000" w:rsidRPr="00043EA1" w:rsidRDefault="00A55AE8" w:rsidP="004D721B">
      <w:pPr>
        <w:pStyle w:val="PlainText"/>
        <w:rPr>
          <w:rFonts w:ascii="Arial" w:hAnsi="Arial" w:cs="Arial"/>
          <w:sz w:val="24"/>
          <w:szCs w:val="24"/>
        </w:rPr>
      </w:pPr>
    </w:p>
    <w:p w14:paraId="5B76ED4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757</w:t>
      </w:r>
    </w:p>
    <w:p w14:paraId="7C7A805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02:28:02.220 --&gt; 02:28:13.860</w:t>
      </w:r>
    </w:p>
    <w:p w14:paraId="029A3A2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Here in the next year the performance of the a</w:t>
      </w:r>
      <w:r w:rsidRPr="00043EA1">
        <w:rPr>
          <w:rFonts w:ascii="Arial" w:hAnsi="Arial" w:cs="Arial"/>
          <w:sz w:val="24"/>
          <w:szCs w:val="24"/>
        </w:rPr>
        <w:t xml:space="preserve">nnual plan will come out they'll vote on that and then at the end of the </w:t>
      </w:r>
      <w:proofErr w:type="gramStart"/>
      <w:r w:rsidRPr="00043EA1">
        <w:rPr>
          <w:rFonts w:ascii="Arial" w:hAnsi="Arial" w:cs="Arial"/>
          <w:sz w:val="24"/>
          <w:szCs w:val="24"/>
        </w:rPr>
        <w:t>three year</w:t>
      </w:r>
      <w:proofErr w:type="gramEnd"/>
      <w:r w:rsidRPr="00043EA1">
        <w:rPr>
          <w:rFonts w:ascii="Arial" w:hAnsi="Arial" w:cs="Arial"/>
          <w:sz w:val="24"/>
          <w:szCs w:val="24"/>
        </w:rPr>
        <w:t xml:space="preserve"> performance period there's another look that.</w:t>
      </w:r>
    </w:p>
    <w:p w14:paraId="71B60557" w14:textId="77777777" w:rsidR="00000000" w:rsidRPr="00043EA1" w:rsidRDefault="00A55AE8" w:rsidP="004D721B">
      <w:pPr>
        <w:pStyle w:val="PlainText"/>
        <w:rPr>
          <w:rFonts w:ascii="Arial" w:hAnsi="Arial" w:cs="Arial"/>
          <w:sz w:val="24"/>
          <w:szCs w:val="24"/>
        </w:rPr>
      </w:pPr>
    </w:p>
    <w:p w14:paraId="6EF7E1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758</w:t>
      </w:r>
    </w:p>
    <w:p w14:paraId="3697B4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02:28:14.490 --&gt; 02:28:23.430</w:t>
      </w:r>
    </w:p>
    <w:p w14:paraId="74E828B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Shareholders will get at that plan and to highlight I think two of the l</w:t>
      </w:r>
      <w:r w:rsidRPr="00043EA1">
        <w:rPr>
          <w:rFonts w:ascii="Arial" w:hAnsi="Arial" w:cs="Arial"/>
          <w:sz w:val="24"/>
          <w:szCs w:val="24"/>
        </w:rPr>
        <w:t>arger actions that the committee takes it in the February timeframe.</w:t>
      </w:r>
    </w:p>
    <w:p w14:paraId="096E024B" w14:textId="77777777" w:rsidR="00000000" w:rsidRPr="00043EA1" w:rsidRDefault="00A55AE8" w:rsidP="004D721B">
      <w:pPr>
        <w:pStyle w:val="PlainText"/>
        <w:rPr>
          <w:rFonts w:ascii="Arial" w:hAnsi="Arial" w:cs="Arial"/>
          <w:sz w:val="24"/>
          <w:szCs w:val="24"/>
        </w:rPr>
      </w:pPr>
    </w:p>
    <w:p w14:paraId="5C5AB19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759</w:t>
      </w:r>
    </w:p>
    <w:p w14:paraId="1E5CC0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02:28:23.940 --&gt; 02:28:35.850</w:t>
      </w:r>
    </w:p>
    <w:p w14:paraId="67643B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For 2023 they would certify the 2022 scores goes through a robust auditing process evaluation of any of those larger macro events and</w:t>
      </w:r>
      <w:r w:rsidRPr="00043EA1">
        <w:rPr>
          <w:rFonts w:ascii="Arial" w:hAnsi="Arial" w:cs="Arial"/>
          <w:sz w:val="24"/>
          <w:szCs w:val="24"/>
        </w:rPr>
        <w:t xml:space="preserve"> circumstances on whether the committee should exercise discretion.</w:t>
      </w:r>
    </w:p>
    <w:p w14:paraId="0B3AEBDF" w14:textId="77777777" w:rsidR="00000000" w:rsidRPr="00043EA1" w:rsidRDefault="00A55AE8" w:rsidP="004D721B">
      <w:pPr>
        <w:pStyle w:val="PlainText"/>
        <w:rPr>
          <w:rFonts w:ascii="Arial" w:hAnsi="Arial" w:cs="Arial"/>
          <w:sz w:val="24"/>
          <w:szCs w:val="24"/>
        </w:rPr>
      </w:pPr>
    </w:p>
    <w:p w14:paraId="6E7784A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760</w:t>
      </w:r>
    </w:p>
    <w:p w14:paraId="7A29E9A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02:28:36.330 --&gt; 02:28:40.530</w:t>
      </w:r>
    </w:p>
    <w:p w14:paraId="34F612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And the same thing </w:t>
      </w:r>
      <w:proofErr w:type="gramStart"/>
      <w:r w:rsidRPr="00043EA1">
        <w:rPr>
          <w:rFonts w:ascii="Arial" w:hAnsi="Arial" w:cs="Arial"/>
          <w:sz w:val="24"/>
          <w:szCs w:val="24"/>
        </w:rPr>
        <w:t>actually happens</w:t>
      </w:r>
      <w:proofErr w:type="gramEnd"/>
      <w:r w:rsidRPr="00043EA1">
        <w:rPr>
          <w:rFonts w:ascii="Arial" w:hAnsi="Arial" w:cs="Arial"/>
          <w:sz w:val="24"/>
          <w:szCs w:val="24"/>
        </w:rPr>
        <w:t xml:space="preserve"> for the performance shares at the end of the performance period.</w:t>
      </w:r>
    </w:p>
    <w:p w14:paraId="5F372A52" w14:textId="77777777" w:rsidR="00000000" w:rsidRPr="00043EA1" w:rsidRDefault="00A55AE8" w:rsidP="004D721B">
      <w:pPr>
        <w:pStyle w:val="PlainText"/>
        <w:rPr>
          <w:rFonts w:ascii="Arial" w:hAnsi="Arial" w:cs="Arial"/>
          <w:sz w:val="24"/>
          <w:szCs w:val="24"/>
        </w:rPr>
      </w:pPr>
    </w:p>
    <w:p w14:paraId="625F83D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761</w:t>
      </w:r>
    </w:p>
    <w:p w14:paraId="05510F0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02:28:42.030 --&gt; 02:28:55</w:t>
      </w:r>
      <w:r w:rsidRPr="00043EA1">
        <w:rPr>
          <w:rFonts w:ascii="Arial" w:hAnsi="Arial" w:cs="Arial"/>
          <w:sz w:val="24"/>
          <w:szCs w:val="24"/>
        </w:rPr>
        <w:t>.050</w:t>
      </w:r>
    </w:p>
    <w:p w14:paraId="11BAE7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one item that I do want to call out is between the October December meeting we meet with the safety nuclear oversight committee it's the board committee that's responsible for sort of safety oversight.</w:t>
      </w:r>
    </w:p>
    <w:p w14:paraId="4A454176" w14:textId="77777777" w:rsidR="00000000" w:rsidRPr="00043EA1" w:rsidRDefault="00A55AE8" w:rsidP="004D721B">
      <w:pPr>
        <w:pStyle w:val="PlainText"/>
        <w:rPr>
          <w:rFonts w:ascii="Arial" w:hAnsi="Arial" w:cs="Arial"/>
          <w:sz w:val="24"/>
          <w:szCs w:val="24"/>
        </w:rPr>
      </w:pPr>
    </w:p>
    <w:p w14:paraId="5DED17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762</w:t>
      </w:r>
    </w:p>
    <w:p w14:paraId="6BB89A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02:28:56.010 --&gt; 02:29:06</w:t>
      </w:r>
      <w:r w:rsidRPr="00043EA1">
        <w:rPr>
          <w:rFonts w:ascii="Arial" w:hAnsi="Arial" w:cs="Arial"/>
          <w:sz w:val="24"/>
          <w:szCs w:val="24"/>
        </w:rPr>
        <w:t>.390</w:t>
      </w:r>
    </w:p>
    <w:p w14:paraId="240643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management will talk about safety metrics with the snow Committee and the people in compensation committee and have very robust discussion on the safety metrics.</w:t>
      </w:r>
    </w:p>
    <w:p w14:paraId="1F4D6AA0" w14:textId="77777777" w:rsidR="00000000" w:rsidRPr="00043EA1" w:rsidRDefault="00A55AE8" w:rsidP="004D721B">
      <w:pPr>
        <w:pStyle w:val="PlainText"/>
        <w:rPr>
          <w:rFonts w:ascii="Arial" w:hAnsi="Arial" w:cs="Arial"/>
          <w:sz w:val="24"/>
          <w:szCs w:val="24"/>
        </w:rPr>
      </w:pPr>
    </w:p>
    <w:p w14:paraId="780047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763</w:t>
      </w:r>
    </w:p>
    <w:p w14:paraId="3DB86FE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02:29:08.010 --&gt; 02:29:12.720</w:t>
      </w:r>
    </w:p>
    <w:p w14:paraId="67A8EA6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Lisa </w:t>
      </w:r>
      <w:proofErr w:type="spellStart"/>
      <w:r w:rsidRPr="00043EA1">
        <w:rPr>
          <w:rFonts w:ascii="Arial" w:hAnsi="Arial" w:cs="Arial"/>
          <w:sz w:val="24"/>
          <w:szCs w:val="24"/>
        </w:rPr>
        <w:t>Laanisto</w:t>
      </w:r>
      <w:proofErr w:type="spellEnd"/>
      <w:r w:rsidRPr="00043EA1">
        <w:rPr>
          <w:rFonts w:ascii="Arial" w:hAnsi="Arial" w:cs="Arial"/>
          <w:sz w:val="24"/>
          <w:szCs w:val="24"/>
        </w:rPr>
        <w:t xml:space="preserve">: In with that </w:t>
      </w:r>
      <w:proofErr w:type="spellStart"/>
      <w:r w:rsidRPr="00043EA1">
        <w:rPr>
          <w:rFonts w:ascii="Arial" w:hAnsi="Arial" w:cs="Arial"/>
          <w:sz w:val="24"/>
          <w:szCs w:val="24"/>
        </w:rPr>
        <w:t>i'll</w:t>
      </w:r>
      <w:proofErr w:type="spellEnd"/>
      <w:r w:rsidRPr="00043EA1">
        <w:rPr>
          <w:rFonts w:ascii="Arial" w:hAnsi="Arial" w:cs="Arial"/>
          <w:sz w:val="24"/>
          <w:szCs w:val="24"/>
        </w:rPr>
        <w:t xml:space="preserve"> c</w:t>
      </w:r>
      <w:r w:rsidRPr="00043EA1">
        <w:rPr>
          <w:rFonts w:ascii="Arial" w:hAnsi="Arial" w:cs="Arial"/>
          <w:sz w:val="24"/>
          <w:szCs w:val="24"/>
        </w:rPr>
        <w:t>onclude again, thank you for the opportunity and appreciate the time.</w:t>
      </w:r>
    </w:p>
    <w:p w14:paraId="56360959" w14:textId="77777777" w:rsidR="00000000" w:rsidRPr="00043EA1" w:rsidRDefault="00A55AE8" w:rsidP="004D721B">
      <w:pPr>
        <w:pStyle w:val="PlainText"/>
        <w:rPr>
          <w:rFonts w:ascii="Arial" w:hAnsi="Arial" w:cs="Arial"/>
          <w:sz w:val="24"/>
          <w:szCs w:val="24"/>
        </w:rPr>
      </w:pPr>
    </w:p>
    <w:p w14:paraId="72118C8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764</w:t>
      </w:r>
    </w:p>
    <w:p w14:paraId="2649C24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02:29:20.700 --&gt; 02:29:32.490</w:t>
      </w:r>
    </w:p>
    <w:p w14:paraId="76B016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Okay, so it looks like we're just on time and I think there'll be some feedback and some questions about my presentation so.</w:t>
      </w:r>
    </w:p>
    <w:p w14:paraId="5C5A6476" w14:textId="77777777" w:rsidR="00000000" w:rsidRPr="00043EA1" w:rsidRDefault="00A55AE8" w:rsidP="004D721B">
      <w:pPr>
        <w:pStyle w:val="PlainText"/>
        <w:rPr>
          <w:rFonts w:ascii="Arial" w:hAnsi="Arial" w:cs="Arial"/>
          <w:sz w:val="24"/>
          <w:szCs w:val="24"/>
        </w:rPr>
      </w:pPr>
    </w:p>
    <w:p w14:paraId="12CCFAA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765</w:t>
      </w:r>
    </w:p>
    <w:p w14:paraId="5CB9A9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02:29:33.750 --&gt; 02:29:45.840</w:t>
      </w:r>
    </w:p>
    <w:p w14:paraId="59AFEC4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 think we'll just go ahead and if you have questions for the utilities go ahead and make a note of those and, at the end of the workshop, we will address those.</w:t>
      </w:r>
    </w:p>
    <w:p w14:paraId="4D07443E" w14:textId="77777777" w:rsidR="00000000" w:rsidRPr="00043EA1" w:rsidRDefault="00A55AE8" w:rsidP="004D721B">
      <w:pPr>
        <w:pStyle w:val="PlainText"/>
        <w:rPr>
          <w:rFonts w:ascii="Arial" w:hAnsi="Arial" w:cs="Arial"/>
          <w:sz w:val="24"/>
          <w:szCs w:val="24"/>
        </w:rPr>
      </w:pPr>
    </w:p>
    <w:p w14:paraId="2AD1D5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766</w:t>
      </w:r>
    </w:p>
    <w:p w14:paraId="4EE7BF2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02:29:46.980 --&gt; 02:29:49.350</w:t>
      </w:r>
    </w:p>
    <w:p w14:paraId="2B9CE3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w:t>
      </w:r>
      <w:r w:rsidRPr="00043EA1">
        <w:rPr>
          <w:rFonts w:ascii="Arial" w:hAnsi="Arial" w:cs="Arial"/>
          <w:sz w:val="24"/>
          <w:szCs w:val="24"/>
        </w:rPr>
        <w:t xml:space="preserve">by: But </w:t>
      </w:r>
      <w:proofErr w:type="gramStart"/>
      <w:r w:rsidRPr="00043EA1">
        <w:rPr>
          <w:rFonts w:ascii="Arial" w:hAnsi="Arial" w:cs="Arial"/>
          <w:sz w:val="24"/>
          <w:szCs w:val="24"/>
        </w:rPr>
        <w:t>unfortunately</w:t>
      </w:r>
      <w:proofErr w:type="gramEnd"/>
      <w:r w:rsidRPr="00043EA1">
        <w:rPr>
          <w:rFonts w:ascii="Arial" w:hAnsi="Arial" w:cs="Arial"/>
          <w:sz w:val="24"/>
          <w:szCs w:val="24"/>
        </w:rPr>
        <w:t xml:space="preserve"> we don't really have time right now.</w:t>
      </w:r>
    </w:p>
    <w:p w14:paraId="3CD8547F" w14:textId="77777777" w:rsidR="00000000" w:rsidRPr="00043EA1" w:rsidRDefault="00A55AE8" w:rsidP="004D721B">
      <w:pPr>
        <w:pStyle w:val="PlainText"/>
        <w:rPr>
          <w:rFonts w:ascii="Arial" w:hAnsi="Arial" w:cs="Arial"/>
          <w:sz w:val="24"/>
          <w:szCs w:val="24"/>
        </w:rPr>
      </w:pPr>
    </w:p>
    <w:p w14:paraId="522E59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767</w:t>
      </w:r>
    </w:p>
    <w:p w14:paraId="57280F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02:29:55.830 --&gt; 02:29:56.340</w:t>
      </w:r>
    </w:p>
    <w:p w14:paraId="36DCB28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All right.</w:t>
      </w:r>
    </w:p>
    <w:p w14:paraId="4BB9E76B" w14:textId="77777777" w:rsidR="00000000" w:rsidRPr="00043EA1" w:rsidRDefault="00A55AE8" w:rsidP="004D721B">
      <w:pPr>
        <w:pStyle w:val="PlainText"/>
        <w:rPr>
          <w:rFonts w:ascii="Arial" w:hAnsi="Arial" w:cs="Arial"/>
          <w:sz w:val="24"/>
          <w:szCs w:val="24"/>
        </w:rPr>
      </w:pPr>
    </w:p>
    <w:p w14:paraId="35EFCF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768</w:t>
      </w:r>
    </w:p>
    <w:p w14:paraId="4C040D2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02:29:57.420 --&gt; 02:29:58.530</w:t>
      </w:r>
    </w:p>
    <w:p w14:paraId="527A03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Next slide please.</w:t>
      </w:r>
    </w:p>
    <w:p w14:paraId="2DED35D5" w14:textId="77777777" w:rsidR="00000000" w:rsidRPr="00043EA1" w:rsidRDefault="00A55AE8" w:rsidP="004D721B">
      <w:pPr>
        <w:pStyle w:val="PlainText"/>
        <w:rPr>
          <w:rFonts w:ascii="Arial" w:hAnsi="Arial" w:cs="Arial"/>
          <w:sz w:val="24"/>
          <w:szCs w:val="24"/>
        </w:rPr>
      </w:pPr>
    </w:p>
    <w:p w14:paraId="0037089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769</w:t>
      </w:r>
    </w:p>
    <w:p w14:paraId="5A525F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02:30:01.290 --&gt; 02:30:21.930</w:t>
      </w:r>
    </w:p>
    <w:p w14:paraId="253503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Adrian Ownby: So </w:t>
      </w:r>
      <w:proofErr w:type="spellStart"/>
      <w:r w:rsidRPr="00043EA1">
        <w:rPr>
          <w:rFonts w:ascii="Arial" w:hAnsi="Arial" w:cs="Arial"/>
          <w:sz w:val="24"/>
          <w:szCs w:val="24"/>
        </w:rPr>
        <w:t>i'm</w:t>
      </w:r>
      <w:proofErr w:type="spellEnd"/>
      <w:r w:rsidRPr="00043EA1">
        <w:rPr>
          <w:rFonts w:ascii="Arial" w:hAnsi="Arial" w:cs="Arial"/>
          <w:sz w:val="24"/>
          <w:szCs w:val="24"/>
        </w:rPr>
        <w:t xml:space="preserve"> g</w:t>
      </w:r>
      <w:r w:rsidRPr="00043EA1">
        <w:rPr>
          <w:rFonts w:ascii="Arial" w:hAnsi="Arial" w:cs="Arial"/>
          <w:sz w:val="24"/>
          <w:szCs w:val="24"/>
        </w:rPr>
        <w:t xml:space="preserve">oing to talk about briefly about the agenda for this presentation </w:t>
      </w:r>
      <w:proofErr w:type="spellStart"/>
      <w:r w:rsidRPr="00043EA1">
        <w:rPr>
          <w:rFonts w:ascii="Arial" w:hAnsi="Arial" w:cs="Arial"/>
          <w:sz w:val="24"/>
          <w:szCs w:val="24"/>
        </w:rPr>
        <w:t>i'm</w:t>
      </w:r>
      <w:proofErr w:type="spellEnd"/>
      <w:r w:rsidRPr="00043EA1">
        <w:rPr>
          <w:rFonts w:ascii="Arial" w:hAnsi="Arial" w:cs="Arial"/>
          <w:sz w:val="24"/>
          <w:szCs w:val="24"/>
        </w:rPr>
        <w:t xml:space="preserve"> going to talk about what our objectives are here </w:t>
      </w:r>
      <w:proofErr w:type="gramStart"/>
      <w:r w:rsidRPr="00043EA1">
        <w:rPr>
          <w:rFonts w:ascii="Arial" w:hAnsi="Arial" w:cs="Arial"/>
          <w:sz w:val="24"/>
          <w:szCs w:val="24"/>
        </w:rPr>
        <w:t>and in this presentation</w:t>
      </w:r>
      <w:proofErr w:type="gramEnd"/>
      <w:r w:rsidRPr="00043EA1">
        <w:rPr>
          <w:rFonts w:ascii="Arial" w:hAnsi="Arial" w:cs="Arial"/>
          <w:sz w:val="24"/>
          <w:szCs w:val="24"/>
        </w:rPr>
        <w:t>, I want to address, something the definition of a contract when a walk through some potential changes to the gui</w:t>
      </w:r>
      <w:r w:rsidRPr="00043EA1">
        <w:rPr>
          <w:rFonts w:ascii="Arial" w:hAnsi="Arial" w:cs="Arial"/>
          <w:sz w:val="24"/>
          <w:szCs w:val="24"/>
        </w:rPr>
        <w:t>delines.</w:t>
      </w:r>
    </w:p>
    <w:p w14:paraId="7DCE2F91" w14:textId="77777777" w:rsidR="00000000" w:rsidRPr="00043EA1" w:rsidRDefault="00A55AE8" w:rsidP="004D721B">
      <w:pPr>
        <w:pStyle w:val="PlainText"/>
        <w:rPr>
          <w:rFonts w:ascii="Arial" w:hAnsi="Arial" w:cs="Arial"/>
          <w:sz w:val="24"/>
          <w:szCs w:val="24"/>
        </w:rPr>
      </w:pPr>
    </w:p>
    <w:p w14:paraId="6A03BD6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770</w:t>
      </w:r>
    </w:p>
    <w:p w14:paraId="2C859EF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02:30:23.400 --&gt; 02:30:44.250</w:t>
      </w:r>
    </w:p>
    <w:p w14:paraId="1D2F2F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That were </w:t>
      </w:r>
      <w:proofErr w:type="spellStart"/>
      <w:r w:rsidRPr="00043EA1">
        <w:rPr>
          <w:rFonts w:ascii="Arial" w:hAnsi="Arial" w:cs="Arial"/>
          <w:sz w:val="24"/>
          <w:szCs w:val="24"/>
        </w:rPr>
        <w:t>were</w:t>
      </w:r>
      <w:proofErr w:type="spellEnd"/>
      <w:r w:rsidRPr="00043EA1">
        <w:rPr>
          <w:rFonts w:ascii="Arial" w:hAnsi="Arial" w:cs="Arial"/>
          <w:sz w:val="24"/>
          <w:szCs w:val="24"/>
        </w:rPr>
        <w:t xml:space="preserve"> considering, including who's, including the executive compensation structure what qualifies as a primary portion and pay for performance, I talked about increasing long term compe</w:t>
      </w:r>
      <w:r w:rsidRPr="00043EA1">
        <w:rPr>
          <w:rFonts w:ascii="Arial" w:hAnsi="Arial" w:cs="Arial"/>
          <w:sz w:val="24"/>
          <w:szCs w:val="24"/>
        </w:rPr>
        <w:t xml:space="preserve">nsation, transparency and how much indirect and ancillary compensation </w:t>
      </w:r>
      <w:proofErr w:type="gramStart"/>
      <w:r w:rsidRPr="00043EA1">
        <w:rPr>
          <w:rFonts w:ascii="Arial" w:hAnsi="Arial" w:cs="Arial"/>
          <w:sz w:val="24"/>
          <w:szCs w:val="24"/>
        </w:rPr>
        <w:t>actually does</w:t>
      </w:r>
      <w:proofErr w:type="gramEnd"/>
      <w:r w:rsidRPr="00043EA1">
        <w:rPr>
          <w:rFonts w:ascii="Arial" w:hAnsi="Arial" w:cs="Arial"/>
          <w:sz w:val="24"/>
          <w:szCs w:val="24"/>
        </w:rPr>
        <w:t xml:space="preserve"> occur.</w:t>
      </w:r>
    </w:p>
    <w:p w14:paraId="363C8647" w14:textId="77777777" w:rsidR="00000000" w:rsidRPr="00043EA1" w:rsidRDefault="00A55AE8" w:rsidP="004D721B">
      <w:pPr>
        <w:pStyle w:val="PlainText"/>
        <w:rPr>
          <w:rFonts w:ascii="Arial" w:hAnsi="Arial" w:cs="Arial"/>
          <w:sz w:val="24"/>
          <w:szCs w:val="24"/>
        </w:rPr>
      </w:pPr>
    </w:p>
    <w:p w14:paraId="4AF8256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771</w:t>
      </w:r>
    </w:p>
    <w:p w14:paraId="2CC022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02:30:45.960 --&gt; 02:30:50.760</w:t>
      </w:r>
    </w:p>
    <w:p w14:paraId="61EF142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If we have chance at the </w:t>
      </w:r>
      <w:proofErr w:type="gramStart"/>
      <w:r w:rsidRPr="00043EA1">
        <w:rPr>
          <w:rFonts w:ascii="Arial" w:hAnsi="Arial" w:cs="Arial"/>
          <w:sz w:val="24"/>
          <w:szCs w:val="24"/>
        </w:rPr>
        <w:t>end</w:t>
      </w:r>
      <w:proofErr w:type="gramEnd"/>
      <w:r w:rsidRPr="00043EA1">
        <w:rPr>
          <w:rFonts w:ascii="Arial" w:hAnsi="Arial" w:cs="Arial"/>
          <w:sz w:val="24"/>
          <w:szCs w:val="24"/>
        </w:rPr>
        <w:t xml:space="preserve"> we'll do a brief Q amp a time for.</w:t>
      </w:r>
    </w:p>
    <w:p w14:paraId="2BE4A4F0" w14:textId="77777777" w:rsidR="00000000" w:rsidRPr="00043EA1" w:rsidRDefault="00A55AE8" w:rsidP="004D721B">
      <w:pPr>
        <w:pStyle w:val="PlainText"/>
        <w:rPr>
          <w:rFonts w:ascii="Arial" w:hAnsi="Arial" w:cs="Arial"/>
          <w:sz w:val="24"/>
          <w:szCs w:val="24"/>
        </w:rPr>
      </w:pPr>
    </w:p>
    <w:p w14:paraId="7D9848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772</w:t>
      </w:r>
    </w:p>
    <w:p w14:paraId="561BA0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02:30:52.320 --&gt; 02:30:52.800</w:t>
      </w:r>
    </w:p>
    <w:p w14:paraId="7CF29E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t>
      </w:r>
      <w:r w:rsidRPr="00043EA1">
        <w:rPr>
          <w:rFonts w:ascii="Arial" w:hAnsi="Arial" w:cs="Arial"/>
          <w:sz w:val="24"/>
          <w:szCs w:val="24"/>
        </w:rPr>
        <w:t>wnby: Next slide.</w:t>
      </w:r>
    </w:p>
    <w:p w14:paraId="02B08EF4" w14:textId="77777777" w:rsidR="00000000" w:rsidRPr="00043EA1" w:rsidRDefault="00A55AE8" w:rsidP="004D721B">
      <w:pPr>
        <w:pStyle w:val="PlainText"/>
        <w:rPr>
          <w:rFonts w:ascii="Arial" w:hAnsi="Arial" w:cs="Arial"/>
          <w:sz w:val="24"/>
          <w:szCs w:val="24"/>
        </w:rPr>
      </w:pPr>
    </w:p>
    <w:p w14:paraId="4A68CE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773</w:t>
      </w:r>
    </w:p>
    <w:p w14:paraId="31B897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02:30:56.580 --&gt; 02:31:03.120</w:t>
      </w:r>
    </w:p>
    <w:p w14:paraId="118FDC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So</w:t>
      </w:r>
      <w:proofErr w:type="gramEnd"/>
      <w:r w:rsidRPr="00043EA1">
        <w:rPr>
          <w:rFonts w:ascii="Arial" w:hAnsi="Arial" w:cs="Arial"/>
          <w:sz w:val="24"/>
          <w:szCs w:val="24"/>
        </w:rPr>
        <w:t xml:space="preserve"> this show this presentation is going to focus on a discussion of the primary are some of the primary.</w:t>
      </w:r>
    </w:p>
    <w:p w14:paraId="571B460A" w14:textId="77777777" w:rsidR="00000000" w:rsidRPr="00043EA1" w:rsidRDefault="00A55AE8" w:rsidP="004D721B">
      <w:pPr>
        <w:pStyle w:val="PlainText"/>
        <w:rPr>
          <w:rFonts w:ascii="Arial" w:hAnsi="Arial" w:cs="Arial"/>
          <w:sz w:val="24"/>
          <w:szCs w:val="24"/>
        </w:rPr>
      </w:pPr>
    </w:p>
    <w:p w14:paraId="4C5AD49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774</w:t>
      </w:r>
    </w:p>
    <w:p w14:paraId="539A47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02:31:04.380 --&gt; 02:31:06.780</w:t>
      </w:r>
    </w:p>
    <w:p w14:paraId="60C8E2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code sections related to ex</w:t>
      </w:r>
      <w:r w:rsidRPr="00043EA1">
        <w:rPr>
          <w:rFonts w:ascii="Arial" w:hAnsi="Arial" w:cs="Arial"/>
          <w:sz w:val="24"/>
          <w:szCs w:val="24"/>
        </w:rPr>
        <w:t>ecutive compensation.</w:t>
      </w:r>
    </w:p>
    <w:p w14:paraId="15AF7C73" w14:textId="77777777" w:rsidR="00000000" w:rsidRPr="00043EA1" w:rsidRDefault="00A55AE8" w:rsidP="004D721B">
      <w:pPr>
        <w:pStyle w:val="PlainText"/>
        <w:rPr>
          <w:rFonts w:ascii="Arial" w:hAnsi="Arial" w:cs="Arial"/>
          <w:sz w:val="24"/>
          <w:szCs w:val="24"/>
        </w:rPr>
      </w:pPr>
    </w:p>
    <w:p w14:paraId="084611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775</w:t>
      </w:r>
    </w:p>
    <w:p w14:paraId="030938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02:31:08.070 --&gt; 02:31:12.570</w:t>
      </w:r>
    </w:p>
    <w:p w14:paraId="13CF2E1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We also want to clarify how energy safety interpret some of those primary code sections.</w:t>
      </w:r>
    </w:p>
    <w:p w14:paraId="0E2816E1" w14:textId="77777777" w:rsidR="00000000" w:rsidRPr="00043EA1" w:rsidRDefault="00A55AE8" w:rsidP="004D721B">
      <w:pPr>
        <w:pStyle w:val="PlainText"/>
        <w:rPr>
          <w:rFonts w:ascii="Arial" w:hAnsi="Arial" w:cs="Arial"/>
          <w:sz w:val="24"/>
          <w:szCs w:val="24"/>
        </w:rPr>
      </w:pPr>
    </w:p>
    <w:p w14:paraId="33027D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776</w:t>
      </w:r>
    </w:p>
    <w:p w14:paraId="0187D2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02:31:14.160 --&gt; 02:31:31.590</w:t>
      </w:r>
    </w:p>
    <w:p w14:paraId="5299CA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related to each of those primary code s</w:t>
      </w:r>
      <w:r w:rsidRPr="00043EA1">
        <w:rPr>
          <w:rFonts w:ascii="Arial" w:hAnsi="Arial" w:cs="Arial"/>
          <w:sz w:val="24"/>
          <w:szCs w:val="24"/>
        </w:rPr>
        <w:t>essions will be some potential changes to the executive compensation guides we'd like your feedback on it is possible, some of the potential changes will be included in the guidelines, instead of the 22 guidelines.</w:t>
      </w:r>
    </w:p>
    <w:p w14:paraId="710C979C" w14:textId="77777777" w:rsidR="00000000" w:rsidRPr="00043EA1" w:rsidRDefault="00A55AE8" w:rsidP="004D721B">
      <w:pPr>
        <w:pStyle w:val="PlainText"/>
        <w:rPr>
          <w:rFonts w:ascii="Arial" w:hAnsi="Arial" w:cs="Arial"/>
          <w:sz w:val="24"/>
          <w:szCs w:val="24"/>
        </w:rPr>
      </w:pPr>
    </w:p>
    <w:p w14:paraId="0B2129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777</w:t>
      </w:r>
    </w:p>
    <w:p w14:paraId="123712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02:31:32.940 --&gt; 02:31:43.020</w:t>
      </w:r>
    </w:p>
    <w:p w14:paraId="65C9B0B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w:t>
      </w:r>
      <w:r w:rsidRPr="00043EA1">
        <w:rPr>
          <w:rFonts w:ascii="Arial" w:hAnsi="Arial" w:cs="Arial"/>
          <w:sz w:val="24"/>
          <w:szCs w:val="24"/>
        </w:rPr>
        <w:t>rian Ownby: The potential changes I will discuss this presentation, are largely related to increasing the consistency and transparency among the submissions that we receive.</w:t>
      </w:r>
    </w:p>
    <w:p w14:paraId="058D3846" w14:textId="77777777" w:rsidR="00000000" w:rsidRPr="00043EA1" w:rsidRDefault="00A55AE8" w:rsidP="004D721B">
      <w:pPr>
        <w:pStyle w:val="PlainText"/>
        <w:rPr>
          <w:rFonts w:ascii="Arial" w:hAnsi="Arial" w:cs="Arial"/>
          <w:sz w:val="24"/>
          <w:szCs w:val="24"/>
        </w:rPr>
      </w:pPr>
    </w:p>
    <w:p w14:paraId="15B476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778</w:t>
      </w:r>
    </w:p>
    <w:p w14:paraId="47237E6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02:31:45.060 --&gt; 02:31:45.810</w:t>
      </w:r>
    </w:p>
    <w:p w14:paraId="37B580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Next slide please.</w:t>
      </w:r>
    </w:p>
    <w:p w14:paraId="490E853D" w14:textId="77777777" w:rsidR="00000000" w:rsidRPr="00043EA1" w:rsidRDefault="00A55AE8" w:rsidP="004D721B">
      <w:pPr>
        <w:pStyle w:val="PlainText"/>
        <w:rPr>
          <w:rFonts w:ascii="Arial" w:hAnsi="Arial" w:cs="Arial"/>
          <w:sz w:val="24"/>
          <w:szCs w:val="24"/>
        </w:rPr>
      </w:pPr>
    </w:p>
    <w:p w14:paraId="4D1A427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779</w:t>
      </w:r>
    </w:p>
    <w:p w14:paraId="03757A4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w:t>
      </w:r>
      <w:r w:rsidRPr="00043EA1">
        <w:rPr>
          <w:rFonts w:ascii="Arial" w:hAnsi="Arial" w:cs="Arial"/>
          <w:sz w:val="24"/>
          <w:szCs w:val="24"/>
        </w:rPr>
        <w:t>:31:48.240 --&gt; 02:31:50.460</w:t>
      </w:r>
    </w:p>
    <w:p w14:paraId="4CE080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So</w:t>
      </w:r>
      <w:proofErr w:type="gramEnd"/>
      <w:r w:rsidRPr="00043EA1">
        <w:rPr>
          <w:rFonts w:ascii="Arial" w:hAnsi="Arial" w:cs="Arial"/>
          <w:sz w:val="24"/>
          <w:szCs w:val="24"/>
        </w:rPr>
        <w:t xml:space="preserve"> I think first we're going to.</w:t>
      </w:r>
    </w:p>
    <w:p w14:paraId="5BA074BD" w14:textId="77777777" w:rsidR="00000000" w:rsidRPr="00043EA1" w:rsidRDefault="00A55AE8" w:rsidP="004D721B">
      <w:pPr>
        <w:pStyle w:val="PlainText"/>
        <w:rPr>
          <w:rFonts w:ascii="Arial" w:hAnsi="Arial" w:cs="Arial"/>
          <w:sz w:val="24"/>
          <w:szCs w:val="24"/>
        </w:rPr>
      </w:pPr>
    </w:p>
    <w:p w14:paraId="35AB4F1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780</w:t>
      </w:r>
    </w:p>
    <w:p w14:paraId="080572A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02:31:51.540 --&gt; 02:31:56.610</w:t>
      </w:r>
    </w:p>
    <w:p w14:paraId="540B65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tackle an issue that may be a little bit controversial next slide.</w:t>
      </w:r>
    </w:p>
    <w:p w14:paraId="543FDA3F" w14:textId="77777777" w:rsidR="00000000" w:rsidRPr="00043EA1" w:rsidRDefault="00A55AE8" w:rsidP="004D721B">
      <w:pPr>
        <w:pStyle w:val="PlainText"/>
        <w:rPr>
          <w:rFonts w:ascii="Arial" w:hAnsi="Arial" w:cs="Arial"/>
          <w:sz w:val="24"/>
          <w:szCs w:val="24"/>
        </w:rPr>
      </w:pPr>
    </w:p>
    <w:p w14:paraId="30A48B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781</w:t>
      </w:r>
    </w:p>
    <w:p w14:paraId="337C84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02:31:58.710 --&gt; 02:32:05.550</w:t>
      </w:r>
    </w:p>
    <w:p w14:paraId="4AEBA1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So</w:t>
      </w:r>
      <w:proofErr w:type="gramEnd"/>
      <w:r w:rsidRPr="00043EA1">
        <w:rPr>
          <w:rFonts w:ascii="Arial" w:hAnsi="Arial" w:cs="Arial"/>
          <w:sz w:val="24"/>
          <w:szCs w:val="24"/>
        </w:rPr>
        <w:t xml:space="preserve"> I do</w:t>
      </w:r>
      <w:r w:rsidRPr="00043EA1">
        <w:rPr>
          <w:rFonts w:ascii="Arial" w:hAnsi="Arial" w:cs="Arial"/>
          <w:sz w:val="24"/>
          <w:szCs w:val="24"/>
        </w:rPr>
        <w:t>n't talk about contracts and section 8389 e6 a.</w:t>
      </w:r>
    </w:p>
    <w:p w14:paraId="4CAB725E" w14:textId="77777777" w:rsidR="00000000" w:rsidRPr="00043EA1" w:rsidRDefault="00A55AE8" w:rsidP="004D721B">
      <w:pPr>
        <w:pStyle w:val="PlainText"/>
        <w:rPr>
          <w:rFonts w:ascii="Arial" w:hAnsi="Arial" w:cs="Arial"/>
          <w:sz w:val="24"/>
          <w:szCs w:val="24"/>
        </w:rPr>
      </w:pPr>
    </w:p>
    <w:p w14:paraId="684F56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782</w:t>
      </w:r>
    </w:p>
    <w:p w14:paraId="46C076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02:32:06.630 --&gt; 02:32:12.090</w:t>
      </w:r>
    </w:p>
    <w:p w14:paraId="608134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And </w:t>
      </w:r>
      <w:proofErr w:type="spellStart"/>
      <w:r w:rsidRPr="00043EA1">
        <w:rPr>
          <w:rFonts w:ascii="Arial" w:hAnsi="Arial" w:cs="Arial"/>
          <w:sz w:val="24"/>
          <w:szCs w:val="24"/>
        </w:rPr>
        <w:t>i'm</w:t>
      </w:r>
      <w:proofErr w:type="spellEnd"/>
      <w:r w:rsidRPr="00043EA1">
        <w:rPr>
          <w:rFonts w:ascii="Arial" w:hAnsi="Arial" w:cs="Arial"/>
          <w:sz w:val="24"/>
          <w:szCs w:val="24"/>
        </w:rPr>
        <w:t xml:space="preserve"> I don't usually just read slides, but there are several in here that </w:t>
      </w:r>
      <w:proofErr w:type="spellStart"/>
      <w:r w:rsidRPr="00043EA1">
        <w:rPr>
          <w:rFonts w:ascii="Arial" w:hAnsi="Arial" w:cs="Arial"/>
          <w:sz w:val="24"/>
          <w:szCs w:val="24"/>
        </w:rPr>
        <w:t>i'm</w:t>
      </w:r>
      <w:proofErr w:type="spellEnd"/>
      <w:r w:rsidRPr="00043EA1">
        <w:rPr>
          <w:rFonts w:ascii="Arial" w:hAnsi="Arial" w:cs="Arial"/>
          <w:sz w:val="24"/>
          <w:szCs w:val="24"/>
        </w:rPr>
        <w:t xml:space="preserve"> just going to read out to you.</w:t>
      </w:r>
    </w:p>
    <w:p w14:paraId="57BD2CD2" w14:textId="77777777" w:rsidR="00000000" w:rsidRPr="00043EA1" w:rsidRDefault="00A55AE8" w:rsidP="004D721B">
      <w:pPr>
        <w:pStyle w:val="PlainText"/>
        <w:rPr>
          <w:rFonts w:ascii="Arial" w:hAnsi="Arial" w:cs="Arial"/>
          <w:sz w:val="24"/>
          <w:szCs w:val="24"/>
        </w:rPr>
      </w:pPr>
    </w:p>
    <w:p w14:paraId="0F6D64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783</w:t>
      </w:r>
    </w:p>
    <w:p w14:paraId="72B0D3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02:32:14.160 --&gt; 02:32:24.690</w:t>
      </w:r>
    </w:p>
    <w:p w14:paraId="04A51B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w:t>
      </w:r>
      <w:r w:rsidRPr="00043EA1">
        <w:rPr>
          <w:rFonts w:ascii="Arial" w:hAnsi="Arial" w:cs="Arial"/>
          <w:sz w:val="24"/>
          <w:szCs w:val="24"/>
        </w:rPr>
        <w:t xml:space="preserve">an Ownby: </w:t>
      </w:r>
      <w:proofErr w:type="gramStart"/>
      <w:r w:rsidRPr="00043EA1">
        <w:rPr>
          <w:rFonts w:ascii="Arial" w:hAnsi="Arial" w:cs="Arial"/>
          <w:sz w:val="24"/>
          <w:szCs w:val="24"/>
        </w:rPr>
        <w:t>So</w:t>
      </w:r>
      <w:proofErr w:type="gramEnd"/>
      <w:r w:rsidRPr="00043EA1">
        <w:rPr>
          <w:rFonts w:ascii="Arial" w:hAnsi="Arial" w:cs="Arial"/>
          <w:sz w:val="24"/>
          <w:szCs w:val="24"/>
        </w:rPr>
        <w:t xml:space="preserve"> the issue is what is a contract, according to the Civil Code section 2750 contracts and agreement to do or not do a certain thing.</w:t>
      </w:r>
    </w:p>
    <w:p w14:paraId="4D15969E" w14:textId="77777777" w:rsidR="00000000" w:rsidRPr="00043EA1" w:rsidRDefault="00A55AE8" w:rsidP="004D721B">
      <w:pPr>
        <w:pStyle w:val="PlainText"/>
        <w:rPr>
          <w:rFonts w:ascii="Arial" w:hAnsi="Arial" w:cs="Arial"/>
          <w:sz w:val="24"/>
          <w:szCs w:val="24"/>
        </w:rPr>
      </w:pPr>
    </w:p>
    <w:p w14:paraId="503FFA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784</w:t>
      </w:r>
    </w:p>
    <w:p w14:paraId="418BF8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02:32:25.950 --&gt; 02:32:43.650</w:t>
      </w:r>
    </w:p>
    <w:p w14:paraId="31CB07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contracts of employment are also </w:t>
      </w:r>
      <w:proofErr w:type="gramStart"/>
      <w:r w:rsidRPr="00043EA1">
        <w:rPr>
          <w:rFonts w:ascii="Arial" w:hAnsi="Arial" w:cs="Arial"/>
          <w:sz w:val="24"/>
          <w:szCs w:val="24"/>
        </w:rPr>
        <w:t>define</w:t>
      </w:r>
      <w:proofErr w:type="gramEnd"/>
      <w:r w:rsidRPr="00043EA1">
        <w:rPr>
          <w:rFonts w:ascii="Arial" w:hAnsi="Arial" w:cs="Arial"/>
          <w:sz w:val="24"/>
          <w:szCs w:val="24"/>
        </w:rPr>
        <w:t xml:space="preserve"> broadly the contrac</w:t>
      </w:r>
      <w:r w:rsidRPr="00043EA1">
        <w:rPr>
          <w:rFonts w:ascii="Arial" w:hAnsi="Arial" w:cs="Arial"/>
          <w:sz w:val="24"/>
          <w:szCs w:val="24"/>
        </w:rPr>
        <w:t>t of employment is a contract, by which one who's called the employer engages another is called the employee, to do something for the benefit of the employer or a third person that's Labor code section 27.</w:t>
      </w:r>
    </w:p>
    <w:p w14:paraId="54F51203" w14:textId="77777777" w:rsidR="00000000" w:rsidRPr="00043EA1" w:rsidRDefault="00A55AE8" w:rsidP="004D721B">
      <w:pPr>
        <w:pStyle w:val="PlainText"/>
        <w:rPr>
          <w:rFonts w:ascii="Arial" w:hAnsi="Arial" w:cs="Arial"/>
          <w:sz w:val="24"/>
          <w:szCs w:val="24"/>
        </w:rPr>
      </w:pPr>
    </w:p>
    <w:p w14:paraId="58C0DEF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785</w:t>
      </w:r>
    </w:p>
    <w:p w14:paraId="7A35CC4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02:32:45.630 --&gt; 02:32:50.430</w:t>
      </w:r>
    </w:p>
    <w:p w14:paraId="7CEB460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w:t>
      </w:r>
      <w:r w:rsidRPr="00043EA1">
        <w:rPr>
          <w:rFonts w:ascii="Arial" w:hAnsi="Arial" w:cs="Arial"/>
          <w:sz w:val="24"/>
          <w:szCs w:val="24"/>
        </w:rPr>
        <w:t>y: Is a couple of other relevant California code for us section.</w:t>
      </w:r>
    </w:p>
    <w:p w14:paraId="68EAE3F1" w14:textId="77777777" w:rsidR="00000000" w:rsidRPr="00043EA1" w:rsidRDefault="00A55AE8" w:rsidP="004D721B">
      <w:pPr>
        <w:pStyle w:val="PlainText"/>
        <w:rPr>
          <w:rFonts w:ascii="Arial" w:hAnsi="Arial" w:cs="Arial"/>
          <w:sz w:val="24"/>
          <w:szCs w:val="24"/>
        </w:rPr>
      </w:pPr>
    </w:p>
    <w:p w14:paraId="16378D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786</w:t>
      </w:r>
    </w:p>
    <w:p w14:paraId="6C3E8E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02:32:51.780 --&gt; 02:32:55.200</w:t>
      </w:r>
    </w:p>
    <w:p w14:paraId="36E21FE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1619 contract is either express or implied.</w:t>
      </w:r>
    </w:p>
    <w:p w14:paraId="1BEED7FB" w14:textId="77777777" w:rsidR="00000000" w:rsidRPr="00043EA1" w:rsidRDefault="00A55AE8" w:rsidP="004D721B">
      <w:pPr>
        <w:pStyle w:val="PlainText"/>
        <w:rPr>
          <w:rFonts w:ascii="Arial" w:hAnsi="Arial" w:cs="Arial"/>
          <w:sz w:val="24"/>
          <w:szCs w:val="24"/>
        </w:rPr>
      </w:pPr>
    </w:p>
    <w:p w14:paraId="34E083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787</w:t>
      </w:r>
    </w:p>
    <w:p w14:paraId="2429BA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02:32:56.220 --&gt; 02:33:03.990</w:t>
      </w:r>
    </w:p>
    <w:p w14:paraId="6FE6A0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In section 1622 all contracts, maybe oral</w:t>
      </w:r>
      <w:r w:rsidRPr="00043EA1">
        <w:rPr>
          <w:rFonts w:ascii="Arial" w:hAnsi="Arial" w:cs="Arial"/>
          <w:sz w:val="24"/>
          <w:szCs w:val="24"/>
        </w:rPr>
        <w:t xml:space="preserve"> except those are especially required by Statute to be in writing.</w:t>
      </w:r>
    </w:p>
    <w:p w14:paraId="7DA6EEFC" w14:textId="77777777" w:rsidR="00000000" w:rsidRPr="00043EA1" w:rsidRDefault="00A55AE8" w:rsidP="004D721B">
      <w:pPr>
        <w:pStyle w:val="PlainText"/>
        <w:rPr>
          <w:rFonts w:ascii="Arial" w:hAnsi="Arial" w:cs="Arial"/>
          <w:sz w:val="24"/>
          <w:szCs w:val="24"/>
        </w:rPr>
      </w:pPr>
    </w:p>
    <w:p w14:paraId="082B403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788</w:t>
      </w:r>
    </w:p>
    <w:p w14:paraId="7E4A815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02:33:06.270 --&gt; 02:33:09.300</w:t>
      </w:r>
    </w:p>
    <w:p w14:paraId="0B52171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So</w:t>
      </w:r>
      <w:proofErr w:type="gramEnd"/>
      <w:r w:rsidRPr="00043EA1">
        <w:rPr>
          <w:rFonts w:ascii="Arial" w:hAnsi="Arial" w:cs="Arial"/>
          <w:sz w:val="24"/>
          <w:szCs w:val="24"/>
        </w:rPr>
        <w:t xml:space="preserve"> a couple of points that I want to make here.</w:t>
      </w:r>
    </w:p>
    <w:p w14:paraId="674CB7AD" w14:textId="77777777" w:rsidR="00000000" w:rsidRPr="00043EA1" w:rsidRDefault="00A55AE8" w:rsidP="004D721B">
      <w:pPr>
        <w:pStyle w:val="PlainText"/>
        <w:rPr>
          <w:rFonts w:ascii="Arial" w:hAnsi="Arial" w:cs="Arial"/>
          <w:sz w:val="24"/>
          <w:szCs w:val="24"/>
        </w:rPr>
      </w:pPr>
    </w:p>
    <w:p w14:paraId="052F5E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789</w:t>
      </w:r>
    </w:p>
    <w:p w14:paraId="0544BD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02:33:11.250 --&gt; 02:33:13.440</w:t>
      </w:r>
    </w:p>
    <w:p w14:paraId="39167C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A contract is very broadly defined </w:t>
      </w:r>
      <w:r w:rsidRPr="00043EA1">
        <w:rPr>
          <w:rFonts w:ascii="Arial" w:hAnsi="Arial" w:cs="Arial"/>
          <w:sz w:val="24"/>
          <w:szCs w:val="24"/>
        </w:rPr>
        <w:t>in law.</w:t>
      </w:r>
    </w:p>
    <w:p w14:paraId="2EA701B3" w14:textId="77777777" w:rsidR="00000000" w:rsidRPr="00043EA1" w:rsidRDefault="00A55AE8" w:rsidP="004D721B">
      <w:pPr>
        <w:pStyle w:val="PlainText"/>
        <w:rPr>
          <w:rFonts w:ascii="Arial" w:hAnsi="Arial" w:cs="Arial"/>
          <w:sz w:val="24"/>
          <w:szCs w:val="24"/>
        </w:rPr>
      </w:pPr>
    </w:p>
    <w:p w14:paraId="57F8F5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790</w:t>
      </w:r>
    </w:p>
    <w:p w14:paraId="04F71E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02:33:14.880 --&gt; 02:33:17.850</w:t>
      </w:r>
    </w:p>
    <w:p w14:paraId="174AED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Even the definition of a contract of employment is very broad.</w:t>
      </w:r>
    </w:p>
    <w:p w14:paraId="30899665" w14:textId="77777777" w:rsidR="00000000" w:rsidRPr="00043EA1" w:rsidRDefault="00A55AE8" w:rsidP="004D721B">
      <w:pPr>
        <w:pStyle w:val="PlainText"/>
        <w:rPr>
          <w:rFonts w:ascii="Arial" w:hAnsi="Arial" w:cs="Arial"/>
          <w:sz w:val="24"/>
          <w:szCs w:val="24"/>
        </w:rPr>
      </w:pPr>
    </w:p>
    <w:p w14:paraId="295B60A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791</w:t>
      </w:r>
    </w:p>
    <w:p w14:paraId="3198D1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02:33:19.560 --&gt; 02:33:33.780</w:t>
      </w:r>
    </w:p>
    <w:p w14:paraId="4EB175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P, you see section 8389 e6 a ritual discuss in the next couple of slides applie</w:t>
      </w:r>
      <w:r w:rsidRPr="00043EA1">
        <w:rPr>
          <w:rFonts w:ascii="Arial" w:hAnsi="Arial" w:cs="Arial"/>
          <w:sz w:val="24"/>
          <w:szCs w:val="24"/>
        </w:rPr>
        <w:t>s to all new and amended contracts and all employees have a contract with their employer.</w:t>
      </w:r>
    </w:p>
    <w:p w14:paraId="08F0CA4E" w14:textId="77777777" w:rsidR="00000000" w:rsidRPr="00043EA1" w:rsidRDefault="00A55AE8" w:rsidP="004D721B">
      <w:pPr>
        <w:pStyle w:val="PlainText"/>
        <w:rPr>
          <w:rFonts w:ascii="Arial" w:hAnsi="Arial" w:cs="Arial"/>
          <w:sz w:val="24"/>
          <w:szCs w:val="24"/>
        </w:rPr>
      </w:pPr>
    </w:p>
    <w:p w14:paraId="188DD16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792</w:t>
      </w:r>
    </w:p>
    <w:p w14:paraId="13A81A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02:33:35.580 --&gt; 02:33:38.040</w:t>
      </w:r>
    </w:p>
    <w:p w14:paraId="33018A3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The only exception to the applicability of section.</w:t>
      </w:r>
    </w:p>
    <w:p w14:paraId="5D212817" w14:textId="77777777" w:rsidR="00000000" w:rsidRPr="00043EA1" w:rsidRDefault="00A55AE8" w:rsidP="004D721B">
      <w:pPr>
        <w:pStyle w:val="PlainText"/>
        <w:rPr>
          <w:rFonts w:ascii="Arial" w:hAnsi="Arial" w:cs="Arial"/>
          <w:sz w:val="24"/>
          <w:szCs w:val="24"/>
        </w:rPr>
      </w:pPr>
    </w:p>
    <w:p w14:paraId="5C0BE3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793</w:t>
      </w:r>
    </w:p>
    <w:p w14:paraId="4F2B59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02:33:40.080 --&gt; 02:33:43.380</w:t>
      </w:r>
    </w:p>
    <w:p w14:paraId="4D04B18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 is not</w:t>
      </w:r>
      <w:r w:rsidRPr="00043EA1">
        <w:rPr>
          <w:rFonts w:ascii="Arial" w:hAnsi="Arial" w:cs="Arial"/>
          <w:sz w:val="24"/>
          <w:szCs w:val="24"/>
        </w:rPr>
        <w:t xml:space="preserve"> being an electric Corporation.</w:t>
      </w:r>
    </w:p>
    <w:p w14:paraId="481A4A8D" w14:textId="77777777" w:rsidR="00000000" w:rsidRPr="00043EA1" w:rsidRDefault="00A55AE8" w:rsidP="004D721B">
      <w:pPr>
        <w:pStyle w:val="PlainText"/>
        <w:rPr>
          <w:rFonts w:ascii="Arial" w:hAnsi="Arial" w:cs="Arial"/>
          <w:sz w:val="24"/>
          <w:szCs w:val="24"/>
        </w:rPr>
      </w:pPr>
    </w:p>
    <w:p w14:paraId="33AACEE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794</w:t>
      </w:r>
    </w:p>
    <w:p w14:paraId="3AD038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02:33:44.610 --&gt; 02:33:48.660</w:t>
      </w:r>
    </w:p>
    <w:p w14:paraId="6124C11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or not having any new or amended contracts for executive officers.</w:t>
      </w:r>
    </w:p>
    <w:p w14:paraId="5A10D697" w14:textId="77777777" w:rsidR="00000000" w:rsidRPr="00043EA1" w:rsidRDefault="00A55AE8" w:rsidP="004D721B">
      <w:pPr>
        <w:pStyle w:val="PlainText"/>
        <w:rPr>
          <w:rFonts w:ascii="Arial" w:hAnsi="Arial" w:cs="Arial"/>
          <w:sz w:val="24"/>
          <w:szCs w:val="24"/>
        </w:rPr>
      </w:pPr>
    </w:p>
    <w:p w14:paraId="530538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795</w:t>
      </w:r>
    </w:p>
    <w:p w14:paraId="0A42F7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02:33:51.150 --&gt; 02:34:04.560</w:t>
      </w:r>
    </w:p>
    <w:p w14:paraId="461DC19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As noted every employee has a contract with their e</w:t>
      </w:r>
      <w:r w:rsidRPr="00043EA1">
        <w:rPr>
          <w:rFonts w:ascii="Arial" w:hAnsi="Arial" w:cs="Arial"/>
          <w:sz w:val="24"/>
          <w:szCs w:val="24"/>
        </w:rPr>
        <w:t>mployer so every new employee represents a new contract, if you change the terms and conditions of employment for any employee, you have amended a contract.</w:t>
      </w:r>
    </w:p>
    <w:p w14:paraId="7E999540" w14:textId="77777777" w:rsidR="00000000" w:rsidRPr="00043EA1" w:rsidRDefault="00A55AE8" w:rsidP="004D721B">
      <w:pPr>
        <w:pStyle w:val="PlainText"/>
        <w:rPr>
          <w:rFonts w:ascii="Arial" w:hAnsi="Arial" w:cs="Arial"/>
          <w:sz w:val="24"/>
          <w:szCs w:val="24"/>
        </w:rPr>
      </w:pPr>
    </w:p>
    <w:p w14:paraId="64FFA3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796</w:t>
      </w:r>
    </w:p>
    <w:p w14:paraId="3E37CFC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02:34:06.330 --&gt; 02:34:10.410</w:t>
      </w:r>
    </w:p>
    <w:p w14:paraId="7E2B2F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bottom line as far as energy safety is concern</w:t>
      </w:r>
      <w:r w:rsidRPr="00043EA1">
        <w:rPr>
          <w:rFonts w:ascii="Arial" w:hAnsi="Arial" w:cs="Arial"/>
          <w:sz w:val="24"/>
          <w:szCs w:val="24"/>
        </w:rPr>
        <w:t>ed, section.</w:t>
      </w:r>
    </w:p>
    <w:p w14:paraId="59DC817B" w14:textId="77777777" w:rsidR="00000000" w:rsidRPr="00043EA1" w:rsidRDefault="00A55AE8" w:rsidP="004D721B">
      <w:pPr>
        <w:pStyle w:val="PlainText"/>
        <w:rPr>
          <w:rFonts w:ascii="Arial" w:hAnsi="Arial" w:cs="Arial"/>
          <w:sz w:val="24"/>
          <w:szCs w:val="24"/>
        </w:rPr>
      </w:pPr>
    </w:p>
    <w:p w14:paraId="7B6028A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797</w:t>
      </w:r>
    </w:p>
    <w:p w14:paraId="330511E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02:34:12.390 --&gt; 02:34:17.130</w:t>
      </w:r>
    </w:p>
    <w:p w14:paraId="648D50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applies to every new or </w:t>
      </w:r>
      <w:proofErr w:type="spellStart"/>
      <w:r w:rsidRPr="00043EA1">
        <w:rPr>
          <w:rFonts w:ascii="Arial" w:hAnsi="Arial" w:cs="Arial"/>
          <w:sz w:val="24"/>
          <w:szCs w:val="24"/>
        </w:rPr>
        <w:t>mindy</w:t>
      </w:r>
      <w:proofErr w:type="spellEnd"/>
      <w:r w:rsidRPr="00043EA1">
        <w:rPr>
          <w:rFonts w:ascii="Arial" w:hAnsi="Arial" w:cs="Arial"/>
          <w:sz w:val="24"/>
          <w:szCs w:val="24"/>
        </w:rPr>
        <w:t xml:space="preserve"> contract for any executive officer.</w:t>
      </w:r>
    </w:p>
    <w:p w14:paraId="1C55CFBC" w14:textId="77777777" w:rsidR="00000000" w:rsidRPr="00043EA1" w:rsidRDefault="00A55AE8" w:rsidP="004D721B">
      <w:pPr>
        <w:pStyle w:val="PlainText"/>
        <w:rPr>
          <w:rFonts w:ascii="Arial" w:hAnsi="Arial" w:cs="Arial"/>
          <w:sz w:val="24"/>
          <w:szCs w:val="24"/>
        </w:rPr>
      </w:pPr>
    </w:p>
    <w:p w14:paraId="230F30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798</w:t>
      </w:r>
    </w:p>
    <w:p w14:paraId="18C814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02:34:20.940 --&gt; 02:34:28.290</w:t>
      </w:r>
    </w:p>
    <w:p w14:paraId="4EB918D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A is not limited to contracts with certain termination compensation or </w:t>
      </w:r>
      <w:r w:rsidRPr="00043EA1">
        <w:rPr>
          <w:rFonts w:ascii="Arial" w:hAnsi="Arial" w:cs="Arial"/>
          <w:sz w:val="24"/>
          <w:szCs w:val="24"/>
        </w:rPr>
        <w:t>other employment conditions.</w:t>
      </w:r>
    </w:p>
    <w:p w14:paraId="2DF9FA2B" w14:textId="77777777" w:rsidR="00000000" w:rsidRPr="00043EA1" w:rsidRDefault="00A55AE8" w:rsidP="004D721B">
      <w:pPr>
        <w:pStyle w:val="PlainText"/>
        <w:rPr>
          <w:rFonts w:ascii="Arial" w:hAnsi="Arial" w:cs="Arial"/>
          <w:sz w:val="24"/>
          <w:szCs w:val="24"/>
        </w:rPr>
      </w:pPr>
    </w:p>
    <w:p w14:paraId="69FF21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799</w:t>
      </w:r>
    </w:p>
    <w:p w14:paraId="7BA9C3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02:34:29.400 --&gt; 02:34:30.240</w:t>
      </w:r>
    </w:p>
    <w:p w14:paraId="3AAD7B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Next slide please.</w:t>
      </w:r>
    </w:p>
    <w:p w14:paraId="2C56A91F" w14:textId="77777777" w:rsidR="00000000" w:rsidRPr="00043EA1" w:rsidRDefault="00A55AE8" w:rsidP="004D721B">
      <w:pPr>
        <w:pStyle w:val="PlainText"/>
        <w:rPr>
          <w:rFonts w:ascii="Arial" w:hAnsi="Arial" w:cs="Arial"/>
          <w:sz w:val="24"/>
          <w:szCs w:val="24"/>
        </w:rPr>
      </w:pPr>
    </w:p>
    <w:p w14:paraId="13A2C6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800</w:t>
      </w:r>
    </w:p>
    <w:p w14:paraId="66A05E7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02:34:34.080 --&gt; 02:34:47.100</w:t>
      </w:r>
    </w:p>
    <w:p w14:paraId="3154A0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So previous leads directly into this, these are some potential guideline changes regarding who's inclu</w:t>
      </w:r>
      <w:r w:rsidRPr="00043EA1">
        <w:rPr>
          <w:rFonts w:ascii="Arial" w:hAnsi="Arial" w:cs="Arial"/>
          <w:sz w:val="24"/>
          <w:szCs w:val="24"/>
        </w:rPr>
        <w:t>ded in the executive compensation structure next slide please.</w:t>
      </w:r>
    </w:p>
    <w:p w14:paraId="16A59F9D" w14:textId="77777777" w:rsidR="00000000" w:rsidRPr="00043EA1" w:rsidRDefault="00A55AE8" w:rsidP="004D721B">
      <w:pPr>
        <w:pStyle w:val="PlainText"/>
        <w:rPr>
          <w:rFonts w:ascii="Arial" w:hAnsi="Arial" w:cs="Arial"/>
          <w:sz w:val="24"/>
          <w:szCs w:val="24"/>
        </w:rPr>
      </w:pPr>
    </w:p>
    <w:p w14:paraId="6AE9006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801</w:t>
      </w:r>
    </w:p>
    <w:p w14:paraId="07C277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02:34:50.550 --&gt; 02:35:02.160</w:t>
      </w:r>
    </w:p>
    <w:p w14:paraId="4A64718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So </w:t>
      </w:r>
      <w:proofErr w:type="spellStart"/>
      <w:r w:rsidRPr="00043EA1">
        <w:rPr>
          <w:rFonts w:ascii="Arial" w:hAnsi="Arial" w:cs="Arial"/>
          <w:sz w:val="24"/>
          <w:szCs w:val="24"/>
        </w:rPr>
        <w:t>i'm</w:t>
      </w:r>
      <w:proofErr w:type="spellEnd"/>
      <w:r w:rsidRPr="00043EA1">
        <w:rPr>
          <w:rFonts w:ascii="Arial" w:hAnsi="Arial" w:cs="Arial"/>
          <w:sz w:val="24"/>
          <w:szCs w:val="24"/>
        </w:rPr>
        <w:t xml:space="preserve"> going to apologize for the weariness so these slides, but since we're discussing code and potential and guidance changes related to t</w:t>
      </w:r>
      <w:r w:rsidRPr="00043EA1">
        <w:rPr>
          <w:rFonts w:ascii="Arial" w:hAnsi="Arial" w:cs="Arial"/>
          <w:sz w:val="24"/>
          <w:szCs w:val="24"/>
        </w:rPr>
        <w:t xml:space="preserve">hat code </w:t>
      </w:r>
      <w:proofErr w:type="gramStart"/>
      <w:r w:rsidRPr="00043EA1">
        <w:rPr>
          <w:rFonts w:ascii="Arial" w:hAnsi="Arial" w:cs="Arial"/>
          <w:sz w:val="24"/>
          <w:szCs w:val="24"/>
        </w:rPr>
        <w:t>sometimes</w:t>
      </w:r>
      <w:proofErr w:type="gramEnd"/>
      <w:r w:rsidRPr="00043EA1">
        <w:rPr>
          <w:rFonts w:ascii="Arial" w:hAnsi="Arial" w:cs="Arial"/>
          <w:sz w:val="24"/>
          <w:szCs w:val="24"/>
        </w:rPr>
        <w:t xml:space="preserve"> they're necessarily wordy.</w:t>
      </w:r>
    </w:p>
    <w:p w14:paraId="0A649EF1" w14:textId="77777777" w:rsidR="00000000" w:rsidRPr="00043EA1" w:rsidRDefault="00A55AE8" w:rsidP="004D721B">
      <w:pPr>
        <w:pStyle w:val="PlainText"/>
        <w:rPr>
          <w:rFonts w:ascii="Arial" w:hAnsi="Arial" w:cs="Arial"/>
          <w:sz w:val="24"/>
          <w:szCs w:val="24"/>
        </w:rPr>
      </w:pPr>
    </w:p>
    <w:p w14:paraId="513234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802</w:t>
      </w:r>
    </w:p>
    <w:p w14:paraId="0E255CD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02:35:04.560 --&gt; 02:35:08.910</w:t>
      </w:r>
    </w:p>
    <w:p w14:paraId="4A67576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In this particular </w:t>
      </w:r>
      <w:proofErr w:type="gramStart"/>
      <w:r w:rsidRPr="00043EA1">
        <w:rPr>
          <w:rFonts w:ascii="Arial" w:hAnsi="Arial" w:cs="Arial"/>
          <w:sz w:val="24"/>
          <w:szCs w:val="24"/>
        </w:rPr>
        <w:t>sign</w:t>
      </w:r>
      <w:proofErr w:type="gramEnd"/>
      <w:r w:rsidRPr="00043EA1">
        <w:rPr>
          <w:rFonts w:ascii="Arial" w:hAnsi="Arial" w:cs="Arial"/>
          <w:sz w:val="24"/>
          <w:szCs w:val="24"/>
        </w:rPr>
        <w:t xml:space="preserve"> up draw your attention to the bolted sections here.</w:t>
      </w:r>
    </w:p>
    <w:p w14:paraId="7992010E" w14:textId="77777777" w:rsidR="00000000" w:rsidRPr="00043EA1" w:rsidRDefault="00A55AE8" w:rsidP="004D721B">
      <w:pPr>
        <w:pStyle w:val="PlainText"/>
        <w:rPr>
          <w:rFonts w:ascii="Arial" w:hAnsi="Arial" w:cs="Arial"/>
          <w:sz w:val="24"/>
          <w:szCs w:val="24"/>
        </w:rPr>
      </w:pPr>
    </w:p>
    <w:p w14:paraId="713F7E1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803</w:t>
      </w:r>
    </w:p>
    <w:p w14:paraId="2BD4B9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02:35:10.470 --&gt; 02:35:25.440</w:t>
      </w:r>
    </w:p>
    <w:p w14:paraId="1AD0F3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And 8389 e6 </w:t>
      </w:r>
      <w:proofErr w:type="spellStart"/>
      <w:proofErr w:type="gramStart"/>
      <w:r w:rsidRPr="00043EA1">
        <w:rPr>
          <w:rFonts w:ascii="Arial" w:hAnsi="Arial" w:cs="Arial"/>
          <w:sz w:val="24"/>
          <w:szCs w:val="24"/>
        </w:rPr>
        <w:t>a</w:t>
      </w:r>
      <w:proofErr w:type="spellEnd"/>
      <w:proofErr w:type="gramEnd"/>
      <w:r w:rsidRPr="00043EA1">
        <w:rPr>
          <w:rFonts w:ascii="Arial" w:hAnsi="Arial" w:cs="Arial"/>
          <w:sz w:val="24"/>
          <w:szCs w:val="24"/>
        </w:rPr>
        <w:t xml:space="preserve"> electrical cor</w:t>
      </w:r>
      <w:r w:rsidRPr="00043EA1">
        <w:rPr>
          <w:rFonts w:ascii="Arial" w:hAnsi="Arial" w:cs="Arial"/>
          <w:sz w:val="24"/>
          <w:szCs w:val="24"/>
        </w:rPr>
        <w:t xml:space="preserve">poration has established a compensation structure for any new </w:t>
      </w:r>
      <w:proofErr w:type="spellStart"/>
      <w:r w:rsidRPr="00043EA1">
        <w:rPr>
          <w:rFonts w:ascii="Arial" w:hAnsi="Arial" w:cs="Arial"/>
          <w:sz w:val="24"/>
          <w:szCs w:val="24"/>
        </w:rPr>
        <w:t>i'm</w:t>
      </w:r>
      <w:proofErr w:type="spellEnd"/>
      <w:r w:rsidRPr="00043EA1">
        <w:rPr>
          <w:rFonts w:ascii="Arial" w:hAnsi="Arial" w:cs="Arial"/>
          <w:sz w:val="24"/>
          <w:szCs w:val="24"/>
        </w:rPr>
        <w:t xml:space="preserve"> into contracts for executive officers is designed as defined in section 450 1.5.</w:t>
      </w:r>
    </w:p>
    <w:p w14:paraId="5D1C39E5" w14:textId="77777777" w:rsidR="00000000" w:rsidRPr="00043EA1" w:rsidRDefault="00A55AE8" w:rsidP="004D721B">
      <w:pPr>
        <w:pStyle w:val="PlainText"/>
        <w:rPr>
          <w:rFonts w:ascii="Arial" w:hAnsi="Arial" w:cs="Arial"/>
          <w:sz w:val="24"/>
          <w:szCs w:val="24"/>
        </w:rPr>
      </w:pPr>
    </w:p>
    <w:p w14:paraId="1EE5DF9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804</w:t>
      </w:r>
    </w:p>
    <w:p w14:paraId="73BF25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02:35:26.370 --&gt; 02:35:48.660</w:t>
      </w:r>
    </w:p>
    <w:p w14:paraId="0708DFD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And the </w:t>
      </w:r>
      <w:proofErr w:type="gramStart"/>
      <w:r w:rsidRPr="00043EA1">
        <w:rPr>
          <w:rFonts w:ascii="Arial" w:hAnsi="Arial" w:cs="Arial"/>
          <w:sz w:val="24"/>
          <w:szCs w:val="24"/>
        </w:rPr>
        <w:t>right hand</w:t>
      </w:r>
      <w:proofErr w:type="gramEnd"/>
      <w:r w:rsidRPr="00043EA1">
        <w:rPr>
          <w:rFonts w:ascii="Arial" w:hAnsi="Arial" w:cs="Arial"/>
          <w:sz w:val="24"/>
          <w:szCs w:val="24"/>
        </w:rPr>
        <w:t xml:space="preserve"> side we see section 450 1.5 and, in t</w:t>
      </w:r>
      <w:r w:rsidRPr="00043EA1">
        <w:rPr>
          <w:rFonts w:ascii="Arial" w:hAnsi="Arial" w:cs="Arial"/>
          <w:sz w:val="24"/>
          <w:szCs w:val="24"/>
        </w:rPr>
        <w:t>hat the term Executive Officer means any person who performs policymaking functions and is employed by the public utility subject to the board of directors, the rest of that, I think, just elaboration on those core.</w:t>
      </w:r>
    </w:p>
    <w:p w14:paraId="7A7EFA9D" w14:textId="77777777" w:rsidR="00000000" w:rsidRPr="00043EA1" w:rsidRDefault="00A55AE8" w:rsidP="004D721B">
      <w:pPr>
        <w:pStyle w:val="PlainText"/>
        <w:rPr>
          <w:rFonts w:ascii="Arial" w:hAnsi="Arial" w:cs="Arial"/>
          <w:sz w:val="24"/>
          <w:szCs w:val="24"/>
        </w:rPr>
      </w:pPr>
    </w:p>
    <w:p w14:paraId="746140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805</w:t>
      </w:r>
    </w:p>
    <w:p w14:paraId="5203150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02:35:50.820 --&gt; 02:35:54.720</w:t>
      </w:r>
    </w:p>
    <w:p w14:paraId="5B49F8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w:t>
      </w:r>
      <w:r w:rsidRPr="00043EA1">
        <w:rPr>
          <w:rFonts w:ascii="Arial" w:hAnsi="Arial" w:cs="Arial"/>
          <w:sz w:val="24"/>
          <w:szCs w:val="24"/>
        </w:rPr>
        <w:t>drian Ownby: Those core requirements to be an Executive Officer next slide please.</w:t>
      </w:r>
    </w:p>
    <w:p w14:paraId="3FC0838B" w14:textId="77777777" w:rsidR="00000000" w:rsidRPr="00043EA1" w:rsidRDefault="00A55AE8" w:rsidP="004D721B">
      <w:pPr>
        <w:pStyle w:val="PlainText"/>
        <w:rPr>
          <w:rFonts w:ascii="Arial" w:hAnsi="Arial" w:cs="Arial"/>
          <w:sz w:val="24"/>
          <w:szCs w:val="24"/>
        </w:rPr>
      </w:pPr>
    </w:p>
    <w:p w14:paraId="578353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806</w:t>
      </w:r>
    </w:p>
    <w:p w14:paraId="64356CD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02:35:57.000 --&gt; 02:35:57.450</w:t>
      </w:r>
    </w:p>
    <w:p w14:paraId="709CBA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So.</w:t>
      </w:r>
    </w:p>
    <w:p w14:paraId="479F8D9E" w14:textId="77777777" w:rsidR="00000000" w:rsidRPr="00043EA1" w:rsidRDefault="00A55AE8" w:rsidP="004D721B">
      <w:pPr>
        <w:pStyle w:val="PlainText"/>
        <w:rPr>
          <w:rFonts w:ascii="Arial" w:hAnsi="Arial" w:cs="Arial"/>
          <w:sz w:val="24"/>
          <w:szCs w:val="24"/>
        </w:rPr>
      </w:pPr>
    </w:p>
    <w:p w14:paraId="4F08B9A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807</w:t>
      </w:r>
    </w:p>
    <w:p w14:paraId="1CC6C1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02:36:01.680 --&gt; 02:36:11.460</w:t>
      </w:r>
    </w:p>
    <w:p w14:paraId="0FEF1F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This first potential guidance change would require that executi</w:t>
      </w:r>
      <w:r w:rsidRPr="00043EA1">
        <w:rPr>
          <w:rFonts w:ascii="Arial" w:hAnsi="Arial" w:cs="Arial"/>
          <w:sz w:val="24"/>
          <w:szCs w:val="24"/>
        </w:rPr>
        <w:t>ve compensation structure submissions certified or explicitly state that the submitted executive.</w:t>
      </w:r>
    </w:p>
    <w:p w14:paraId="639412F2" w14:textId="77777777" w:rsidR="00000000" w:rsidRPr="00043EA1" w:rsidRDefault="00A55AE8" w:rsidP="004D721B">
      <w:pPr>
        <w:pStyle w:val="PlainText"/>
        <w:rPr>
          <w:rFonts w:ascii="Arial" w:hAnsi="Arial" w:cs="Arial"/>
          <w:sz w:val="24"/>
          <w:szCs w:val="24"/>
        </w:rPr>
      </w:pPr>
    </w:p>
    <w:p w14:paraId="42A7C30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808</w:t>
      </w:r>
    </w:p>
    <w:p w14:paraId="38F1B9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02:36:12.000 --&gt; 02:36:21.270</w:t>
      </w:r>
    </w:p>
    <w:p w14:paraId="2C6E509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Compensation structure covers all executive officers, as defined in public utility code section 450 1.5 i</w:t>
      </w:r>
      <w:r w:rsidRPr="00043EA1">
        <w:rPr>
          <w:rFonts w:ascii="Arial" w:hAnsi="Arial" w:cs="Arial"/>
          <w:sz w:val="24"/>
          <w:szCs w:val="24"/>
        </w:rPr>
        <w:t>n the description of the plans.</w:t>
      </w:r>
    </w:p>
    <w:p w14:paraId="1F17542E" w14:textId="77777777" w:rsidR="00000000" w:rsidRPr="00043EA1" w:rsidRDefault="00A55AE8" w:rsidP="004D721B">
      <w:pPr>
        <w:pStyle w:val="PlainText"/>
        <w:rPr>
          <w:rFonts w:ascii="Arial" w:hAnsi="Arial" w:cs="Arial"/>
          <w:sz w:val="24"/>
          <w:szCs w:val="24"/>
        </w:rPr>
      </w:pPr>
    </w:p>
    <w:p w14:paraId="5D05249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809</w:t>
      </w:r>
    </w:p>
    <w:p w14:paraId="295920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02:36:23.460 --&gt; 02:36:28.260</w:t>
      </w:r>
    </w:p>
    <w:p w14:paraId="5B4572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In the past, submitted executive compensation structures your plans often state this.</w:t>
      </w:r>
    </w:p>
    <w:p w14:paraId="123F5F40" w14:textId="77777777" w:rsidR="00000000" w:rsidRPr="00043EA1" w:rsidRDefault="00A55AE8" w:rsidP="004D721B">
      <w:pPr>
        <w:pStyle w:val="PlainText"/>
        <w:rPr>
          <w:rFonts w:ascii="Arial" w:hAnsi="Arial" w:cs="Arial"/>
          <w:sz w:val="24"/>
          <w:szCs w:val="24"/>
        </w:rPr>
      </w:pPr>
    </w:p>
    <w:p w14:paraId="2435DB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810</w:t>
      </w:r>
    </w:p>
    <w:p w14:paraId="412792F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02:36:29.400 --&gt; 02:36:33.270</w:t>
      </w:r>
    </w:p>
    <w:p w14:paraId="263DDA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and refer to the definition of e</w:t>
      </w:r>
      <w:r w:rsidRPr="00043EA1">
        <w:rPr>
          <w:rFonts w:ascii="Arial" w:hAnsi="Arial" w:cs="Arial"/>
          <w:sz w:val="24"/>
          <w:szCs w:val="24"/>
        </w:rPr>
        <w:t>xecutive officers used in statute.</w:t>
      </w:r>
    </w:p>
    <w:p w14:paraId="2DE9F4BB" w14:textId="77777777" w:rsidR="00000000" w:rsidRPr="00043EA1" w:rsidRDefault="00A55AE8" w:rsidP="004D721B">
      <w:pPr>
        <w:pStyle w:val="PlainText"/>
        <w:rPr>
          <w:rFonts w:ascii="Arial" w:hAnsi="Arial" w:cs="Arial"/>
          <w:sz w:val="24"/>
          <w:szCs w:val="24"/>
        </w:rPr>
      </w:pPr>
    </w:p>
    <w:p w14:paraId="035E87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811</w:t>
      </w:r>
    </w:p>
    <w:p w14:paraId="5C930D5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02:36:34.740 --&gt; 02:36:47.400</w:t>
      </w:r>
    </w:p>
    <w:p w14:paraId="10745B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we're just considering formalizing a requirement that submissions explicitly certify or acknowledge the plan covers all executive bosses is defined in public utilities </w:t>
      </w:r>
      <w:r w:rsidRPr="00043EA1">
        <w:rPr>
          <w:rFonts w:ascii="Arial" w:hAnsi="Arial" w:cs="Arial"/>
          <w:sz w:val="24"/>
          <w:szCs w:val="24"/>
        </w:rPr>
        <w:t>code section for 51.5.</w:t>
      </w:r>
    </w:p>
    <w:p w14:paraId="5ADC09D2" w14:textId="77777777" w:rsidR="00000000" w:rsidRPr="00043EA1" w:rsidRDefault="00A55AE8" w:rsidP="004D721B">
      <w:pPr>
        <w:pStyle w:val="PlainText"/>
        <w:rPr>
          <w:rFonts w:ascii="Arial" w:hAnsi="Arial" w:cs="Arial"/>
          <w:sz w:val="24"/>
          <w:szCs w:val="24"/>
        </w:rPr>
      </w:pPr>
    </w:p>
    <w:p w14:paraId="4671AA0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812</w:t>
      </w:r>
    </w:p>
    <w:p w14:paraId="1193FE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02:36:49.530 --&gt; 02:36:50.310</w:t>
      </w:r>
    </w:p>
    <w:p w14:paraId="7586CF3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Next slide please.</w:t>
      </w:r>
    </w:p>
    <w:p w14:paraId="4FC8EA57" w14:textId="77777777" w:rsidR="00000000" w:rsidRPr="00043EA1" w:rsidRDefault="00A55AE8" w:rsidP="004D721B">
      <w:pPr>
        <w:pStyle w:val="PlainText"/>
        <w:rPr>
          <w:rFonts w:ascii="Arial" w:hAnsi="Arial" w:cs="Arial"/>
          <w:sz w:val="24"/>
          <w:szCs w:val="24"/>
        </w:rPr>
      </w:pPr>
    </w:p>
    <w:p w14:paraId="69D2F8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813</w:t>
      </w:r>
    </w:p>
    <w:p w14:paraId="5D98F6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02:36:53.220 --&gt; 02:37:02.820</w:t>
      </w:r>
    </w:p>
    <w:p w14:paraId="5047C16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So related Lee we are considering require a list of which job classifications are subject to the submitted e</w:t>
      </w:r>
      <w:r w:rsidRPr="00043EA1">
        <w:rPr>
          <w:rFonts w:ascii="Arial" w:hAnsi="Arial" w:cs="Arial"/>
          <w:sz w:val="24"/>
          <w:szCs w:val="24"/>
        </w:rPr>
        <w:t>xecutive compensation structure.</w:t>
      </w:r>
    </w:p>
    <w:p w14:paraId="6BD2FABC" w14:textId="77777777" w:rsidR="00000000" w:rsidRPr="00043EA1" w:rsidRDefault="00A55AE8" w:rsidP="004D721B">
      <w:pPr>
        <w:pStyle w:val="PlainText"/>
        <w:rPr>
          <w:rFonts w:ascii="Arial" w:hAnsi="Arial" w:cs="Arial"/>
          <w:sz w:val="24"/>
          <w:szCs w:val="24"/>
        </w:rPr>
      </w:pPr>
    </w:p>
    <w:p w14:paraId="17E9DD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814</w:t>
      </w:r>
    </w:p>
    <w:p w14:paraId="01D8FF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02:37:03.390 --&gt; 02:37:12.450</w:t>
      </w:r>
    </w:p>
    <w:p w14:paraId="7CD517C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And we want to know which internal executive classifications </w:t>
      </w:r>
      <w:proofErr w:type="gramStart"/>
      <w:r w:rsidRPr="00043EA1">
        <w:rPr>
          <w:rFonts w:ascii="Arial" w:hAnsi="Arial" w:cs="Arial"/>
          <w:sz w:val="24"/>
          <w:szCs w:val="24"/>
        </w:rPr>
        <w:t>are positions</w:t>
      </w:r>
      <w:proofErr w:type="gramEnd"/>
      <w:r w:rsidRPr="00043EA1">
        <w:rPr>
          <w:rFonts w:ascii="Arial" w:hAnsi="Arial" w:cs="Arial"/>
          <w:sz w:val="24"/>
          <w:szCs w:val="24"/>
        </w:rPr>
        <w:t xml:space="preserve"> are not included in the structure and why they are not included in the structure.</w:t>
      </w:r>
    </w:p>
    <w:p w14:paraId="15FE83F8" w14:textId="77777777" w:rsidR="00000000" w:rsidRPr="00043EA1" w:rsidRDefault="00A55AE8" w:rsidP="004D721B">
      <w:pPr>
        <w:pStyle w:val="PlainText"/>
        <w:rPr>
          <w:rFonts w:ascii="Arial" w:hAnsi="Arial" w:cs="Arial"/>
          <w:sz w:val="24"/>
          <w:szCs w:val="24"/>
        </w:rPr>
      </w:pPr>
    </w:p>
    <w:p w14:paraId="6019749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815</w:t>
      </w:r>
    </w:p>
    <w:p w14:paraId="4B99D6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02:37</w:t>
      </w:r>
      <w:r w:rsidRPr="00043EA1">
        <w:rPr>
          <w:rFonts w:ascii="Arial" w:hAnsi="Arial" w:cs="Arial"/>
          <w:sz w:val="24"/>
          <w:szCs w:val="24"/>
        </w:rPr>
        <w:t>:13.500 --&gt; 02:37:19.260</w:t>
      </w:r>
    </w:p>
    <w:p w14:paraId="67CEDD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This case the potential guidance change would require that the executive compensation structure submissions include.</w:t>
      </w:r>
    </w:p>
    <w:p w14:paraId="06149275" w14:textId="77777777" w:rsidR="00000000" w:rsidRPr="00043EA1" w:rsidRDefault="00A55AE8" w:rsidP="004D721B">
      <w:pPr>
        <w:pStyle w:val="PlainText"/>
        <w:rPr>
          <w:rFonts w:ascii="Arial" w:hAnsi="Arial" w:cs="Arial"/>
          <w:sz w:val="24"/>
          <w:szCs w:val="24"/>
        </w:rPr>
      </w:pPr>
    </w:p>
    <w:p w14:paraId="5E4337E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816</w:t>
      </w:r>
    </w:p>
    <w:p w14:paraId="53C4182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02:37:20.370 --&gt; 02:37:36.330</w:t>
      </w:r>
    </w:p>
    <w:p w14:paraId="24E00A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Which internal officer classifications are pos</w:t>
      </w:r>
      <w:r w:rsidRPr="00043EA1">
        <w:rPr>
          <w:rFonts w:ascii="Arial" w:hAnsi="Arial" w:cs="Arial"/>
          <w:sz w:val="24"/>
          <w:szCs w:val="24"/>
        </w:rPr>
        <w:t>itions are subject to the submitted executive compensation structure and which Executive Officer classifications or positions are not included in the executive compensation structure and an explanation as to why they're not included.</w:t>
      </w:r>
    </w:p>
    <w:p w14:paraId="41FFCB62" w14:textId="77777777" w:rsidR="00000000" w:rsidRPr="00043EA1" w:rsidRDefault="00A55AE8" w:rsidP="004D721B">
      <w:pPr>
        <w:pStyle w:val="PlainText"/>
        <w:rPr>
          <w:rFonts w:ascii="Arial" w:hAnsi="Arial" w:cs="Arial"/>
          <w:sz w:val="24"/>
          <w:szCs w:val="24"/>
        </w:rPr>
      </w:pPr>
    </w:p>
    <w:p w14:paraId="0D2A44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817</w:t>
      </w:r>
    </w:p>
    <w:p w14:paraId="2988EFF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02:37:38.910 -</w:t>
      </w:r>
      <w:r w:rsidRPr="00043EA1">
        <w:rPr>
          <w:rFonts w:ascii="Arial" w:hAnsi="Arial" w:cs="Arial"/>
          <w:sz w:val="24"/>
          <w:szCs w:val="24"/>
        </w:rPr>
        <w:t>-&gt; 02:37:39.420</w:t>
      </w:r>
    </w:p>
    <w:p w14:paraId="056AB0B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Next slide.</w:t>
      </w:r>
    </w:p>
    <w:p w14:paraId="690A6273" w14:textId="77777777" w:rsidR="00000000" w:rsidRPr="00043EA1" w:rsidRDefault="00A55AE8" w:rsidP="004D721B">
      <w:pPr>
        <w:pStyle w:val="PlainText"/>
        <w:rPr>
          <w:rFonts w:ascii="Arial" w:hAnsi="Arial" w:cs="Arial"/>
          <w:sz w:val="24"/>
          <w:szCs w:val="24"/>
        </w:rPr>
      </w:pPr>
    </w:p>
    <w:p w14:paraId="4E6FCD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818</w:t>
      </w:r>
    </w:p>
    <w:p w14:paraId="32235ED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02:37:42.570 --&gt; 02:37:44.610</w:t>
      </w:r>
    </w:p>
    <w:p w14:paraId="11FAE2A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Okay, </w:t>
      </w:r>
      <w:proofErr w:type="gramStart"/>
      <w:r w:rsidRPr="00043EA1">
        <w:rPr>
          <w:rFonts w:ascii="Arial" w:hAnsi="Arial" w:cs="Arial"/>
          <w:sz w:val="24"/>
          <w:szCs w:val="24"/>
        </w:rPr>
        <w:t>these potential</w:t>
      </w:r>
      <w:proofErr w:type="gramEnd"/>
      <w:r w:rsidRPr="00043EA1">
        <w:rPr>
          <w:rFonts w:ascii="Arial" w:hAnsi="Arial" w:cs="Arial"/>
          <w:sz w:val="24"/>
          <w:szCs w:val="24"/>
        </w:rPr>
        <w:t>.</w:t>
      </w:r>
    </w:p>
    <w:p w14:paraId="60D529FB" w14:textId="77777777" w:rsidR="00000000" w:rsidRPr="00043EA1" w:rsidRDefault="00A55AE8" w:rsidP="004D721B">
      <w:pPr>
        <w:pStyle w:val="PlainText"/>
        <w:rPr>
          <w:rFonts w:ascii="Arial" w:hAnsi="Arial" w:cs="Arial"/>
          <w:sz w:val="24"/>
          <w:szCs w:val="24"/>
        </w:rPr>
      </w:pPr>
    </w:p>
    <w:p w14:paraId="6CB866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819</w:t>
      </w:r>
    </w:p>
    <w:p w14:paraId="794D113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02:37:45.840 --&gt; 02:37:52.470</w:t>
      </w:r>
    </w:p>
    <w:p w14:paraId="1C9ACB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guideline changes concern what qualifies as primary portion and </w:t>
      </w:r>
      <w:proofErr w:type="gramStart"/>
      <w:r w:rsidRPr="00043EA1">
        <w:rPr>
          <w:rFonts w:ascii="Arial" w:hAnsi="Arial" w:cs="Arial"/>
          <w:sz w:val="24"/>
          <w:szCs w:val="24"/>
        </w:rPr>
        <w:t>performance based</w:t>
      </w:r>
      <w:proofErr w:type="gramEnd"/>
      <w:r w:rsidRPr="00043EA1">
        <w:rPr>
          <w:rFonts w:ascii="Arial" w:hAnsi="Arial" w:cs="Arial"/>
          <w:sz w:val="24"/>
          <w:szCs w:val="24"/>
        </w:rPr>
        <w:t xml:space="preserve"> pa</w:t>
      </w:r>
      <w:r w:rsidRPr="00043EA1">
        <w:rPr>
          <w:rFonts w:ascii="Arial" w:hAnsi="Arial" w:cs="Arial"/>
          <w:sz w:val="24"/>
          <w:szCs w:val="24"/>
        </w:rPr>
        <w:t>y.</w:t>
      </w:r>
    </w:p>
    <w:p w14:paraId="799094BB" w14:textId="77777777" w:rsidR="00000000" w:rsidRPr="00043EA1" w:rsidRDefault="00A55AE8" w:rsidP="004D721B">
      <w:pPr>
        <w:pStyle w:val="PlainText"/>
        <w:rPr>
          <w:rFonts w:ascii="Arial" w:hAnsi="Arial" w:cs="Arial"/>
          <w:sz w:val="24"/>
          <w:szCs w:val="24"/>
        </w:rPr>
      </w:pPr>
    </w:p>
    <w:p w14:paraId="3AA6B26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820</w:t>
      </w:r>
    </w:p>
    <w:p w14:paraId="28163B8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02:37:53.730 --&gt; 02:37:54.270</w:t>
      </w:r>
    </w:p>
    <w:p w14:paraId="77F6B9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Next slide.</w:t>
      </w:r>
    </w:p>
    <w:p w14:paraId="4F4109CA" w14:textId="77777777" w:rsidR="00000000" w:rsidRPr="00043EA1" w:rsidRDefault="00A55AE8" w:rsidP="004D721B">
      <w:pPr>
        <w:pStyle w:val="PlainText"/>
        <w:rPr>
          <w:rFonts w:ascii="Arial" w:hAnsi="Arial" w:cs="Arial"/>
          <w:sz w:val="24"/>
          <w:szCs w:val="24"/>
        </w:rPr>
      </w:pPr>
    </w:p>
    <w:p w14:paraId="0D215AC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821</w:t>
      </w:r>
    </w:p>
    <w:p w14:paraId="53A480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02:37:58.110 --&gt; 02:38:10.710</w:t>
      </w:r>
    </w:p>
    <w:p w14:paraId="68E934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So, again </w:t>
      </w:r>
      <w:proofErr w:type="spellStart"/>
      <w:r w:rsidRPr="00043EA1">
        <w:rPr>
          <w:rFonts w:ascii="Arial" w:hAnsi="Arial" w:cs="Arial"/>
          <w:sz w:val="24"/>
          <w:szCs w:val="24"/>
        </w:rPr>
        <w:t>i've</w:t>
      </w:r>
      <w:proofErr w:type="spellEnd"/>
      <w:r w:rsidRPr="00043EA1">
        <w:rPr>
          <w:rFonts w:ascii="Arial" w:hAnsi="Arial" w:cs="Arial"/>
          <w:sz w:val="24"/>
          <w:szCs w:val="24"/>
        </w:rPr>
        <w:t xml:space="preserve"> added the bold emphasis here, I want to draw your attention to this first one says, the primary portion and executive </w:t>
      </w:r>
      <w:proofErr w:type="gramStart"/>
      <w:r w:rsidRPr="00043EA1">
        <w:rPr>
          <w:rFonts w:ascii="Arial" w:hAnsi="Arial" w:cs="Arial"/>
          <w:sz w:val="24"/>
          <w:szCs w:val="24"/>
        </w:rPr>
        <w:t>of</w:t>
      </w:r>
      <w:r w:rsidRPr="00043EA1">
        <w:rPr>
          <w:rFonts w:ascii="Arial" w:hAnsi="Arial" w:cs="Arial"/>
          <w:sz w:val="24"/>
          <w:szCs w:val="24"/>
        </w:rPr>
        <w:t>ficers</w:t>
      </w:r>
      <w:proofErr w:type="gramEnd"/>
      <w:r w:rsidRPr="00043EA1">
        <w:rPr>
          <w:rFonts w:ascii="Arial" w:hAnsi="Arial" w:cs="Arial"/>
          <w:sz w:val="24"/>
          <w:szCs w:val="24"/>
        </w:rPr>
        <w:t xml:space="preserve"> compensation is based on achievement of objective performance metrics.</w:t>
      </w:r>
    </w:p>
    <w:p w14:paraId="558C3F2A" w14:textId="77777777" w:rsidR="00000000" w:rsidRPr="00043EA1" w:rsidRDefault="00A55AE8" w:rsidP="004D721B">
      <w:pPr>
        <w:pStyle w:val="PlainText"/>
        <w:rPr>
          <w:rFonts w:ascii="Arial" w:hAnsi="Arial" w:cs="Arial"/>
          <w:sz w:val="24"/>
          <w:szCs w:val="24"/>
        </w:rPr>
      </w:pPr>
    </w:p>
    <w:p w14:paraId="00600F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822</w:t>
      </w:r>
    </w:p>
    <w:p w14:paraId="0048AB9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02:38:11.760 --&gt; 02:38:19.650</w:t>
      </w:r>
    </w:p>
    <w:p w14:paraId="7EEA8E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And then on the right kind of a companion piece that says no monetary no guaranteed monetary incentives in the compensation s</w:t>
      </w:r>
      <w:r w:rsidRPr="00043EA1">
        <w:rPr>
          <w:rFonts w:ascii="Arial" w:hAnsi="Arial" w:cs="Arial"/>
          <w:sz w:val="24"/>
          <w:szCs w:val="24"/>
        </w:rPr>
        <w:t>tructure.</w:t>
      </w:r>
    </w:p>
    <w:p w14:paraId="0763EF26" w14:textId="77777777" w:rsidR="00000000" w:rsidRPr="00043EA1" w:rsidRDefault="00A55AE8" w:rsidP="004D721B">
      <w:pPr>
        <w:pStyle w:val="PlainText"/>
        <w:rPr>
          <w:rFonts w:ascii="Arial" w:hAnsi="Arial" w:cs="Arial"/>
          <w:sz w:val="24"/>
          <w:szCs w:val="24"/>
        </w:rPr>
      </w:pPr>
    </w:p>
    <w:p w14:paraId="1FDA384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823</w:t>
      </w:r>
    </w:p>
    <w:p w14:paraId="11ADF3D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02:38:21.540 --&gt; 02:38:28.350</w:t>
      </w:r>
    </w:p>
    <w:p w14:paraId="596FE5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 want to note here that the structure of compensation is basically a binary consisting of.</w:t>
      </w:r>
    </w:p>
    <w:p w14:paraId="34C09502" w14:textId="77777777" w:rsidR="00000000" w:rsidRPr="00043EA1" w:rsidRDefault="00A55AE8" w:rsidP="004D721B">
      <w:pPr>
        <w:pStyle w:val="PlainText"/>
        <w:rPr>
          <w:rFonts w:ascii="Arial" w:hAnsi="Arial" w:cs="Arial"/>
          <w:sz w:val="24"/>
          <w:szCs w:val="24"/>
        </w:rPr>
      </w:pPr>
    </w:p>
    <w:p w14:paraId="5B21397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824</w:t>
      </w:r>
    </w:p>
    <w:p w14:paraId="24A6EFA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02:38:30.030 --&gt; 02:38:34.830</w:t>
      </w:r>
    </w:p>
    <w:p w14:paraId="3345074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Guaranteed compensation versus </w:t>
      </w:r>
      <w:proofErr w:type="gramStart"/>
      <w:r w:rsidRPr="00043EA1">
        <w:rPr>
          <w:rFonts w:ascii="Arial" w:hAnsi="Arial" w:cs="Arial"/>
          <w:sz w:val="24"/>
          <w:szCs w:val="24"/>
        </w:rPr>
        <w:t>performance based</w:t>
      </w:r>
      <w:proofErr w:type="gramEnd"/>
      <w:r w:rsidRPr="00043EA1">
        <w:rPr>
          <w:rFonts w:ascii="Arial" w:hAnsi="Arial" w:cs="Arial"/>
          <w:sz w:val="24"/>
          <w:szCs w:val="24"/>
        </w:rPr>
        <w:t xml:space="preserve"> compensation.</w:t>
      </w:r>
    </w:p>
    <w:p w14:paraId="7A35034F" w14:textId="77777777" w:rsidR="00000000" w:rsidRPr="00043EA1" w:rsidRDefault="00A55AE8" w:rsidP="004D721B">
      <w:pPr>
        <w:pStyle w:val="PlainText"/>
        <w:rPr>
          <w:rFonts w:ascii="Arial" w:hAnsi="Arial" w:cs="Arial"/>
          <w:sz w:val="24"/>
          <w:szCs w:val="24"/>
        </w:rPr>
      </w:pPr>
    </w:p>
    <w:p w14:paraId="5ECCE9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825</w:t>
      </w:r>
    </w:p>
    <w:p w14:paraId="762E8FE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02:38:36.840 --&gt; 02:38:55.080</w:t>
      </w:r>
    </w:p>
    <w:p w14:paraId="735398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Adrian Ownby: Regarding the second section in the past is executive compensation submissions typically contain the inclusion of a statement to the effect that compensation attached to the performance me</w:t>
      </w:r>
      <w:r w:rsidRPr="00043EA1">
        <w:rPr>
          <w:rFonts w:ascii="Arial" w:hAnsi="Arial" w:cs="Arial"/>
          <w:sz w:val="24"/>
          <w:szCs w:val="24"/>
        </w:rPr>
        <w:t>tric may or will not be earned if the threshold goal or target is not achieved.</w:t>
      </w:r>
    </w:p>
    <w:p w14:paraId="690437CC" w14:textId="77777777" w:rsidR="00000000" w:rsidRPr="00043EA1" w:rsidRDefault="00A55AE8" w:rsidP="004D721B">
      <w:pPr>
        <w:pStyle w:val="PlainText"/>
        <w:rPr>
          <w:rFonts w:ascii="Arial" w:hAnsi="Arial" w:cs="Arial"/>
          <w:sz w:val="24"/>
          <w:szCs w:val="24"/>
        </w:rPr>
      </w:pPr>
    </w:p>
    <w:p w14:paraId="61DD6CA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826</w:t>
      </w:r>
    </w:p>
    <w:p w14:paraId="069DC0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02:38:56.550 --&gt; 02:39:01.080</w:t>
      </w:r>
    </w:p>
    <w:p w14:paraId="6CE038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This has generally been considered sufficient to meet the requirements of this </w:t>
      </w:r>
      <w:proofErr w:type="gramStart"/>
      <w:r w:rsidRPr="00043EA1">
        <w:rPr>
          <w:rFonts w:ascii="Arial" w:hAnsi="Arial" w:cs="Arial"/>
          <w:sz w:val="24"/>
          <w:szCs w:val="24"/>
        </w:rPr>
        <w:t>particular code</w:t>
      </w:r>
      <w:proofErr w:type="gramEnd"/>
      <w:r w:rsidRPr="00043EA1">
        <w:rPr>
          <w:rFonts w:ascii="Arial" w:hAnsi="Arial" w:cs="Arial"/>
          <w:sz w:val="24"/>
          <w:szCs w:val="24"/>
        </w:rPr>
        <w:t xml:space="preserve"> section.</w:t>
      </w:r>
    </w:p>
    <w:p w14:paraId="70DEE5C1" w14:textId="77777777" w:rsidR="00000000" w:rsidRPr="00043EA1" w:rsidRDefault="00A55AE8" w:rsidP="004D721B">
      <w:pPr>
        <w:pStyle w:val="PlainText"/>
        <w:rPr>
          <w:rFonts w:ascii="Arial" w:hAnsi="Arial" w:cs="Arial"/>
          <w:sz w:val="24"/>
          <w:szCs w:val="24"/>
        </w:rPr>
      </w:pPr>
    </w:p>
    <w:p w14:paraId="322110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827</w:t>
      </w:r>
    </w:p>
    <w:p w14:paraId="397494E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02:39:02.91</w:t>
      </w:r>
      <w:r w:rsidRPr="00043EA1">
        <w:rPr>
          <w:rFonts w:ascii="Arial" w:hAnsi="Arial" w:cs="Arial"/>
          <w:sz w:val="24"/>
          <w:szCs w:val="24"/>
        </w:rPr>
        <w:t>0 --&gt; 02:39:04.230</w:t>
      </w:r>
    </w:p>
    <w:p w14:paraId="4882719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it's important to recognize that.</w:t>
      </w:r>
    </w:p>
    <w:p w14:paraId="4F4C5C63" w14:textId="77777777" w:rsidR="00000000" w:rsidRPr="00043EA1" w:rsidRDefault="00A55AE8" w:rsidP="004D721B">
      <w:pPr>
        <w:pStyle w:val="PlainText"/>
        <w:rPr>
          <w:rFonts w:ascii="Arial" w:hAnsi="Arial" w:cs="Arial"/>
          <w:sz w:val="24"/>
          <w:szCs w:val="24"/>
        </w:rPr>
      </w:pPr>
    </w:p>
    <w:p w14:paraId="3F81141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828</w:t>
      </w:r>
    </w:p>
    <w:p w14:paraId="55EC6CD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02:39:05.760 --&gt; 02:39:18.330</w:t>
      </w:r>
    </w:p>
    <w:p w14:paraId="6A17DC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Compliance with this code section is complicated by the reality that executive compensation boards tend to have substantial discretion </w:t>
      </w:r>
      <w:r w:rsidRPr="00043EA1">
        <w:rPr>
          <w:rFonts w:ascii="Arial" w:hAnsi="Arial" w:cs="Arial"/>
          <w:sz w:val="24"/>
          <w:szCs w:val="24"/>
        </w:rPr>
        <w:t>to make awards regardless of actual performance since it's been previously noted.</w:t>
      </w:r>
    </w:p>
    <w:p w14:paraId="308171BD" w14:textId="77777777" w:rsidR="00000000" w:rsidRPr="00043EA1" w:rsidRDefault="00A55AE8" w:rsidP="004D721B">
      <w:pPr>
        <w:pStyle w:val="PlainText"/>
        <w:rPr>
          <w:rFonts w:ascii="Arial" w:hAnsi="Arial" w:cs="Arial"/>
          <w:sz w:val="24"/>
          <w:szCs w:val="24"/>
        </w:rPr>
      </w:pPr>
    </w:p>
    <w:p w14:paraId="70F53CD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829</w:t>
      </w:r>
    </w:p>
    <w:p w14:paraId="0B2D0F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02:39:23.490 --&gt; 02:39:24.360</w:t>
      </w:r>
    </w:p>
    <w:p w14:paraId="5AB2CF8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Next slide please.</w:t>
      </w:r>
    </w:p>
    <w:p w14:paraId="18D05419" w14:textId="77777777" w:rsidR="00000000" w:rsidRPr="00043EA1" w:rsidRDefault="00A55AE8" w:rsidP="004D721B">
      <w:pPr>
        <w:pStyle w:val="PlainText"/>
        <w:rPr>
          <w:rFonts w:ascii="Arial" w:hAnsi="Arial" w:cs="Arial"/>
          <w:sz w:val="24"/>
          <w:szCs w:val="24"/>
        </w:rPr>
      </w:pPr>
    </w:p>
    <w:p w14:paraId="0B3705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830</w:t>
      </w:r>
    </w:p>
    <w:p w14:paraId="58E243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02:39:28.950 --&gt; 02:39:33.150</w:t>
      </w:r>
    </w:p>
    <w:p w14:paraId="7B4444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So</w:t>
      </w:r>
      <w:proofErr w:type="gramEnd"/>
      <w:r w:rsidRPr="00043EA1">
        <w:rPr>
          <w:rFonts w:ascii="Arial" w:hAnsi="Arial" w:cs="Arial"/>
          <w:sz w:val="24"/>
          <w:szCs w:val="24"/>
        </w:rPr>
        <w:t xml:space="preserve"> in this situation because compensation is spli</w:t>
      </w:r>
      <w:r w:rsidRPr="00043EA1">
        <w:rPr>
          <w:rFonts w:ascii="Arial" w:hAnsi="Arial" w:cs="Arial"/>
          <w:sz w:val="24"/>
          <w:szCs w:val="24"/>
        </w:rPr>
        <w:t>t into a binary of.</w:t>
      </w:r>
    </w:p>
    <w:p w14:paraId="04F40D5B" w14:textId="77777777" w:rsidR="00000000" w:rsidRPr="00043EA1" w:rsidRDefault="00A55AE8" w:rsidP="004D721B">
      <w:pPr>
        <w:pStyle w:val="PlainText"/>
        <w:rPr>
          <w:rFonts w:ascii="Arial" w:hAnsi="Arial" w:cs="Arial"/>
          <w:sz w:val="24"/>
          <w:szCs w:val="24"/>
        </w:rPr>
      </w:pPr>
    </w:p>
    <w:p w14:paraId="21B113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831</w:t>
      </w:r>
    </w:p>
    <w:p w14:paraId="2137C6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02:39:34.350 --&gt; 02:39:46.290</w:t>
      </w:r>
    </w:p>
    <w:p w14:paraId="73BCBF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spellStart"/>
      <w:proofErr w:type="gramStart"/>
      <w:r w:rsidRPr="00043EA1">
        <w:rPr>
          <w:rFonts w:ascii="Arial" w:hAnsi="Arial" w:cs="Arial"/>
          <w:sz w:val="24"/>
          <w:szCs w:val="24"/>
        </w:rPr>
        <w:t>Non performance</w:t>
      </w:r>
      <w:proofErr w:type="spellEnd"/>
      <w:proofErr w:type="gramEnd"/>
      <w:r w:rsidRPr="00043EA1">
        <w:rPr>
          <w:rFonts w:ascii="Arial" w:hAnsi="Arial" w:cs="Arial"/>
          <w:sz w:val="24"/>
          <w:szCs w:val="24"/>
        </w:rPr>
        <w:t xml:space="preserve"> based compensation performance based compensation, the line the primary portion of the executive officers compensation is based on achievement of objective performance</w:t>
      </w:r>
      <w:r w:rsidRPr="00043EA1">
        <w:rPr>
          <w:rFonts w:ascii="Arial" w:hAnsi="Arial" w:cs="Arial"/>
          <w:sz w:val="24"/>
          <w:szCs w:val="24"/>
        </w:rPr>
        <w:t xml:space="preserve"> metrics.</w:t>
      </w:r>
    </w:p>
    <w:p w14:paraId="2AFF9B03" w14:textId="77777777" w:rsidR="00000000" w:rsidRPr="00043EA1" w:rsidRDefault="00A55AE8" w:rsidP="004D721B">
      <w:pPr>
        <w:pStyle w:val="PlainText"/>
        <w:rPr>
          <w:rFonts w:ascii="Arial" w:hAnsi="Arial" w:cs="Arial"/>
          <w:sz w:val="24"/>
          <w:szCs w:val="24"/>
        </w:rPr>
      </w:pPr>
    </w:p>
    <w:p w14:paraId="2AEA7E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832</w:t>
      </w:r>
    </w:p>
    <w:p w14:paraId="00FA7E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02:39:46.890 --&gt; 02:39:53.850</w:t>
      </w:r>
    </w:p>
    <w:p w14:paraId="24CDE40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does suggest a basic test to comply with this section, which is that if </w:t>
      </w:r>
      <w:proofErr w:type="gramStart"/>
      <w:r w:rsidRPr="00043EA1">
        <w:rPr>
          <w:rFonts w:ascii="Arial" w:hAnsi="Arial" w:cs="Arial"/>
          <w:sz w:val="24"/>
          <w:szCs w:val="24"/>
        </w:rPr>
        <w:t>a majority of</w:t>
      </w:r>
      <w:proofErr w:type="gramEnd"/>
      <w:r w:rsidRPr="00043EA1">
        <w:rPr>
          <w:rFonts w:ascii="Arial" w:hAnsi="Arial" w:cs="Arial"/>
          <w:sz w:val="24"/>
          <w:szCs w:val="24"/>
        </w:rPr>
        <w:t xml:space="preserve"> the executive compensation.</w:t>
      </w:r>
    </w:p>
    <w:p w14:paraId="09B226F5" w14:textId="77777777" w:rsidR="00000000" w:rsidRPr="00043EA1" w:rsidRDefault="00A55AE8" w:rsidP="004D721B">
      <w:pPr>
        <w:pStyle w:val="PlainText"/>
        <w:rPr>
          <w:rFonts w:ascii="Arial" w:hAnsi="Arial" w:cs="Arial"/>
          <w:sz w:val="24"/>
          <w:szCs w:val="24"/>
        </w:rPr>
      </w:pPr>
    </w:p>
    <w:p w14:paraId="128D43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833</w:t>
      </w:r>
    </w:p>
    <w:p w14:paraId="505ED58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02:39:54.540 --&gt; 02:40:06.660</w:t>
      </w:r>
    </w:p>
    <w:p w14:paraId="6132E38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For each Executive Officer</w:t>
      </w:r>
      <w:r w:rsidRPr="00043EA1">
        <w:rPr>
          <w:rFonts w:ascii="Arial" w:hAnsi="Arial" w:cs="Arial"/>
          <w:sz w:val="24"/>
          <w:szCs w:val="24"/>
        </w:rPr>
        <w:t xml:space="preserve"> position as defined in section 450 1.5 is awarded based on objective performance metrics it meets the requirements or complies with this </w:t>
      </w:r>
      <w:proofErr w:type="gramStart"/>
      <w:r w:rsidRPr="00043EA1">
        <w:rPr>
          <w:rFonts w:ascii="Arial" w:hAnsi="Arial" w:cs="Arial"/>
          <w:sz w:val="24"/>
          <w:szCs w:val="24"/>
        </w:rPr>
        <w:t>particular section</w:t>
      </w:r>
      <w:proofErr w:type="gramEnd"/>
      <w:r w:rsidRPr="00043EA1">
        <w:rPr>
          <w:rFonts w:ascii="Arial" w:hAnsi="Arial" w:cs="Arial"/>
          <w:sz w:val="24"/>
          <w:szCs w:val="24"/>
        </w:rPr>
        <w:t>.</w:t>
      </w:r>
    </w:p>
    <w:p w14:paraId="7850038A" w14:textId="77777777" w:rsidR="00000000" w:rsidRPr="00043EA1" w:rsidRDefault="00A55AE8" w:rsidP="004D721B">
      <w:pPr>
        <w:pStyle w:val="PlainText"/>
        <w:rPr>
          <w:rFonts w:ascii="Arial" w:hAnsi="Arial" w:cs="Arial"/>
          <w:sz w:val="24"/>
          <w:szCs w:val="24"/>
        </w:rPr>
      </w:pPr>
    </w:p>
    <w:p w14:paraId="30A4C0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834</w:t>
      </w:r>
    </w:p>
    <w:p w14:paraId="3B6FCEC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02:40:07.440 --&gt; 02:40:17.130</w:t>
      </w:r>
    </w:p>
    <w:p w14:paraId="4B5CBA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So</w:t>
      </w:r>
      <w:proofErr w:type="gramEnd"/>
      <w:r w:rsidRPr="00043EA1">
        <w:rPr>
          <w:rFonts w:ascii="Arial" w:hAnsi="Arial" w:cs="Arial"/>
          <w:sz w:val="24"/>
          <w:szCs w:val="24"/>
        </w:rPr>
        <w:t xml:space="preserve"> our potential guide change would be to req</w:t>
      </w:r>
      <w:r w:rsidRPr="00043EA1">
        <w:rPr>
          <w:rFonts w:ascii="Arial" w:hAnsi="Arial" w:cs="Arial"/>
          <w:sz w:val="24"/>
          <w:szCs w:val="24"/>
        </w:rPr>
        <w:t>uire that executive compensation structure submissions include a certification explicit statement.</w:t>
      </w:r>
    </w:p>
    <w:p w14:paraId="3F736262" w14:textId="77777777" w:rsidR="00000000" w:rsidRPr="00043EA1" w:rsidRDefault="00A55AE8" w:rsidP="004D721B">
      <w:pPr>
        <w:pStyle w:val="PlainText"/>
        <w:rPr>
          <w:rFonts w:ascii="Arial" w:hAnsi="Arial" w:cs="Arial"/>
          <w:sz w:val="24"/>
          <w:szCs w:val="24"/>
        </w:rPr>
      </w:pPr>
    </w:p>
    <w:p w14:paraId="48921F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835</w:t>
      </w:r>
    </w:p>
    <w:p w14:paraId="28BCDF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02:40:17.790 --&gt; 02:40:35.850</w:t>
      </w:r>
    </w:p>
    <w:p w14:paraId="70D166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For all the Executive Officer positions is defined in section 450 1.5 and majority of the executive comp</w:t>
      </w:r>
      <w:r w:rsidRPr="00043EA1">
        <w:rPr>
          <w:rFonts w:ascii="Arial" w:hAnsi="Arial" w:cs="Arial"/>
          <w:sz w:val="24"/>
          <w:szCs w:val="24"/>
        </w:rPr>
        <w:t>ensation reward and both the threshold and maximum reward levels is awarded based on the achievement of objective performance measure or metrics are.</w:t>
      </w:r>
    </w:p>
    <w:p w14:paraId="2C44B8D8" w14:textId="77777777" w:rsidR="00000000" w:rsidRPr="00043EA1" w:rsidRDefault="00A55AE8" w:rsidP="004D721B">
      <w:pPr>
        <w:pStyle w:val="PlainText"/>
        <w:rPr>
          <w:rFonts w:ascii="Arial" w:hAnsi="Arial" w:cs="Arial"/>
          <w:sz w:val="24"/>
          <w:szCs w:val="24"/>
        </w:rPr>
      </w:pPr>
    </w:p>
    <w:p w14:paraId="637412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836</w:t>
      </w:r>
    </w:p>
    <w:p w14:paraId="76ED35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02:40:38.700 --&gt; 02:40:41.070</w:t>
      </w:r>
    </w:p>
    <w:p w14:paraId="05176F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all know that this is a test, I believe.</w:t>
      </w:r>
    </w:p>
    <w:p w14:paraId="6F0C6A7D" w14:textId="77777777" w:rsidR="00000000" w:rsidRPr="00043EA1" w:rsidRDefault="00A55AE8" w:rsidP="004D721B">
      <w:pPr>
        <w:pStyle w:val="PlainText"/>
        <w:rPr>
          <w:rFonts w:ascii="Arial" w:hAnsi="Arial" w:cs="Arial"/>
          <w:sz w:val="24"/>
          <w:szCs w:val="24"/>
        </w:rPr>
      </w:pPr>
    </w:p>
    <w:p w14:paraId="4A5E27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837</w:t>
      </w:r>
    </w:p>
    <w:p w14:paraId="192447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w:t>
      </w:r>
      <w:r w:rsidRPr="00043EA1">
        <w:rPr>
          <w:rFonts w:ascii="Arial" w:hAnsi="Arial" w:cs="Arial"/>
          <w:sz w:val="24"/>
          <w:szCs w:val="24"/>
        </w:rPr>
        <w:t>0:42.150 --&gt; 02:40:58.740</w:t>
      </w:r>
    </w:p>
    <w:p w14:paraId="1FE163E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Keith mentioned this in his presentation about bear valleys executive compensation system on this is a test or requirement that we essentially established when we rejected their initial </w:t>
      </w:r>
      <w:proofErr w:type="spellStart"/>
      <w:r w:rsidRPr="00043EA1">
        <w:rPr>
          <w:rFonts w:ascii="Arial" w:hAnsi="Arial" w:cs="Arial"/>
          <w:sz w:val="24"/>
          <w:szCs w:val="24"/>
        </w:rPr>
        <w:t>bbs</w:t>
      </w:r>
      <w:proofErr w:type="spellEnd"/>
      <w:r w:rsidRPr="00043EA1">
        <w:rPr>
          <w:rFonts w:ascii="Arial" w:hAnsi="Arial" w:cs="Arial"/>
          <w:sz w:val="24"/>
          <w:szCs w:val="24"/>
        </w:rPr>
        <w:t xml:space="preserve"> 2021.</w:t>
      </w:r>
    </w:p>
    <w:p w14:paraId="24C3200A" w14:textId="77777777" w:rsidR="00000000" w:rsidRPr="00043EA1" w:rsidRDefault="00A55AE8" w:rsidP="004D721B">
      <w:pPr>
        <w:pStyle w:val="PlainText"/>
        <w:rPr>
          <w:rFonts w:ascii="Arial" w:hAnsi="Arial" w:cs="Arial"/>
          <w:sz w:val="24"/>
          <w:szCs w:val="24"/>
        </w:rPr>
      </w:pPr>
    </w:p>
    <w:p w14:paraId="6CB0E8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838</w:t>
      </w:r>
    </w:p>
    <w:p w14:paraId="59C7668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02:41:00.36</w:t>
      </w:r>
      <w:r w:rsidRPr="00043EA1">
        <w:rPr>
          <w:rFonts w:ascii="Arial" w:hAnsi="Arial" w:cs="Arial"/>
          <w:sz w:val="24"/>
          <w:szCs w:val="24"/>
        </w:rPr>
        <w:t>0 --&gt; 02:41:03.870</w:t>
      </w:r>
    </w:p>
    <w:p w14:paraId="51B4353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executive compensation structure and then approve </w:t>
      </w:r>
      <w:proofErr w:type="spellStart"/>
      <w:proofErr w:type="gramStart"/>
      <w:r w:rsidRPr="00043EA1">
        <w:rPr>
          <w:rFonts w:ascii="Arial" w:hAnsi="Arial" w:cs="Arial"/>
          <w:sz w:val="24"/>
          <w:szCs w:val="24"/>
        </w:rPr>
        <w:t>their</w:t>
      </w:r>
      <w:proofErr w:type="spellEnd"/>
      <w:proofErr w:type="gramEnd"/>
      <w:r w:rsidRPr="00043EA1">
        <w:rPr>
          <w:rFonts w:ascii="Arial" w:hAnsi="Arial" w:cs="Arial"/>
          <w:sz w:val="24"/>
          <w:szCs w:val="24"/>
        </w:rPr>
        <w:t>.</w:t>
      </w:r>
    </w:p>
    <w:p w14:paraId="096A2400" w14:textId="77777777" w:rsidR="00000000" w:rsidRPr="00043EA1" w:rsidRDefault="00A55AE8" w:rsidP="004D721B">
      <w:pPr>
        <w:pStyle w:val="PlainText"/>
        <w:rPr>
          <w:rFonts w:ascii="Arial" w:hAnsi="Arial" w:cs="Arial"/>
          <w:sz w:val="24"/>
          <w:szCs w:val="24"/>
        </w:rPr>
      </w:pPr>
    </w:p>
    <w:p w14:paraId="47F3BD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839</w:t>
      </w:r>
    </w:p>
    <w:p w14:paraId="6CABB6D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02:41:05.520 --&gt; 02:41:15.540</w:t>
      </w:r>
    </w:p>
    <w:p w14:paraId="129228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The revised 2020 months submission and so for consistency and based on past precedent or consider our formalizin</w:t>
      </w:r>
      <w:r w:rsidRPr="00043EA1">
        <w:rPr>
          <w:rFonts w:ascii="Arial" w:hAnsi="Arial" w:cs="Arial"/>
          <w:sz w:val="24"/>
          <w:szCs w:val="24"/>
        </w:rPr>
        <w:t>g this requirement.</w:t>
      </w:r>
    </w:p>
    <w:p w14:paraId="0C323514" w14:textId="77777777" w:rsidR="00000000" w:rsidRPr="00043EA1" w:rsidRDefault="00A55AE8" w:rsidP="004D721B">
      <w:pPr>
        <w:pStyle w:val="PlainText"/>
        <w:rPr>
          <w:rFonts w:ascii="Arial" w:hAnsi="Arial" w:cs="Arial"/>
          <w:sz w:val="24"/>
          <w:szCs w:val="24"/>
        </w:rPr>
      </w:pPr>
    </w:p>
    <w:p w14:paraId="7D2B06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840</w:t>
      </w:r>
    </w:p>
    <w:p w14:paraId="769B91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02:41:17.250 --&gt; 02:41:20.910</w:t>
      </w:r>
    </w:p>
    <w:p w14:paraId="49335E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And this would apply to every Executive Officer position.</w:t>
      </w:r>
    </w:p>
    <w:p w14:paraId="52AEB057" w14:textId="77777777" w:rsidR="00000000" w:rsidRPr="00043EA1" w:rsidRDefault="00A55AE8" w:rsidP="004D721B">
      <w:pPr>
        <w:pStyle w:val="PlainText"/>
        <w:rPr>
          <w:rFonts w:ascii="Arial" w:hAnsi="Arial" w:cs="Arial"/>
          <w:sz w:val="24"/>
          <w:szCs w:val="24"/>
        </w:rPr>
      </w:pPr>
    </w:p>
    <w:p w14:paraId="12AFD4B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841</w:t>
      </w:r>
    </w:p>
    <w:p w14:paraId="7E806B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02:41:22.320 --&gt; 02:41:28.230</w:t>
      </w:r>
    </w:p>
    <w:p w14:paraId="1FB7C3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The language, can be a little bit more well written let's say could be b</w:t>
      </w:r>
      <w:r w:rsidRPr="00043EA1">
        <w:rPr>
          <w:rFonts w:ascii="Arial" w:hAnsi="Arial" w:cs="Arial"/>
          <w:sz w:val="24"/>
          <w:szCs w:val="24"/>
        </w:rPr>
        <w:t>etter.</w:t>
      </w:r>
    </w:p>
    <w:p w14:paraId="67D4C06C" w14:textId="77777777" w:rsidR="00000000" w:rsidRPr="00043EA1" w:rsidRDefault="00A55AE8" w:rsidP="004D721B">
      <w:pPr>
        <w:pStyle w:val="PlainText"/>
        <w:rPr>
          <w:rFonts w:ascii="Arial" w:hAnsi="Arial" w:cs="Arial"/>
          <w:sz w:val="24"/>
          <w:szCs w:val="24"/>
        </w:rPr>
      </w:pPr>
    </w:p>
    <w:p w14:paraId="67E6D9C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842</w:t>
      </w:r>
    </w:p>
    <w:p w14:paraId="1E3DB2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02:41:29.340 --&gt; 02:41:35.670</w:t>
      </w:r>
    </w:p>
    <w:p w14:paraId="3FFEB1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In the code, but the introductory paragraph special this specifies.</w:t>
      </w:r>
    </w:p>
    <w:p w14:paraId="28E8DE31" w14:textId="77777777" w:rsidR="00000000" w:rsidRPr="00043EA1" w:rsidRDefault="00A55AE8" w:rsidP="004D721B">
      <w:pPr>
        <w:pStyle w:val="PlainText"/>
        <w:rPr>
          <w:rFonts w:ascii="Arial" w:hAnsi="Arial" w:cs="Arial"/>
          <w:sz w:val="24"/>
          <w:szCs w:val="24"/>
        </w:rPr>
      </w:pPr>
    </w:p>
    <w:p w14:paraId="08A0B78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843</w:t>
      </w:r>
    </w:p>
    <w:p w14:paraId="18AC57B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02:41:36.990 --&gt; 02:41:43.890</w:t>
      </w:r>
    </w:p>
    <w:p w14:paraId="26AE7D8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Adrian Ownby: individuals and contracts and amended contracts, so it applies to every Exe</w:t>
      </w:r>
      <w:r w:rsidRPr="00043EA1">
        <w:rPr>
          <w:rFonts w:ascii="Arial" w:hAnsi="Arial" w:cs="Arial"/>
          <w:sz w:val="24"/>
          <w:szCs w:val="24"/>
        </w:rPr>
        <w:t>cutive Officer position.</w:t>
      </w:r>
    </w:p>
    <w:p w14:paraId="0F132AD2" w14:textId="77777777" w:rsidR="00000000" w:rsidRPr="00043EA1" w:rsidRDefault="00A55AE8" w:rsidP="004D721B">
      <w:pPr>
        <w:pStyle w:val="PlainText"/>
        <w:rPr>
          <w:rFonts w:ascii="Arial" w:hAnsi="Arial" w:cs="Arial"/>
          <w:sz w:val="24"/>
          <w:szCs w:val="24"/>
        </w:rPr>
      </w:pPr>
    </w:p>
    <w:p w14:paraId="6D5E6E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844</w:t>
      </w:r>
    </w:p>
    <w:p w14:paraId="5AB9E8F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02:41:45.000 --&gt; 02:41:45.870</w:t>
      </w:r>
    </w:p>
    <w:p w14:paraId="292B55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Next slide please.</w:t>
      </w:r>
    </w:p>
    <w:p w14:paraId="7E6B91B7" w14:textId="77777777" w:rsidR="00000000" w:rsidRPr="00043EA1" w:rsidRDefault="00A55AE8" w:rsidP="004D721B">
      <w:pPr>
        <w:pStyle w:val="PlainText"/>
        <w:rPr>
          <w:rFonts w:ascii="Arial" w:hAnsi="Arial" w:cs="Arial"/>
          <w:sz w:val="24"/>
          <w:szCs w:val="24"/>
        </w:rPr>
      </w:pPr>
    </w:p>
    <w:p w14:paraId="7FC215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845</w:t>
      </w:r>
    </w:p>
    <w:p w14:paraId="53B3A81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02:41:51.300 --&gt; 02:41:59.370</w:t>
      </w:r>
    </w:p>
    <w:p w14:paraId="2E43F8C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So according to many of the electric utility staff and executive compensation consultants we've interviewe</w:t>
      </w:r>
      <w:r w:rsidRPr="00043EA1">
        <w:rPr>
          <w:rFonts w:ascii="Arial" w:hAnsi="Arial" w:cs="Arial"/>
          <w:sz w:val="24"/>
          <w:szCs w:val="24"/>
        </w:rPr>
        <w:t>d over the past month or so.</w:t>
      </w:r>
    </w:p>
    <w:p w14:paraId="00ABF19E" w14:textId="77777777" w:rsidR="00000000" w:rsidRPr="00043EA1" w:rsidRDefault="00A55AE8" w:rsidP="004D721B">
      <w:pPr>
        <w:pStyle w:val="PlainText"/>
        <w:rPr>
          <w:rFonts w:ascii="Arial" w:hAnsi="Arial" w:cs="Arial"/>
          <w:sz w:val="24"/>
          <w:szCs w:val="24"/>
        </w:rPr>
      </w:pPr>
    </w:p>
    <w:p w14:paraId="5F60EF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846</w:t>
      </w:r>
    </w:p>
    <w:p w14:paraId="24D1B9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02:42:01.380 --&gt; 02:42:03.930</w:t>
      </w:r>
    </w:p>
    <w:p w14:paraId="1CBAD6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executive compensation markets tend to exercise.</w:t>
      </w:r>
    </w:p>
    <w:p w14:paraId="46CF91A6" w14:textId="77777777" w:rsidR="00000000" w:rsidRPr="00043EA1" w:rsidRDefault="00A55AE8" w:rsidP="004D721B">
      <w:pPr>
        <w:pStyle w:val="PlainText"/>
        <w:rPr>
          <w:rFonts w:ascii="Arial" w:hAnsi="Arial" w:cs="Arial"/>
          <w:sz w:val="24"/>
          <w:szCs w:val="24"/>
        </w:rPr>
      </w:pPr>
    </w:p>
    <w:p w14:paraId="24136DF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847</w:t>
      </w:r>
    </w:p>
    <w:p w14:paraId="186E5C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02:42:04.950 --&gt; 02:42:06.360</w:t>
      </w:r>
    </w:p>
    <w:p w14:paraId="5CD97D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Negative discretion.</w:t>
      </w:r>
    </w:p>
    <w:p w14:paraId="1EC2A9C7" w14:textId="77777777" w:rsidR="00000000" w:rsidRPr="00043EA1" w:rsidRDefault="00A55AE8" w:rsidP="004D721B">
      <w:pPr>
        <w:pStyle w:val="PlainText"/>
        <w:rPr>
          <w:rFonts w:ascii="Arial" w:hAnsi="Arial" w:cs="Arial"/>
          <w:sz w:val="24"/>
          <w:szCs w:val="24"/>
        </w:rPr>
      </w:pPr>
    </w:p>
    <w:p w14:paraId="2CF7F57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848</w:t>
      </w:r>
    </w:p>
    <w:p w14:paraId="3F9166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02:42:07.620 --&gt; 02:42:19.080</w:t>
      </w:r>
    </w:p>
    <w:p w14:paraId="481F78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w:t>
      </w:r>
      <w:r w:rsidRPr="00043EA1">
        <w:rPr>
          <w:rFonts w:ascii="Arial" w:hAnsi="Arial" w:cs="Arial"/>
          <w:sz w:val="24"/>
          <w:szCs w:val="24"/>
        </w:rPr>
        <w:t>: That is discretion denying compensation to people, more often than exercise positive discretion, that is providing compensations bye.</w:t>
      </w:r>
    </w:p>
    <w:p w14:paraId="7A6E8671" w14:textId="77777777" w:rsidR="00000000" w:rsidRPr="00043EA1" w:rsidRDefault="00A55AE8" w:rsidP="004D721B">
      <w:pPr>
        <w:pStyle w:val="PlainText"/>
        <w:rPr>
          <w:rFonts w:ascii="Arial" w:hAnsi="Arial" w:cs="Arial"/>
          <w:sz w:val="24"/>
          <w:szCs w:val="24"/>
        </w:rPr>
      </w:pPr>
    </w:p>
    <w:p w14:paraId="7D288A4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849</w:t>
      </w:r>
    </w:p>
    <w:p w14:paraId="174E592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02:42:20.130 --&gt; 02:42:32.820</w:t>
      </w:r>
    </w:p>
    <w:p w14:paraId="33BF1B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Performance regardless, this is an issue, and so what we're proposi</w:t>
      </w:r>
      <w:r w:rsidRPr="00043EA1">
        <w:rPr>
          <w:rFonts w:ascii="Arial" w:hAnsi="Arial" w:cs="Arial"/>
          <w:sz w:val="24"/>
          <w:szCs w:val="24"/>
        </w:rPr>
        <w:t>ng is to require that executive compensation structure submission to include a certification.</w:t>
      </w:r>
    </w:p>
    <w:p w14:paraId="458A8639" w14:textId="77777777" w:rsidR="00000000" w:rsidRPr="00043EA1" w:rsidRDefault="00A55AE8" w:rsidP="004D721B">
      <w:pPr>
        <w:pStyle w:val="PlainText"/>
        <w:rPr>
          <w:rFonts w:ascii="Arial" w:hAnsi="Arial" w:cs="Arial"/>
          <w:sz w:val="24"/>
          <w:szCs w:val="24"/>
        </w:rPr>
      </w:pPr>
    </w:p>
    <w:p w14:paraId="6E4C09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850</w:t>
      </w:r>
    </w:p>
    <w:p w14:paraId="761D25C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02:42:33.510 --&gt; 02:42:50.280</w:t>
      </w:r>
    </w:p>
    <w:p w14:paraId="573FA9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or explicit statement that compensation associated with the performance metric will not be earned if the thre</w:t>
      </w:r>
      <w:r w:rsidRPr="00043EA1">
        <w:rPr>
          <w:rFonts w:ascii="Arial" w:hAnsi="Arial" w:cs="Arial"/>
          <w:sz w:val="24"/>
          <w:szCs w:val="24"/>
        </w:rPr>
        <w:t xml:space="preserve">shold metric target for that performance metric is not achieved and that's something that's been </w:t>
      </w:r>
      <w:proofErr w:type="gramStart"/>
      <w:r w:rsidRPr="00043EA1">
        <w:rPr>
          <w:rFonts w:ascii="Arial" w:hAnsi="Arial" w:cs="Arial"/>
          <w:sz w:val="24"/>
          <w:szCs w:val="24"/>
        </w:rPr>
        <w:t>typical</w:t>
      </w:r>
      <w:proofErr w:type="gramEnd"/>
      <w:r w:rsidRPr="00043EA1">
        <w:rPr>
          <w:rFonts w:ascii="Arial" w:hAnsi="Arial" w:cs="Arial"/>
          <w:sz w:val="24"/>
          <w:szCs w:val="24"/>
        </w:rPr>
        <w:t xml:space="preserve"> I think of most executive compensation structures.</w:t>
      </w:r>
    </w:p>
    <w:p w14:paraId="405E007C" w14:textId="77777777" w:rsidR="00000000" w:rsidRPr="00043EA1" w:rsidRDefault="00A55AE8" w:rsidP="004D721B">
      <w:pPr>
        <w:pStyle w:val="PlainText"/>
        <w:rPr>
          <w:rFonts w:ascii="Arial" w:hAnsi="Arial" w:cs="Arial"/>
          <w:sz w:val="24"/>
          <w:szCs w:val="24"/>
        </w:rPr>
      </w:pPr>
    </w:p>
    <w:p w14:paraId="714561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851</w:t>
      </w:r>
    </w:p>
    <w:p w14:paraId="0DB3838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02:42:53.190 --&gt; 02:42:55.350</w:t>
      </w:r>
    </w:p>
    <w:p w14:paraId="3ACA55F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Okay next slide please.</w:t>
      </w:r>
    </w:p>
    <w:p w14:paraId="7F50E933" w14:textId="77777777" w:rsidR="00000000" w:rsidRPr="00043EA1" w:rsidRDefault="00A55AE8" w:rsidP="004D721B">
      <w:pPr>
        <w:pStyle w:val="PlainText"/>
        <w:rPr>
          <w:rFonts w:ascii="Arial" w:hAnsi="Arial" w:cs="Arial"/>
          <w:sz w:val="24"/>
          <w:szCs w:val="24"/>
        </w:rPr>
      </w:pPr>
    </w:p>
    <w:p w14:paraId="5E0F4F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852</w:t>
      </w:r>
    </w:p>
    <w:p w14:paraId="0C5B535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02:42:59.190 --</w:t>
      </w:r>
      <w:r w:rsidRPr="00043EA1">
        <w:rPr>
          <w:rFonts w:ascii="Arial" w:hAnsi="Arial" w:cs="Arial"/>
          <w:sz w:val="24"/>
          <w:szCs w:val="24"/>
        </w:rPr>
        <w:t>&gt; 02:43:08.190</w:t>
      </w:r>
    </w:p>
    <w:p w14:paraId="269A27B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So</w:t>
      </w:r>
      <w:proofErr w:type="gramEnd"/>
      <w:r w:rsidRPr="00043EA1">
        <w:rPr>
          <w:rFonts w:ascii="Arial" w:hAnsi="Arial" w:cs="Arial"/>
          <w:sz w:val="24"/>
          <w:szCs w:val="24"/>
        </w:rPr>
        <w:t xml:space="preserve"> we're going to talk about potential guideline changes to regarding increasing long term compensation transparency.</w:t>
      </w:r>
    </w:p>
    <w:p w14:paraId="02F1BCBF" w14:textId="77777777" w:rsidR="00000000" w:rsidRPr="00043EA1" w:rsidRDefault="00A55AE8" w:rsidP="004D721B">
      <w:pPr>
        <w:pStyle w:val="PlainText"/>
        <w:rPr>
          <w:rFonts w:ascii="Arial" w:hAnsi="Arial" w:cs="Arial"/>
          <w:sz w:val="24"/>
          <w:szCs w:val="24"/>
        </w:rPr>
      </w:pPr>
    </w:p>
    <w:p w14:paraId="0EE2A02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853</w:t>
      </w:r>
    </w:p>
    <w:p w14:paraId="272633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02:43:09.240 --&gt; 02:43:09.840</w:t>
      </w:r>
    </w:p>
    <w:p w14:paraId="7F9C908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Next slide.</w:t>
      </w:r>
    </w:p>
    <w:p w14:paraId="3461C9A9" w14:textId="77777777" w:rsidR="00000000" w:rsidRPr="00043EA1" w:rsidRDefault="00A55AE8" w:rsidP="004D721B">
      <w:pPr>
        <w:pStyle w:val="PlainText"/>
        <w:rPr>
          <w:rFonts w:ascii="Arial" w:hAnsi="Arial" w:cs="Arial"/>
          <w:sz w:val="24"/>
          <w:szCs w:val="24"/>
        </w:rPr>
      </w:pPr>
    </w:p>
    <w:p w14:paraId="268235D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854</w:t>
      </w:r>
    </w:p>
    <w:p w14:paraId="6C57F3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02:43:13.620 --&gt; 02:43:18.810</w:t>
      </w:r>
    </w:p>
    <w:p w14:paraId="051C24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w:t>
      </w:r>
      <w:r w:rsidRPr="00043EA1">
        <w:rPr>
          <w:rFonts w:ascii="Arial" w:hAnsi="Arial" w:cs="Arial"/>
          <w:sz w:val="24"/>
          <w:szCs w:val="24"/>
        </w:rPr>
        <w:t xml:space="preserve">an Ownby: </w:t>
      </w:r>
      <w:proofErr w:type="gramStart"/>
      <w:r w:rsidRPr="00043EA1">
        <w:rPr>
          <w:rFonts w:ascii="Arial" w:hAnsi="Arial" w:cs="Arial"/>
          <w:sz w:val="24"/>
          <w:szCs w:val="24"/>
        </w:rPr>
        <w:t>So</w:t>
      </w:r>
      <w:proofErr w:type="gramEnd"/>
      <w:r w:rsidRPr="00043EA1">
        <w:rPr>
          <w:rFonts w:ascii="Arial" w:hAnsi="Arial" w:cs="Arial"/>
          <w:sz w:val="24"/>
          <w:szCs w:val="24"/>
        </w:rPr>
        <w:t xml:space="preserve"> for this this chicken code section here, I want to draw your attention to a long term.</w:t>
      </w:r>
    </w:p>
    <w:p w14:paraId="23BA2095" w14:textId="77777777" w:rsidR="00000000" w:rsidRPr="00043EA1" w:rsidRDefault="00A55AE8" w:rsidP="004D721B">
      <w:pPr>
        <w:pStyle w:val="PlainText"/>
        <w:rPr>
          <w:rFonts w:ascii="Arial" w:hAnsi="Arial" w:cs="Arial"/>
          <w:sz w:val="24"/>
          <w:szCs w:val="24"/>
        </w:rPr>
      </w:pPr>
    </w:p>
    <w:p w14:paraId="3680B7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855</w:t>
      </w:r>
    </w:p>
    <w:p w14:paraId="03037B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02:43:20.190 --&gt; 02:43:34.290</w:t>
      </w:r>
    </w:p>
    <w:p w14:paraId="37B707B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Long term appears to be open, ended language, but it is essentially clarified in the second sentence, w</w:t>
      </w:r>
      <w:r w:rsidRPr="00043EA1">
        <w:rPr>
          <w:rFonts w:ascii="Arial" w:hAnsi="Arial" w:cs="Arial"/>
          <w:sz w:val="24"/>
          <w:szCs w:val="24"/>
        </w:rPr>
        <w:t>hich indicates a compensation held or deferred at least three years would be considered long term.</w:t>
      </w:r>
    </w:p>
    <w:p w14:paraId="03B01403" w14:textId="77777777" w:rsidR="00000000" w:rsidRPr="00043EA1" w:rsidRDefault="00A55AE8" w:rsidP="004D721B">
      <w:pPr>
        <w:pStyle w:val="PlainText"/>
        <w:rPr>
          <w:rFonts w:ascii="Arial" w:hAnsi="Arial" w:cs="Arial"/>
          <w:sz w:val="24"/>
          <w:szCs w:val="24"/>
        </w:rPr>
      </w:pPr>
    </w:p>
    <w:p w14:paraId="14FC6C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856</w:t>
      </w:r>
    </w:p>
    <w:p w14:paraId="32D60B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02:43:36.090 --&gt; 02:43:49.320</w:t>
      </w:r>
    </w:p>
    <w:p w14:paraId="587A331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significant portion is nebulous languages also nebulous language note that the language of significant p</w:t>
      </w:r>
      <w:r w:rsidRPr="00043EA1">
        <w:rPr>
          <w:rFonts w:ascii="Arial" w:hAnsi="Arial" w:cs="Arial"/>
          <w:sz w:val="24"/>
          <w:szCs w:val="24"/>
        </w:rPr>
        <w:t>ortion differs from the language we discussed previously, which uses the phrase primary portion.</w:t>
      </w:r>
    </w:p>
    <w:p w14:paraId="63071D4C" w14:textId="77777777" w:rsidR="00000000" w:rsidRPr="00043EA1" w:rsidRDefault="00A55AE8" w:rsidP="004D721B">
      <w:pPr>
        <w:pStyle w:val="PlainText"/>
        <w:rPr>
          <w:rFonts w:ascii="Arial" w:hAnsi="Arial" w:cs="Arial"/>
          <w:sz w:val="24"/>
          <w:szCs w:val="24"/>
        </w:rPr>
      </w:pPr>
    </w:p>
    <w:p w14:paraId="22FBD6E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857</w:t>
      </w:r>
    </w:p>
    <w:p w14:paraId="32715F0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02:43:50.760 --&gt; 02:43:57.600</w:t>
      </w:r>
    </w:p>
    <w:p w14:paraId="425644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The language regarding the form this deferred compensation can take is permissive it does same may instead</w:t>
      </w:r>
      <w:r w:rsidRPr="00043EA1">
        <w:rPr>
          <w:rFonts w:ascii="Arial" w:hAnsi="Arial" w:cs="Arial"/>
          <w:sz w:val="24"/>
          <w:szCs w:val="24"/>
        </w:rPr>
        <w:t xml:space="preserve"> of shell.</w:t>
      </w:r>
    </w:p>
    <w:p w14:paraId="027FE075" w14:textId="77777777" w:rsidR="00000000" w:rsidRPr="00043EA1" w:rsidRDefault="00A55AE8" w:rsidP="004D721B">
      <w:pPr>
        <w:pStyle w:val="PlainText"/>
        <w:rPr>
          <w:rFonts w:ascii="Arial" w:hAnsi="Arial" w:cs="Arial"/>
          <w:sz w:val="24"/>
          <w:szCs w:val="24"/>
        </w:rPr>
      </w:pPr>
    </w:p>
    <w:p w14:paraId="7ED2AC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858</w:t>
      </w:r>
    </w:p>
    <w:p w14:paraId="733AA0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02:43:59.400 --&gt; 02:44:12.960</w:t>
      </w:r>
    </w:p>
    <w:p w14:paraId="2B3B128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Generally, any submitted executive compensation plan that includes a portion of its compensation consisting of some form of stock that is deleted least three years has been accepted as meeting</w:t>
      </w:r>
      <w:r w:rsidRPr="00043EA1">
        <w:rPr>
          <w:rFonts w:ascii="Arial" w:hAnsi="Arial" w:cs="Arial"/>
          <w:sz w:val="24"/>
          <w:szCs w:val="24"/>
        </w:rPr>
        <w:t xml:space="preserve"> this code sections requirements.</w:t>
      </w:r>
    </w:p>
    <w:p w14:paraId="1442E52B" w14:textId="77777777" w:rsidR="00000000" w:rsidRPr="00043EA1" w:rsidRDefault="00A55AE8" w:rsidP="004D721B">
      <w:pPr>
        <w:pStyle w:val="PlainText"/>
        <w:rPr>
          <w:rFonts w:ascii="Arial" w:hAnsi="Arial" w:cs="Arial"/>
          <w:sz w:val="24"/>
          <w:szCs w:val="24"/>
        </w:rPr>
      </w:pPr>
    </w:p>
    <w:p w14:paraId="655E5C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859</w:t>
      </w:r>
    </w:p>
    <w:p w14:paraId="700E23C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02:44:14.340 --&gt; 02:44:14.880</w:t>
      </w:r>
    </w:p>
    <w:p w14:paraId="697EC43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Next slide.</w:t>
      </w:r>
    </w:p>
    <w:p w14:paraId="3F3A1379" w14:textId="77777777" w:rsidR="00000000" w:rsidRPr="00043EA1" w:rsidRDefault="00A55AE8" w:rsidP="004D721B">
      <w:pPr>
        <w:pStyle w:val="PlainText"/>
        <w:rPr>
          <w:rFonts w:ascii="Arial" w:hAnsi="Arial" w:cs="Arial"/>
          <w:sz w:val="24"/>
          <w:szCs w:val="24"/>
        </w:rPr>
      </w:pPr>
    </w:p>
    <w:p w14:paraId="3209EA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860</w:t>
      </w:r>
    </w:p>
    <w:p w14:paraId="416B10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02:44:18.480 --&gt; 02:44:20.130</w:t>
      </w:r>
    </w:p>
    <w:p w14:paraId="43772E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So</w:t>
      </w:r>
      <w:proofErr w:type="gramEnd"/>
      <w:r w:rsidRPr="00043EA1">
        <w:rPr>
          <w:rFonts w:ascii="Arial" w:hAnsi="Arial" w:cs="Arial"/>
          <w:sz w:val="24"/>
          <w:szCs w:val="24"/>
        </w:rPr>
        <w:t xml:space="preserve"> we're proposing.</w:t>
      </w:r>
    </w:p>
    <w:p w14:paraId="4E350DA8" w14:textId="77777777" w:rsidR="00000000" w:rsidRPr="00043EA1" w:rsidRDefault="00A55AE8" w:rsidP="004D721B">
      <w:pPr>
        <w:pStyle w:val="PlainText"/>
        <w:rPr>
          <w:rFonts w:ascii="Arial" w:hAnsi="Arial" w:cs="Arial"/>
          <w:sz w:val="24"/>
          <w:szCs w:val="24"/>
        </w:rPr>
      </w:pPr>
    </w:p>
    <w:p w14:paraId="6459D4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861</w:t>
      </w:r>
    </w:p>
    <w:p w14:paraId="65449B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02:44:22.290 --&gt; 02:44:27.450</w:t>
      </w:r>
    </w:p>
    <w:p w14:paraId="14123D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Another potential guidance chan</w:t>
      </w:r>
      <w:r w:rsidRPr="00043EA1">
        <w:rPr>
          <w:rFonts w:ascii="Arial" w:hAnsi="Arial" w:cs="Arial"/>
          <w:sz w:val="24"/>
          <w:szCs w:val="24"/>
        </w:rPr>
        <w:t>ge that would require executive compensation structure submissions include.</w:t>
      </w:r>
    </w:p>
    <w:p w14:paraId="1ACC9B88" w14:textId="77777777" w:rsidR="00000000" w:rsidRPr="00043EA1" w:rsidRDefault="00A55AE8" w:rsidP="004D721B">
      <w:pPr>
        <w:pStyle w:val="PlainText"/>
        <w:rPr>
          <w:rFonts w:ascii="Arial" w:hAnsi="Arial" w:cs="Arial"/>
          <w:sz w:val="24"/>
          <w:szCs w:val="24"/>
        </w:rPr>
      </w:pPr>
    </w:p>
    <w:p w14:paraId="367764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862</w:t>
      </w:r>
    </w:p>
    <w:p w14:paraId="1D5F45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02:44:28.020 --&gt; 02:44:35.070</w:t>
      </w:r>
    </w:p>
    <w:p w14:paraId="6AF460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 certification or explicit statement that all executive positions is defined in public utility code section for 51.5.</w:t>
      </w:r>
    </w:p>
    <w:p w14:paraId="3C18313F" w14:textId="77777777" w:rsidR="00000000" w:rsidRPr="00043EA1" w:rsidRDefault="00A55AE8" w:rsidP="004D721B">
      <w:pPr>
        <w:pStyle w:val="PlainText"/>
        <w:rPr>
          <w:rFonts w:ascii="Arial" w:hAnsi="Arial" w:cs="Arial"/>
          <w:sz w:val="24"/>
          <w:szCs w:val="24"/>
        </w:rPr>
      </w:pPr>
    </w:p>
    <w:p w14:paraId="072609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863</w:t>
      </w:r>
    </w:p>
    <w:p w14:paraId="594125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02:44:35.820 --&gt; 02:44:45.060</w:t>
      </w:r>
    </w:p>
    <w:p w14:paraId="333814E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receive a portion of the </w:t>
      </w:r>
      <w:proofErr w:type="gramStart"/>
      <w:r w:rsidRPr="00043EA1">
        <w:rPr>
          <w:rFonts w:ascii="Arial" w:hAnsi="Arial" w:cs="Arial"/>
          <w:sz w:val="24"/>
          <w:szCs w:val="24"/>
        </w:rPr>
        <w:t>performance based</w:t>
      </w:r>
      <w:proofErr w:type="gramEnd"/>
      <w:r w:rsidRPr="00043EA1">
        <w:rPr>
          <w:rFonts w:ascii="Arial" w:hAnsi="Arial" w:cs="Arial"/>
          <w:sz w:val="24"/>
          <w:szCs w:val="24"/>
        </w:rPr>
        <w:t xml:space="preserve"> compensation that is delayed three or more years without compensation, based on the electric corporations performance in value over the preceding.</w:t>
      </w:r>
    </w:p>
    <w:p w14:paraId="0986DB4E" w14:textId="77777777" w:rsidR="00000000" w:rsidRPr="00043EA1" w:rsidRDefault="00A55AE8" w:rsidP="004D721B">
      <w:pPr>
        <w:pStyle w:val="PlainText"/>
        <w:rPr>
          <w:rFonts w:ascii="Arial" w:hAnsi="Arial" w:cs="Arial"/>
          <w:sz w:val="24"/>
          <w:szCs w:val="24"/>
        </w:rPr>
      </w:pPr>
    </w:p>
    <w:p w14:paraId="1597FC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864</w:t>
      </w:r>
    </w:p>
    <w:p w14:paraId="02C6562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02:44:45.660 </w:t>
      </w:r>
      <w:r w:rsidRPr="00043EA1">
        <w:rPr>
          <w:rFonts w:ascii="Arial" w:hAnsi="Arial" w:cs="Arial"/>
          <w:sz w:val="24"/>
          <w:szCs w:val="24"/>
        </w:rPr>
        <w:t>--&gt; 02:44:56.130</w:t>
      </w:r>
    </w:p>
    <w:p w14:paraId="0DE45BC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three or more years, this is intended to be just another simple required explicit statement or certification </w:t>
      </w:r>
      <w:proofErr w:type="gramStart"/>
      <w:r w:rsidRPr="00043EA1">
        <w:rPr>
          <w:rFonts w:ascii="Arial" w:hAnsi="Arial" w:cs="Arial"/>
          <w:sz w:val="24"/>
          <w:szCs w:val="24"/>
        </w:rPr>
        <w:t>similar to</w:t>
      </w:r>
      <w:proofErr w:type="gramEnd"/>
      <w:r w:rsidRPr="00043EA1">
        <w:rPr>
          <w:rFonts w:ascii="Arial" w:hAnsi="Arial" w:cs="Arial"/>
          <w:sz w:val="24"/>
          <w:szCs w:val="24"/>
        </w:rPr>
        <w:t xml:space="preserve"> others that we have proposed.</w:t>
      </w:r>
    </w:p>
    <w:p w14:paraId="0CA0D46F" w14:textId="77777777" w:rsidR="00000000" w:rsidRPr="00043EA1" w:rsidRDefault="00A55AE8" w:rsidP="004D721B">
      <w:pPr>
        <w:pStyle w:val="PlainText"/>
        <w:rPr>
          <w:rFonts w:ascii="Arial" w:hAnsi="Arial" w:cs="Arial"/>
          <w:sz w:val="24"/>
          <w:szCs w:val="24"/>
        </w:rPr>
      </w:pPr>
    </w:p>
    <w:p w14:paraId="11025E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865</w:t>
      </w:r>
    </w:p>
    <w:p w14:paraId="22E5778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02:44:57.660 --&gt; 02:44:58.200</w:t>
      </w:r>
    </w:p>
    <w:p w14:paraId="5826CF6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Next slide.</w:t>
      </w:r>
    </w:p>
    <w:p w14:paraId="63EEA091" w14:textId="77777777" w:rsidR="00000000" w:rsidRPr="00043EA1" w:rsidRDefault="00A55AE8" w:rsidP="004D721B">
      <w:pPr>
        <w:pStyle w:val="PlainText"/>
        <w:rPr>
          <w:rFonts w:ascii="Arial" w:hAnsi="Arial" w:cs="Arial"/>
          <w:sz w:val="24"/>
          <w:szCs w:val="24"/>
        </w:rPr>
      </w:pPr>
    </w:p>
    <w:p w14:paraId="5492BCD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866</w:t>
      </w:r>
    </w:p>
    <w:p w14:paraId="1C630F4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w:t>
      </w:r>
      <w:r w:rsidRPr="00043EA1">
        <w:rPr>
          <w:rFonts w:ascii="Arial" w:hAnsi="Arial" w:cs="Arial"/>
          <w:sz w:val="24"/>
          <w:szCs w:val="24"/>
        </w:rPr>
        <w:t>2:45:02.370 --&gt; 02:45:07.890</w:t>
      </w:r>
    </w:p>
    <w:p w14:paraId="1F4DA66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related Lee were considering acquiring more detail and transparency regarding the compensation components.</w:t>
      </w:r>
    </w:p>
    <w:p w14:paraId="00F4A8B1" w14:textId="77777777" w:rsidR="00000000" w:rsidRPr="00043EA1" w:rsidRDefault="00A55AE8" w:rsidP="004D721B">
      <w:pPr>
        <w:pStyle w:val="PlainText"/>
        <w:rPr>
          <w:rFonts w:ascii="Arial" w:hAnsi="Arial" w:cs="Arial"/>
          <w:sz w:val="24"/>
          <w:szCs w:val="24"/>
        </w:rPr>
      </w:pPr>
    </w:p>
    <w:p w14:paraId="44F82C6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867</w:t>
      </w:r>
    </w:p>
    <w:p w14:paraId="7FCD05D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02:45:10.230 --&gt; 02:45:19.740</w:t>
      </w:r>
    </w:p>
    <w:p w14:paraId="776545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This potential guideline change would require that a</w:t>
      </w:r>
      <w:r w:rsidRPr="00043EA1">
        <w:rPr>
          <w:rFonts w:ascii="Arial" w:hAnsi="Arial" w:cs="Arial"/>
          <w:sz w:val="24"/>
          <w:szCs w:val="24"/>
        </w:rPr>
        <w:t>ll executive compensation structures missions include for each internal executive classification.</w:t>
      </w:r>
    </w:p>
    <w:p w14:paraId="03317EFE" w14:textId="77777777" w:rsidR="00000000" w:rsidRPr="00043EA1" w:rsidRDefault="00A55AE8" w:rsidP="004D721B">
      <w:pPr>
        <w:pStyle w:val="PlainText"/>
        <w:rPr>
          <w:rFonts w:ascii="Arial" w:hAnsi="Arial" w:cs="Arial"/>
          <w:sz w:val="24"/>
          <w:szCs w:val="24"/>
        </w:rPr>
      </w:pPr>
    </w:p>
    <w:p w14:paraId="1CE178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868</w:t>
      </w:r>
    </w:p>
    <w:p w14:paraId="10CDBAB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02:45:20.400 --&gt; 02:45:36.990</w:t>
      </w:r>
    </w:p>
    <w:p w14:paraId="3F7FC13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The compensation components and its base pay annual bonus sensitive information and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incentive p</w:t>
      </w:r>
      <w:r w:rsidRPr="00043EA1">
        <w:rPr>
          <w:rFonts w:ascii="Arial" w:hAnsi="Arial" w:cs="Arial"/>
          <w:sz w:val="24"/>
          <w:szCs w:val="24"/>
        </w:rPr>
        <w:t>ay, including percentages of overall compensation for each component at both a threshold and maximum or reward levels.</w:t>
      </w:r>
    </w:p>
    <w:p w14:paraId="23241534" w14:textId="77777777" w:rsidR="00000000" w:rsidRPr="00043EA1" w:rsidRDefault="00A55AE8" w:rsidP="004D721B">
      <w:pPr>
        <w:pStyle w:val="PlainText"/>
        <w:rPr>
          <w:rFonts w:ascii="Arial" w:hAnsi="Arial" w:cs="Arial"/>
          <w:sz w:val="24"/>
          <w:szCs w:val="24"/>
        </w:rPr>
      </w:pPr>
    </w:p>
    <w:p w14:paraId="3A4E248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869</w:t>
      </w:r>
    </w:p>
    <w:p w14:paraId="62DC81E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02:45:39.750 --&gt; 02:45:41.220</w:t>
      </w:r>
    </w:p>
    <w:p w14:paraId="40701E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that's about it for that.</w:t>
      </w:r>
    </w:p>
    <w:p w14:paraId="2840E66E" w14:textId="77777777" w:rsidR="00000000" w:rsidRPr="00043EA1" w:rsidRDefault="00A55AE8" w:rsidP="004D721B">
      <w:pPr>
        <w:pStyle w:val="PlainText"/>
        <w:rPr>
          <w:rFonts w:ascii="Arial" w:hAnsi="Arial" w:cs="Arial"/>
          <w:sz w:val="24"/>
          <w:szCs w:val="24"/>
        </w:rPr>
      </w:pPr>
    </w:p>
    <w:p w14:paraId="5CD4C8E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870</w:t>
      </w:r>
    </w:p>
    <w:p w14:paraId="6A2C0F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02:45:42.360 --&gt; 02:45:43.230</w:t>
      </w:r>
    </w:p>
    <w:p w14:paraId="375E43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Next </w:t>
      </w:r>
      <w:r w:rsidRPr="00043EA1">
        <w:rPr>
          <w:rFonts w:ascii="Arial" w:hAnsi="Arial" w:cs="Arial"/>
          <w:sz w:val="24"/>
          <w:szCs w:val="24"/>
        </w:rPr>
        <w:t>slide please.</w:t>
      </w:r>
    </w:p>
    <w:p w14:paraId="36405DD0" w14:textId="77777777" w:rsidR="00000000" w:rsidRPr="00043EA1" w:rsidRDefault="00A55AE8" w:rsidP="004D721B">
      <w:pPr>
        <w:pStyle w:val="PlainText"/>
        <w:rPr>
          <w:rFonts w:ascii="Arial" w:hAnsi="Arial" w:cs="Arial"/>
          <w:sz w:val="24"/>
          <w:szCs w:val="24"/>
        </w:rPr>
      </w:pPr>
    </w:p>
    <w:p w14:paraId="5E5BBE9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871</w:t>
      </w:r>
    </w:p>
    <w:p w14:paraId="00AB926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02:45:46.860 --&gt; 02:45:47.940</w:t>
      </w:r>
    </w:p>
    <w:p w14:paraId="511B5FD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Adrian Ownby: So, finally, we have.</w:t>
      </w:r>
    </w:p>
    <w:p w14:paraId="2237A0D5" w14:textId="77777777" w:rsidR="00000000" w:rsidRPr="00043EA1" w:rsidRDefault="00A55AE8" w:rsidP="004D721B">
      <w:pPr>
        <w:pStyle w:val="PlainText"/>
        <w:rPr>
          <w:rFonts w:ascii="Arial" w:hAnsi="Arial" w:cs="Arial"/>
          <w:sz w:val="24"/>
          <w:szCs w:val="24"/>
        </w:rPr>
      </w:pPr>
    </w:p>
    <w:p w14:paraId="4B21CA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872</w:t>
      </w:r>
    </w:p>
    <w:p w14:paraId="6A5E55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02:45:49.020 --&gt; 02:45:55.230</w:t>
      </w:r>
    </w:p>
    <w:p w14:paraId="3FFBC8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Some potential guidance changes regarding how much indirect and ancillary compensation occurs.</w:t>
      </w:r>
    </w:p>
    <w:p w14:paraId="395A4D1B" w14:textId="77777777" w:rsidR="00000000" w:rsidRPr="00043EA1" w:rsidRDefault="00A55AE8" w:rsidP="004D721B">
      <w:pPr>
        <w:pStyle w:val="PlainText"/>
        <w:rPr>
          <w:rFonts w:ascii="Arial" w:hAnsi="Arial" w:cs="Arial"/>
          <w:sz w:val="24"/>
          <w:szCs w:val="24"/>
        </w:rPr>
      </w:pPr>
    </w:p>
    <w:p w14:paraId="584CCB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873</w:t>
      </w:r>
    </w:p>
    <w:p w14:paraId="1520B9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02:45:58.02</w:t>
      </w:r>
      <w:r w:rsidRPr="00043EA1">
        <w:rPr>
          <w:rFonts w:ascii="Arial" w:hAnsi="Arial" w:cs="Arial"/>
          <w:sz w:val="24"/>
          <w:szCs w:val="24"/>
        </w:rPr>
        <w:t>0 --&gt; 02:45:58.500</w:t>
      </w:r>
    </w:p>
    <w:p w14:paraId="2373336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Next slide.</w:t>
      </w:r>
    </w:p>
    <w:p w14:paraId="15887088" w14:textId="77777777" w:rsidR="00000000" w:rsidRPr="00043EA1" w:rsidRDefault="00A55AE8" w:rsidP="004D721B">
      <w:pPr>
        <w:pStyle w:val="PlainText"/>
        <w:rPr>
          <w:rFonts w:ascii="Arial" w:hAnsi="Arial" w:cs="Arial"/>
          <w:sz w:val="24"/>
          <w:szCs w:val="24"/>
        </w:rPr>
      </w:pPr>
    </w:p>
    <w:p w14:paraId="2E51D1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874</w:t>
      </w:r>
    </w:p>
    <w:p w14:paraId="13CC8ED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02:46:01.260 --&gt; 02:46:06.450</w:t>
      </w:r>
    </w:p>
    <w:p w14:paraId="298FFE9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So</w:t>
      </w:r>
      <w:proofErr w:type="gramEnd"/>
      <w:r w:rsidRPr="00043EA1">
        <w:rPr>
          <w:rFonts w:ascii="Arial" w:hAnsi="Arial" w:cs="Arial"/>
          <w:sz w:val="24"/>
          <w:szCs w:val="24"/>
        </w:rPr>
        <w:t xml:space="preserve"> if the competition's not in question isn't.</w:t>
      </w:r>
    </w:p>
    <w:p w14:paraId="142764DE" w14:textId="77777777" w:rsidR="00000000" w:rsidRPr="00043EA1" w:rsidRDefault="00A55AE8" w:rsidP="004D721B">
      <w:pPr>
        <w:pStyle w:val="PlainText"/>
        <w:rPr>
          <w:rFonts w:ascii="Arial" w:hAnsi="Arial" w:cs="Arial"/>
          <w:sz w:val="24"/>
          <w:szCs w:val="24"/>
        </w:rPr>
      </w:pPr>
    </w:p>
    <w:p w14:paraId="465542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875</w:t>
      </w:r>
    </w:p>
    <w:p w14:paraId="4FF789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02:46:08.130 --&gt; 02:46:13.860</w:t>
      </w:r>
    </w:p>
    <w:p w14:paraId="66527B5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In director ancillary then we use other code sessions to </w:t>
      </w:r>
      <w:r w:rsidRPr="00043EA1">
        <w:rPr>
          <w:rFonts w:ascii="Arial" w:hAnsi="Arial" w:cs="Arial"/>
          <w:sz w:val="24"/>
          <w:szCs w:val="24"/>
        </w:rPr>
        <w:t>assess a particular compensation.</w:t>
      </w:r>
    </w:p>
    <w:p w14:paraId="05527F7E" w14:textId="77777777" w:rsidR="00000000" w:rsidRPr="00043EA1" w:rsidRDefault="00A55AE8" w:rsidP="004D721B">
      <w:pPr>
        <w:pStyle w:val="PlainText"/>
        <w:rPr>
          <w:rFonts w:ascii="Arial" w:hAnsi="Arial" w:cs="Arial"/>
          <w:sz w:val="24"/>
          <w:szCs w:val="24"/>
        </w:rPr>
      </w:pPr>
    </w:p>
    <w:p w14:paraId="48F1B1C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876</w:t>
      </w:r>
    </w:p>
    <w:p w14:paraId="7B3F0C0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02:46:15.300 --&gt; 02:46:21.570</w:t>
      </w:r>
    </w:p>
    <w:p w14:paraId="3CBDE48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And this language is so this indirect or answer a competition language raises and our questions.</w:t>
      </w:r>
    </w:p>
    <w:p w14:paraId="5BF4E37C" w14:textId="77777777" w:rsidR="00000000" w:rsidRPr="00043EA1" w:rsidRDefault="00A55AE8" w:rsidP="004D721B">
      <w:pPr>
        <w:pStyle w:val="PlainText"/>
        <w:rPr>
          <w:rFonts w:ascii="Arial" w:hAnsi="Arial" w:cs="Arial"/>
          <w:sz w:val="24"/>
          <w:szCs w:val="24"/>
        </w:rPr>
      </w:pPr>
    </w:p>
    <w:p w14:paraId="5CC801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877</w:t>
      </w:r>
    </w:p>
    <w:p w14:paraId="7FDE78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02:46:23.040 --&gt; 02:46:23.580</w:t>
      </w:r>
    </w:p>
    <w:p w14:paraId="14B5C96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Next slide.</w:t>
      </w:r>
    </w:p>
    <w:p w14:paraId="1CFCCAA4" w14:textId="77777777" w:rsidR="00000000" w:rsidRPr="00043EA1" w:rsidRDefault="00A55AE8" w:rsidP="004D721B">
      <w:pPr>
        <w:pStyle w:val="PlainText"/>
        <w:rPr>
          <w:rFonts w:ascii="Arial" w:hAnsi="Arial" w:cs="Arial"/>
          <w:sz w:val="24"/>
          <w:szCs w:val="24"/>
        </w:rPr>
      </w:pPr>
    </w:p>
    <w:p w14:paraId="28F6B4F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878</w:t>
      </w:r>
    </w:p>
    <w:p w14:paraId="1B895B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02:46:26.640 --&gt; 02:46:31.920</w:t>
      </w:r>
    </w:p>
    <w:p w14:paraId="7F7C637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So</w:t>
      </w:r>
      <w:proofErr w:type="gramEnd"/>
      <w:r w:rsidRPr="00043EA1">
        <w:rPr>
          <w:rFonts w:ascii="Arial" w:hAnsi="Arial" w:cs="Arial"/>
          <w:sz w:val="24"/>
          <w:szCs w:val="24"/>
        </w:rPr>
        <w:t xml:space="preserve"> some of these questions are what his intellect and director ancillary compensation.</w:t>
      </w:r>
    </w:p>
    <w:p w14:paraId="6201491D" w14:textId="77777777" w:rsidR="00000000" w:rsidRPr="00043EA1" w:rsidRDefault="00A55AE8" w:rsidP="004D721B">
      <w:pPr>
        <w:pStyle w:val="PlainText"/>
        <w:rPr>
          <w:rFonts w:ascii="Arial" w:hAnsi="Arial" w:cs="Arial"/>
          <w:sz w:val="24"/>
          <w:szCs w:val="24"/>
        </w:rPr>
      </w:pPr>
    </w:p>
    <w:p w14:paraId="665EB8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879</w:t>
      </w:r>
    </w:p>
    <w:p w14:paraId="5AE72CF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02:46:34.200 --&gt; 02:46:47.670</w:t>
      </w:r>
    </w:p>
    <w:p w14:paraId="71B4AD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And is there an acceptable standard determine if indirect or ancillary</w:t>
      </w:r>
      <w:r w:rsidRPr="00043EA1">
        <w:rPr>
          <w:rFonts w:ascii="Arial" w:hAnsi="Arial" w:cs="Arial"/>
          <w:sz w:val="24"/>
          <w:szCs w:val="24"/>
        </w:rPr>
        <w:t xml:space="preserve"> compensation not aligned was shareholder and taxpayer interest and the electric corporation has been minimized.</w:t>
      </w:r>
    </w:p>
    <w:p w14:paraId="3B601488" w14:textId="77777777" w:rsidR="00000000" w:rsidRPr="00043EA1" w:rsidRDefault="00A55AE8" w:rsidP="004D721B">
      <w:pPr>
        <w:pStyle w:val="PlainText"/>
        <w:rPr>
          <w:rFonts w:ascii="Arial" w:hAnsi="Arial" w:cs="Arial"/>
          <w:sz w:val="24"/>
          <w:szCs w:val="24"/>
        </w:rPr>
      </w:pPr>
    </w:p>
    <w:p w14:paraId="700077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880</w:t>
      </w:r>
    </w:p>
    <w:p w14:paraId="5CF373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02:46:49.500 --&gt; 02:47:00.840</w:t>
      </w:r>
    </w:p>
    <w:p w14:paraId="028FF3D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So regardless of how you answer these questions in cases where the performance metric is b</w:t>
      </w:r>
      <w:r w:rsidRPr="00043EA1">
        <w:rPr>
          <w:rFonts w:ascii="Arial" w:hAnsi="Arial" w:cs="Arial"/>
          <w:sz w:val="24"/>
          <w:szCs w:val="24"/>
        </w:rPr>
        <w:t>ased entirely on either objective and enforceable safety or fiscal metrics.</w:t>
      </w:r>
    </w:p>
    <w:p w14:paraId="678B1A7B" w14:textId="77777777" w:rsidR="00000000" w:rsidRPr="00043EA1" w:rsidRDefault="00A55AE8" w:rsidP="004D721B">
      <w:pPr>
        <w:pStyle w:val="PlainText"/>
        <w:rPr>
          <w:rFonts w:ascii="Arial" w:hAnsi="Arial" w:cs="Arial"/>
          <w:sz w:val="24"/>
          <w:szCs w:val="24"/>
        </w:rPr>
      </w:pPr>
    </w:p>
    <w:p w14:paraId="5E83DF8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881</w:t>
      </w:r>
    </w:p>
    <w:p w14:paraId="04238F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02:47:01.710 --&gt; 02:47:16.470</w:t>
      </w:r>
    </w:p>
    <w:p w14:paraId="6343BC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And consists of either direct monetary compensation or stock related compensation determining that an executive compensation st</w:t>
      </w:r>
      <w:r w:rsidRPr="00043EA1">
        <w:rPr>
          <w:rFonts w:ascii="Arial" w:hAnsi="Arial" w:cs="Arial"/>
          <w:sz w:val="24"/>
          <w:szCs w:val="24"/>
        </w:rPr>
        <w:t xml:space="preserve">ructure complies with the sections </w:t>
      </w:r>
      <w:proofErr w:type="gramStart"/>
      <w:r w:rsidRPr="00043EA1">
        <w:rPr>
          <w:rFonts w:ascii="Arial" w:hAnsi="Arial" w:cs="Arial"/>
          <w:sz w:val="24"/>
          <w:szCs w:val="24"/>
        </w:rPr>
        <w:t>fairly easy</w:t>
      </w:r>
      <w:proofErr w:type="gramEnd"/>
      <w:r w:rsidRPr="00043EA1">
        <w:rPr>
          <w:rFonts w:ascii="Arial" w:hAnsi="Arial" w:cs="Arial"/>
          <w:sz w:val="24"/>
          <w:szCs w:val="24"/>
        </w:rPr>
        <w:t xml:space="preserve"> eliminations easy to recognize and.</w:t>
      </w:r>
    </w:p>
    <w:p w14:paraId="389E50D1" w14:textId="77777777" w:rsidR="00000000" w:rsidRPr="00043EA1" w:rsidRDefault="00A55AE8" w:rsidP="004D721B">
      <w:pPr>
        <w:pStyle w:val="PlainText"/>
        <w:rPr>
          <w:rFonts w:ascii="Arial" w:hAnsi="Arial" w:cs="Arial"/>
          <w:sz w:val="24"/>
          <w:szCs w:val="24"/>
        </w:rPr>
      </w:pPr>
    </w:p>
    <w:p w14:paraId="2C8F46A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882</w:t>
      </w:r>
    </w:p>
    <w:p w14:paraId="0F956D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02:47:17.550 --&gt; 02:47:21.420</w:t>
      </w:r>
    </w:p>
    <w:p w14:paraId="728827E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and easier to deal with its minimization creates issues.</w:t>
      </w:r>
    </w:p>
    <w:p w14:paraId="6C6FF3D4" w14:textId="77777777" w:rsidR="00000000" w:rsidRPr="00043EA1" w:rsidRDefault="00A55AE8" w:rsidP="004D721B">
      <w:pPr>
        <w:pStyle w:val="PlainText"/>
        <w:rPr>
          <w:rFonts w:ascii="Arial" w:hAnsi="Arial" w:cs="Arial"/>
          <w:sz w:val="24"/>
          <w:szCs w:val="24"/>
        </w:rPr>
      </w:pPr>
    </w:p>
    <w:p w14:paraId="1DE9F2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883</w:t>
      </w:r>
    </w:p>
    <w:p w14:paraId="3300FED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02:47:22.770 --&gt; 02:47:23.670</w:t>
      </w:r>
    </w:p>
    <w:p w14:paraId="483D3E8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Next slide</w:t>
      </w:r>
      <w:r w:rsidRPr="00043EA1">
        <w:rPr>
          <w:rFonts w:ascii="Arial" w:hAnsi="Arial" w:cs="Arial"/>
          <w:sz w:val="24"/>
          <w:szCs w:val="24"/>
        </w:rPr>
        <w:t xml:space="preserve"> please.</w:t>
      </w:r>
    </w:p>
    <w:p w14:paraId="70953C6D" w14:textId="77777777" w:rsidR="00000000" w:rsidRPr="00043EA1" w:rsidRDefault="00A55AE8" w:rsidP="004D721B">
      <w:pPr>
        <w:pStyle w:val="PlainText"/>
        <w:rPr>
          <w:rFonts w:ascii="Arial" w:hAnsi="Arial" w:cs="Arial"/>
          <w:sz w:val="24"/>
          <w:szCs w:val="24"/>
        </w:rPr>
      </w:pPr>
    </w:p>
    <w:p w14:paraId="283C0A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884</w:t>
      </w:r>
    </w:p>
    <w:p w14:paraId="227CCE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02:47:26.910 --&gt; 02:47:31.230</w:t>
      </w:r>
    </w:p>
    <w:p w14:paraId="291406E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So</w:t>
      </w:r>
      <w:proofErr w:type="gramEnd"/>
      <w:r w:rsidRPr="00043EA1">
        <w:rPr>
          <w:rFonts w:ascii="Arial" w:hAnsi="Arial" w:cs="Arial"/>
          <w:sz w:val="24"/>
          <w:szCs w:val="24"/>
        </w:rPr>
        <w:t xml:space="preserve"> what we're proposing is that.</w:t>
      </w:r>
    </w:p>
    <w:p w14:paraId="005A528C" w14:textId="77777777" w:rsidR="00000000" w:rsidRPr="00043EA1" w:rsidRDefault="00A55AE8" w:rsidP="004D721B">
      <w:pPr>
        <w:pStyle w:val="PlainText"/>
        <w:rPr>
          <w:rFonts w:ascii="Arial" w:hAnsi="Arial" w:cs="Arial"/>
          <w:sz w:val="24"/>
          <w:szCs w:val="24"/>
        </w:rPr>
      </w:pPr>
    </w:p>
    <w:p w14:paraId="241D6A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885</w:t>
      </w:r>
    </w:p>
    <w:p w14:paraId="179BC4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02:47:33.540 --&gt; 02:47:42.810</w:t>
      </w:r>
    </w:p>
    <w:p w14:paraId="4DBD8A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In the in the next is a potential guideline change that will require all that all executive compensation str</w:t>
      </w:r>
      <w:r w:rsidRPr="00043EA1">
        <w:rPr>
          <w:rFonts w:ascii="Arial" w:hAnsi="Arial" w:cs="Arial"/>
          <w:sz w:val="24"/>
          <w:szCs w:val="24"/>
        </w:rPr>
        <w:t>ucture submission to include a listing.</w:t>
      </w:r>
    </w:p>
    <w:p w14:paraId="7B719827" w14:textId="77777777" w:rsidR="00000000" w:rsidRPr="00043EA1" w:rsidRDefault="00A55AE8" w:rsidP="004D721B">
      <w:pPr>
        <w:pStyle w:val="PlainText"/>
        <w:rPr>
          <w:rFonts w:ascii="Arial" w:hAnsi="Arial" w:cs="Arial"/>
          <w:sz w:val="24"/>
          <w:szCs w:val="24"/>
        </w:rPr>
      </w:pPr>
    </w:p>
    <w:p w14:paraId="4FE6FAD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886</w:t>
      </w:r>
    </w:p>
    <w:p w14:paraId="6B32E3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02:47:43.710 --&gt; 02:47:52.470</w:t>
      </w:r>
    </w:p>
    <w:p w14:paraId="1A46D3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of compensation that's not direct monetary or stock related compensation, the percentage of that total compensation who's awarded.</w:t>
      </w:r>
    </w:p>
    <w:p w14:paraId="2A39DB6A" w14:textId="77777777" w:rsidR="00000000" w:rsidRPr="00043EA1" w:rsidRDefault="00A55AE8" w:rsidP="004D721B">
      <w:pPr>
        <w:pStyle w:val="PlainText"/>
        <w:rPr>
          <w:rFonts w:ascii="Arial" w:hAnsi="Arial" w:cs="Arial"/>
          <w:sz w:val="24"/>
          <w:szCs w:val="24"/>
        </w:rPr>
      </w:pPr>
    </w:p>
    <w:p w14:paraId="08A332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887</w:t>
      </w:r>
    </w:p>
    <w:p w14:paraId="77C5B29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02:47:53.130 --&gt; 02:48:0</w:t>
      </w:r>
      <w:r w:rsidRPr="00043EA1">
        <w:rPr>
          <w:rFonts w:ascii="Arial" w:hAnsi="Arial" w:cs="Arial"/>
          <w:sz w:val="24"/>
          <w:szCs w:val="24"/>
        </w:rPr>
        <w:t>2.880</w:t>
      </w:r>
    </w:p>
    <w:p w14:paraId="766105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That compensation and the basis upon which that compensations order </w:t>
      </w:r>
      <w:proofErr w:type="gramStart"/>
      <w:r w:rsidRPr="00043EA1">
        <w:rPr>
          <w:rFonts w:ascii="Arial" w:hAnsi="Arial" w:cs="Arial"/>
          <w:sz w:val="24"/>
          <w:szCs w:val="24"/>
        </w:rPr>
        <w:t>this potential changes</w:t>
      </w:r>
      <w:proofErr w:type="gramEnd"/>
      <w:r w:rsidRPr="00043EA1">
        <w:rPr>
          <w:rFonts w:ascii="Arial" w:hAnsi="Arial" w:cs="Arial"/>
          <w:sz w:val="24"/>
          <w:szCs w:val="24"/>
        </w:rPr>
        <w:t>, just an attempt to get a handle on.</w:t>
      </w:r>
    </w:p>
    <w:p w14:paraId="0320A803" w14:textId="77777777" w:rsidR="00000000" w:rsidRPr="00043EA1" w:rsidRDefault="00A55AE8" w:rsidP="004D721B">
      <w:pPr>
        <w:pStyle w:val="PlainText"/>
        <w:rPr>
          <w:rFonts w:ascii="Arial" w:hAnsi="Arial" w:cs="Arial"/>
          <w:sz w:val="24"/>
          <w:szCs w:val="24"/>
        </w:rPr>
      </w:pPr>
    </w:p>
    <w:p w14:paraId="16DA1E1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888</w:t>
      </w:r>
    </w:p>
    <w:p w14:paraId="48C0DEC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02:48:03.450 --&gt; 02:48:11.580</w:t>
      </w:r>
    </w:p>
    <w:p w14:paraId="2A3040C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How much into direct and ancillary compensation occurs</w:t>
      </w:r>
      <w:r w:rsidRPr="00043EA1">
        <w:rPr>
          <w:rFonts w:ascii="Arial" w:hAnsi="Arial" w:cs="Arial"/>
          <w:sz w:val="24"/>
          <w:szCs w:val="24"/>
        </w:rPr>
        <w:t xml:space="preserve"> on what basis that occurs </w:t>
      </w:r>
      <w:proofErr w:type="gramStart"/>
      <w:r w:rsidRPr="00043EA1">
        <w:rPr>
          <w:rFonts w:ascii="Arial" w:hAnsi="Arial" w:cs="Arial"/>
          <w:sz w:val="24"/>
          <w:szCs w:val="24"/>
        </w:rPr>
        <w:t>in order to</w:t>
      </w:r>
      <w:proofErr w:type="gramEnd"/>
      <w:r w:rsidRPr="00043EA1">
        <w:rPr>
          <w:rFonts w:ascii="Arial" w:hAnsi="Arial" w:cs="Arial"/>
          <w:sz w:val="24"/>
          <w:szCs w:val="24"/>
        </w:rPr>
        <w:t xml:space="preserve"> determine if this is a significant issue.</w:t>
      </w:r>
    </w:p>
    <w:p w14:paraId="1831F820" w14:textId="77777777" w:rsidR="00000000" w:rsidRPr="00043EA1" w:rsidRDefault="00A55AE8" w:rsidP="004D721B">
      <w:pPr>
        <w:pStyle w:val="PlainText"/>
        <w:rPr>
          <w:rFonts w:ascii="Arial" w:hAnsi="Arial" w:cs="Arial"/>
          <w:sz w:val="24"/>
          <w:szCs w:val="24"/>
        </w:rPr>
      </w:pPr>
    </w:p>
    <w:p w14:paraId="5008915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889</w:t>
      </w:r>
    </w:p>
    <w:p w14:paraId="73BC3C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02:48:12.240 --&gt; 02:48:23.820</w:t>
      </w:r>
    </w:p>
    <w:p w14:paraId="175988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That needs to be more aggressively addressed, or if in fact indirect and ancillary compensation all already fairly minimal</w:t>
      </w:r>
      <w:r w:rsidRPr="00043EA1">
        <w:rPr>
          <w:rFonts w:ascii="Arial" w:hAnsi="Arial" w:cs="Arial"/>
          <w:sz w:val="24"/>
          <w:szCs w:val="24"/>
        </w:rPr>
        <w:t xml:space="preserve"> for California </w:t>
      </w:r>
      <w:proofErr w:type="gramStart"/>
      <w:r w:rsidRPr="00043EA1">
        <w:rPr>
          <w:rFonts w:ascii="Arial" w:hAnsi="Arial" w:cs="Arial"/>
          <w:sz w:val="24"/>
          <w:szCs w:val="24"/>
        </w:rPr>
        <w:t>investor owned</w:t>
      </w:r>
      <w:proofErr w:type="gramEnd"/>
      <w:r w:rsidRPr="00043EA1">
        <w:rPr>
          <w:rFonts w:ascii="Arial" w:hAnsi="Arial" w:cs="Arial"/>
          <w:sz w:val="24"/>
          <w:szCs w:val="24"/>
        </w:rPr>
        <w:t xml:space="preserve"> utilities.</w:t>
      </w:r>
    </w:p>
    <w:p w14:paraId="60DE5F7E" w14:textId="77777777" w:rsidR="00000000" w:rsidRPr="00043EA1" w:rsidRDefault="00A55AE8" w:rsidP="004D721B">
      <w:pPr>
        <w:pStyle w:val="PlainText"/>
        <w:rPr>
          <w:rFonts w:ascii="Arial" w:hAnsi="Arial" w:cs="Arial"/>
          <w:sz w:val="24"/>
          <w:szCs w:val="24"/>
        </w:rPr>
      </w:pPr>
    </w:p>
    <w:p w14:paraId="4E02598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890</w:t>
      </w:r>
    </w:p>
    <w:p w14:paraId="4B30D04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02:48:26.310 --&gt; 02:48:30.450</w:t>
      </w:r>
    </w:p>
    <w:p w14:paraId="2AB31DE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 believe that it and I also think we have about.</w:t>
      </w:r>
    </w:p>
    <w:p w14:paraId="348E9576" w14:textId="77777777" w:rsidR="00000000" w:rsidRPr="00043EA1" w:rsidRDefault="00A55AE8" w:rsidP="004D721B">
      <w:pPr>
        <w:pStyle w:val="PlainText"/>
        <w:rPr>
          <w:rFonts w:ascii="Arial" w:hAnsi="Arial" w:cs="Arial"/>
          <w:sz w:val="24"/>
          <w:szCs w:val="24"/>
        </w:rPr>
      </w:pPr>
    </w:p>
    <w:p w14:paraId="5D089D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891</w:t>
      </w:r>
    </w:p>
    <w:p w14:paraId="2E890BC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02:48:31.710 --&gt; 02:48:35.190</w:t>
      </w:r>
    </w:p>
    <w:p w14:paraId="5A952D0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10 minutes or more for questions.</w:t>
      </w:r>
    </w:p>
    <w:p w14:paraId="27ED42AE" w14:textId="77777777" w:rsidR="00000000" w:rsidRPr="00043EA1" w:rsidRDefault="00A55AE8" w:rsidP="004D721B">
      <w:pPr>
        <w:pStyle w:val="PlainText"/>
        <w:rPr>
          <w:rFonts w:ascii="Arial" w:hAnsi="Arial" w:cs="Arial"/>
          <w:sz w:val="24"/>
          <w:szCs w:val="24"/>
        </w:rPr>
      </w:pPr>
    </w:p>
    <w:p w14:paraId="5423DE9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892</w:t>
      </w:r>
    </w:p>
    <w:p w14:paraId="7F1EDE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02:48:36.300 --&gt;</w:t>
      </w:r>
      <w:r w:rsidRPr="00043EA1">
        <w:rPr>
          <w:rFonts w:ascii="Arial" w:hAnsi="Arial" w:cs="Arial"/>
          <w:sz w:val="24"/>
          <w:szCs w:val="24"/>
        </w:rPr>
        <w:t xml:space="preserve"> 02:48:36.810</w:t>
      </w:r>
    </w:p>
    <w:p w14:paraId="5E37D1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So.</w:t>
      </w:r>
    </w:p>
    <w:p w14:paraId="1E6A7FF2" w14:textId="77777777" w:rsidR="00000000" w:rsidRPr="00043EA1" w:rsidRDefault="00A55AE8" w:rsidP="004D721B">
      <w:pPr>
        <w:pStyle w:val="PlainText"/>
        <w:rPr>
          <w:rFonts w:ascii="Arial" w:hAnsi="Arial" w:cs="Arial"/>
          <w:sz w:val="24"/>
          <w:szCs w:val="24"/>
        </w:rPr>
      </w:pPr>
    </w:p>
    <w:p w14:paraId="76BB1A9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893</w:t>
      </w:r>
    </w:p>
    <w:p w14:paraId="02F8DF9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02:48:39.690 --&gt; 02:48:40.320</w:t>
      </w:r>
    </w:p>
    <w:p w14:paraId="20A757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What.</w:t>
      </w:r>
    </w:p>
    <w:p w14:paraId="4EC6B009" w14:textId="77777777" w:rsidR="00000000" w:rsidRPr="00043EA1" w:rsidRDefault="00A55AE8" w:rsidP="004D721B">
      <w:pPr>
        <w:pStyle w:val="PlainText"/>
        <w:rPr>
          <w:rFonts w:ascii="Arial" w:hAnsi="Arial" w:cs="Arial"/>
          <w:sz w:val="24"/>
          <w:szCs w:val="24"/>
        </w:rPr>
      </w:pPr>
    </w:p>
    <w:p w14:paraId="375C1D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894</w:t>
      </w:r>
    </w:p>
    <w:p w14:paraId="63DE64C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02:48:41.430 --&gt; 02:48:43.230</w:t>
      </w:r>
    </w:p>
    <w:p w14:paraId="65CDF04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Questions, if any, do we have.</w:t>
      </w:r>
    </w:p>
    <w:p w14:paraId="2887AB89" w14:textId="77777777" w:rsidR="00000000" w:rsidRPr="00043EA1" w:rsidRDefault="00A55AE8" w:rsidP="004D721B">
      <w:pPr>
        <w:pStyle w:val="PlainText"/>
        <w:rPr>
          <w:rFonts w:ascii="Arial" w:hAnsi="Arial" w:cs="Arial"/>
          <w:sz w:val="24"/>
          <w:szCs w:val="24"/>
        </w:rPr>
      </w:pPr>
    </w:p>
    <w:p w14:paraId="77CC752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895</w:t>
      </w:r>
    </w:p>
    <w:p w14:paraId="79B6E6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02:48:47.760 --&gt; 02:48:48.450</w:t>
      </w:r>
    </w:p>
    <w:p w14:paraId="78A76A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It looks like.</w:t>
      </w:r>
    </w:p>
    <w:p w14:paraId="49A08F92" w14:textId="77777777" w:rsidR="00000000" w:rsidRPr="00043EA1" w:rsidRDefault="00A55AE8" w:rsidP="004D721B">
      <w:pPr>
        <w:pStyle w:val="PlainText"/>
        <w:rPr>
          <w:rFonts w:ascii="Arial" w:hAnsi="Arial" w:cs="Arial"/>
          <w:sz w:val="24"/>
          <w:szCs w:val="24"/>
        </w:rPr>
      </w:pPr>
    </w:p>
    <w:p w14:paraId="2FB0A47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896</w:t>
      </w:r>
    </w:p>
    <w:p w14:paraId="26A132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w:t>
      </w:r>
      <w:r w:rsidRPr="00043EA1">
        <w:rPr>
          <w:rFonts w:ascii="Arial" w:hAnsi="Arial" w:cs="Arial"/>
          <w:sz w:val="24"/>
          <w:szCs w:val="24"/>
        </w:rPr>
        <w:t>8:51.510 --&gt; 02:48:53.040</w:t>
      </w:r>
    </w:p>
    <w:p w14:paraId="112311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Will </w:t>
      </w:r>
      <w:proofErr w:type="spellStart"/>
      <w:r w:rsidRPr="00043EA1">
        <w:rPr>
          <w:rFonts w:ascii="Arial" w:hAnsi="Arial" w:cs="Arial"/>
          <w:sz w:val="24"/>
          <w:szCs w:val="24"/>
        </w:rPr>
        <w:t>abrams</w:t>
      </w:r>
      <w:proofErr w:type="spellEnd"/>
      <w:r w:rsidRPr="00043EA1">
        <w:rPr>
          <w:rFonts w:ascii="Arial" w:hAnsi="Arial" w:cs="Arial"/>
          <w:sz w:val="24"/>
          <w:szCs w:val="24"/>
        </w:rPr>
        <w:t xml:space="preserve"> as a question.</w:t>
      </w:r>
    </w:p>
    <w:p w14:paraId="095BEF73" w14:textId="77777777" w:rsidR="00000000" w:rsidRPr="00043EA1" w:rsidRDefault="00A55AE8" w:rsidP="004D721B">
      <w:pPr>
        <w:pStyle w:val="PlainText"/>
        <w:rPr>
          <w:rFonts w:ascii="Arial" w:hAnsi="Arial" w:cs="Arial"/>
          <w:sz w:val="24"/>
          <w:szCs w:val="24"/>
        </w:rPr>
      </w:pPr>
    </w:p>
    <w:p w14:paraId="26FDC9E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897</w:t>
      </w:r>
    </w:p>
    <w:p w14:paraId="71373C1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02:48:55.980 --&gt; 02:49:05.430</w:t>
      </w:r>
    </w:p>
    <w:p w14:paraId="6F093F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Ming Wu: Adrian I can read will </w:t>
      </w:r>
      <w:proofErr w:type="spellStart"/>
      <w:r w:rsidRPr="00043EA1">
        <w:rPr>
          <w:rFonts w:ascii="Arial" w:hAnsi="Arial" w:cs="Arial"/>
          <w:sz w:val="24"/>
          <w:szCs w:val="24"/>
        </w:rPr>
        <w:t>abrams</w:t>
      </w:r>
      <w:proofErr w:type="spellEnd"/>
      <w:r w:rsidRPr="00043EA1">
        <w:rPr>
          <w:rFonts w:ascii="Arial" w:hAnsi="Arial" w:cs="Arial"/>
          <w:sz w:val="24"/>
          <w:szCs w:val="24"/>
        </w:rPr>
        <w:t xml:space="preserve"> question here um yeah it looks like this question here is directed at PG amp E, many of the iron.</w:t>
      </w:r>
    </w:p>
    <w:p w14:paraId="50DFC3A0" w14:textId="77777777" w:rsidR="00000000" w:rsidRPr="00043EA1" w:rsidRDefault="00A55AE8" w:rsidP="004D721B">
      <w:pPr>
        <w:pStyle w:val="PlainText"/>
        <w:rPr>
          <w:rFonts w:ascii="Arial" w:hAnsi="Arial" w:cs="Arial"/>
          <w:sz w:val="24"/>
          <w:szCs w:val="24"/>
        </w:rPr>
      </w:pPr>
    </w:p>
    <w:p w14:paraId="3360BC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898</w:t>
      </w:r>
    </w:p>
    <w:p w14:paraId="212679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w:t>
      </w:r>
      <w:r w:rsidRPr="00043EA1">
        <w:rPr>
          <w:rFonts w:ascii="Arial" w:hAnsi="Arial" w:cs="Arial"/>
          <w:sz w:val="24"/>
          <w:szCs w:val="24"/>
        </w:rPr>
        <w:t>9:07.200 --&gt; 02:49:13.050</w:t>
      </w:r>
    </w:p>
    <w:p w14:paraId="5C0C1A7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Ming Wu: Many of the io us indicated that they believe investor return is adequately tied to safety performance.</w:t>
      </w:r>
    </w:p>
    <w:p w14:paraId="575F3977" w14:textId="77777777" w:rsidR="00000000" w:rsidRPr="00043EA1" w:rsidRDefault="00A55AE8" w:rsidP="004D721B">
      <w:pPr>
        <w:pStyle w:val="PlainText"/>
        <w:rPr>
          <w:rFonts w:ascii="Arial" w:hAnsi="Arial" w:cs="Arial"/>
          <w:sz w:val="24"/>
          <w:szCs w:val="24"/>
        </w:rPr>
      </w:pPr>
    </w:p>
    <w:p w14:paraId="7B2C70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899</w:t>
      </w:r>
    </w:p>
    <w:p w14:paraId="72F641F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02:49:13.530 --&gt; 02:49:28.770</w:t>
      </w:r>
    </w:p>
    <w:p w14:paraId="6C4D8E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Ming Wu: If that is a correct assumption, how do you explain the inverse corr</w:t>
      </w:r>
      <w:r w:rsidRPr="00043EA1">
        <w:rPr>
          <w:rFonts w:ascii="Arial" w:hAnsi="Arial" w:cs="Arial"/>
          <w:sz w:val="24"/>
          <w:szCs w:val="24"/>
        </w:rPr>
        <w:t xml:space="preserve">elation between recent wildfires likely caused by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the growing criminal charges and the relative stability of the p CG stock.</w:t>
      </w:r>
    </w:p>
    <w:p w14:paraId="765AE2A4" w14:textId="77777777" w:rsidR="00000000" w:rsidRPr="00043EA1" w:rsidRDefault="00A55AE8" w:rsidP="004D721B">
      <w:pPr>
        <w:pStyle w:val="PlainText"/>
        <w:rPr>
          <w:rFonts w:ascii="Arial" w:hAnsi="Arial" w:cs="Arial"/>
          <w:sz w:val="24"/>
          <w:szCs w:val="24"/>
        </w:rPr>
      </w:pPr>
    </w:p>
    <w:p w14:paraId="17B5A69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900</w:t>
      </w:r>
    </w:p>
    <w:p w14:paraId="2EC4AFD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02:49:30.510 --&gt; 02:49:49.680</w:t>
      </w:r>
    </w:p>
    <w:p w14:paraId="4A99D14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Ming Wu: That is the first question, there and then the second question is, does the fa</w:t>
      </w:r>
      <w:r w:rsidRPr="00043EA1">
        <w:rPr>
          <w:rFonts w:ascii="Arial" w:hAnsi="Arial" w:cs="Arial"/>
          <w:sz w:val="24"/>
          <w:szCs w:val="24"/>
        </w:rPr>
        <w:t xml:space="preserve">ct that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victims whole 25% of PC G stock provide an added buffer for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w:t>
      </w:r>
      <w:r w:rsidRPr="00043EA1">
        <w:rPr>
          <w:rFonts w:ascii="Arial" w:hAnsi="Arial" w:cs="Arial"/>
          <w:sz w:val="24"/>
          <w:szCs w:val="24"/>
        </w:rPr>
        <w:lastRenderedPageBreak/>
        <w:t>investors and how did these issues interfere with the efficacy of any compensation structure for utility executives.</w:t>
      </w:r>
    </w:p>
    <w:p w14:paraId="09FE36EF" w14:textId="77777777" w:rsidR="00000000" w:rsidRPr="00043EA1" w:rsidRDefault="00A55AE8" w:rsidP="004D721B">
      <w:pPr>
        <w:pStyle w:val="PlainText"/>
        <w:rPr>
          <w:rFonts w:ascii="Arial" w:hAnsi="Arial" w:cs="Arial"/>
          <w:sz w:val="24"/>
          <w:szCs w:val="24"/>
        </w:rPr>
      </w:pPr>
    </w:p>
    <w:p w14:paraId="788E33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901</w:t>
      </w:r>
    </w:p>
    <w:p w14:paraId="0264778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02:49:54.180 --&gt; 02:49:56.520</w:t>
      </w:r>
    </w:p>
    <w:p w14:paraId="6349B4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So </w:t>
      </w:r>
      <w:proofErr w:type="spellStart"/>
      <w:r w:rsidRPr="00043EA1">
        <w:rPr>
          <w:rFonts w:ascii="Arial" w:hAnsi="Arial" w:cs="Arial"/>
          <w:sz w:val="24"/>
          <w:szCs w:val="24"/>
        </w:rPr>
        <w:t>i'm</w:t>
      </w:r>
      <w:proofErr w:type="spellEnd"/>
      <w:r w:rsidRPr="00043EA1">
        <w:rPr>
          <w:rFonts w:ascii="Arial" w:hAnsi="Arial" w:cs="Arial"/>
          <w:sz w:val="24"/>
          <w:szCs w:val="24"/>
        </w:rPr>
        <w:t xml:space="preserve"> </w:t>
      </w:r>
      <w:proofErr w:type="spellStart"/>
      <w:r w:rsidRPr="00043EA1">
        <w:rPr>
          <w:rFonts w:ascii="Arial" w:hAnsi="Arial" w:cs="Arial"/>
          <w:sz w:val="24"/>
          <w:szCs w:val="24"/>
        </w:rPr>
        <w:t>i</w:t>
      </w:r>
      <w:r w:rsidRPr="00043EA1">
        <w:rPr>
          <w:rFonts w:ascii="Arial" w:hAnsi="Arial" w:cs="Arial"/>
          <w:sz w:val="24"/>
          <w:szCs w:val="24"/>
        </w:rPr>
        <w:t>'m</w:t>
      </w:r>
      <w:proofErr w:type="spellEnd"/>
      <w:r w:rsidRPr="00043EA1">
        <w:rPr>
          <w:rFonts w:ascii="Arial" w:hAnsi="Arial" w:cs="Arial"/>
          <w:sz w:val="24"/>
          <w:szCs w:val="24"/>
        </w:rPr>
        <w:t xml:space="preserve"> not sure the.</w:t>
      </w:r>
    </w:p>
    <w:p w14:paraId="1DAEEE39" w14:textId="77777777" w:rsidR="00000000" w:rsidRPr="00043EA1" w:rsidRDefault="00A55AE8" w:rsidP="004D721B">
      <w:pPr>
        <w:pStyle w:val="PlainText"/>
        <w:rPr>
          <w:rFonts w:ascii="Arial" w:hAnsi="Arial" w:cs="Arial"/>
          <w:sz w:val="24"/>
          <w:szCs w:val="24"/>
        </w:rPr>
      </w:pPr>
    </w:p>
    <w:p w14:paraId="5AF5D06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902</w:t>
      </w:r>
    </w:p>
    <w:p w14:paraId="2349EF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02:50:00.660 --&gt; 02:50:11.880</w:t>
      </w:r>
    </w:p>
    <w:p w14:paraId="6688A9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Who was, who was the who was directed at again, this was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okay now leases qualified to answer that I think Keith your hand up.</w:t>
      </w:r>
    </w:p>
    <w:p w14:paraId="23DD94F7" w14:textId="77777777" w:rsidR="00000000" w:rsidRPr="00043EA1" w:rsidRDefault="00A55AE8" w:rsidP="004D721B">
      <w:pPr>
        <w:pStyle w:val="PlainText"/>
        <w:rPr>
          <w:rFonts w:ascii="Arial" w:hAnsi="Arial" w:cs="Arial"/>
          <w:sz w:val="24"/>
          <w:szCs w:val="24"/>
        </w:rPr>
      </w:pPr>
    </w:p>
    <w:p w14:paraId="06A87C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903</w:t>
      </w:r>
    </w:p>
    <w:p w14:paraId="08B0D04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02:50:14.400 --&gt; 02:50:26.970</w:t>
      </w:r>
    </w:p>
    <w:p w14:paraId="0231CB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If</w:t>
      </w:r>
      <w:r w:rsidRPr="00043EA1">
        <w:rPr>
          <w:rFonts w:ascii="Arial" w:hAnsi="Arial" w:cs="Arial"/>
          <w:sz w:val="24"/>
          <w:szCs w:val="24"/>
        </w:rPr>
        <w:t xml:space="preserve"> you want to speak go ahead and unmute yourself but I don't think that </w:t>
      </w:r>
      <w:proofErr w:type="spellStart"/>
      <w:r w:rsidRPr="00043EA1">
        <w:rPr>
          <w:rFonts w:ascii="Arial" w:hAnsi="Arial" w:cs="Arial"/>
          <w:sz w:val="24"/>
          <w:szCs w:val="24"/>
        </w:rPr>
        <w:t>lisa's</w:t>
      </w:r>
      <w:proofErr w:type="spellEnd"/>
      <w:r w:rsidRPr="00043EA1">
        <w:rPr>
          <w:rFonts w:ascii="Arial" w:hAnsi="Arial" w:cs="Arial"/>
          <w:sz w:val="24"/>
          <w:szCs w:val="24"/>
        </w:rPr>
        <w:t xml:space="preserve"> necessarily personally answer this question </w:t>
      </w:r>
      <w:proofErr w:type="gramStart"/>
      <w:r w:rsidRPr="00043EA1">
        <w:rPr>
          <w:rFonts w:ascii="Arial" w:hAnsi="Arial" w:cs="Arial"/>
          <w:sz w:val="24"/>
          <w:szCs w:val="24"/>
        </w:rPr>
        <w:t>will we will</w:t>
      </w:r>
      <w:proofErr w:type="gramEnd"/>
      <w:r w:rsidRPr="00043EA1">
        <w:rPr>
          <w:rFonts w:ascii="Arial" w:hAnsi="Arial" w:cs="Arial"/>
          <w:sz w:val="24"/>
          <w:szCs w:val="24"/>
        </w:rPr>
        <w:t xml:space="preserve"> keep them and maybe answer them later, but.</w:t>
      </w:r>
    </w:p>
    <w:p w14:paraId="4B481E45" w14:textId="77777777" w:rsidR="00000000" w:rsidRPr="00043EA1" w:rsidRDefault="00A55AE8" w:rsidP="004D721B">
      <w:pPr>
        <w:pStyle w:val="PlainText"/>
        <w:rPr>
          <w:rFonts w:ascii="Arial" w:hAnsi="Arial" w:cs="Arial"/>
          <w:sz w:val="24"/>
          <w:szCs w:val="24"/>
        </w:rPr>
      </w:pPr>
    </w:p>
    <w:p w14:paraId="28BE27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904</w:t>
      </w:r>
    </w:p>
    <w:p w14:paraId="22086DD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02:50:28.920 --&gt; 02:50:29.370</w:t>
      </w:r>
    </w:p>
    <w:p w14:paraId="386B5AB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Keith.</w:t>
      </w:r>
    </w:p>
    <w:p w14:paraId="09846831" w14:textId="77777777" w:rsidR="00000000" w:rsidRPr="00043EA1" w:rsidRDefault="00A55AE8" w:rsidP="004D721B">
      <w:pPr>
        <w:pStyle w:val="PlainText"/>
        <w:rPr>
          <w:rFonts w:ascii="Arial" w:hAnsi="Arial" w:cs="Arial"/>
          <w:sz w:val="24"/>
          <w:szCs w:val="24"/>
        </w:rPr>
      </w:pPr>
    </w:p>
    <w:p w14:paraId="379DD26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905</w:t>
      </w:r>
    </w:p>
    <w:p w14:paraId="3C9C9E0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02:50:30.</w:t>
      </w:r>
      <w:r w:rsidRPr="00043EA1">
        <w:rPr>
          <w:rFonts w:ascii="Arial" w:hAnsi="Arial" w:cs="Arial"/>
          <w:sz w:val="24"/>
          <w:szCs w:val="24"/>
        </w:rPr>
        <w:t>630 --&gt; 02:50:32.280</w:t>
      </w:r>
    </w:p>
    <w:p w14:paraId="5F66E3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Question go ahead and unmute yourself.</w:t>
      </w:r>
    </w:p>
    <w:p w14:paraId="0943118F" w14:textId="77777777" w:rsidR="00000000" w:rsidRPr="00043EA1" w:rsidRDefault="00A55AE8" w:rsidP="004D721B">
      <w:pPr>
        <w:pStyle w:val="PlainText"/>
        <w:rPr>
          <w:rFonts w:ascii="Arial" w:hAnsi="Arial" w:cs="Arial"/>
          <w:sz w:val="24"/>
          <w:szCs w:val="24"/>
        </w:rPr>
      </w:pPr>
    </w:p>
    <w:p w14:paraId="6D05443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906</w:t>
      </w:r>
    </w:p>
    <w:p w14:paraId="7E178E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02:50:44.340 --&gt; 02:50:50.460</w:t>
      </w:r>
    </w:p>
    <w:p w14:paraId="68D058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Okay uh he </w:t>
      </w:r>
      <w:proofErr w:type="gramStart"/>
      <w:r w:rsidRPr="00043EA1">
        <w:rPr>
          <w:rFonts w:ascii="Arial" w:hAnsi="Arial" w:cs="Arial"/>
          <w:sz w:val="24"/>
          <w:szCs w:val="24"/>
        </w:rPr>
        <w:t>want</w:t>
      </w:r>
      <w:proofErr w:type="gramEnd"/>
      <w:r w:rsidRPr="00043EA1">
        <w:rPr>
          <w:rFonts w:ascii="Arial" w:hAnsi="Arial" w:cs="Arial"/>
          <w:sz w:val="24"/>
          <w:szCs w:val="24"/>
        </w:rPr>
        <w:t xml:space="preserve"> if </w:t>
      </w:r>
      <w:proofErr w:type="spellStart"/>
      <w:r w:rsidRPr="00043EA1">
        <w:rPr>
          <w:rFonts w:ascii="Arial" w:hAnsi="Arial" w:cs="Arial"/>
          <w:sz w:val="24"/>
          <w:szCs w:val="24"/>
        </w:rPr>
        <w:t>if</w:t>
      </w:r>
      <w:proofErr w:type="spellEnd"/>
      <w:r w:rsidRPr="00043EA1">
        <w:rPr>
          <w:rFonts w:ascii="Arial" w:hAnsi="Arial" w:cs="Arial"/>
          <w:sz w:val="24"/>
          <w:szCs w:val="24"/>
        </w:rPr>
        <w:t xml:space="preserve"> you want to answer you said you had an answer for the prior question.</w:t>
      </w:r>
    </w:p>
    <w:p w14:paraId="1BDF0FF9" w14:textId="77777777" w:rsidR="00000000" w:rsidRPr="00043EA1" w:rsidRDefault="00A55AE8" w:rsidP="004D721B">
      <w:pPr>
        <w:pStyle w:val="PlainText"/>
        <w:rPr>
          <w:rFonts w:ascii="Arial" w:hAnsi="Arial" w:cs="Arial"/>
          <w:sz w:val="24"/>
          <w:szCs w:val="24"/>
        </w:rPr>
      </w:pPr>
    </w:p>
    <w:p w14:paraId="57747A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907</w:t>
      </w:r>
    </w:p>
    <w:p w14:paraId="2A7F1AF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02:50:52.050 --&gt; 02:50:52.59</w:t>
      </w:r>
      <w:r w:rsidRPr="00043EA1">
        <w:rPr>
          <w:rFonts w:ascii="Arial" w:hAnsi="Arial" w:cs="Arial"/>
          <w:sz w:val="24"/>
          <w:szCs w:val="24"/>
        </w:rPr>
        <w:t>0</w:t>
      </w:r>
    </w:p>
    <w:p w14:paraId="69392AD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Okay.</w:t>
      </w:r>
    </w:p>
    <w:p w14:paraId="512CBEFD" w14:textId="77777777" w:rsidR="00000000" w:rsidRPr="00043EA1" w:rsidRDefault="00A55AE8" w:rsidP="004D721B">
      <w:pPr>
        <w:pStyle w:val="PlainText"/>
        <w:rPr>
          <w:rFonts w:ascii="Arial" w:hAnsi="Arial" w:cs="Arial"/>
          <w:sz w:val="24"/>
          <w:szCs w:val="24"/>
        </w:rPr>
      </w:pPr>
    </w:p>
    <w:p w14:paraId="3CA7BD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908</w:t>
      </w:r>
    </w:p>
    <w:p w14:paraId="0A24D1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02:50:52.650 --&gt; 02:50:54.360</w:t>
      </w:r>
    </w:p>
    <w:p w14:paraId="417C1C3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 xml:space="preserve">Good </w:t>
      </w:r>
      <w:proofErr w:type="spellStart"/>
      <w:r w:rsidRPr="00043EA1">
        <w:rPr>
          <w:rFonts w:ascii="Arial" w:hAnsi="Arial" w:cs="Arial"/>
          <w:sz w:val="24"/>
          <w:szCs w:val="24"/>
        </w:rPr>
        <w:t>good</w:t>
      </w:r>
      <w:proofErr w:type="spellEnd"/>
      <w:proofErr w:type="gramEnd"/>
      <w:r w:rsidRPr="00043EA1">
        <w:rPr>
          <w:rFonts w:ascii="Arial" w:hAnsi="Arial" w:cs="Arial"/>
          <w:sz w:val="24"/>
          <w:szCs w:val="24"/>
        </w:rPr>
        <w:t>, and thank you.</w:t>
      </w:r>
    </w:p>
    <w:p w14:paraId="5153BBB4" w14:textId="77777777" w:rsidR="00000000" w:rsidRPr="00043EA1" w:rsidRDefault="00A55AE8" w:rsidP="004D721B">
      <w:pPr>
        <w:pStyle w:val="PlainText"/>
        <w:rPr>
          <w:rFonts w:ascii="Arial" w:hAnsi="Arial" w:cs="Arial"/>
          <w:sz w:val="24"/>
          <w:szCs w:val="24"/>
        </w:rPr>
      </w:pPr>
    </w:p>
    <w:p w14:paraId="1454D2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909</w:t>
      </w:r>
    </w:p>
    <w:p w14:paraId="150AA7D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02:50:57.780 --&gt; 02:50:58.110</w:t>
      </w:r>
    </w:p>
    <w:p w14:paraId="54D4E3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Okay.</w:t>
      </w:r>
    </w:p>
    <w:p w14:paraId="061A398A" w14:textId="77777777" w:rsidR="00000000" w:rsidRPr="00043EA1" w:rsidRDefault="00A55AE8" w:rsidP="004D721B">
      <w:pPr>
        <w:pStyle w:val="PlainText"/>
        <w:rPr>
          <w:rFonts w:ascii="Arial" w:hAnsi="Arial" w:cs="Arial"/>
          <w:sz w:val="24"/>
          <w:szCs w:val="24"/>
        </w:rPr>
      </w:pPr>
    </w:p>
    <w:p w14:paraId="371E20B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910</w:t>
      </w:r>
    </w:p>
    <w:p w14:paraId="19DA3E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02:50:58.650 --&gt; 02:50:59.040</w:t>
      </w:r>
    </w:p>
    <w:p w14:paraId="64AB50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sure.</w:t>
      </w:r>
    </w:p>
    <w:p w14:paraId="1B3FD806" w14:textId="77777777" w:rsidR="00000000" w:rsidRPr="00043EA1" w:rsidRDefault="00A55AE8" w:rsidP="004D721B">
      <w:pPr>
        <w:pStyle w:val="PlainText"/>
        <w:rPr>
          <w:rFonts w:ascii="Arial" w:hAnsi="Arial" w:cs="Arial"/>
          <w:sz w:val="24"/>
          <w:szCs w:val="24"/>
        </w:rPr>
      </w:pPr>
    </w:p>
    <w:p w14:paraId="7B4F1AD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911</w:t>
      </w:r>
    </w:p>
    <w:p w14:paraId="24C6BBC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02:50:59.340 --&gt; 02:50:59.82</w:t>
      </w:r>
      <w:r w:rsidRPr="00043EA1">
        <w:rPr>
          <w:rFonts w:ascii="Arial" w:hAnsi="Arial" w:cs="Arial"/>
          <w:sz w:val="24"/>
          <w:szCs w:val="24"/>
        </w:rPr>
        <w:t>0</w:t>
      </w:r>
    </w:p>
    <w:p w14:paraId="771F52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Go ahead.</w:t>
      </w:r>
    </w:p>
    <w:p w14:paraId="07A93CB2" w14:textId="77777777" w:rsidR="00000000" w:rsidRPr="00043EA1" w:rsidRDefault="00A55AE8" w:rsidP="004D721B">
      <w:pPr>
        <w:pStyle w:val="PlainText"/>
        <w:rPr>
          <w:rFonts w:ascii="Arial" w:hAnsi="Arial" w:cs="Arial"/>
          <w:sz w:val="24"/>
          <w:szCs w:val="24"/>
        </w:rPr>
      </w:pPr>
    </w:p>
    <w:p w14:paraId="028A35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912</w:t>
      </w:r>
    </w:p>
    <w:p w14:paraId="0B2523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02:51:00.330 --&gt; 02:51:01.350</w:t>
      </w:r>
    </w:p>
    <w:p w14:paraId="2AC56C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and bring up your question.</w:t>
      </w:r>
    </w:p>
    <w:p w14:paraId="72CDE7A0" w14:textId="77777777" w:rsidR="00000000" w:rsidRPr="00043EA1" w:rsidRDefault="00A55AE8" w:rsidP="004D721B">
      <w:pPr>
        <w:pStyle w:val="PlainText"/>
        <w:rPr>
          <w:rFonts w:ascii="Arial" w:hAnsi="Arial" w:cs="Arial"/>
          <w:sz w:val="24"/>
          <w:szCs w:val="24"/>
        </w:rPr>
      </w:pPr>
    </w:p>
    <w:p w14:paraId="603BE4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913</w:t>
      </w:r>
    </w:p>
    <w:p w14:paraId="74C12A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02:51:02.340 --&gt; 02:51:04.170</w:t>
      </w:r>
    </w:p>
    <w:p w14:paraId="31846B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You in </w:t>
      </w:r>
      <w:proofErr w:type="spellStart"/>
      <w:proofErr w:type="gramStart"/>
      <w:r w:rsidRPr="00043EA1">
        <w:rPr>
          <w:rFonts w:ascii="Arial" w:hAnsi="Arial" w:cs="Arial"/>
          <w:sz w:val="24"/>
          <w:szCs w:val="24"/>
        </w:rPr>
        <w:t>your</w:t>
      </w:r>
      <w:proofErr w:type="spellEnd"/>
      <w:proofErr w:type="gramEnd"/>
      <w:r w:rsidRPr="00043EA1">
        <w:rPr>
          <w:rFonts w:ascii="Arial" w:hAnsi="Arial" w:cs="Arial"/>
          <w:sz w:val="24"/>
          <w:szCs w:val="24"/>
        </w:rPr>
        <w:t>.</w:t>
      </w:r>
    </w:p>
    <w:p w14:paraId="401F4B5B" w14:textId="77777777" w:rsidR="00000000" w:rsidRPr="00043EA1" w:rsidRDefault="00A55AE8" w:rsidP="004D721B">
      <w:pPr>
        <w:pStyle w:val="PlainText"/>
        <w:rPr>
          <w:rFonts w:ascii="Arial" w:hAnsi="Arial" w:cs="Arial"/>
          <w:sz w:val="24"/>
          <w:szCs w:val="24"/>
        </w:rPr>
      </w:pPr>
    </w:p>
    <w:p w14:paraId="0B9AA5F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914</w:t>
      </w:r>
    </w:p>
    <w:p w14:paraId="46DCFE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02:51:06.030 --&gt; 02:51:17.250</w:t>
      </w:r>
    </w:p>
    <w:p w14:paraId="270DB0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suggested modifications or</w:t>
      </w:r>
      <w:r w:rsidRPr="00043EA1">
        <w:rPr>
          <w:rFonts w:ascii="Arial" w:hAnsi="Arial" w:cs="Arial"/>
          <w:sz w:val="24"/>
          <w:szCs w:val="24"/>
        </w:rPr>
        <w:t xml:space="preserve"> clarifications you use the terms thresholds and maximum a couple times for with regards to.</w:t>
      </w:r>
    </w:p>
    <w:p w14:paraId="5338CBAE" w14:textId="77777777" w:rsidR="00000000" w:rsidRPr="00043EA1" w:rsidRDefault="00A55AE8" w:rsidP="004D721B">
      <w:pPr>
        <w:pStyle w:val="PlainText"/>
        <w:rPr>
          <w:rFonts w:ascii="Arial" w:hAnsi="Arial" w:cs="Arial"/>
          <w:sz w:val="24"/>
          <w:szCs w:val="24"/>
        </w:rPr>
      </w:pPr>
    </w:p>
    <w:p w14:paraId="44EAC0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915</w:t>
      </w:r>
    </w:p>
    <w:p w14:paraId="7CE23D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02:51:19.650 --&gt; 02:51:23.250</w:t>
      </w:r>
    </w:p>
    <w:p w14:paraId="0E5854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just wondering if you could clarify those.</w:t>
      </w:r>
    </w:p>
    <w:p w14:paraId="6DACA6CD" w14:textId="77777777" w:rsidR="00000000" w:rsidRPr="00043EA1" w:rsidRDefault="00A55AE8" w:rsidP="004D721B">
      <w:pPr>
        <w:pStyle w:val="PlainText"/>
        <w:rPr>
          <w:rFonts w:ascii="Arial" w:hAnsi="Arial" w:cs="Arial"/>
          <w:sz w:val="24"/>
          <w:szCs w:val="24"/>
        </w:rPr>
      </w:pPr>
    </w:p>
    <w:p w14:paraId="1387FD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916</w:t>
      </w:r>
    </w:p>
    <w:p w14:paraId="630D9CD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02:51:24.330 --&gt; 02:51:27.960</w:t>
      </w:r>
    </w:p>
    <w:p w14:paraId="1C468F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and particul</w:t>
      </w:r>
      <w:r w:rsidRPr="00043EA1">
        <w:rPr>
          <w:rFonts w:ascii="Arial" w:hAnsi="Arial" w:cs="Arial"/>
          <w:sz w:val="24"/>
          <w:szCs w:val="24"/>
        </w:rPr>
        <w:t>arly the threshold term, it may just be a.</w:t>
      </w:r>
    </w:p>
    <w:p w14:paraId="59ED2F6A" w14:textId="77777777" w:rsidR="00000000" w:rsidRPr="00043EA1" w:rsidRDefault="00A55AE8" w:rsidP="004D721B">
      <w:pPr>
        <w:pStyle w:val="PlainText"/>
        <w:rPr>
          <w:rFonts w:ascii="Arial" w:hAnsi="Arial" w:cs="Arial"/>
          <w:sz w:val="24"/>
          <w:szCs w:val="24"/>
        </w:rPr>
      </w:pPr>
    </w:p>
    <w:p w14:paraId="7B40D4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917</w:t>
      </w:r>
    </w:p>
    <w:p w14:paraId="011A32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02:51:29.700 --&gt; 02:51:31.140</w:t>
      </w:r>
    </w:p>
    <w:p w14:paraId="6513F1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terminology issue but.</w:t>
      </w:r>
    </w:p>
    <w:p w14:paraId="492D0D64" w14:textId="77777777" w:rsidR="00000000" w:rsidRPr="00043EA1" w:rsidRDefault="00A55AE8" w:rsidP="004D721B">
      <w:pPr>
        <w:pStyle w:val="PlainText"/>
        <w:rPr>
          <w:rFonts w:ascii="Arial" w:hAnsi="Arial" w:cs="Arial"/>
          <w:sz w:val="24"/>
          <w:szCs w:val="24"/>
        </w:rPr>
      </w:pPr>
    </w:p>
    <w:p w14:paraId="606789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918</w:t>
      </w:r>
    </w:p>
    <w:p w14:paraId="7F1A5F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02:51:32.190 --&gt; 02:51:40.110</w:t>
      </w:r>
    </w:p>
    <w:p w14:paraId="31D7829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I can say in the bear valley plan there's a threshold payout there's a target payo</w:t>
      </w:r>
      <w:r w:rsidRPr="00043EA1">
        <w:rPr>
          <w:rFonts w:ascii="Arial" w:hAnsi="Arial" w:cs="Arial"/>
          <w:sz w:val="24"/>
          <w:szCs w:val="24"/>
        </w:rPr>
        <w:t>ut and there's a maximum payout.</w:t>
      </w:r>
    </w:p>
    <w:p w14:paraId="33BAC0A4" w14:textId="77777777" w:rsidR="00000000" w:rsidRPr="00043EA1" w:rsidRDefault="00A55AE8" w:rsidP="004D721B">
      <w:pPr>
        <w:pStyle w:val="PlainText"/>
        <w:rPr>
          <w:rFonts w:ascii="Arial" w:hAnsi="Arial" w:cs="Arial"/>
          <w:sz w:val="24"/>
          <w:szCs w:val="24"/>
        </w:rPr>
      </w:pPr>
    </w:p>
    <w:p w14:paraId="1E7D13D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919</w:t>
      </w:r>
    </w:p>
    <w:p w14:paraId="3F6FFFA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02:51:40.530 --&gt; 02:51:42.990</w:t>
      </w:r>
    </w:p>
    <w:p w14:paraId="46AF282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The threshold is less than the target.</w:t>
      </w:r>
    </w:p>
    <w:p w14:paraId="48A4E18C" w14:textId="77777777" w:rsidR="00000000" w:rsidRPr="00043EA1" w:rsidRDefault="00A55AE8" w:rsidP="004D721B">
      <w:pPr>
        <w:pStyle w:val="PlainText"/>
        <w:rPr>
          <w:rFonts w:ascii="Arial" w:hAnsi="Arial" w:cs="Arial"/>
          <w:sz w:val="24"/>
          <w:szCs w:val="24"/>
        </w:rPr>
      </w:pPr>
    </w:p>
    <w:p w14:paraId="786D8F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920</w:t>
      </w:r>
    </w:p>
    <w:p w14:paraId="1E1C75F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02:51:45.120 --&gt; 02:51:46.230</w:t>
      </w:r>
    </w:p>
    <w:p w14:paraId="44E673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Yes, yeah.</w:t>
      </w:r>
    </w:p>
    <w:p w14:paraId="57DA7546" w14:textId="77777777" w:rsidR="00000000" w:rsidRPr="00043EA1" w:rsidRDefault="00A55AE8" w:rsidP="004D721B">
      <w:pPr>
        <w:pStyle w:val="PlainText"/>
        <w:rPr>
          <w:rFonts w:ascii="Arial" w:hAnsi="Arial" w:cs="Arial"/>
          <w:sz w:val="24"/>
          <w:szCs w:val="24"/>
        </w:rPr>
      </w:pPr>
    </w:p>
    <w:p w14:paraId="72D1ED8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921</w:t>
      </w:r>
    </w:p>
    <w:p w14:paraId="7A92FC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02:51:46.290 --&gt; 02:51:48.450</w:t>
      </w:r>
    </w:p>
    <w:p w14:paraId="73DAC5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And so that'</w:t>
      </w:r>
      <w:r w:rsidRPr="00043EA1">
        <w:rPr>
          <w:rFonts w:ascii="Arial" w:hAnsi="Arial" w:cs="Arial"/>
          <w:sz w:val="24"/>
          <w:szCs w:val="24"/>
        </w:rPr>
        <w:t xml:space="preserve">s what </w:t>
      </w:r>
      <w:proofErr w:type="spellStart"/>
      <w:r w:rsidRPr="00043EA1">
        <w:rPr>
          <w:rFonts w:ascii="Arial" w:hAnsi="Arial" w:cs="Arial"/>
          <w:sz w:val="24"/>
          <w:szCs w:val="24"/>
        </w:rPr>
        <w:t>i'm</w:t>
      </w:r>
      <w:proofErr w:type="spellEnd"/>
      <w:r w:rsidRPr="00043EA1">
        <w:rPr>
          <w:rFonts w:ascii="Arial" w:hAnsi="Arial" w:cs="Arial"/>
          <w:sz w:val="24"/>
          <w:szCs w:val="24"/>
        </w:rPr>
        <w:t xml:space="preserve"> trying to figure out.</w:t>
      </w:r>
    </w:p>
    <w:p w14:paraId="2ACA165A" w14:textId="77777777" w:rsidR="00000000" w:rsidRPr="00043EA1" w:rsidRDefault="00A55AE8" w:rsidP="004D721B">
      <w:pPr>
        <w:pStyle w:val="PlainText"/>
        <w:rPr>
          <w:rFonts w:ascii="Arial" w:hAnsi="Arial" w:cs="Arial"/>
          <w:sz w:val="24"/>
          <w:szCs w:val="24"/>
        </w:rPr>
      </w:pPr>
    </w:p>
    <w:p w14:paraId="25C842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922</w:t>
      </w:r>
    </w:p>
    <w:p w14:paraId="0EADFC7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02:51:48.480 --&gt; 02:51:54.030</w:t>
      </w:r>
    </w:p>
    <w:p w14:paraId="43BBCBA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yeah</w:t>
      </w:r>
      <w:proofErr w:type="gramEnd"/>
      <w:r w:rsidRPr="00043EA1">
        <w:rPr>
          <w:rFonts w:ascii="Arial" w:hAnsi="Arial" w:cs="Arial"/>
          <w:sz w:val="24"/>
          <w:szCs w:val="24"/>
        </w:rPr>
        <w:t xml:space="preserve"> That means that what we want to know is basically the </w:t>
      </w:r>
      <w:proofErr w:type="spellStart"/>
      <w:r w:rsidRPr="00043EA1">
        <w:rPr>
          <w:rFonts w:ascii="Arial" w:hAnsi="Arial" w:cs="Arial"/>
          <w:sz w:val="24"/>
          <w:szCs w:val="24"/>
        </w:rPr>
        <w:t>the</w:t>
      </w:r>
      <w:proofErr w:type="spellEnd"/>
      <w:r w:rsidRPr="00043EA1">
        <w:rPr>
          <w:rFonts w:ascii="Arial" w:hAnsi="Arial" w:cs="Arial"/>
          <w:sz w:val="24"/>
          <w:szCs w:val="24"/>
        </w:rPr>
        <w:t xml:space="preserve"> proportion of the.</w:t>
      </w:r>
    </w:p>
    <w:p w14:paraId="1681B99D" w14:textId="77777777" w:rsidR="00000000" w:rsidRPr="00043EA1" w:rsidRDefault="00A55AE8" w:rsidP="004D721B">
      <w:pPr>
        <w:pStyle w:val="PlainText"/>
        <w:rPr>
          <w:rFonts w:ascii="Arial" w:hAnsi="Arial" w:cs="Arial"/>
          <w:sz w:val="24"/>
          <w:szCs w:val="24"/>
        </w:rPr>
      </w:pPr>
    </w:p>
    <w:p w14:paraId="09BA88F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923</w:t>
      </w:r>
    </w:p>
    <w:p w14:paraId="54261A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02:51:55.380 --&gt; 02:52:04.470</w:t>
      </w:r>
    </w:p>
    <w:p w14:paraId="54CB74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Competition compensation that's ear</w:t>
      </w:r>
      <w:r w:rsidRPr="00043EA1">
        <w:rPr>
          <w:rFonts w:ascii="Arial" w:hAnsi="Arial" w:cs="Arial"/>
          <w:sz w:val="24"/>
          <w:szCs w:val="24"/>
        </w:rPr>
        <w:t xml:space="preserve">ned if </w:t>
      </w:r>
      <w:proofErr w:type="spellStart"/>
      <w:r w:rsidRPr="00043EA1">
        <w:rPr>
          <w:rFonts w:ascii="Arial" w:hAnsi="Arial" w:cs="Arial"/>
          <w:sz w:val="24"/>
          <w:szCs w:val="24"/>
        </w:rPr>
        <w:t>if</w:t>
      </w:r>
      <w:proofErr w:type="spellEnd"/>
      <w:r w:rsidRPr="00043EA1">
        <w:rPr>
          <w:rFonts w:ascii="Arial" w:hAnsi="Arial" w:cs="Arial"/>
          <w:sz w:val="24"/>
          <w:szCs w:val="24"/>
        </w:rPr>
        <w:t xml:space="preserve"> you just meet the threshold, you know it let's assume that every threshold was just met.</w:t>
      </w:r>
    </w:p>
    <w:p w14:paraId="1C43461A" w14:textId="77777777" w:rsidR="00000000" w:rsidRPr="00043EA1" w:rsidRDefault="00A55AE8" w:rsidP="004D721B">
      <w:pPr>
        <w:pStyle w:val="PlainText"/>
        <w:rPr>
          <w:rFonts w:ascii="Arial" w:hAnsi="Arial" w:cs="Arial"/>
          <w:sz w:val="24"/>
          <w:szCs w:val="24"/>
        </w:rPr>
      </w:pPr>
    </w:p>
    <w:p w14:paraId="5BE5171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924</w:t>
      </w:r>
    </w:p>
    <w:p w14:paraId="7EB441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02:52:05.610 --&gt; 02:52:23.790</w:t>
      </w:r>
    </w:p>
    <w:p w14:paraId="644090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what's the percentage of the compensation that that </w:t>
      </w:r>
      <w:proofErr w:type="gramStart"/>
      <w:r w:rsidRPr="00043EA1">
        <w:rPr>
          <w:rFonts w:ascii="Arial" w:hAnsi="Arial" w:cs="Arial"/>
          <w:sz w:val="24"/>
          <w:szCs w:val="24"/>
        </w:rPr>
        <w:t>particular metric</w:t>
      </w:r>
      <w:proofErr w:type="gramEnd"/>
      <w:r w:rsidRPr="00043EA1">
        <w:rPr>
          <w:rFonts w:ascii="Arial" w:hAnsi="Arial" w:cs="Arial"/>
          <w:sz w:val="24"/>
          <w:szCs w:val="24"/>
        </w:rPr>
        <w:t xml:space="preserve"> or </w:t>
      </w:r>
      <w:proofErr w:type="spellStart"/>
      <w:r w:rsidRPr="00043EA1">
        <w:rPr>
          <w:rFonts w:ascii="Arial" w:hAnsi="Arial" w:cs="Arial"/>
          <w:sz w:val="24"/>
          <w:szCs w:val="24"/>
        </w:rPr>
        <w:t>or</w:t>
      </w:r>
      <w:proofErr w:type="spellEnd"/>
      <w:r w:rsidRPr="00043EA1">
        <w:rPr>
          <w:rFonts w:ascii="Arial" w:hAnsi="Arial" w:cs="Arial"/>
          <w:sz w:val="24"/>
          <w:szCs w:val="24"/>
        </w:rPr>
        <w:t xml:space="preserve"> that particular component wi</w:t>
      </w:r>
      <w:r w:rsidRPr="00043EA1">
        <w:rPr>
          <w:rFonts w:ascii="Arial" w:hAnsi="Arial" w:cs="Arial"/>
          <w:sz w:val="24"/>
          <w:szCs w:val="24"/>
        </w:rPr>
        <w:t>ll provide and the same thing at the maximum level, essentially, we want to know that, through every step of the compensation.</w:t>
      </w:r>
    </w:p>
    <w:p w14:paraId="1BF66A16" w14:textId="77777777" w:rsidR="00000000" w:rsidRPr="00043EA1" w:rsidRDefault="00A55AE8" w:rsidP="004D721B">
      <w:pPr>
        <w:pStyle w:val="PlainText"/>
        <w:rPr>
          <w:rFonts w:ascii="Arial" w:hAnsi="Arial" w:cs="Arial"/>
          <w:sz w:val="24"/>
          <w:szCs w:val="24"/>
        </w:rPr>
      </w:pPr>
    </w:p>
    <w:p w14:paraId="575080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925</w:t>
      </w:r>
    </w:p>
    <w:p w14:paraId="466F8B2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02:52:25.590 --&gt; 02:52:37.740</w:t>
      </w:r>
    </w:p>
    <w:p w14:paraId="403AE6D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based on performance, we want to know the what the percentages are so that w</w:t>
      </w:r>
      <w:r w:rsidRPr="00043EA1">
        <w:rPr>
          <w:rFonts w:ascii="Arial" w:hAnsi="Arial" w:cs="Arial"/>
          <w:sz w:val="24"/>
          <w:szCs w:val="24"/>
        </w:rPr>
        <w:t xml:space="preserve">e have a sense that it, it will always be, for instance, if it's </w:t>
      </w:r>
      <w:proofErr w:type="gramStart"/>
      <w:r w:rsidRPr="00043EA1">
        <w:rPr>
          <w:rFonts w:ascii="Arial" w:hAnsi="Arial" w:cs="Arial"/>
          <w:sz w:val="24"/>
          <w:szCs w:val="24"/>
        </w:rPr>
        <w:t>performance based</w:t>
      </w:r>
      <w:proofErr w:type="gramEnd"/>
      <w:r w:rsidRPr="00043EA1">
        <w:rPr>
          <w:rFonts w:ascii="Arial" w:hAnsi="Arial" w:cs="Arial"/>
          <w:sz w:val="24"/>
          <w:szCs w:val="24"/>
        </w:rPr>
        <w:t xml:space="preserve"> compensation that will always be the majority.</w:t>
      </w:r>
    </w:p>
    <w:p w14:paraId="2EB75187" w14:textId="77777777" w:rsidR="00000000" w:rsidRPr="00043EA1" w:rsidRDefault="00A55AE8" w:rsidP="004D721B">
      <w:pPr>
        <w:pStyle w:val="PlainText"/>
        <w:rPr>
          <w:rFonts w:ascii="Arial" w:hAnsi="Arial" w:cs="Arial"/>
          <w:sz w:val="24"/>
          <w:szCs w:val="24"/>
        </w:rPr>
      </w:pPr>
    </w:p>
    <w:p w14:paraId="49BF66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926</w:t>
      </w:r>
    </w:p>
    <w:p w14:paraId="4EBC1C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02:52:38.460 --&gt; 02:52:46.650</w:t>
      </w:r>
    </w:p>
    <w:p w14:paraId="21A7EB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Or </w:t>
      </w:r>
      <w:proofErr w:type="gramStart"/>
      <w:r w:rsidRPr="00043EA1">
        <w:rPr>
          <w:rFonts w:ascii="Arial" w:hAnsi="Arial" w:cs="Arial"/>
          <w:sz w:val="24"/>
          <w:szCs w:val="24"/>
        </w:rPr>
        <w:t>the you</w:t>
      </w:r>
      <w:proofErr w:type="gramEnd"/>
      <w:r w:rsidRPr="00043EA1">
        <w:rPr>
          <w:rFonts w:ascii="Arial" w:hAnsi="Arial" w:cs="Arial"/>
          <w:sz w:val="24"/>
          <w:szCs w:val="24"/>
        </w:rPr>
        <w:t xml:space="preserve"> know the purchase of a particular component is safety componen</w:t>
      </w:r>
      <w:r w:rsidRPr="00043EA1">
        <w:rPr>
          <w:rFonts w:ascii="Arial" w:hAnsi="Arial" w:cs="Arial"/>
          <w:sz w:val="24"/>
          <w:szCs w:val="24"/>
        </w:rPr>
        <w:t xml:space="preserve">t, we want to know that it's </w:t>
      </w:r>
      <w:proofErr w:type="spellStart"/>
      <w:r w:rsidRPr="00043EA1">
        <w:rPr>
          <w:rFonts w:ascii="Arial" w:hAnsi="Arial" w:cs="Arial"/>
          <w:sz w:val="24"/>
          <w:szCs w:val="24"/>
        </w:rPr>
        <w:t>it's</w:t>
      </w:r>
      <w:proofErr w:type="spellEnd"/>
      <w:r w:rsidRPr="00043EA1">
        <w:rPr>
          <w:rFonts w:ascii="Arial" w:hAnsi="Arial" w:cs="Arial"/>
          <w:sz w:val="24"/>
          <w:szCs w:val="24"/>
        </w:rPr>
        <w:t xml:space="preserve"> going to be between 25 and.</w:t>
      </w:r>
    </w:p>
    <w:p w14:paraId="421119CA" w14:textId="77777777" w:rsidR="00000000" w:rsidRPr="00043EA1" w:rsidRDefault="00A55AE8" w:rsidP="004D721B">
      <w:pPr>
        <w:pStyle w:val="PlainText"/>
        <w:rPr>
          <w:rFonts w:ascii="Arial" w:hAnsi="Arial" w:cs="Arial"/>
          <w:sz w:val="24"/>
          <w:szCs w:val="24"/>
        </w:rPr>
      </w:pPr>
    </w:p>
    <w:p w14:paraId="2517284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927</w:t>
      </w:r>
    </w:p>
    <w:p w14:paraId="047234F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02:52:47.640 --&gt; 02:52:58.050</w:t>
      </w:r>
    </w:p>
    <w:p w14:paraId="2C65DE0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30%, for example, of the </w:t>
      </w:r>
      <w:proofErr w:type="gramStart"/>
      <w:r w:rsidRPr="00043EA1">
        <w:rPr>
          <w:rFonts w:ascii="Arial" w:hAnsi="Arial" w:cs="Arial"/>
          <w:sz w:val="24"/>
          <w:szCs w:val="24"/>
        </w:rPr>
        <w:t>performance based</w:t>
      </w:r>
      <w:proofErr w:type="gramEnd"/>
      <w:r w:rsidRPr="00043EA1">
        <w:rPr>
          <w:rFonts w:ascii="Arial" w:hAnsi="Arial" w:cs="Arial"/>
          <w:sz w:val="24"/>
          <w:szCs w:val="24"/>
        </w:rPr>
        <w:t xml:space="preserve"> compensation and getting those numbers at both the threshold and the maximum level tells us that t</w:t>
      </w:r>
      <w:r w:rsidRPr="00043EA1">
        <w:rPr>
          <w:rFonts w:ascii="Arial" w:hAnsi="Arial" w:cs="Arial"/>
          <w:sz w:val="24"/>
          <w:szCs w:val="24"/>
        </w:rPr>
        <w:t>hat's the case.</w:t>
      </w:r>
    </w:p>
    <w:p w14:paraId="5B02F879" w14:textId="77777777" w:rsidR="00000000" w:rsidRPr="00043EA1" w:rsidRDefault="00A55AE8" w:rsidP="004D721B">
      <w:pPr>
        <w:pStyle w:val="PlainText"/>
        <w:rPr>
          <w:rFonts w:ascii="Arial" w:hAnsi="Arial" w:cs="Arial"/>
          <w:sz w:val="24"/>
          <w:szCs w:val="24"/>
        </w:rPr>
      </w:pPr>
    </w:p>
    <w:p w14:paraId="1C031C9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928</w:t>
      </w:r>
    </w:p>
    <w:p w14:paraId="3E6B9BA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02:53:00.390 --&gt; 02:53:11.580</w:t>
      </w:r>
    </w:p>
    <w:p w14:paraId="413F19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So, as a follow up to that are </w:t>
      </w:r>
      <w:proofErr w:type="spellStart"/>
      <w:r w:rsidRPr="00043EA1">
        <w:rPr>
          <w:rFonts w:ascii="Arial" w:hAnsi="Arial" w:cs="Arial"/>
          <w:sz w:val="24"/>
          <w:szCs w:val="24"/>
        </w:rPr>
        <w:t>are</w:t>
      </w:r>
      <w:proofErr w:type="spellEnd"/>
      <w:r w:rsidRPr="00043EA1">
        <w:rPr>
          <w:rFonts w:ascii="Arial" w:hAnsi="Arial" w:cs="Arial"/>
          <w:sz w:val="24"/>
          <w:szCs w:val="24"/>
        </w:rPr>
        <w:t xml:space="preserve"> you implying that the future guideline will be that base salary should be.</w:t>
      </w:r>
    </w:p>
    <w:p w14:paraId="2CB8A64F" w14:textId="77777777" w:rsidR="00000000" w:rsidRPr="00043EA1" w:rsidRDefault="00A55AE8" w:rsidP="004D721B">
      <w:pPr>
        <w:pStyle w:val="PlainText"/>
        <w:rPr>
          <w:rFonts w:ascii="Arial" w:hAnsi="Arial" w:cs="Arial"/>
          <w:sz w:val="24"/>
          <w:szCs w:val="24"/>
        </w:rPr>
      </w:pPr>
    </w:p>
    <w:p w14:paraId="42D0FA6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929</w:t>
      </w:r>
    </w:p>
    <w:p w14:paraId="6623AC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02:53:13.140 --&gt; 02:53:17.610</w:t>
      </w:r>
    </w:p>
    <w:p w14:paraId="01AD89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Less than 50% of you w</w:t>
      </w:r>
      <w:r w:rsidRPr="00043EA1">
        <w:rPr>
          <w:rFonts w:ascii="Arial" w:hAnsi="Arial" w:cs="Arial"/>
          <w:sz w:val="24"/>
          <w:szCs w:val="24"/>
        </w:rPr>
        <w:t xml:space="preserve">ill have total </w:t>
      </w:r>
      <w:proofErr w:type="spellStart"/>
      <w:r w:rsidRPr="00043EA1">
        <w:rPr>
          <w:rFonts w:ascii="Arial" w:hAnsi="Arial" w:cs="Arial"/>
          <w:sz w:val="24"/>
          <w:szCs w:val="24"/>
        </w:rPr>
        <w:t>ddc</w:t>
      </w:r>
      <w:proofErr w:type="spellEnd"/>
      <w:r w:rsidRPr="00043EA1">
        <w:rPr>
          <w:rFonts w:ascii="Arial" w:hAnsi="Arial" w:cs="Arial"/>
          <w:sz w:val="24"/>
          <w:szCs w:val="24"/>
        </w:rPr>
        <w:t xml:space="preserve"> where total.</w:t>
      </w:r>
    </w:p>
    <w:p w14:paraId="7976C924" w14:textId="77777777" w:rsidR="00000000" w:rsidRPr="00043EA1" w:rsidRDefault="00A55AE8" w:rsidP="004D721B">
      <w:pPr>
        <w:pStyle w:val="PlainText"/>
        <w:rPr>
          <w:rFonts w:ascii="Arial" w:hAnsi="Arial" w:cs="Arial"/>
          <w:sz w:val="24"/>
          <w:szCs w:val="24"/>
        </w:rPr>
      </w:pPr>
    </w:p>
    <w:p w14:paraId="5D0F5E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930</w:t>
      </w:r>
    </w:p>
    <w:p w14:paraId="3198A9F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02:53:19.260 --&gt; 02:53:21.390</w:t>
      </w:r>
    </w:p>
    <w:p w14:paraId="48BE13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Threshold where was opposed to the target.</w:t>
      </w:r>
    </w:p>
    <w:p w14:paraId="3EFAE448" w14:textId="77777777" w:rsidR="00000000" w:rsidRPr="00043EA1" w:rsidRDefault="00A55AE8" w:rsidP="004D721B">
      <w:pPr>
        <w:pStyle w:val="PlainText"/>
        <w:rPr>
          <w:rFonts w:ascii="Arial" w:hAnsi="Arial" w:cs="Arial"/>
          <w:sz w:val="24"/>
          <w:szCs w:val="24"/>
        </w:rPr>
      </w:pPr>
    </w:p>
    <w:p w14:paraId="3A1468C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931</w:t>
      </w:r>
    </w:p>
    <w:p w14:paraId="3C04BD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02:53:23.100 --&gt; 02:53:34.350</w:t>
      </w:r>
    </w:p>
    <w:p w14:paraId="1CE90F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that's sort of the implication of a requirement that </w:t>
      </w:r>
      <w:proofErr w:type="gramStart"/>
      <w:r w:rsidRPr="00043EA1">
        <w:rPr>
          <w:rFonts w:ascii="Arial" w:hAnsi="Arial" w:cs="Arial"/>
          <w:sz w:val="24"/>
          <w:szCs w:val="24"/>
        </w:rPr>
        <w:t>a majority of</w:t>
      </w:r>
      <w:proofErr w:type="gramEnd"/>
      <w:r w:rsidRPr="00043EA1">
        <w:rPr>
          <w:rFonts w:ascii="Arial" w:hAnsi="Arial" w:cs="Arial"/>
          <w:sz w:val="24"/>
          <w:szCs w:val="24"/>
        </w:rPr>
        <w:t xml:space="preserve"> the com</w:t>
      </w:r>
      <w:r w:rsidRPr="00043EA1">
        <w:rPr>
          <w:rFonts w:ascii="Arial" w:hAnsi="Arial" w:cs="Arial"/>
          <w:sz w:val="24"/>
          <w:szCs w:val="24"/>
        </w:rPr>
        <w:t>pensation be performance based if the majority of the compensation is, for this is.</w:t>
      </w:r>
    </w:p>
    <w:p w14:paraId="33FC326C" w14:textId="77777777" w:rsidR="00000000" w:rsidRPr="00043EA1" w:rsidRDefault="00A55AE8" w:rsidP="004D721B">
      <w:pPr>
        <w:pStyle w:val="PlainText"/>
        <w:rPr>
          <w:rFonts w:ascii="Arial" w:hAnsi="Arial" w:cs="Arial"/>
          <w:sz w:val="24"/>
          <w:szCs w:val="24"/>
        </w:rPr>
      </w:pPr>
    </w:p>
    <w:p w14:paraId="6D2716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932</w:t>
      </w:r>
    </w:p>
    <w:p w14:paraId="0FA942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02:53:35.340 --&gt; 02:53:48.240</w:t>
      </w:r>
    </w:p>
    <w:p w14:paraId="6B5890D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required to be performance based, then that would be majority of the compensation provided if just the thresholds were </w:t>
      </w:r>
      <w:r w:rsidRPr="00043EA1">
        <w:rPr>
          <w:rFonts w:ascii="Arial" w:hAnsi="Arial" w:cs="Arial"/>
          <w:sz w:val="24"/>
          <w:szCs w:val="24"/>
        </w:rPr>
        <w:t>met, and if the maximum compensation.</w:t>
      </w:r>
    </w:p>
    <w:p w14:paraId="3FBA76CE" w14:textId="77777777" w:rsidR="00000000" w:rsidRPr="00043EA1" w:rsidRDefault="00A55AE8" w:rsidP="004D721B">
      <w:pPr>
        <w:pStyle w:val="PlainText"/>
        <w:rPr>
          <w:rFonts w:ascii="Arial" w:hAnsi="Arial" w:cs="Arial"/>
          <w:sz w:val="24"/>
          <w:szCs w:val="24"/>
        </w:rPr>
      </w:pPr>
    </w:p>
    <w:p w14:paraId="6F6C94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933</w:t>
      </w:r>
    </w:p>
    <w:p w14:paraId="33983F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02:53:49.380 --&gt; 02:53:50.130</w:t>
      </w:r>
    </w:p>
    <w:p w14:paraId="72CDA67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were reached.</w:t>
      </w:r>
    </w:p>
    <w:p w14:paraId="56788FDA" w14:textId="77777777" w:rsidR="00000000" w:rsidRPr="00043EA1" w:rsidRDefault="00A55AE8" w:rsidP="004D721B">
      <w:pPr>
        <w:pStyle w:val="PlainText"/>
        <w:rPr>
          <w:rFonts w:ascii="Arial" w:hAnsi="Arial" w:cs="Arial"/>
          <w:sz w:val="24"/>
          <w:szCs w:val="24"/>
        </w:rPr>
      </w:pPr>
    </w:p>
    <w:p w14:paraId="6A3390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934</w:t>
      </w:r>
    </w:p>
    <w:p w14:paraId="572899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02:53:52.020 --&gt; 02:53:56.700</w:t>
      </w:r>
    </w:p>
    <w:p w14:paraId="4B97CD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matt what's called the maximum theoretical </w:t>
      </w:r>
      <w:proofErr w:type="gramStart"/>
      <w:r w:rsidRPr="00043EA1">
        <w:rPr>
          <w:rFonts w:ascii="Arial" w:hAnsi="Arial" w:cs="Arial"/>
          <w:sz w:val="24"/>
          <w:szCs w:val="24"/>
        </w:rPr>
        <w:t>compensation,</w:t>
      </w:r>
      <w:proofErr w:type="gramEnd"/>
      <w:r w:rsidRPr="00043EA1">
        <w:rPr>
          <w:rFonts w:ascii="Arial" w:hAnsi="Arial" w:cs="Arial"/>
          <w:sz w:val="24"/>
          <w:szCs w:val="24"/>
        </w:rPr>
        <w:t xml:space="preserve"> however, you want to think of it.</w:t>
      </w:r>
    </w:p>
    <w:p w14:paraId="19C4DCAA" w14:textId="77777777" w:rsidR="00000000" w:rsidRPr="00043EA1" w:rsidRDefault="00A55AE8" w:rsidP="004D721B">
      <w:pPr>
        <w:pStyle w:val="PlainText"/>
        <w:rPr>
          <w:rFonts w:ascii="Arial" w:hAnsi="Arial" w:cs="Arial"/>
          <w:sz w:val="24"/>
          <w:szCs w:val="24"/>
        </w:rPr>
      </w:pPr>
    </w:p>
    <w:p w14:paraId="305223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935</w:t>
      </w:r>
    </w:p>
    <w:p w14:paraId="5A1A53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02:54:00.030 --&gt; 02:54:00.810</w:t>
      </w:r>
    </w:p>
    <w:p w14:paraId="3EFE42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Okay, thank you.</w:t>
      </w:r>
    </w:p>
    <w:p w14:paraId="3B4BF48A" w14:textId="77777777" w:rsidR="00000000" w:rsidRPr="00043EA1" w:rsidRDefault="00A55AE8" w:rsidP="004D721B">
      <w:pPr>
        <w:pStyle w:val="PlainText"/>
        <w:rPr>
          <w:rFonts w:ascii="Arial" w:hAnsi="Arial" w:cs="Arial"/>
          <w:sz w:val="24"/>
          <w:szCs w:val="24"/>
        </w:rPr>
      </w:pPr>
    </w:p>
    <w:p w14:paraId="6BF119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936</w:t>
      </w:r>
    </w:p>
    <w:p w14:paraId="1B67E1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02:54:01.140 --&gt; 02:54:01.470</w:t>
      </w:r>
    </w:p>
    <w:p w14:paraId="7B3753A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Okay.</w:t>
      </w:r>
    </w:p>
    <w:p w14:paraId="1490ACEC" w14:textId="77777777" w:rsidR="00000000" w:rsidRPr="00043EA1" w:rsidRDefault="00A55AE8" w:rsidP="004D721B">
      <w:pPr>
        <w:pStyle w:val="PlainText"/>
        <w:rPr>
          <w:rFonts w:ascii="Arial" w:hAnsi="Arial" w:cs="Arial"/>
          <w:sz w:val="24"/>
          <w:szCs w:val="24"/>
        </w:rPr>
      </w:pPr>
    </w:p>
    <w:p w14:paraId="0D46946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937</w:t>
      </w:r>
    </w:p>
    <w:p w14:paraId="67B815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02:54:04.980 --&gt; 02:54:08.520</w:t>
      </w:r>
    </w:p>
    <w:p w14:paraId="1C2BFFC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Well, a room does have a hand raised, I think you'd like to make a public comment.</w:t>
      </w:r>
    </w:p>
    <w:p w14:paraId="5F00411E" w14:textId="77777777" w:rsidR="00000000" w:rsidRPr="00043EA1" w:rsidRDefault="00A55AE8" w:rsidP="004D721B">
      <w:pPr>
        <w:pStyle w:val="PlainText"/>
        <w:rPr>
          <w:rFonts w:ascii="Arial" w:hAnsi="Arial" w:cs="Arial"/>
          <w:sz w:val="24"/>
          <w:szCs w:val="24"/>
        </w:rPr>
      </w:pPr>
    </w:p>
    <w:p w14:paraId="27CF153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938</w:t>
      </w:r>
    </w:p>
    <w:p w14:paraId="4E6D6F0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w:t>
      </w:r>
      <w:r w:rsidRPr="00043EA1">
        <w:rPr>
          <w:rFonts w:ascii="Arial" w:hAnsi="Arial" w:cs="Arial"/>
          <w:sz w:val="24"/>
          <w:szCs w:val="24"/>
        </w:rPr>
        <w:t>54:08.850 --&gt; 02:54:10.140</w:t>
      </w:r>
    </w:p>
    <w:p w14:paraId="5748C1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Okay, go ahead, well.</w:t>
      </w:r>
    </w:p>
    <w:p w14:paraId="1D2E4575" w14:textId="77777777" w:rsidR="00000000" w:rsidRPr="00043EA1" w:rsidRDefault="00A55AE8" w:rsidP="004D721B">
      <w:pPr>
        <w:pStyle w:val="PlainText"/>
        <w:rPr>
          <w:rFonts w:ascii="Arial" w:hAnsi="Arial" w:cs="Arial"/>
          <w:sz w:val="24"/>
          <w:szCs w:val="24"/>
        </w:rPr>
      </w:pPr>
    </w:p>
    <w:p w14:paraId="132B4F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939</w:t>
      </w:r>
    </w:p>
    <w:p w14:paraId="7FA805A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02:54:11.070 --&gt; 02:54:12.330</w:t>
      </w:r>
    </w:p>
    <w:p w14:paraId="6BEED8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really should be able to unmute yourself.</w:t>
      </w:r>
    </w:p>
    <w:p w14:paraId="44F75CB0" w14:textId="77777777" w:rsidR="00000000" w:rsidRPr="00043EA1" w:rsidRDefault="00A55AE8" w:rsidP="004D721B">
      <w:pPr>
        <w:pStyle w:val="PlainText"/>
        <w:rPr>
          <w:rFonts w:ascii="Arial" w:hAnsi="Arial" w:cs="Arial"/>
          <w:sz w:val="24"/>
          <w:szCs w:val="24"/>
        </w:rPr>
      </w:pPr>
    </w:p>
    <w:p w14:paraId="60ABAB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940</w:t>
      </w:r>
    </w:p>
    <w:p w14:paraId="34D84B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02:54:12.540 --&gt; 02:54:13.800</w:t>
      </w:r>
    </w:p>
    <w:p w14:paraId="68D13D0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yeah</w:t>
      </w:r>
      <w:proofErr w:type="gramEnd"/>
      <w:r w:rsidRPr="00043EA1">
        <w:rPr>
          <w:rFonts w:ascii="Arial" w:hAnsi="Arial" w:cs="Arial"/>
          <w:sz w:val="24"/>
          <w:szCs w:val="24"/>
        </w:rPr>
        <w:t xml:space="preserve"> you should be able to.</w:t>
      </w:r>
    </w:p>
    <w:p w14:paraId="3E1F1F7E" w14:textId="77777777" w:rsidR="00000000" w:rsidRPr="00043EA1" w:rsidRDefault="00A55AE8" w:rsidP="004D721B">
      <w:pPr>
        <w:pStyle w:val="PlainText"/>
        <w:rPr>
          <w:rFonts w:ascii="Arial" w:hAnsi="Arial" w:cs="Arial"/>
          <w:sz w:val="24"/>
          <w:szCs w:val="24"/>
        </w:rPr>
      </w:pPr>
    </w:p>
    <w:p w14:paraId="4B07F8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941</w:t>
      </w:r>
    </w:p>
    <w:p w14:paraId="0BD3E9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02:54:14</w:t>
      </w:r>
      <w:r w:rsidRPr="00043EA1">
        <w:rPr>
          <w:rFonts w:ascii="Arial" w:hAnsi="Arial" w:cs="Arial"/>
          <w:sz w:val="24"/>
          <w:szCs w:val="24"/>
        </w:rPr>
        <w:t>.700 --&gt; 02:54:19.920</w:t>
      </w:r>
    </w:p>
    <w:p w14:paraId="5BAA741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Yes, thanks, very much just wanted to follow up with my questions I need to clarify.</w:t>
      </w:r>
    </w:p>
    <w:p w14:paraId="35352C0A" w14:textId="77777777" w:rsidR="00000000" w:rsidRPr="00043EA1" w:rsidRDefault="00A55AE8" w:rsidP="004D721B">
      <w:pPr>
        <w:pStyle w:val="PlainText"/>
        <w:rPr>
          <w:rFonts w:ascii="Arial" w:hAnsi="Arial" w:cs="Arial"/>
          <w:sz w:val="24"/>
          <w:szCs w:val="24"/>
        </w:rPr>
      </w:pPr>
    </w:p>
    <w:p w14:paraId="53E75B9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942</w:t>
      </w:r>
    </w:p>
    <w:p w14:paraId="6DB28A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02:54:21.000 --&gt; 02:54:44.640</w:t>
      </w:r>
    </w:p>
    <w:p w14:paraId="7565E8E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As I go, so you know part of the reason why I was asking this question in thi</w:t>
      </w:r>
      <w:r w:rsidRPr="00043EA1">
        <w:rPr>
          <w:rFonts w:ascii="Arial" w:hAnsi="Arial" w:cs="Arial"/>
          <w:sz w:val="24"/>
          <w:szCs w:val="24"/>
        </w:rPr>
        <w:t xml:space="preserve">s form to </w:t>
      </w:r>
      <w:proofErr w:type="gramStart"/>
      <w:r w:rsidRPr="00043EA1">
        <w:rPr>
          <w:rFonts w:ascii="Arial" w:hAnsi="Arial" w:cs="Arial"/>
          <w:sz w:val="24"/>
          <w:szCs w:val="24"/>
        </w:rPr>
        <w:t>the these</w:t>
      </w:r>
      <w:proofErr w:type="gramEnd"/>
      <w:r w:rsidRPr="00043EA1">
        <w:rPr>
          <w:rFonts w:ascii="Arial" w:hAnsi="Arial" w:cs="Arial"/>
          <w:sz w:val="24"/>
          <w:szCs w:val="24"/>
        </w:rPr>
        <w:t xml:space="preserve"> panelists is because the panelists indicated that they believe that the investor return is tied to performance and adequately tied to performance and.</w:t>
      </w:r>
    </w:p>
    <w:p w14:paraId="61A51FAA" w14:textId="77777777" w:rsidR="00000000" w:rsidRPr="00043EA1" w:rsidRDefault="00A55AE8" w:rsidP="004D721B">
      <w:pPr>
        <w:pStyle w:val="PlainText"/>
        <w:rPr>
          <w:rFonts w:ascii="Arial" w:hAnsi="Arial" w:cs="Arial"/>
          <w:sz w:val="24"/>
          <w:szCs w:val="24"/>
        </w:rPr>
      </w:pPr>
    </w:p>
    <w:p w14:paraId="16BCA1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943</w:t>
      </w:r>
    </w:p>
    <w:p w14:paraId="5D93AA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02:54:46.710 --&gt; 02:54:52.920</w:t>
      </w:r>
    </w:p>
    <w:p w14:paraId="04F1F7D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leveraging that as a reason th</w:t>
      </w:r>
      <w:r w:rsidRPr="00043EA1">
        <w:rPr>
          <w:rFonts w:ascii="Arial" w:hAnsi="Arial" w:cs="Arial"/>
          <w:sz w:val="24"/>
          <w:szCs w:val="24"/>
        </w:rPr>
        <w:t>at there doesn't mean need to be you know additional.</w:t>
      </w:r>
    </w:p>
    <w:p w14:paraId="51BD1299" w14:textId="77777777" w:rsidR="00000000" w:rsidRPr="00043EA1" w:rsidRDefault="00A55AE8" w:rsidP="004D721B">
      <w:pPr>
        <w:pStyle w:val="PlainText"/>
        <w:rPr>
          <w:rFonts w:ascii="Arial" w:hAnsi="Arial" w:cs="Arial"/>
          <w:sz w:val="24"/>
          <w:szCs w:val="24"/>
        </w:rPr>
      </w:pPr>
    </w:p>
    <w:p w14:paraId="5D7F53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944</w:t>
      </w:r>
    </w:p>
    <w:p w14:paraId="78A86AC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02:54:54.990 --&gt; 02:55:06.120</w:t>
      </w:r>
    </w:p>
    <w:p w14:paraId="701624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executive compensation tied to performance or that the executive compensation is sufficient, and so you know really </w:t>
      </w:r>
      <w:proofErr w:type="spellStart"/>
      <w:r w:rsidRPr="00043EA1">
        <w:rPr>
          <w:rFonts w:ascii="Arial" w:hAnsi="Arial" w:cs="Arial"/>
          <w:sz w:val="24"/>
          <w:szCs w:val="24"/>
        </w:rPr>
        <w:t>i'm</w:t>
      </w:r>
      <w:proofErr w:type="spellEnd"/>
      <w:r w:rsidRPr="00043EA1">
        <w:rPr>
          <w:rFonts w:ascii="Arial" w:hAnsi="Arial" w:cs="Arial"/>
          <w:sz w:val="24"/>
          <w:szCs w:val="24"/>
        </w:rPr>
        <w:t xml:space="preserve"> just trying to understand.</w:t>
      </w:r>
    </w:p>
    <w:p w14:paraId="1C71B7A7" w14:textId="77777777" w:rsidR="00000000" w:rsidRPr="00043EA1" w:rsidRDefault="00A55AE8" w:rsidP="004D721B">
      <w:pPr>
        <w:pStyle w:val="PlainText"/>
        <w:rPr>
          <w:rFonts w:ascii="Arial" w:hAnsi="Arial" w:cs="Arial"/>
          <w:sz w:val="24"/>
          <w:szCs w:val="24"/>
        </w:rPr>
      </w:pPr>
    </w:p>
    <w:p w14:paraId="519F4C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945</w:t>
      </w:r>
    </w:p>
    <w:p w14:paraId="674D35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02:55:07.290 --&gt; 02:55:27.690</w:t>
      </w:r>
    </w:p>
    <w:p w14:paraId="180A79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That assumption, so you know, again I wasn't looking to sort of ask this </w:t>
      </w:r>
      <w:proofErr w:type="gramStart"/>
      <w:r w:rsidRPr="00043EA1">
        <w:rPr>
          <w:rFonts w:ascii="Arial" w:hAnsi="Arial" w:cs="Arial"/>
          <w:sz w:val="24"/>
          <w:szCs w:val="24"/>
        </w:rPr>
        <w:t>question, but</w:t>
      </w:r>
      <w:proofErr w:type="gramEnd"/>
      <w:r w:rsidRPr="00043EA1">
        <w:rPr>
          <w:rFonts w:ascii="Arial" w:hAnsi="Arial" w:cs="Arial"/>
          <w:sz w:val="24"/>
          <w:szCs w:val="24"/>
        </w:rPr>
        <w:t xml:space="preserve"> given that it was put forward by a few of the different investor owned utilities as justification for </w:t>
      </w:r>
      <w:proofErr w:type="spellStart"/>
      <w:r w:rsidRPr="00043EA1">
        <w:rPr>
          <w:rFonts w:ascii="Arial" w:hAnsi="Arial" w:cs="Arial"/>
          <w:sz w:val="24"/>
          <w:szCs w:val="24"/>
        </w:rPr>
        <w:t>for</w:t>
      </w:r>
      <w:proofErr w:type="spellEnd"/>
      <w:r w:rsidRPr="00043EA1">
        <w:rPr>
          <w:rFonts w:ascii="Arial" w:hAnsi="Arial" w:cs="Arial"/>
          <w:sz w:val="24"/>
          <w:szCs w:val="24"/>
        </w:rPr>
        <w:t xml:space="preserve"> some of </w:t>
      </w:r>
      <w:r w:rsidRPr="00043EA1">
        <w:rPr>
          <w:rFonts w:ascii="Arial" w:hAnsi="Arial" w:cs="Arial"/>
          <w:sz w:val="24"/>
          <w:szCs w:val="24"/>
        </w:rPr>
        <w:t>their existing executive compensation structures, you know that's really why.</w:t>
      </w:r>
    </w:p>
    <w:p w14:paraId="64E78CFD" w14:textId="77777777" w:rsidR="00000000" w:rsidRPr="00043EA1" w:rsidRDefault="00A55AE8" w:rsidP="004D721B">
      <w:pPr>
        <w:pStyle w:val="PlainText"/>
        <w:rPr>
          <w:rFonts w:ascii="Arial" w:hAnsi="Arial" w:cs="Arial"/>
          <w:sz w:val="24"/>
          <w:szCs w:val="24"/>
        </w:rPr>
      </w:pPr>
    </w:p>
    <w:p w14:paraId="2218BE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946</w:t>
      </w:r>
    </w:p>
    <w:p w14:paraId="2A5B64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02:55:29.070 --&gt; 02:55:37.650</w:t>
      </w:r>
    </w:p>
    <w:p w14:paraId="0F39F95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w:t>
      </w:r>
      <w:proofErr w:type="spellStart"/>
      <w:r w:rsidRPr="00043EA1">
        <w:rPr>
          <w:rFonts w:ascii="Arial" w:hAnsi="Arial" w:cs="Arial"/>
          <w:sz w:val="24"/>
          <w:szCs w:val="24"/>
        </w:rPr>
        <w:t>i'm</w:t>
      </w:r>
      <w:proofErr w:type="spellEnd"/>
      <w:r w:rsidRPr="00043EA1">
        <w:rPr>
          <w:rFonts w:ascii="Arial" w:hAnsi="Arial" w:cs="Arial"/>
          <w:sz w:val="24"/>
          <w:szCs w:val="24"/>
        </w:rPr>
        <w:t xml:space="preserve"> asking it is because they put it forward and so just hoping that they could put a little more substance behind.</w:t>
      </w:r>
    </w:p>
    <w:p w14:paraId="3E200E4C" w14:textId="77777777" w:rsidR="00000000" w:rsidRPr="00043EA1" w:rsidRDefault="00A55AE8" w:rsidP="004D721B">
      <w:pPr>
        <w:pStyle w:val="PlainText"/>
        <w:rPr>
          <w:rFonts w:ascii="Arial" w:hAnsi="Arial" w:cs="Arial"/>
          <w:sz w:val="24"/>
          <w:szCs w:val="24"/>
        </w:rPr>
      </w:pPr>
    </w:p>
    <w:p w14:paraId="6ED1453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947</w:t>
      </w:r>
    </w:p>
    <w:p w14:paraId="6D590D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02:55:38.340 --&gt; 02:55:55.170</w:t>
      </w:r>
    </w:p>
    <w:p w14:paraId="0C5561F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That statement about how they feel that investor compensation is tied to safety performance and </w:t>
      </w:r>
      <w:proofErr w:type="spellStart"/>
      <w:r w:rsidRPr="00043EA1">
        <w:rPr>
          <w:rFonts w:ascii="Arial" w:hAnsi="Arial" w:cs="Arial"/>
          <w:sz w:val="24"/>
          <w:szCs w:val="24"/>
        </w:rPr>
        <w:t>and</w:t>
      </w:r>
      <w:proofErr w:type="spellEnd"/>
      <w:r w:rsidRPr="00043EA1">
        <w:rPr>
          <w:rFonts w:ascii="Arial" w:hAnsi="Arial" w:cs="Arial"/>
          <w:sz w:val="24"/>
          <w:szCs w:val="24"/>
        </w:rPr>
        <w:t xml:space="preserve"> sort of the relationship between investor compensation executive compensation and safety performance, to mak</w:t>
      </w:r>
      <w:r w:rsidRPr="00043EA1">
        <w:rPr>
          <w:rFonts w:ascii="Arial" w:hAnsi="Arial" w:cs="Arial"/>
          <w:sz w:val="24"/>
          <w:szCs w:val="24"/>
        </w:rPr>
        <w:t>e sure all those things are aligned.</w:t>
      </w:r>
    </w:p>
    <w:p w14:paraId="429B2E65" w14:textId="77777777" w:rsidR="00000000" w:rsidRPr="00043EA1" w:rsidRDefault="00A55AE8" w:rsidP="004D721B">
      <w:pPr>
        <w:pStyle w:val="PlainText"/>
        <w:rPr>
          <w:rFonts w:ascii="Arial" w:hAnsi="Arial" w:cs="Arial"/>
          <w:sz w:val="24"/>
          <w:szCs w:val="24"/>
        </w:rPr>
      </w:pPr>
    </w:p>
    <w:p w14:paraId="564FBC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948</w:t>
      </w:r>
    </w:p>
    <w:p w14:paraId="4BF96C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02:55:59.850 --&gt; 02:56:00.450</w:t>
      </w:r>
    </w:p>
    <w:p w14:paraId="3AB6515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So.</w:t>
      </w:r>
    </w:p>
    <w:p w14:paraId="7F5B02D1" w14:textId="77777777" w:rsidR="00000000" w:rsidRPr="00043EA1" w:rsidRDefault="00A55AE8" w:rsidP="004D721B">
      <w:pPr>
        <w:pStyle w:val="PlainText"/>
        <w:rPr>
          <w:rFonts w:ascii="Arial" w:hAnsi="Arial" w:cs="Arial"/>
          <w:sz w:val="24"/>
          <w:szCs w:val="24"/>
        </w:rPr>
      </w:pPr>
    </w:p>
    <w:p w14:paraId="6187FD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949</w:t>
      </w:r>
    </w:p>
    <w:p w14:paraId="390459C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02:56:01.830 --&gt; 02:56:13.170</w:t>
      </w:r>
    </w:p>
    <w:p w14:paraId="76F60B8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 think I understand why I asked the question I think we're going to do is get you an answer, after the works</w:t>
      </w:r>
      <w:r w:rsidRPr="00043EA1">
        <w:rPr>
          <w:rFonts w:ascii="Arial" w:hAnsi="Arial" w:cs="Arial"/>
          <w:sz w:val="24"/>
          <w:szCs w:val="24"/>
        </w:rPr>
        <w:t>hop is over.</w:t>
      </w:r>
    </w:p>
    <w:p w14:paraId="58241B45" w14:textId="77777777" w:rsidR="00000000" w:rsidRPr="00043EA1" w:rsidRDefault="00A55AE8" w:rsidP="004D721B">
      <w:pPr>
        <w:pStyle w:val="PlainText"/>
        <w:rPr>
          <w:rFonts w:ascii="Arial" w:hAnsi="Arial" w:cs="Arial"/>
          <w:sz w:val="24"/>
          <w:szCs w:val="24"/>
        </w:rPr>
      </w:pPr>
    </w:p>
    <w:p w14:paraId="7C3703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950</w:t>
      </w:r>
    </w:p>
    <w:p w14:paraId="659F71F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02:56:14.850 --&gt; 02:56:20.190</w:t>
      </w:r>
    </w:p>
    <w:p w14:paraId="30E418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As I said, we'll try and endeavor to answer every question that people have, but I think we're.</w:t>
      </w:r>
    </w:p>
    <w:p w14:paraId="397E6615" w14:textId="77777777" w:rsidR="00000000" w:rsidRPr="00043EA1" w:rsidRDefault="00A55AE8" w:rsidP="004D721B">
      <w:pPr>
        <w:pStyle w:val="PlainText"/>
        <w:rPr>
          <w:rFonts w:ascii="Arial" w:hAnsi="Arial" w:cs="Arial"/>
          <w:sz w:val="24"/>
          <w:szCs w:val="24"/>
        </w:rPr>
      </w:pPr>
    </w:p>
    <w:p w14:paraId="411F010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951</w:t>
      </w:r>
    </w:p>
    <w:p w14:paraId="5D775B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02:56:21.240 --&gt; 02:56:29.130</w:t>
      </w:r>
    </w:p>
    <w:p w14:paraId="47070E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 don't think Lisa feels comfortable answ</w:t>
      </w:r>
      <w:r w:rsidRPr="00043EA1">
        <w:rPr>
          <w:rFonts w:ascii="Arial" w:hAnsi="Arial" w:cs="Arial"/>
          <w:sz w:val="24"/>
          <w:szCs w:val="24"/>
        </w:rPr>
        <w:t>ering that question, right now, and so we'll have to get her answer to you later okay.</w:t>
      </w:r>
    </w:p>
    <w:p w14:paraId="74BA3D48" w14:textId="77777777" w:rsidR="00000000" w:rsidRPr="00043EA1" w:rsidRDefault="00A55AE8" w:rsidP="004D721B">
      <w:pPr>
        <w:pStyle w:val="PlainText"/>
        <w:rPr>
          <w:rFonts w:ascii="Arial" w:hAnsi="Arial" w:cs="Arial"/>
          <w:sz w:val="24"/>
          <w:szCs w:val="24"/>
        </w:rPr>
      </w:pPr>
    </w:p>
    <w:p w14:paraId="27CDEE6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952</w:t>
      </w:r>
    </w:p>
    <w:p w14:paraId="22402A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02:56:31.680 --&gt; 02:56:35.490</w:t>
      </w:r>
    </w:p>
    <w:p w14:paraId="12B31F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We do have another question here from Chris parks.</w:t>
      </w:r>
    </w:p>
    <w:p w14:paraId="7CC098E7" w14:textId="77777777" w:rsidR="00000000" w:rsidRPr="00043EA1" w:rsidRDefault="00A55AE8" w:rsidP="004D721B">
      <w:pPr>
        <w:pStyle w:val="PlainText"/>
        <w:rPr>
          <w:rFonts w:ascii="Arial" w:hAnsi="Arial" w:cs="Arial"/>
          <w:sz w:val="24"/>
          <w:szCs w:val="24"/>
        </w:rPr>
      </w:pPr>
    </w:p>
    <w:p w14:paraId="03B6CAA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953</w:t>
      </w:r>
    </w:p>
    <w:p w14:paraId="168968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02:56:37.560 --&gt; 02:56:47.820</w:t>
      </w:r>
    </w:p>
    <w:p w14:paraId="308904A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And that say</w:t>
      </w:r>
      <w:r w:rsidRPr="00043EA1">
        <w:rPr>
          <w:rFonts w:ascii="Arial" w:hAnsi="Arial" w:cs="Arial"/>
          <w:sz w:val="24"/>
          <w:szCs w:val="24"/>
        </w:rPr>
        <w:t>s on the topic of ancillary and indirect compensation for the utilities do the utilities report all severance stock options stock bonuses.</w:t>
      </w:r>
    </w:p>
    <w:p w14:paraId="138586F7" w14:textId="77777777" w:rsidR="00000000" w:rsidRPr="00043EA1" w:rsidRDefault="00A55AE8" w:rsidP="004D721B">
      <w:pPr>
        <w:pStyle w:val="PlainText"/>
        <w:rPr>
          <w:rFonts w:ascii="Arial" w:hAnsi="Arial" w:cs="Arial"/>
          <w:sz w:val="24"/>
          <w:szCs w:val="24"/>
        </w:rPr>
      </w:pPr>
    </w:p>
    <w:p w14:paraId="04977FF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954</w:t>
      </w:r>
    </w:p>
    <w:p w14:paraId="4314A5C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02:56:48.270 --&gt; 02:56:58.500</w:t>
      </w:r>
    </w:p>
    <w:p w14:paraId="0A27CF7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hiring bonuses retention bonuses and </w:t>
      </w:r>
      <w:proofErr w:type="spellStart"/>
      <w:proofErr w:type="gramStart"/>
      <w:r w:rsidRPr="00043EA1">
        <w:rPr>
          <w:rFonts w:ascii="Arial" w:hAnsi="Arial" w:cs="Arial"/>
          <w:sz w:val="24"/>
          <w:szCs w:val="24"/>
        </w:rPr>
        <w:t>non qualified</w:t>
      </w:r>
      <w:proofErr w:type="spellEnd"/>
      <w:proofErr w:type="gramEnd"/>
      <w:r w:rsidRPr="00043EA1">
        <w:rPr>
          <w:rFonts w:ascii="Arial" w:hAnsi="Arial" w:cs="Arial"/>
          <w:sz w:val="24"/>
          <w:szCs w:val="24"/>
        </w:rPr>
        <w:t xml:space="preserve"> retirement co</w:t>
      </w:r>
      <w:r w:rsidRPr="00043EA1">
        <w:rPr>
          <w:rFonts w:ascii="Arial" w:hAnsi="Arial" w:cs="Arial"/>
          <w:sz w:val="24"/>
          <w:szCs w:val="24"/>
        </w:rPr>
        <w:t>mpensation in their executive compensation plans other words what compensation is not included.</w:t>
      </w:r>
    </w:p>
    <w:p w14:paraId="344E7606" w14:textId="77777777" w:rsidR="00000000" w:rsidRPr="00043EA1" w:rsidRDefault="00A55AE8" w:rsidP="004D721B">
      <w:pPr>
        <w:pStyle w:val="PlainText"/>
        <w:rPr>
          <w:rFonts w:ascii="Arial" w:hAnsi="Arial" w:cs="Arial"/>
          <w:sz w:val="24"/>
          <w:szCs w:val="24"/>
        </w:rPr>
      </w:pPr>
    </w:p>
    <w:p w14:paraId="411298B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955</w:t>
      </w:r>
    </w:p>
    <w:p w14:paraId="0178E0A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02:57:02.490 --&gt; 02:57:05.250</w:t>
      </w:r>
    </w:p>
    <w:p w14:paraId="154FF19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In any one of you can feel free to.</w:t>
      </w:r>
    </w:p>
    <w:p w14:paraId="36F2FB4E" w14:textId="77777777" w:rsidR="00000000" w:rsidRPr="00043EA1" w:rsidRDefault="00A55AE8" w:rsidP="004D721B">
      <w:pPr>
        <w:pStyle w:val="PlainText"/>
        <w:rPr>
          <w:rFonts w:ascii="Arial" w:hAnsi="Arial" w:cs="Arial"/>
          <w:sz w:val="24"/>
          <w:szCs w:val="24"/>
        </w:rPr>
      </w:pPr>
    </w:p>
    <w:p w14:paraId="229FA41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956</w:t>
      </w:r>
    </w:p>
    <w:p w14:paraId="616699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02:57:07.650 --&gt; 02:57:10.410</w:t>
      </w:r>
    </w:p>
    <w:p w14:paraId="38174A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To chime in about </w:t>
      </w:r>
      <w:r w:rsidRPr="00043EA1">
        <w:rPr>
          <w:rFonts w:ascii="Arial" w:hAnsi="Arial" w:cs="Arial"/>
          <w:sz w:val="24"/>
          <w:szCs w:val="24"/>
        </w:rPr>
        <w:t>you have an answer to.</w:t>
      </w:r>
    </w:p>
    <w:p w14:paraId="70809B74" w14:textId="77777777" w:rsidR="00000000" w:rsidRPr="00043EA1" w:rsidRDefault="00A55AE8" w:rsidP="004D721B">
      <w:pPr>
        <w:pStyle w:val="PlainText"/>
        <w:rPr>
          <w:rFonts w:ascii="Arial" w:hAnsi="Arial" w:cs="Arial"/>
          <w:sz w:val="24"/>
          <w:szCs w:val="24"/>
        </w:rPr>
      </w:pPr>
    </w:p>
    <w:p w14:paraId="10D89CF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957</w:t>
      </w:r>
    </w:p>
    <w:p w14:paraId="610A71E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02:57:10.950 --&gt; 02:57:12.960</w:t>
      </w:r>
    </w:p>
    <w:p w14:paraId="68C0209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yeah</w:t>
      </w:r>
      <w:proofErr w:type="gramEnd"/>
      <w:r w:rsidRPr="00043EA1">
        <w:rPr>
          <w:rFonts w:ascii="Arial" w:hAnsi="Arial" w:cs="Arial"/>
          <w:sz w:val="24"/>
          <w:szCs w:val="24"/>
        </w:rPr>
        <w:t xml:space="preserve"> Adrian your MIC check that.</w:t>
      </w:r>
    </w:p>
    <w:p w14:paraId="2DAEA50F" w14:textId="77777777" w:rsidR="00000000" w:rsidRPr="00043EA1" w:rsidRDefault="00A55AE8" w:rsidP="004D721B">
      <w:pPr>
        <w:pStyle w:val="PlainText"/>
        <w:rPr>
          <w:rFonts w:ascii="Arial" w:hAnsi="Arial" w:cs="Arial"/>
          <w:sz w:val="24"/>
          <w:szCs w:val="24"/>
        </w:rPr>
      </w:pPr>
    </w:p>
    <w:p w14:paraId="1FFEFB6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958</w:t>
      </w:r>
    </w:p>
    <w:p w14:paraId="13FE844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02:57:13.080 --&gt; 02:57:14.160</w:t>
      </w:r>
    </w:p>
    <w:p w14:paraId="2625F2B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Sure</w:t>
      </w:r>
      <w:proofErr w:type="gramEnd"/>
      <w:r w:rsidRPr="00043EA1">
        <w:rPr>
          <w:rFonts w:ascii="Arial" w:hAnsi="Arial" w:cs="Arial"/>
          <w:sz w:val="24"/>
          <w:szCs w:val="24"/>
        </w:rPr>
        <w:t xml:space="preserve"> go ahead Angela.</w:t>
      </w:r>
    </w:p>
    <w:p w14:paraId="18DDE6B3" w14:textId="77777777" w:rsidR="00000000" w:rsidRPr="00043EA1" w:rsidRDefault="00A55AE8" w:rsidP="004D721B">
      <w:pPr>
        <w:pStyle w:val="PlainText"/>
        <w:rPr>
          <w:rFonts w:ascii="Arial" w:hAnsi="Arial" w:cs="Arial"/>
          <w:sz w:val="24"/>
          <w:szCs w:val="24"/>
        </w:rPr>
      </w:pPr>
    </w:p>
    <w:p w14:paraId="13E810A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959</w:t>
      </w:r>
    </w:p>
    <w:p w14:paraId="48D4D1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02:57:14.430 --&gt; 02:57:21.690</w:t>
      </w:r>
    </w:p>
    <w:p w14:paraId="2767CA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Okay um I wou</w:t>
      </w:r>
      <w:r w:rsidRPr="00043EA1">
        <w:rPr>
          <w:rFonts w:ascii="Arial" w:hAnsi="Arial" w:cs="Arial"/>
          <w:sz w:val="24"/>
          <w:szCs w:val="24"/>
        </w:rPr>
        <w:t>ld say the short answer is most of that is not reported in the filings.</w:t>
      </w:r>
    </w:p>
    <w:p w14:paraId="53D96FC7" w14:textId="77777777" w:rsidR="00000000" w:rsidRPr="00043EA1" w:rsidRDefault="00A55AE8" w:rsidP="004D721B">
      <w:pPr>
        <w:pStyle w:val="PlainText"/>
        <w:rPr>
          <w:rFonts w:ascii="Arial" w:hAnsi="Arial" w:cs="Arial"/>
          <w:sz w:val="24"/>
          <w:szCs w:val="24"/>
        </w:rPr>
      </w:pPr>
    </w:p>
    <w:p w14:paraId="57A20B3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960</w:t>
      </w:r>
    </w:p>
    <w:p w14:paraId="7E9458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02:57:22.740 --&gt; 02:57:26.580</w:t>
      </w:r>
    </w:p>
    <w:p w14:paraId="1C0890F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 lot of that is reported in the utilities.</w:t>
      </w:r>
    </w:p>
    <w:p w14:paraId="0FAE3810" w14:textId="77777777" w:rsidR="00000000" w:rsidRPr="00043EA1" w:rsidRDefault="00A55AE8" w:rsidP="004D721B">
      <w:pPr>
        <w:pStyle w:val="PlainText"/>
        <w:rPr>
          <w:rFonts w:ascii="Arial" w:hAnsi="Arial" w:cs="Arial"/>
          <w:sz w:val="24"/>
          <w:szCs w:val="24"/>
        </w:rPr>
      </w:pPr>
    </w:p>
    <w:p w14:paraId="29A979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961</w:t>
      </w:r>
    </w:p>
    <w:p w14:paraId="65AB07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02:57:27.690 --&gt; 02:57:32.340</w:t>
      </w:r>
    </w:p>
    <w:p w14:paraId="6D400BD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proxy statements for the cor</w:t>
      </w:r>
      <w:r w:rsidRPr="00043EA1">
        <w:rPr>
          <w:rFonts w:ascii="Arial" w:hAnsi="Arial" w:cs="Arial"/>
          <w:sz w:val="24"/>
          <w:szCs w:val="24"/>
        </w:rPr>
        <w:t>poration, so you can get some of that there.</w:t>
      </w:r>
    </w:p>
    <w:p w14:paraId="4D13088D" w14:textId="77777777" w:rsidR="00000000" w:rsidRPr="00043EA1" w:rsidRDefault="00A55AE8" w:rsidP="004D721B">
      <w:pPr>
        <w:pStyle w:val="PlainText"/>
        <w:rPr>
          <w:rFonts w:ascii="Arial" w:hAnsi="Arial" w:cs="Arial"/>
          <w:sz w:val="24"/>
          <w:szCs w:val="24"/>
        </w:rPr>
      </w:pPr>
    </w:p>
    <w:p w14:paraId="6E3BF4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962</w:t>
      </w:r>
    </w:p>
    <w:p w14:paraId="0D12110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02:57:33.480 --&gt; 02:57:37.410</w:t>
      </w:r>
    </w:p>
    <w:p w14:paraId="0922F3A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They do report, whether they have perquisites or not.</w:t>
      </w:r>
    </w:p>
    <w:p w14:paraId="1CEA58E3" w14:textId="77777777" w:rsidR="00000000" w:rsidRPr="00043EA1" w:rsidRDefault="00A55AE8" w:rsidP="004D721B">
      <w:pPr>
        <w:pStyle w:val="PlainText"/>
        <w:rPr>
          <w:rFonts w:ascii="Arial" w:hAnsi="Arial" w:cs="Arial"/>
          <w:sz w:val="24"/>
          <w:szCs w:val="24"/>
        </w:rPr>
      </w:pPr>
    </w:p>
    <w:p w14:paraId="6560C2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963</w:t>
      </w:r>
    </w:p>
    <w:p w14:paraId="4C1921E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02:57:38.280 --&gt; 02:57:53.880</w:t>
      </w:r>
    </w:p>
    <w:p w14:paraId="7B3606C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But in this one of the sessions in this after</w:t>
      </w:r>
      <w:r w:rsidRPr="00043EA1">
        <w:rPr>
          <w:rFonts w:ascii="Arial" w:hAnsi="Arial" w:cs="Arial"/>
          <w:sz w:val="24"/>
          <w:szCs w:val="24"/>
        </w:rPr>
        <w:t xml:space="preserve">noon we're going to talk about a little bit more on trying to get into a definition of what counts as a perk and what doesn't and ancillary compensation and the severance payments, </w:t>
      </w:r>
      <w:proofErr w:type="gramStart"/>
      <w:r w:rsidRPr="00043EA1">
        <w:rPr>
          <w:rFonts w:ascii="Arial" w:hAnsi="Arial" w:cs="Arial"/>
          <w:sz w:val="24"/>
          <w:szCs w:val="24"/>
        </w:rPr>
        <w:t>and also</w:t>
      </w:r>
      <w:proofErr w:type="gramEnd"/>
      <w:r w:rsidRPr="00043EA1">
        <w:rPr>
          <w:rFonts w:ascii="Arial" w:hAnsi="Arial" w:cs="Arial"/>
          <w:sz w:val="24"/>
          <w:szCs w:val="24"/>
        </w:rPr>
        <w:t xml:space="preserve"> the supplemental executive retirement plans.</w:t>
      </w:r>
    </w:p>
    <w:p w14:paraId="62AE45FF" w14:textId="77777777" w:rsidR="00000000" w:rsidRPr="00043EA1" w:rsidRDefault="00A55AE8" w:rsidP="004D721B">
      <w:pPr>
        <w:pStyle w:val="PlainText"/>
        <w:rPr>
          <w:rFonts w:ascii="Arial" w:hAnsi="Arial" w:cs="Arial"/>
          <w:sz w:val="24"/>
          <w:szCs w:val="24"/>
        </w:rPr>
      </w:pPr>
    </w:p>
    <w:p w14:paraId="52C03B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964</w:t>
      </w:r>
    </w:p>
    <w:p w14:paraId="33C4E9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02:57:55.320 </w:t>
      </w:r>
      <w:r w:rsidRPr="00043EA1">
        <w:rPr>
          <w:rFonts w:ascii="Arial" w:hAnsi="Arial" w:cs="Arial"/>
          <w:sz w:val="24"/>
          <w:szCs w:val="24"/>
        </w:rPr>
        <w:t>--&gt; 02:57:58.050</w:t>
      </w:r>
    </w:p>
    <w:p w14:paraId="243D81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But most of that is not present in silence themselves.</w:t>
      </w:r>
    </w:p>
    <w:p w14:paraId="66917A5B" w14:textId="77777777" w:rsidR="00000000" w:rsidRPr="00043EA1" w:rsidRDefault="00A55AE8" w:rsidP="004D721B">
      <w:pPr>
        <w:pStyle w:val="PlainText"/>
        <w:rPr>
          <w:rFonts w:ascii="Arial" w:hAnsi="Arial" w:cs="Arial"/>
          <w:sz w:val="24"/>
          <w:szCs w:val="24"/>
        </w:rPr>
      </w:pPr>
    </w:p>
    <w:p w14:paraId="760FDB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965</w:t>
      </w:r>
    </w:p>
    <w:p w14:paraId="59588A0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02:58:02.880 --&gt; 02:58:03.360</w:t>
      </w:r>
    </w:p>
    <w:p w14:paraId="34B3A3A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Thank you.</w:t>
      </w:r>
    </w:p>
    <w:p w14:paraId="6A9B1716" w14:textId="77777777" w:rsidR="00000000" w:rsidRPr="00043EA1" w:rsidRDefault="00A55AE8" w:rsidP="004D721B">
      <w:pPr>
        <w:pStyle w:val="PlainText"/>
        <w:rPr>
          <w:rFonts w:ascii="Arial" w:hAnsi="Arial" w:cs="Arial"/>
          <w:sz w:val="24"/>
          <w:szCs w:val="24"/>
        </w:rPr>
      </w:pPr>
    </w:p>
    <w:p w14:paraId="5AD18EC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966</w:t>
      </w:r>
    </w:p>
    <w:p w14:paraId="345EE4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02:58:06.900 --&gt; 02:58:13.770</w:t>
      </w:r>
    </w:p>
    <w:p w14:paraId="3783E4C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JESSICA Alan, are there any other questions </w:t>
      </w:r>
      <w:proofErr w:type="gramStart"/>
      <w:r w:rsidRPr="00043EA1">
        <w:rPr>
          <w:rFonts w:ascii="Arial" w:hAnsi="Arial" w:cs="Arial"/>
          <w:sz w:val="24"/>
          <w:szCs w:val="24"/>
        </w:rPr>
        <w:t>does</w:t>
      </w:r>
      <w:proofErr w:type="gramEnd"/>
      <w:r w:rsidRPr="00043EA1">
        <w:rPr>
          <w:rFonts w:ascii="Arial" w:hAnsi="Arial" w:cs="Arial"/>
          <w:sz w:val="24"/>
          <w:szCs w:val="24"/>
        </w:rPr>
        <w:t xml:space="preserve"> </w:t>
      </w:r>
      <w:r w:rsidRPr="00043EA1">
        <w:rPr>
          <w:rFonts w:ascii="Arial" w:hAnsi="Arial" w:cs="Arial"/>
          <w:sz w:val="24"/>
          <w:szCs w:val="24"/>
        </w:rPr>
        <w:t>anybody have their hands raised, I don't see anybody.</w:t>
      </w:r>
    </w:p>
    <w:p w14:paraId="59EC6D79" w14:textId="77777777" w:rsidR="00000000" w:rsidRPr="00043EA1" w:rsidRDefault="00A55AE8" w:rsidP="004D721B">
      <w:pPr>
        <w:pStyle w:val="PlainText"/>
        <w:rPr>
          <w:rFonts w:ascii="Arial" w:hAnsi="Arial" w:cs="Arial"/>
          <w:sz w:val="24"/>
          <w:szCs w:val="24"/>
        </w:rPr>
      </w:pPr>
    </w:p>
    <w:p w14:paraId="5E30AA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967</w:t>
      </w:r>
    </w:p>
    <w:p w14:paraId="0BFF42C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02:58:16.620 --&gt; 02:58:16.890</w:t>
      </w:r>
    </w:p>
    <w:p w14:paraId="5AB249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Ming Wu: thinks.</w:t>
      </w:r>
    </w:p>
    <w:p w14:paraId="04C51D94" w14:textId="77777777" w:rsidR="00000000" w:rsidRPr="00043EA1" w:rsidRDefault="00A55AE8" w:rsidP="004D721B">
      <w:pPr>
        <w:pStyle w:val="PlainText"/>
        <w:rPr>
          <w:rFonts w:ascii="Arial" w:hAnsi="Arial" w:cs="Arial"/>
          <w:sz w:val="24"/>
          <w:szCs w:val="24"/>
        </w:rPr>
      </w:pPr>
    </w:p>
    <w:p w14:paraId="190C78C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968</w:t>
      </w:r>
    </w:p>
    <w:p w14:paraId="0E82451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02:58:17.700 --&gt; 02:58:18.180</w:t>
      </w:r>
    </w:p>
    <w:p w14:paraId="36A1FC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Okay.</w:t>
      </w:r>
    </w:p>
    <w:p w14:paraId="7F5A8625" w14:textId="77777777" w:rsidR="00000000" w:rsidRPr="00043EA1" w:rsidRDefault="00A55AE8" w:rsidP="004D721B">
      <w:pPr>
        <w:pStyle w:val="PlainText"/>
        <w:rPr>
          <w:rFonts w:ascii="Arial" w:hAnsi="Arial" w:cs="Arial"/>
          <w:sz w:val="24"/>
          <w:szCs w:val="24"/>
        </w:rPr>
      </w:pPr>
    </w:p>
    <w:p w14:paraId="4ED932E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969</w:t>
      </w:r>
    </w:p>
    <w:p w14:paraId="7D828C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02:58:19.230 --&gt; 02:58:30.810</w:t>
      </w:r>
    </w:p>
    <w:p w14:paraId="144E46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Well</w:t>
      </w:r>
      <w:proofErr w:type="gramEnd"/>
      <w:r w:rsidRPr="00043EA1">
        <w:rPr>
          <w:rFonts w:ascii="Arial" w:hAnsi="Arial" w:cs="Arial"/>
          <w:sz w:val="24"/>
          <w:szCs w:val="24"/>
        </w:rPr>
        <w:t xml:space="preserve"> that's great we are two minutes to noon, so</w:t>
      </w:r>
      <w:r w:rsidRPr="00043EA1">
        <w:rPr>
          <w:rFonts w:ascii="Arial" w:hAnsi="Arial" w:cs="Arial"/>
          <w:sz w:val="24"/>
          <w:szCs w:val="24"/>
        </w:rPr>
        <w:t xml:space="preserve"> I think that means we're going to break for lunch unless somebody has the last minute question.</w:t>
      </w:r>
    </w:p>
    <w:p w14:paraId="19E57B78" w14:textId="77777777" w:rsidR="00000000" w:rsidRPr="00043EA1" w:rsidRDefault="00A55AE8" w:rsidP="004D721B">
      <w:pPr>
        <w:pStyle w:val="PlainText"/>
        <w:rPr>
          <w:rFonts w:ascii="Arial" w:hAnsi="Arial" w:cs="Arial"/>
          <w:sz w:val="24"/>
          <w:szCs w:val="24"/>
        </w:rPr>
      </w:pPr>
    </w:p>
    <w:p w14:paraId="13BE5A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970</w:t>
      </w:r>
    </w:p>
    <w:p w14:paraId="089ED0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02:58:33.660 --&gt; 02:58:45.420</w:t>
      </w:r>
    </w:p>
    <w:p w14:paraId="4FB36E5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And we'll be back at one o'clock I think James I think there's </w:t>
      </w:r>
      <w:proofErr w:type="gramStart"/>
      <w:r w:rsidRPr="00043EA1">
        <w:rPr>
          <w:rFonts w:ascii="Arial" w:hAnsi="Arial" w:cs="Arial"/>
          <w:sz w:val="24"/>
          <w:szCs w:val="24"/>
        </w:rPr>
        <w:t>actually a</w:t>
      </w:r>
      <w:proofErr w:type="gramEnd"/>
      <w:r w:rsidRPr="00043EA1">
        <w:rPr>
          <w:rFonts w:ascii="Arial" w:hAnsi="Arial" w:cs="Arial"/>
          <w:sz w:val="24"/>
          <w:szCs w:val="24"/>
        </w:rPr>
        <w:t xml:space="preserve"> slide that says, at the end of m</w:t>
      </w:r>
      <w:r w:rsidRPr="00043EA1">
        <w:rPr>
          <w:rFonts w:ascii="Arial" w:hAnsi="Arial" w:cs="Arial"/>
          <w:sz w:val="24"/>
          <w:szCs w:val="24"/>
        </w:rPr>
        <w:t>y presentation says we'll be back at one o'clock you're probably better to use that.</w:t>
      </w:r>
    </w:p>
    <w:p w14:paraId="319DC804" w14:textId="77777777" w:rsidR="00000000" w:rsidRPr="00043EA1" w:rsidRDefault="00A55AE8" w:rsidP="004D721B">
      <w:pPr>
        <w:pStyle w:val="PlainText"/>
        <w:rPr>
          <w:rFonts w:ascii="Arial" w:hAnsi="Arial" w:cs="Arial"/>
          <w:sz w:val="24"/>
          <w:szCs w:val="24"/>
        </w:rPr>
      </w:pPr>
    </w:p>
    <w:p w14:paraId="0D0F20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971</w:t>
      </w:r>
    </w:p>
    <w:p w14:paraId="185775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02:58:47.190 --&gt; 02:58:50.190</w:t>
      </w:r>
    </w:p>
    <w:p w14:paraId="6E3A10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But that's it we'll see you soon.</w:t>
      </w:r>
    </w:p>
    <w:p w14:paraId="449559A6" w14:textId="77777777" w:rsidR="00000000" w:rsidRPr="00043EA1" w:rsidRDefault="00A55AE8" w:rsidP="004D721B">
      <w:pPr>
        <w:pStyle w:val="PlainText"/>
        <w:rPr>
          <w:rFonts w:ascii="Arial" w:hAnsi="Arial" w:cs="Arial"/>
          <w:sz w:val="24"/>
          <w:szCs w:val="24"/>
        </w:rPr>
      </w:pPr>
    </w:p>
    <w:p w14:paraId="309D21B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972</w:t>
      </w:r>
    </w:p>
    <w:p w14:paraId="1723B0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03:59:05.340 --&gt; 03:59:05.790</w:t>
      </w:r>
    </w:p>
    <w:p w14:paraId="4F2556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Angela.</w:t>
      </w:r>
    </w:p>
    <w:p w14:paraId="6680219B" w14:textId="77777777" w:rsidR="00000000" w:rsidRPr="00043EA1" w:rsidRDefault="00A55AE8" w:rsidP="004D721B">
      <w:pPr>
        <w:pStyle w:val="PlainText"/>
        <w:rPr>
          <w:rFonts w:ascii="Arial" w:hAnsi="Arial" w:cs="Arial"/>
          <w:sz w:val="24"/>
          <w:szCs w:val="24"/>
        </w:rPr>
      </w:pPr>
    </w:p>
    <w:p w14:paraId="5C96326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973</w:t>
      </w:r>
    </w:p>
    <w:p w14:paraId="0918F7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03:59:10.230 --</w:t>
      </w:r>
      <w:r w:rsidRPr="00043EA1">
        <w:rPr>
          <w:rFonts w:ascii="Arial" w:hAnsi="Arial" w:cs="Arial"/>
          <w:sz w:val="24"/>
          <w:szCs w:val="24"/>
        </w:rPr>
        <w:t>&gt; 03:59:11.070</w:t>
      </w:r>
    </w:p>
    <w:p w14:paraId="1DCAB92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One minute.</w:t>
      </w:r>
    </w:p>
    <w:p w14:paraId="052E5B60" w14:textId="77777777" w:rsidR="00000000" w:rsidRPr="00043EA1" w:rsidRDefault="00A55AE8" w:rsidP="004D721B">
      <w:pPr>
        <w:pStyle w:val="PlainText"/>
        <w:rPr>
          <w:rFonts w:ascii="Arial" w:hAnsi="Arial" w:cs="Arial"/>
          <w:sz w:val="24"/>
          <w:szCs w:val="24"/>
        </w:rPr>
      </w:pPr>
    </w:p>
    <w:p w14:paraId="5E7420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974</w:t>
      </w:r>
    </w:p>
    <w:p w14:paraId="2811C7A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03:59:11.400 --&gt; 03:59:13.560</w:t>
      </w:r>
    </w:p>
    <w:p w14:paraId="4D24D98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 got rid of the dog so we're good to go.</w:t>
      </w:r>
    </w:p>
    <w:p w14:paraId="19BA3962" w14:textId="77777777" w:rsidR="00000000" w:rsidRPr="00043EA1" w:rsidRDefault="00A55AE8" w:rsidP="004D721B">
      <w:pPr>
        <w:pStyle w:val="PlainText"/>
        <w:rPr>
          <w:rFonts w:ascii="Arial" w:hAnsi="Arial" w:cs="Arial"/>
          <w:sz w:val="24"/>
          <w:szCs w:val="24"/>
        </w:rPr>
      </w:pPr>
    </w:p>
    <w:p w14:paraId="18382B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975</w:t>
      </w:r>
    </w:p>
    <w:p w14:paraId="3DEBE7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03:59:14.040 --&gt; 03:59:18.300</w:t>
      </w:r>
    </w:p>
    <w:p w14:paraId="1E15C4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Oh yeah well </w:t>
      </w:r>
      <w:proofErr w:type="spellStart"/>
      <w:r w:rsidRPr="00043EA1">
        <w:rPr>
          <w:rFonts w:ascii="Arial" w:hAnsi="Arial" w:cs="Arial"/>
          <w:sz w:val="24"/>
          <w:szCs w:val="24"/>
        </w:rPr>
        <w:t>i'm</w:t>
      </w:r>
      <w:proofErr w:type="spellEnd"/>
      <w:r w:rsidRPr="00043EA1">
        <w:rPr>
          <w:rFonts w:ascii="Arial" w:hAnsi="Arial" w:cs="Arial"/>
          <w:sz w:val="24"/>
          <w:szCs w:val="24"/>
        </w:rPr>
        <w:t xml:space="preserve"> I only had one incident with the cat so.</w:t>
      </w:r>
    </w:p>
    <w:p w14:paraId="4412C8B6" w14:textId="77777777" w:rsidR="00000000" w:rsidRPr="00043EA1" w:rsidRDefault="00A55AE8" w:rsidP="004D721B">
      <w:pPr>
        <w:pStyle w:val="PlainText"/>
        <w:rPr>
          <w:rFonts w:ascii="Arial" w:hAnsi="Arial" w:cs="Arial"/>
          <w:sz w:val="24"/>
          <w:szCs w:val="24"/>
        </w:rPr>
      </w:pPr>
    </w:p>
    <w:p w14:paraId="1FAABEF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97</w:t>
      </w:r>
      <w:r w:rsidRPr="00043EA1">
        <w:rPr>
          <w:rFonts w:ascii="Arial" w:hAnsi="Arial" w:cs="Arial"/>
          <w:sz w:val="24"/>
          <w:szCs w:val="24"/>
        </w:rPr>
        <w:t>6</w:t>
      </w:r>
    </w:p>
    <w:p w14:paraId="746CE3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03:59:18.660 --&gt; 03:59:25.050</w:t>
      </w:r>
    </w:p>
    <w:p w14:paraId="1054CA5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that's not bad, no he's a dog beach so he's going to be way happier than anything I would be doing.</w:t>
      </w:r>
    </w:p>
    <w:p w14:paraId="1FE3F321" w14:textId="77777777" w:rsidR="00000000" w:rsidRPr="00043EA1" w:rsidRDefault="00A55AE8" w:rsidP="004D721B">
      <w:pPr>
        <w:pStyle w:val="PlainText"/>
        <w:rPr>
          <w:rFonts w:ascii="Arial" w:hAnsi="Arial" w:cs="Arial"/>
          <w:sz w:val="24"/>
          <w:szCs w:val="24"/>
        </w:rPr>
      </w:pPr>
    </w:p>
    <w:p w14:paraId="06F30C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977</w:t>
      </w:r>
    </w:p>
    <w:p w14:paraId="352C0B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03:59:27.570 --&gt; 03:59:27.930</w:t>
      </w:r>
    </w:p>
    <w:p w14:paraId="75D2DCD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yeah.</w:t>
      </w:r>
    </w:p>
    <w:p w14:paraId="356EF81A" w14:textId="77777777" w:rsidR="00000000" w:rsidRPr="00043EA1" w:rsidRDefault="00A55AE8" w:rsidP="004D721B">
      <w:pPr>
        <w:pStyle w:val="PlainText"/>
        <w:rPr>
          <w:rFonts w:ascii="Arial" w:hAnsi="Arial" w:cs="Arial"/>
          <w:sz w:val="24"/>
          <w:szCs w:val="24"/>
        </w:rPr>
      </w:pPr>
    </w:p>
    <w:p w14:paraId="7D30C8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978</w:t>
      </w:r>
    </w:p>
    <w:p w14:paraId="5392364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03:59:41.850 --&gt; 03:59:46.410</w:t>
      </w:r>
    </w:p>
    <w:p w14:paraId="2B393B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What ar</w:t>
      </w:r>
      <w:r w:rsidRPr="00043EA1">
        <w:rPr>
          <w:rFonts w:ascii="Arial" w:hAnsi="Arial" w:cs="Arial"/>
          <w:sz w:val="24"/>
          <w:szCs w:val="24"/>
        </w:rPr>
        <w:t>e you guys ready, I can bring up the slides give it a couple more minutes for able to come back.</w:t>
      </w:r>
    </w:p>
    <w:p w14:paraId="4DA8B0B0" w14:textId="77777777" w:rsidR="00000000" w:rsidRPr="00043EA1" w:rsidRDefault="00A55AE8" w:rsidP="004D721B">
      <w:pPr>
        <w:pStyle w:val="PlainText"/>
        <w:rPr>
          <w:rFonts w:ascii="Arial" w:hAnsi="Arial" w:cs="Arial"/>
          <w:sz w:val="24"/>
          <w:szCs w:val="24"/>
        </w:rPr>
      </w:pPr>
    </w:p>
    <w:p w14:paraId="5B8F3A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979</w:t>
      </w:r>
    </w:p>
    <w:p w14:paraId="20CC2B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03:59:48.900 --&gt; 03:59:51.330</w:t>
      </w:r>
    </w:p>
    <w:p w14:paraId="53B6C0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Adrian Ownby: You know why </w:t>
      </w:r>
      <w:proofErr w:type="gramStart"/>
      <w:r w:rsidRPr="00043EA1">
        <w:rPr>
          <w:rFonts w:ascii="Arial" w:hAnsi="Arial" w:cs="Arial"/>
          <w:sz w:val="24"/>
          <w:szCs w:val="24"/>
        </w:rPr>
        <w:t>don't we</w:t>
      </w:r>
      <w:proofErr w:type="gramEnd"/>
      <w:r w:rsidRPr="00043EA1">
        <w:rPr>
          <w:rFonts w:ascii="Arial" w:hAnsi="Arial" w:cs="Arial"/>
          <w:sz w:val="24"/>
          <w:szCs w:val="24"/>
        </w:rPr>
        <w:t xml:space="preserve"> give it another two minutes here.</w:t>
      </w:r>
    </w:p>
    <w:p w14:paraId="25005250" w14:textId="77777777" w:rsidR="00000000" w:rsidRPr="00043EA1" w:rsidRDefault="00A55AE8" w:rsidP="004D721B">
      <w:pPr>
        <w:pStyle w:val="PlainText"/>
        <w:rPr>
          <w:rFonts w:ascii="Arial" w:hAnsi="Arial" w:cs="Arial"/>
          <w:sz w:val="24"/>
          <w:szCs w:val="24"/>
        </w:rPr>
      </w:pPr>
    </w:p>
    <w:p w14:paraId="18629C8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980</w:t>
      </w:r>
    </w:p>
    <w:p w14:paraId="1A1CD71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04:01:50.790 --&gt; 04:01:52.020</w:t>
      </w:r>
    </w:p>
    <w:p w14:paraId="5F746F9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w:t>
      </w:r>
      <w:r w:rsidRPr="00043EA1">
        <w:rPr>
          <w:rFonts w:ascii="Arial" w:hAnsi="Arial" w:cs="Arial"/>
          <w:sz w:val="24"/>
          <w:szCs w:val="24"/>
        </w:rPr>
        <w:t>y: let's go ahead and get started.</w:t>
      </w:r>
    </w:p>
    <w:p w14:paraId="10E9AC5B" w14:textId="77777777" w:rsidR="00000000" w:rsidRPr="00043EA1" w:rsidRDefault="00A55AE8" w:rsidP="004D721B">
      <w:pPr>
        <w:pStyle w:val="PlainText"/>
        <w:rPr>
          <w:rFonts w:ascii="Arial" w:hAnsi="Arial" w:cs="Arial"/>
          <w:sz w:val="24"/>
          <w:szCs w:val="24"/>
        </w:rPr>
      </w:pPr>
    </w:p>
    <w:p w14:paraId="6F85D0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981</w:t>
      </w:r>
    </w:p>
    <w:p w14:paraId="7BAB66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04:01:53.190 --&gt; 04:01:53.940</w:t>
      </w:r>
    </w:p>
    <w:p w14:paraId="797FE5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Thanks James.</w:t>
      </w:r>
    </w:p>
    <w:p w14:paraId="3AA17BE4" w14:textId="77777777" w:rsidR="00000000" w:rsidRPr="00043EA1" w:rsidRDefault="00A55AE8" w:rsidP="004D721B">
      <w:pPr>
        <w:pStyle w:val="PlainText"/>
        <w:rPr>
          <w:rFonts w:ascii="Arial" w:hAnsi="Arial" w:cs="Arial"/>
          <w:sz w:val="24"/>
          <w:szCs w:val="24"/>
        </w:rPr>
      </w:pPr>
    </w:p>
    <w:p w14:paraId="601AAD5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982</w:t>
      </w:r>
    </w:p>
    <w:p w14:paraId="7A7A03A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04:01:57.690 --&gt; 04:01:58.350</w:t>
      </w:r>
    </w:p>
    <w:p w14:paraId="35EB1E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Good.</w:t>
      </w:r>
    </w:p>
    <w:p w14:paraId="17F704FC" w14:textId="77777777" w:rsidR="00000000" w:rsidRPr="00043EA1" w:rsidRDefault="00A55AE8" w:rsidP="004D721B">
      <w:pPr>
        <w:pStyle w:val="PlainText"/>
        <w:rPr>
          <w:rFonts w:ascii="Arial" w:hAnsi="Arial" w:cs="Arial"/>
          <w:sz w:val="24"/>
          <w:szCs w:val="24"/>
        </w:rPr>
      </w:pPr>
    </w:p>
    <w:p w14:paraId="7A86FF2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983</w:t>
      </w:r>
    </w:p>
    <w:p w14:paraId="27F854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04:02:01.530 --&gt; 04:02:02.190</w:t>
      </w:r>
    </w:p>
    <w:p w14:paraId="7CBDC7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See you guys hear me.</w:t>
      </w:r>
    </w:p>
    <w:p w14:paraId="1791A923" w14:textId="77777777" w:rsidR="00000000" w:rsidRPr="00043EA1" w:rsidRDefault="00A55AE8" w:rsidP="004D721B">
      <w:pPr>
        <w:pStyle w:val="PlainText"/>
        <w:rPr>
          <w:rFonts w:ascii="Arial" w:hAnsi="Arial" w:cs="Arial"/>
          <w:sz w:val="24"/>
          <w:szCs w:val="24"/>
        </w:rPr>
      </w:pPr>
    </w:p>
    <w:p w14:paraId="4A1250E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984</w:t>
      </w:r>
    </w:p>
    <w:p w14:paraId="3BB64F5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04:02:</w:t>
      </w:r>
      <w:r w:rsidRPr="00043EA1">
        <w:rPr>
          <w:rFonts w:ascii="Arial" w:hAnsi="Arial" w:cs="Arial"/>
          <w:sz w:val="24"/>
          <w:szCs w:val="24"/>
        </w:rPr>
        <w:t>02.970 --&gt; 04:02:03.660</w:t>
      </w:r>
    </w:p>
    <w:p w14:paraId="5C0E708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yeah totally.</w:t>
      </w:r>
    </w:p>
    <w:p w14:paraId="30FFE687" w14:textId="77777777" w:rsidR="00000000" w:rsidRPr="00043EA1" w:rsidRDefault="00A55AE8" w:rsidP="004D721B">
      <w:pPr>
        <w:pStyle w:val="PlainText"/>
        <w:rPr>
          <w:rFonts w:ascii="Arial" w:hAnsi="Arial" w:cs="Arial"/>
          <w:sz w:val="24"/>
          <w:szCs w:val="24"/>
        </w:rPr>
      </w:pPr>
    </w:p>
    <w:p w14:paraId="643B89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985</w:t>
      </w:r>
    </w:p>
    <w:p w14:paraId="5B1EB53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04:02:03.840 --&gt; 04:02:04.680</w:t>
      </w:r>
    </w:p>
    <w:p w14:paraId="441B4F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We can hear you fine.</w:t>
      </w:r>
    </w:p>
    <w:p w14:paraId="66B4B5E2" w14:textId="77777777" w:rsidR="00000000" w:rsidRPr="00043EA1" w:rsidRDefault="00A55AE8" w:rsidP="004D721B">
      <w:pPr>
        <w:pStyle w:val="PlainText"/>
        <w:rPr>
          <w:rFonts w:ascii="Arial" w:hAnsi="Arial" w:cs="Arial"/>
          <w:sz w:val="24"/>
          <w:szCs w:val="24"/>
        </w:rPr>
      </w:pPr>
    </w:p>
    <w:p w14:paraId="3DB28B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986</w:t>
      </w:r>
    </w:p>
    <w:p w14:paraId="0593E7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04:02:05.070 --&gt; 04:02:18.630</w:t>
      </w:r>
    </w:p>
    <w:p w14:paraId="162B5C6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Okay, great so </w:t>
      </w:r>
      <w:proofErr w:type="spellStart"/>
      <w:r w:rsidRPr="00043EA1">
        <w:rPr>
          <w:rFonts w:ascii="Arial" w:hAnsi="Arial" w:cs="Arial"/>
          <w:sz w:val="24"/>
          <w:szCs w:val="24"/>
        </w:rPr>
        <w:t>northstar</w:t>
      </w:r>
      <w:proofErr w:type="spellEnd"/>
      <w:r w:rsidRPr="00043EA1">
        <w:rPr>
          <w:rFonts w:ascii="Arial" w:hAnsi="Arial" w:cs="Arial"/>
          <w:sz w:val="24"/>
          <w:szCs w:val="24"/>
        </w:rPr>
        <w:t xml:space="preserve"> has two sessions this afternoon, the first one,</w:t>
      </w:r>
      <w:r w:rsidRPr="00043EA1">
        <w:rPr>
          <w:rFonts w:ascii="Arial" w:hAnsi="Arial" w:cs="Arial"/>
          <w:sz w:val="24"/>
          <w:szCs w:val="24"/>
        </w:rPr>
        <w:t xml:space="preserve"> we are covering the results of our benchmark study and in the second one, we are providing a little bit more discussion on.</w:t>
      </w:r>
    </w:p>
    <w:p w14:paraId="188551C9" w14:textId="77777777" w:rsidR="00000000" w:rsidRPr="00043EA1" w:rsidRDefault="00A55AE8" w:rsidP="004D721B">
      <w:pPr>
        <w:pStyle w:val="PlainText"/>
        <w:rPr>
          <w:rFonts w:ascii="Arial" w:hAnsi="Arial" w:cs="Arial"/>
          <w:sz w:val="24"/>
          <w:szCs w:val="24"/>
        </w:rPr>
      </w:pPr>
    </w:p>
    <w:p w14:paraId="4D9F487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987</w:t>
      </w:r>
    </w:p>
    <w:p w14:paraId="72ACAD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04:02:19.980 --&gt; 04:02:26.160</w:t>
      </w:r>
    </w:p>
    <w:p w14:paraId="6580CD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Some potential guidance changes and some topics for discussion going forwar</w:t>
      </w:r>
      <w:r w:rsidRPr="00043EA1">
        <w:rPr>
          <w:rFonts w:ascii="Arial" w:hAnsi="Arial" w:cs="Arial"/>
          <w:sz w:val="24"/>
          <w:szCs w:val="24"/>
        </w:rPr>
        <w:t>d with compensation filings.</w:t>
      </w:r>
    </w:p>
    <w:p w14:paraId="1957497D" w14:textId="77777777" w:rsidR="00000000" w:rsidRPr="00043EA1" w:rsidRDefault="00A55AE8" w:rsidP="004D721B">
      <w:pPr>
        <w:pStyle w:val="PlainText"/>
        <w:rPr>
          <w:rFonts w:ascii="Arial" w:hAnsi="Arial" w:cs="Arial"/>
          <w:sz w:val="24"/>
          <w:szCs w:val="24"/>
        </w:rPr>
      </w:pPr>
    </w:p>
    <w:p w14:paraId="44AB128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988</w:t>
      </w:r>
    </w:p>
    <w:p w14:paraId="71F2C83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04:02:27.270 --&gt; 04:02:30.690</w:t>
      </w:r>
    </w:p>
    <w:p w14:paraId="09F8CE6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If you could </w:t>
      </w:r>
      <w:proofErr w:type="gramStart"/>
      <w:r w:rsidRPr="00043EA1">
        <w:rPr>
          <w:rFonts w:ascii="Arial" w:hAnsi="Arial" w:cs="Arial"/>
          <w:sz w:val="24"/>
          <w:szCs w:val="24"/>
        </w:rPr>
        <w:t>just</w:t>
      </w:r>
      <w:proofErr w:type="gramEnd"/>
      <w:r w:rsidRPr="00043EA1">
        <w:rPr>
          <w:rFonts w:ascii="Arial" w:hAnsi="Arial" w:cs="Arial"/>
          <w:sz w:val="24"/>
          <w:szCs w:val="24"/>
        </w:rPr>
        <w:t xml:space="preserve"> I think flip to slide three.</w:t>
      </w:r>
    </w:p>
    <w:p w14:paraId="29127A1E" w14:textId="77777777" w:rsidR="00000000" w:rsidRPr="00043EA1" w:rsidRDefault="00A55AE8" w:rsidP="004D721B">
      <w:pPr>
        <w:pStyle w:val="PlainText"/>
        <w:rPr>
          <w:rFonts w:ascii="Arial" w:hAnsi="Arial" w:cs="Arial"/>
          <w:sz w:val="24"/>
          <w:szCs w:val="24"/>
        </w:rPr>
      </w:pPr>
    </w:p>
    <w:p w14:paraId="44E395A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989</w:t>
      </w:r>
    </w:p>
    <w:p w14:paraId="69F22A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04:02:31.950 --&gt; 04:02:32.430</w:t>
      </w:r>
    </w:p>
    <w:p w14:paraId="0A5BE8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w:t>
      </w:r>
    </w:p>
    <w:p w14:paraId="03063051" w14:textId="77777777" w:rsidR="00000000" w:rsidRPr="00043EA1" w:rsidRDefault="00A55AE8" w:rsidP="004D721B">
      <w:pPr>
        <w:pStyle w:val="PlainText"/>
        <w:rPr>
          <w:rFonts w:ascii="Arial" w:hAnsi="Arial" w:cs="Arial"/>
          <w:sz w:val="24"/>
          <w:szCs w:val="24"/>
        </w:rPr>
      </w:pPr>
    </w:p>
    <w:p w14:paraId="1F7857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990</w:t>
      </w:r>
    </w:p>
    <w:p w14:paraId="66BA614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04:02:33.840 --&gt; 04:02:52.740</w:t>
      </w:r>
    </w:p>
    <w:p w14:paraId="1732704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So just </w:t>
      </w:r>
      <w:r w:rsidRPr="00043EA1">
        <w:rPr>
          <w:rFonts w:ascii="Arial" w:hAnsi="Arial" w:cs="Arial"/>
          <w:sz w:val="24"/>
          <w:szCs w:val="24"/>
        </w:rPr>
        <w:t xml:space="preserve">a little bit about </w:t>
      </w:r>
      <w:proofErr w:type="spellStart"/>
      <w:r w:rsidRPr="00043EA1">
        <w:rPr>
          <w:rFonts w:ascii="Arial" w:hAnsi="Arial" w:cs="Arial"/>
          <w:sz w:val="24"/>
          <w:szCs w:val="24"/>
        </w:rPr>
        <w:t>nordstrom</w:t>
      </w:r>
      <w:proofErr w:type="spellEnd"/>
      <w:r w:rsidRPr="00043EA1">
        <w:rPr>
          <w:rFonts w:ascii="Arial" w:hAnsi="Arial" w:cs="Arial"/>
          <w:sz w:val="24"/>
          <w:szCs w:val="24"/>
        </w:rPr>
        <w:t xml:space="preserve"> consulting </w:t>
      </w:r>
      <w:proofErr w:type="gramStart"/>
      <w:r w:rsidRPr="00043EA1">
        <w:rPr>
          <w:rFonts w:ascii="Arial" w:hAnsi="Arial" w:cs="Arial"/>
          <w:sz w:val="24"/>
          <w:szCs w:val="24"/>
        </w:rPr>
        <w:t>To</w:t>
      </w:r>
      <w:proofErr w:type="gramEnd"/>
      <w:r w:rsidRPr="00043EA1">
        <w:rPr>
          <w:rFonts w:ascii="Arial" w:hAnsi="Arial" w:cs="Arial"/>
          <w:sz w:val="24"/>
          <w:szCs w:val="24"/>
        </w:rPr>
        <w:t xml:space="preserve"> begin with, so we have been in business, since 1999, but most of our people have been working in this industry, since they started their careers on my team or myself john Francis and ginger Lundy we're all working</w:t>
      </w:r>
      <w:r w:rsidRPr="00043EA1">
        <w:rPr>
          <w:rFonts w:ascii="Arial" w:hAnsi="Arial" w:cs="Arial"/>
          <w:sz w:val="24"/>
          <w:szCs w:val="24"/>
        </w:rPr>
        <w:t xml:space="preserve"> on this.</w:t>
      </w:r>
    </w:p>
    <w:p w14:paraId="050B2AD2" w14:textId="77777777" w:rsidR="00000000" w:rsidRPr="00043EA1" w:rsidRDefault="00A55AE8" w:rsidP="004D721B">
      <w:pPr>
        <w:pStyle w:val="PlainText"/>
        <w:rPr>
          <w:rFonts w:ascii="Arial" w:hAnsi="Arial" w:cs="Arial"/>
          <w:sz w:val="24"/>
          <w:szCs w:val="24"/>
        </w:rPr>
      </w:pPr>
    </w:p>
    <w:p w14:paraId="18765C8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991</w:t>
      </w:r>
    </w:p>
    <w:p w14:paraId="0FC8A7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04:02:54.420 --&gt; 04:03:01.110</w:t>
      </w:r>
    </w:p>
    <w:p w14:paraId="1FD34C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More stress focus is really the utility sector regulators investor on utilities and municipalities.</w:t>
      </w:r>
    </w:p>
    <w:p w14:paraId="083A71CC" w14:textId="77777777" w:rsidR="00000000" w:rsidRPr="00043EA1" w:rsidRDefault="00A55AE8" w:rsidP="004D721B">
      <w:pPr>
        <w:pStyle w:val="PlainText"/>
        <w:rPr>
          <w:rFonts w:ascii="Arial" w:hAnsi="Arial" w:cs="Arial"/>
          <w:sz w:val="24"/>
          <w:szCs w:val="24"/>
        </w:rPr>
      </w:pPr>
    </w:p>
    <w:p w14:paraId="452C48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992</w:t>
      </w:r>
    </w:p>
    <w:p w14:paraId="4EF366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04:03:01.740 --&gt; 04:03:08.280</w:t>
      </w:r>
    </w:p>
    <w:p w14:paraId="6AC25CD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we've done a lot of work in Califo</w:t>
      </w:r>
      <w:r w:rsidRPr="00043EA1">
        <w:rPr>
          <w:rFonts w:ascii="Arial" w:hAnsi="Arial" w:cs="Arial"/>
          <w:sz w:val="24"/>
          <w:szCs w:val="24"/>
        </w:rPr>
        <w:t>rnia, so we right now have a very solid understanding of the California environment.</w:t>
      </w:r>
    </w:p>
    <w:p w14:paraId="3D714E2C" w14:textId="77777777" w:rsidR="00000000" w:rsidRPr="00043EA1" w:rsidRDefault="00A55AE8" w:rsidP="004D721B">
      <w:pPr>
        <w:pStyle w:val="PlainText"/>
        <w:rPr>
          <w:rFonts w:ascii="Arial" w:hAnsi="Arial" w:cs="Arial"/>
          <w:sz w:val="24"/>
          <w:szCs w:val="24"/>
        </w:rPr>
      </w:pPr>
    </w:p>
    <w:p w14:paraId="3ED0B7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993</w:t>
      </w:r>
    </w:p>
    <w:p w14:paraId="6810980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04:03:08.940 --&gt; 04:03:21.510</w:t>
      </w:r>
    </w:p>
    <w:p w14:paraId="5FA564D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Both regulatory and actually you know the </w:t>
      </w:r>
      <w:proofErr w:type="gramStart"/>
      <w:r w:rsidRPr="00043EA1">
        <w:rPr>
          <w:rFonts w:ascii="Arial" w:hAnsi="Arial" w:cs="Arial"/>
          <w:sz w:val="24"/>
          <w:szCs w:val="24"/>
        </w:rPr>
        <w:t>climate</w:t>
      </w:r>
      <w:proofErr w:type="gramEnd"/>
      <w:r w:rsidRPr="00043EA1">
        <w:rPr>
          <w:rFonts w:ascii="Arial" w:hAnsi="Arial" w:cs="Arial"/>
          <w:sz w:val="24"/>
          <w:szCs w:val="24"/>
        </w:rPr>
        <w:t xml:space="preserve"> so we've done work looking at pH new safety culture for the last </w:t>
      </w:r>
      <w:r w:rsidRPr="00043EA1">
        <w:rPr>
          <w:rFonts w:ascii="Arial" w:hAnsi="Arial" w:cs="Arial"/>
          <w:sz w:val="24"/>
          <w:szCs w:val="24"/>
        </w:rPr>
        <w:t>five years we're also looking at the enhanced vegetation management.</w:t>
      </w:r>
    </w:p>
    <w:p w14:paraId="67196DB4" w14:textId="77777777" w:rsidR="00000000" w:rsidRPr="00043EA1" w:rsidRDefault="00A55AE8" w:rsidP="004D721B">
      <w:pPr>
        <w:pStyle w:val="PlainText"/>
        <w:rPr>
          <w:rFonts w:ascii="Arial" w:hAnsi="Arial" w:cs="Arial"/>
          <w:sz w:val="24"/>
          <w:szCs w:val="24"/>
        </w:rPr>
      </w:pPr>
    </w:p>
    <w:p w14:paraId="559293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994</w:t>
      </w:r>
    </w:p>
    <w:p w14:paraId="731FE2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04:03:22.710 --&gt; 04:03:28.350</w:t>
      </w:r>
    </w:p>
    <w:p w14:paraId="293259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And the enhanced oversight enforcement that's going on right now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w:t>
      </w:r>
      <w:proofErr w:type="gramStart"/>
      <w:r w:rsidRPr="00043EA1">
        <w:rPr>
          <w:rFonts w:ascii="Arial" w:hAnsi="Arial" w:cs="Arial"/>
          <w:sz w:val="24"/>
          <w:szCs w:val="24"/>
        </w:rPr>
        <w:t>and also</w:t>
      </w:r>
      <w:proofErr w:type="gramEnd"/>
      <w:r w:rsidRPr="00043EA1">
        <w:rPr>
          <w:rFonts w:ascii="Arial" w:hAnsi="Arial" w:cs="Arial"/>
          <w:sz w:val="24"/>
          <w:szCs w:val="24"/>
        </w:rPr>
        <w:t>.</w:t>
      </w:r>
    </w:p>
    <w:p w14:paraId="0BA2B9DD" w14:textId="77777777" w:rsidR="00000000" w:rsidRPr="00043EA1" w:rsidRDefault="00A55AE8" w:rsidP="004D721B">
      <w:pPr>
        <w:pStyle w:val="PlainText"/>
        <w:rPr>
          <w:rFonts w:ascii="Arial" w:hAnsi="Arial" w:cs="Arial"/>
          <w:sz w:val="24"/>
          <w:szCs w:val="24"/>
        </w:rPr>
      </w:pPr>
    </w:p>
    <w:p w14:paraId="7CC110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995</w:t>
      </w:r>
    </w:p>
    <w:p w14:paraId="15B147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04:03:29.910 --&gt; 04:03:47.250</w:t>
      </w:r>
    </w:p>
    <w:p w14:paraId="4CFFAA4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w:t>
      </w:r>
      <w:r w:rsidRPr="00043EA1">
        <w:rPr>
          <w:rFonts w:ascii="Arial" w:hAnsi="Arial" w:cs="Arial"/>
          <w:sz w:val="24"/>
          <w:szCs w:val="24"/>
        </w:rPr>
        <w:t>son: Obviously, look at the compensate compensation filings of all the utilities so we've looked at compensation and performance measures utilities throughout the US and Canada so that's just a little bit about more star next slide.</w:t>
      </w:r>
    </w:p>
    <w:p w14:paraId="0734E0A8" w14:textId="77777777" w:rsidR="00000000" w:rsidRPr="00043EA1" w:rsidRDefault="00A55AE8" w:rsidP="004D721B">
      <w:pPr>
        <w:pStyle w:val="PlainText"/>
        <w:rPr>
          <w:rFonts w:ascii="Arial" w:hAnsi="Arial" w:cs="Arial"/>
          <w:sz w:val="24"/>
          <w:szCs w:val="24"/>
        </w:rPr>
      </w:pPr>
    </w:p>
    <w:p w14:paraId="129B45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996</w:t>
      </w:r>
    </w:p>
    <w:p w14:paraId="69CA04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04:03:50.340 --</w:t>
      </w:r>
      <w:r w:rsidRPr="00043EA1">
        <w:rPr>
          <w:rFonts w:ascii="Arial" w:hAnsi="Arial" w:cs="Arial"/>
          <w:sz w:val="24"/>
          <w:szCs w:val="24"/>
        </w:rPr>
        <w:t>&gt; 04:04:04.020</w:t>
      </w:r>
    </w:p>
    <w:p w14:paraId="060C4D8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So </w:t>
      </w:r>
      <w:proofErr w:type="spellStart"/>
      <w:r w:rsidRPr="00043EA1">
        <w:rPr>
          <w:rFonts w:ascii="Arial" w:hAnsi="Arial" w:cs="Arial"/>
          <w:sz w:val="24"/>
          <w:szCs w:val="24"/>
        </w:rPr>
        <w:t>i'm</w:t>
      </w:r>
      <w:proofErr w:type="spellEnd"/>
      <w:r w:rsidRPr="00043EA1">
        <w:rPr>
          <w:rFonts w:ascii="Arial" w:hAnsi="Arial" w:cs="Arial"/>
          <w:sz w:val="24"/>
          <w:szCs w:val="24"/>
        </w:rPr>
        <w:t xml:space="preserve"> going to give it just a quick overview of kind of what we were asked to do, and then we'll move on into some of the details, so we, I asked </w:t>
      </w:r>
      <w:proofErr w:type="spellStart"/>
      <w:r w:rsidRPr="00043EA1">
        <w:rPr>
          <w:rFonts w:ascii="Arial" w:hAnsi="Arial" w:cs="Arial"/>
          <w:sz w:val="24"/>
          <w:szCs w:val="24"/>
        </w:rPr>
        <w:t>asked</w:t>
      </w:r>
      <w:proofErr w:type="spellEnd"/>
      <w:r w:rsidRPr="00043EA1">
        <w:rPr>
          <w:rFonts w:ascii="Arial" w:hAnsi="Arial" w:cs="Arial"/>
          <w:sz w:val="24"/>
          <w:szCs w:val="24"/>
        </w:rPr>
        <w:t xml:space="preserve"> us to do some broad research into.</w:t>
      </w:r>
    </w:p>
    <w:p w14:paraId="21065BEE" w14:textId="77777777" w:rsidR="00000000" w:rsidRPr="00043EA1" w:rsidRDefault="00A55AE8" w:rsidP="004D721B">
      <w:pPr>
        <w:pStyle w:val="PlainText"/>
        <w:rPr>
          <w:rFonts w:ascii="Arial" w:hAnsi="Arial" w:cs="Arial"/>
          <w:sz w:val="24"/>
          <w:szCs w:val="24"/>
        </w:rPr>
      </w:pPr>
    </w:p>
    <w:p w14:paraId="0C017B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997</w:t>
      </w:r>
    </w:p>
    <w:p w14:paraId="2FFBEA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04:04:04.980 --&gt; 04:04:18.1</w:t>
      </w:r>
      <w:r w:rsidRPr="00043EA1">
        <w:rPr>
          <w:rFonts w:ascii="Arial" w:hAnsi="Arial" w:cs="Arial"/>
          <w:sz w:val="24"/>
          <w:szCs w:val="24"/>
        </w:rPr>
        <w:t>50</w:t>
      </w:r>
    </w:p>
    <w:p w14:paraId="6E72FF7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kind of state of executive compensation, particularly as it relates to safety, the regulatory involvement in compensation and regulatory requirements and then some more detailed look at.</w:t>
      </w:r>
    </w:p>
    <w:p w14:paraId="4CBE84D7" w14:textId="77777777" w:rsidR="00000000" w:rsidRPr="00043EA1" w:rsidRDefault="00A55AE8" w:rsidP="004D721B">
      <w:pPr>
        <w:pStyle w:val="PlainText"/>
        <w:rPr>
          <w:rFonts w:ascii="Arial" w:hAnsi="Arial" w:cs="Arial"/>
          <w:sz w:val="24"/>
          <w:szCs w:val="24"/>
        </w:rPr>
      </w:pPr>
    </w:p>
    <w:p w14:paraId="43FB10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998</w:t>
      </w:r>
    </w:p>
    <w:p w14:paraId="11B2547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04:04:19.410 --&gt; 04:04:31.980</w:t>
      </w:r>
    </w:p>
    <w:p w14:paraId="015FCA9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w:t>
      </w:r>
      <w:r w:rsidRPr="00043EA1">
        <w:rPr>
          <w:rFonts w:ascii="Arial" w:hAnsi="Arial" w:cs="Arial"/>
          <w:sz w:val="24"/>
          <w:szCs w:val="24"/>
        </w:rPr>
        <w:t>derson: Areas where there might have been some response similar issues and so maybe as a response that would have addressed on safety issues or compensation issues, so we looked at Australia.</w:t>
      </w:r>
    </w:p>
    <w:p w14:paraId="52EB45B7" w14:textId="77777777" w:rsidR="00000000" w:rsidRPr="00043EA1" w:rsidRDefault="00A55AE8" w:rsidP="004D721B">
      <w:pPr>
        <w:pStyle w:val="PlainText"/>
        <w:rPr>
          <w:rFonts w:ascii="Arial" w:hAnsi="Arial" w:cs="Arial"/>
          <w:sz w:val="24"/>
          <w:szCs w:val="24"/>
        </w:rPr>
      </w:pPr>
    </w:p>
    <w:p w14:paraId="26DE4E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999</w:t>
      </w:r>
    </w:p>
    <w:p w14:paraId="3986D0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04:04:33.210 --&gt; 04:04:48.660</w:t>
      </w:r>
    </w:p>
    <w:p w14:paraId="03F61E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Canada, </w:t>
      </w:r>
      <w:r w:rsidRPr="00043EA1">
        <w:rPr>
          <w:rFonts w:ascii="Arial" w:hAnsi="Arial" w:cs="Arial"/>
          <w:sz w:val="24"/>
          <w:szCs w:val="24"/>
        </w:rPr>
        <w:t xml:space="preserve">the Pacific Northwest as well as </w:t>
      </w:r>
      <w:proofErr w:type="gramStart"/>
      <w:r w:rsidRPr="00043EA1">
        <w:rPr>
          <w:rFonts w:ascii="Arial" w:hAnsi="Arial" w:cs="Arial"/>
          <w:sz w:val="24"/>
          <w:szCs w:val="24"/>
        </w:rPr>
        <w:t>a number of</w:t>
      </w:r>
      <w:proofErr w:type="gramEnd"/>
      <w:r w:rsidRPr="00043EA1">
        <w:rPr>
          <w:rFonts w:ascii="Arial" w:hAnsi="Arial" w:cs="Arial"/>
          <w:sz w:val="24"/>
          <w:szCs w:val="24"/>
        </w:rPr>
        <w:t xml:space="preserve"> people up to the next slide James we looked at a number of companies and in the utility sector, as well as in other industries so.</w:t>
      </w:r>
    </w:p>
    <w:p w14:paraId="140532C4" w14:textId="77777777" w:rsidR="00000000" w:rsidRPr="00043EA1" w:rsidRDefault="00A55AE8" w:rsidP="004D721B">
      <w:pPr>
        <w:pStyle w:val="PlainText"/>
        <w:rPr>
          <w:rFonts w:ascii="Arial" w:hAnsi="Arial" w:cs="Arial"/>
          <w:sz w:val="24"/>
          <w:szCs w:val="24"/>
        </w:rPr>
      </w:pPr>
    </w:p>
    <w:p w14:paraId="26794C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1000</w:t>
      </w:r>
    </w:p>
    <w:p w14:paraId="167275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04:04:49.740 --&gt; 04:05:04.590</w:t>
      </w:r>
    </w:p>
    <w:p w14:paraId="40201AA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Aerospace and Defense a</w:t>
      </w:r>
      <w:r w:rsidRPr="00043EA1">
        <w:rPr>
          <w:rFonts w:ascii="Arial" w:hAnsi="Arial" w:cs="Arial"/>
          <w:sz w:val="24"/>
          <w:szCs w:val="24"/>
        </w:rPr>
        <w:t>irline biotechnology mining heavy metals construction engineering, or like gas production there's other stuff there and just industries that would have had a strong safety focus.</w:t>
      </w:r>
    </w:p>
    <w:p w14:paraId="2AAAD561" w14:textId="77777777" w:rsidR="00000000" w:rsidRPr="00043EA1" w:rsidRDefault="00A55AE8" w:rsidP="004D721B">
      <w:pPr>
        <w:pStyle w:val="PlainText"/>
        <w:rPr>
          <w:rFonts w:ascii="Arial" w:hAnsi="Arial" w:cs="Arial"/>
          <w:sz w:val="24"/>
          <w:szCs w:val="24"/>
        </w:rPr>
      </w:pPr>
    </w:p>
    <w:p w14:paraId="76C8AE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1001</w:t>
      </w:r>
    </w:p>
    <w:p w14:paraId="0BE9898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04:05:05.070 --&gt; 04:05:12.330</w:t>
      </w:r>
    </w:p>
    <w:p w14:paraId="194E35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We also tried to pul</w:t>
      </w:r>
      <w:r w:rsidRPr="00043EA1">
        <w:rPr>
          <w:rFonts w:ascii="Arial" w:hAnsi="Arial" w:cs="Arial"/>
          <w:sz w:val="24"/>
          <w:szCs w:val="24"/>
        </w:rPr>
        <w:t>l some companies that were recognized as having good safety performance as well as.</w:t>
      </w:r>
    </w:p>
    <w:p w14:paraId="686AE67A" w14:textId="77777777" w:rsidR="00000000" w:rsidRPr="00043EA1" w:rsidRDefault="00A55AE8" w:rsidP="004D721B">
      <w:pPr>
        <w:pStyle w:val="PlainText"/>
        <w:rPr>
          <w:rFonts w:ascii="Arial" w:hAnsi="Arial" w:cs="Arial"/>
          <w:sz w:val="24"/>
          <w:szCs w:val="24"/>
        </w:rPr>
      </w:pPr>
    </w:p>
    <w:p w14:paraId="6818C37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1002</w:t>
      </w:r>
    </w:p>
    <w:p w14:paraId="191085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04:05:13.350 --&gt; 04:05:24.840</w:t>
      </w:r>
    </w:p>
    <w:p w14:paraId="29D2D9D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Some recent incidents so companies that may have benefited from that and it changed, you know either the way they'r</w:t>
      </w:r>
      <w:r w:rsidRPr="00043EA1">
        <w:rPr>
          <w:rFonts w:ascii="Arial" w:hAnsi="Arial" w:cs="Arial"/>
          <w:sz w:val="24"/>
          <w:szCs w:val="24"/>
        </w:rPr>
        <w:t xml:space="preserve">e handling things or their compensation program </w:t>
      </w:r>
      <w:proofErr w:type="gramStart"/>
      <w:r w:rsidRPr="00043EA1">
        <w:rPr>
          <w:rFonts w:ascii="Arial" w:hAnsi="Arial" w:cs="Arial"/>
          <w:sz w:val="24"/>
          <w:szCs w:val="24"/>
        </w:rPr>
        <w:t>as a result of</w:t>
      </w:r>
      <w:proofErr w:type="gramEnd"/>
      <w:r w:rsidRPr="00043EA1">
        <w:rPr>
          <w:rFonts w:ascii="Arial" w:hAnsi="Arial" w:cs="Arial"/>
          <w:sz w:val="24"/>
          <w:szCs w:val="24"/>
        </w:rPr>
        <w:t xml:space="preserve"> that.</w:t>
      </w:r>
    </w:p>
    <w:p w14:paraId="18FC88B8" w14:textId="77777777" w:rsidR="00000000" w:rsidRPr="00043EA1" w:rsidRDefault="00A55AE8" w:rsidP="004D721B">
      <w:pPr>
        <w:pStyle w:val="PlainText"/>
        <w:rPr>
          <w:rFonts w:ascii="Arial" w:hAnsi="Arial" w:cs="Arial"/>
          <w:sz w:val="24"/>
          <w:szCs w:val="24"/>
        </w:rPr>
      </w:pPr>
    </w:p>
    <w:p w14:paraId="2B15AC5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1003</w:t>
      </w:r>
    </w:p>
    <w:p w14:paraId="798294D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04:05:25.470 --&gt; 04:05:37.380</w:t>
      </w:r>
    </w:p>
    <w:p w14:paraId="219434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we started out with a list of about 80 companies that we were trying to look at and for anything that's publicly traded in the </w:t>
      </w:r>
      <w:r w:rsidRPr="00043EA1">
        <w:rPr>
          <w:rFonts w:ascii="Arial" w:hAnsi="Arial" w:cs="Arial"/>
          <w:sz w:val="24"/>
          <w:szCs w:val="24"/>
        </w:rPr>
        <w:t>United States it's.</w:t>
      </w:r>
    </w:p>
    <w:p w14:paraId="4D9F8E01" w14:textId="77777777" w:rsidR="00000000" w:rsidRPr="00043EA1" w:rsidRDefault="00A55AE8" w:rsidP="004D721B">
      <w:pPr>
        <w:pStyle w:val="PlainText"/>
        <w:rPr>
          <w:rFonts w:ascii="Arial" w:hAnsi="Arial" w:cs="Arial"/>
          <w:sz w:val="24"/>
          <w:szCs w:val="24"/>
        </w:rPr>
      </w:pPr>
    </w:p>
    <w:p w14:paraId="7D179D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1004</w:t>
      </w:r>
    </w:p>
    <w:p w14:paraId="0E122D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04:05:38.100 --&gt; 04:05:46.680</w:t>
      </w:r>
    </w:p>
    <w:p w14:paraId="6A5E7A8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Much easier to compare so those would have proxy statements required by the SEC, so a lot of good information on the compensation.</w:t>
      </w:r>
    </w:p>
    <w:p w14:paraId="458EEF5F" w14:textId="77777777" w:rsidR="00000000" w:rsidRPr="00043EA1" w:rsidRDefault="00A55AE8" w:rsidP="004D721B">
      <w:pPr>
        <w:pStyle w:val="PlainText"/>
        <w:rPr>
          <w:rFonts w:ascii="Arial" w:hAnsi="Arial" w:cs="Arial"/>
          <w:sz w:val="24"/>
          <w:szCs w:val="24"/>
        </w:rPr>
      </w:pPr>
    </w:p>
    <w:p w14:paraId="1781EC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1005</w:t>
      </w:r>
    </w:p>
    <w:p w14:paraId="6E496E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04:05:47.190 --&gt; 04:05:57.480</w:t>
      </w:r>
    </w:p>
    <w:p w14:paraId="12291A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w:t>
      </w:r>
      <w:r w:rsidRPr="00043EA1">
        <w:rPr>
          <w:rFonts w:ascii="Arial" w:hAnsi="Arial" w:cs="Arial"/>
          <w:sz w:val="24"/>
          <w:szCs w:val="24"/>
        </w:rPr>
        <w:t>nderson: Of the exam the composition of the executive compensation UK and Australia have similar requirements through annual reports, so we looked at those and then.</w:t>
      </w:r>
    </w:p>
    <w:p w14:paraId="4DEE61BB" w14:textId="77777777" w:rsidR="00000000" w:rsidRPr="00043EA1" w:rsidRDefault="00A55AE8" w:rsidP="004D721B">
      <w:pPr>
        <w:pStyle w:val="PlainText"/>
        <w:rPr>
          <w:rFonts w:ascii="Arial" w:hAnsi="Arial" w:cs="Arial"/>
          <w:sz w:val="24"/>
          <w:szCs w:val="24"/>
        </w:rPr>
      </w:pPr>
    </w:p>
    <w:p w14:paraId="4D28305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1006</w:t>
      </w:r>
    </w:p>
    <w:p w14:paraId="19D2E7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04:05:58.260 --&gt; 04:06:12.870</w:t>
      </w:r>
    </w:p>
    <w:p w14:paraId="4B1547C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Angela Anderson: also looked at some other compani</w:t>
      </w:r>
      <w:r w:rsidRPr="00043EA1">
        <w:rPr>
          <w:rFonts w:ascii="Arial" w:hAnsi="Arial" w:cs="Arial"/>
          <w:sz w:val="24"/>
          <w:szCs w:val="24"/>
        </w:rPr>
        <w:t xml:space="preserve">es in other countries, those were a little bit you know trickier </w:t>
      </w:r>
      <w:proofErr w:type="gramStart"/>
      <w:r w:rsidRPr="00043EA1">
        <w:rPr>
          <w:rFonts w:ascii="Arial" w:hAnsi="Arial" w:cs="Arial"/>
          <w:sz w:val="24"/>
          <w:szCs w:val="24"/>
        </w:rPr>
        <w:t>ultimately</w:t>
      </w:r>
      <w:proofErr w:type="gramEnd"/>
      <w:r w:rsidRPr="00043EA1">
        <w:rPr>
          <w:rFonts w:ascii="Arial" w:hAnsi="Arial" w:cs="Arial"/>
          <w:sz w:val="24"/>
          <w:szCs w:val="24"/>
        </w:rPr>
        <w:t xml:space="preserve"> we ended up with about 51 companies with detailed data on and then others that we.</w:t>
      </w:r>
    </w:p>
    <w:p w14:paraId="0A704065" w14:textId="77777777" w:rsidR="00000000" w:rsidRPr="00043EA1" w:rsidRDefault="00A55AE8" w:rsidP="004D721B">
      <w:pPr>
        <w:pStyle w:val="PlainText"/>
        <w:rPr>
          <w:rFonts w:ascii="Arial" w:hAnsi="Arial" w:cs="Arial"/>
          <w:sz w:val="24"/>
          <w:szCs w:val="24"/>
        </w:rPr>
      </w:pPr>
    </w:p>
    <w:p w14:paraId="0F6309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1007</w:t>
      </w:r>
    </w:p>
    <w:p w14:paraId="657636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04:06:13.470 --&gt; 04:06:29.100</w:t>
      </w:r>
    </w:p>
    <w:p w14:paraId="03249FE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have more I would say, you know descript</w:t>
      </w:r>
      <w:r w:rsidRPr="00043EA1">
        <w:rPr>
          <w:rFonts w:ascii="Arial" w:hAnsi="Arial" w:cs="Arial"/>
          <w:sz w:val="24"/>
          <w:szCs w:val="24"/>
        </w:rPr>
        <w:t>ive or anecdotal information on, we also have a lot of information based on our prior experience and then in group interviews and discussions that we had with some of the compensation consultants for the utilities.</w:t>
      </w:r>
    </w:p>
    <w:p w14:paraId="2F16F094" w14:textId="77777777" w:rsidR="00000000" w:rsidRPr="00043EA1" w:rsidRDefault="00A55AE8" w:rsidP="004D721B">
      <w:pPr>
        <w:pStyle w:val="PlainText"/>
        <w:rPr>
          <w:rFonts w:ascii="Arial" w:hAnsi="Arial" w:cs="Arial"/>
          <w:sz w:val="24"/>
          <w:szCs w:val="24"/>
        </w:rPr>
      </w:pPr>
    </w:p>
    <w:p w14:paraId="1E1836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1008</w:t>
      </w:r>
    </w:p>
    <w:p w14:paraId="21E3807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04:06:30.600 --&gt; 04:06:37.170</w:t>
      </w:r>
    </w:p>
    <w:p w14:paraId="2FC340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w:t>
      </w:r>
      <w:r w:rsidRPr="00043EA1">
        <w:rPr>
          <w:rFonts w:ascii="Arial" w:hAnsi="Arial" w:cs="Arial"/>
          <w:sz w:val="24"/>
          <w:szCs w:val="24"/>
        </w:rPr>
        <w:t xml:space="preserve">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this all has culminated in a report that North star prepared that I would.</w:t>
      </w:r>
    </w:p>
    <w:p w14:paraId="709F7235" w14:textId="77777777" w:rsidR="00000000" w:rsidRPr="00043EA1" w:rsidRDefault="00A55AE8" w:rsidP="004D721B">
      <w:pPr>
        <w:pStyle w:val="PlainText"/>
        <w:rPr>
          <w:rFonts w:ascii="Arial" w:hAnsi="Arial" w:cs="Arial"/>
          <w:sz w:val="24"/>
          <w:szCs w:val="24"/>
        </w:rPr>
      </w:pPr>
    </w:p>
    <w:p w14:paraId="2FED437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1009</w:t>
      </w:r>
    </w:p>
    <w:p w14:paraId="3C4292A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04:06:37.830 --&gt; 04:06:46.170</w:t>
      </w:r>
    </w:p>
    <w:p w14:paraId="61003F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characterize a little bit like our executive compensation primer as well as the results of that research </w:t>
      </w:r>
      <w:r w:rsidRPr="00043EA1">
        <w:rPr>
          <w:rFonts w:ascii="Arial" w:hAnsi="Arial" w:cs="Arial"/>
          <w:sz w:val="24"/>
          <w:szCs w:val="24"/>
        </w:rPr>
        <w:t>and comparative statistics.</w:t>
      </w:r>
    </w:p>
    <w:p w14:paraId="619495E4" w14:textId="77777777" w:rsidR="00000000" w:rsidRPr="00043EA1" w:rsidRDefault="00A55AE8" w:rsidP="004D721B">
      <w:pPr>
        <w:pStyle w:val="PlainText"/>
        <w:rPr>
          <w:rFonts w:ascii="Arial" w:hAnsi="Arial" w:cs="Arial"/>
          <w:sz w:val="24"/>
          <w:szCs w:val="24"/>
        </w:rPr>
      </w:pPr>
    </w:p>
    <w:p w14:paraId="1C4726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1010</w:t>
      </w:r>
    </w:p>
    <w:p w14:paraId="7096C1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04:06:46.680 --&gt; 04:07:06.300</w:t>
      </w:r>
    </w:p>
    <w:p w14:paraId="628F182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So that is, I believe, in the final regroup view stages and will eventually end up being posted to the docket for everybody's review so where we had data that was </w:t>
      </w:r>
      <w:proofErr w:type="gramStart"/>
      <w:r w:rsidRPr="00043EA1">
        <w:rPr>
          <w:rFonts w:ascii="Arial" w:hAnsi="Arial" w:cs="Arial"/>
          <w:sz w:val="24"/>
          <w:szCs w:val="24"/>
        </w:rPr>
        <w:t>comparab</w:t>
      </w:r>
      <w:r w:rsidRPr="00043EA1">
        <w:rPr>
          <w:rFonts w:ascii="Arial" w:hAnsi="Arial" w:cs="Arial"/>
          <w:sz w:val="24"/>
          <w:szCs w:val="24"/>
        </w:rPr>
        <w:t>le</w:t>
      </w:r>
      <w:proofErr w:type="gramEnd"/>
      <w:r w:rsidRPr="00043EA1">
        <w:rPr>
          <w:rFonts w:ascii="Arial" w:hAnsi="Arial" w:cs="Arial"/>
          <w:sz w:val="24"/>
          <w:szCs w:val="24"/>
        </w:rPr>
        <w:t xml:space="preserve"> you'll see some graphs and statistics, where there's discussions of the way things have been handled.</w:t>
      </w:r>
    </w:p>
    <w:p w14:paraId="269E61EB" w14:textId="77777777" w:rsidR="00000000" w:rsidRPr="00043EA1" w:rsidRDefault="00A55AE8" w:rsidP="004D721B">
      <w:pPr>
        <w:pStyle w:val="PlainText"/>
        <w:rPr>
          <w:rFonts w:ascii="Arial" w:hAnsi="Arial" w:cs="Arial"/>
          <w:sz w:val="24"/>
          <w:szCs w:val="24"/>
        </w:rPr>
      </w:pPr>
    </w:p>
    <w:p w14:paraId="251F2E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1011</w:t>
      </w:r>
    </w:p>
    <w:p w14:paraId="384296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04:07:08.190 --&gt; 04:07:18.120</w:t>
      </w:r>
    </w:p>
    <w:p w14:paraId="6D8B07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You know it's it </w:t>
      </w:r>
      <w:proofErr w:type="gramStart"/>
      <w:r w:rsidRPr="00043EA1">
        <w:rPr>
          <w:rFonts w:ascii="Arial" w:hAnsi="Arial" w:cs="Arial"/>
          <w:sz w:val="24"/>
          <w:szCs w:val="24"/>
        </w:rPr>
        <w:t>result</w:t>
      </w:r>
      <w:proofErr w:type="gramEnd"/>
      <w:r w:rsidRPr="00043EA1">
        <w:rPr>
          <w:rFonts w:ascii="Arial" w:hAnsi="Arial" w:cs="Arial"/>
          <w:sz w:val="24"/>
          <w:szCs w:val="24"/>
        </w:rPr>
        <w:t xml:space="preserve"> it's more in the appendix that you'll see to the document so unfortuna</w:t>
      </w:r>
      <w:r w:rsidRPr="00043EA1">
        <w:rPr>
          <w:rFonts w:ascii="Arial" w:hAnsi="Arial" w:cs="Arial"/>
          <w:sz w:val="24"/>
          <w:szCs w:val="24"/>
        </w:rPr>
        <w:t>tely that's not there yet, but it will be there, so if you could flip to the next slide James.</w:t>
      </w:r>
    </w:p>
    <w:p w14:paraId="09B4CC7C" w14:textId="77777777" w:rsidR="00000000" w:rsidRPr="00043EA1" w:rsidRDefault="00A55AE8" w:rsidP="004D721B">
      <w:pPr>
        <w:pStyle w:val="PlainText"/>
        <w:rPr>
          <w:rFonts w:ascii="Arial" w:hAnsi="Arial" w:cs="Arial"/>
          <w:sz w:val="24"/>
          <w:szCs w:val="24"/>
        </w:rPr>
      </w:pPr>
    </w:p>
    <w:p w14:paraId="7815570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1012</w:t>
      </w:r>
    </w:p>
    <w:p w14:paraId="65B8D1A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04:07:19.290 --&gt; 04:07:29.130</w:t>
      </w:r>
    </w:p>
    <w:p w14:paraId="7E4EF3E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this is generally the information that we were collecting where we can collect consistent data across</w:t>
      </w:r>
      <w:r w:rsidRPr="00043EA1">
        <w:rPr>
          <w:rFonts w:ascii="Arial" w:hAnsi="Arial" w:cs="Arial"/>
          <w:sz w:val="24"/>
          <w:szCs w:val="24"/>
        </w:rPr>
        <w:t xml:space="preserve"> the board some of these were more.</w:t>
      </w:r>
    </w:p>
    <w:p w14:paraId="35F03D76" w14:textId="77777777" w:rsidR="00000000" w:rsidRPr="00043EA1" w:rsidRDefault="00A55AE8" w:rsidP="004D721B">
      <w:pPr>
        <w:pStyle w:val="PlainText"/>
        <w:rPr>
          <w:rFonts w:ascii="Arial" w:hAnsi="Arial" w:cs="Arial"/>
          <w:sz w:val="24"/>
          <w:szCs w:val="24"/>
        </w:rPr>
      </w:pPr>
    </w:p>
    <w:p w14:paraId="5C72AF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1013</w:t>
      </w:r>
    </w:p>
    <w:p w14:paraId="36C7C20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04:07:29.730 --&gt; 04:07:36.570</w:t>
      </w:r>
    </w:p>
    <w:p w14:paraId="286C20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To develop a better understanding of the industry and the state of the industry and state of executive compensation.</w:t>
      </w:r>
    </w:p>
    <w:p w14:paraId="57165675" w14:textId="77777777" w:rsidR="00000000" w:rsidRPr="00043EA1" w:rsidRDefault="00A55AE8" w:rsidP="004D721B">
      <w:pPr>
        <w:pStyle w:val="PlainText"/>
        <w:rPr>
          <w:rFonts w:ascii="Arial" w:hAnsi="Arial" w:cs="Arial"/>
          <w:sz w:val="24"/>
          <w:szCs w:val="24"/>
        </w:rPr>
      </w:pPr>
    </w:p>
    <w:p w14:paraId="0EFFA82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1014</w:t>
      </w:r>
    </w:p>
    <w:p w14:paraId="00E2143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04:07:36.960 --&gt; 04:07:44.460</w:t>
      </w:r>
    </w:p>
    <w:p w14:paraId="7C2D6E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Angela</w:t>
      </w:r>
      <w:r w:rsidRPr="00043EA1">
        <w:rPr>
          <w:rFonts w:ascii="Arial" w:hAnsi="Arial" w:cs="Arial"/>
          <w:sz w:val="24"/>
          <w:szCs w:val="24"/>
        </w:rPr>
        <w:t xml:space="preserve"> Anderson: As well as in some of it is information that we were tracked and have a database that's now in with </w:t>
      </w:r>
      <w:proofErr w:type="spellStart"/>
      <w:r w:rsidRPr="00043EA1">
        <w:rPr>
          <w:rFonts w:ascii="Arial" w:hAnsi="Arial" w:cs="Arial"/>
          <w:sz w:val="24"/>
          <w:szCs w:val="24"/>
        </w:rPr>
        <w:t>with</w:t>
      </w:r>
      <w:proofErr w:type="spellEnd"/>
      <w:r w:rsidRPr="00043EA1">
        <w:rPr>
          <w:rFonts w:ascii="Arial" w:hAnsi="Arial" w:cs="Arial"/>
          <w:sz w:val="24"/>
          <w:szCs w:val="24"/>
        </w:rPr>
        <w:t xml:space="preserve"> you know this detail.</w:t>
      </w:r>
    </w:p>
    <w:p w14:paraId="75F8B268" w14:textId="77777777" w:rsidR="00000000" w:rsidRPr="00043EA1" w:rsidRDefault="00A55AE8" w:rsidP="004D721B">
      <w:pPr>
        <w:pStyle w:val="PlainText"/>
        <w:rPr>
          <w:rFonts w:ascii="Arial" w:hAnsi="Arial" w:cs="Arial"/>
          <w:sz w:val="24"/>
          <w:szCs w:val="24"/>
        </w:rPr>
      </w:pPr>
    </w:p>
    <w:p w14:paraId="60E128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1015</w:t>
      </w:r>
    </w:p>
    <w:p w14:paraId="38D9E0E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04:07:45.300 --&gt; 04:07:53.640</w:t>
      </w:r>
    </w:p>
    <w:p w14:paraId="1995D3F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we looked at, you know the philosophy and compensation des</w:t>
      </w:r>
      <w:r w:rsidRPr="00043EA1">
        <w:rPr>
          <w:rFonts w:ascii="Arial" w:hAnsi="Arial" w:cs="Arial"/>
          <w:sz w:val="24"/>
          <w:szCs w:val="24"/>
        </w:rPr>
        <w:t>ign generally many have similar philosophy and we'll get into that later.</w:t>
      </w:r>
    </w:p>
    <w:p w14:paraId="23F065BF" w14:textId="77777777" w:rsidR="00000000" w:rsidRPr="00043EA1" w:rsidRDefault="00A55AE8" w:rsidP="004D721B">
      <w:pPr>
        <w:pStyle w:val="PlainText"/>
        <w:rPr>
          <w:rFonts w:ascii="Arial" w:hAnsi="Arial" w:cs="Arial"/>
          <w:sz w:val="24"/>
          <w:szCs w:val="24"/>
        </w:rPr>
      </w:pPr>
    </w:p>
    <w:p w14:paraId="587C15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1016</w:t>
      </w:r>
    </w:p>
    <w:p w14:paraId="2B5C08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04:07:54.450 --&gt; 04:08:04.500</w:t>
      </w:r>
    </w:p>
    <w:p w14:paraId="04AD9A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We looked at the relative proportion of base salary short term and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incentives, so the total direct compensation tha</w:t>
      </w:r>
      <w:r w:rsidRPr="00043EA1">
        <w:rPr>
          <w:rFonts w:ascii="Arial" w:hAnsi="Arial" w:cs="Arial"/>
          <w:sz w:val="24"/>
          <w:szCs w:val="24"/>
        </w:rPr>
        <w:t>t john and others spoke to earlier.</w:t>
      </w:r>
    </w:p>
    <w:p w14:paraId="1303D761" w14:textId="77777777" w:rsidR="00000000" w:rsidRPr="00043EA1" w:rsidRDefault="00A55AE8" w:rsidP="004D721B">
      <w:pPr>
        <w:pStyle w:val="PlainText"/>
        <w:rPr>
          <w:rFonts w:ascii="Arial" w:hAnsi="Arial" w:cs="Arial"/>
          <w:sz w:val="24"/>
          <w:szCs w:val="24"/>
        </w:rPr>
      </w:pPr>
    </w:p>
    <w:p w14:paraId="156A72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1017</w:t>
      </w:r>
    </w:p>
    <w:p w14:paraId="2FB04B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04:08:06.120 --&gt; 04:08:14.760</w:t>
      </w:r>
    </w:p>
    <w:p w14:paraId="19435D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other kinds of perks that were being offered right now by utilities and </w:t>
      </w:r>
      <w:proofErr w:type="spellStart"/>
      <w:proofErr w:type="gramStart"/>
      <w:r w:rsidRPr="00043EA1">
        <w:rPr>
          <w:rFonts w:ascii="Arial" w:hAnsi="Arial" w:cs="Arial"/>
          <w:sz w:val="24"/>
          <w:szCs w:val="24"/>
        </w:rPr>
        <w:t>non utility</w:t>
      </w:r>
      <w:proofErr w:type="spellEnd"/>
      <w:proofErr w:type="gramEnd"/>
      <w:r w:rsidRPr="00043EA1">
        <w:rPr>
          <w:rFonts w:ascii="Arial" w:hAnsi="Arial" w:cs="Arial"/>
          <w:sz w:val="24"/>
          <w:szCs w:val="24"/>
        </w:rPr>
        <w:t xml:space="preserve"> entities use of performance modifier fires or.</w:t>
      </w:r>
    </w:p>
    <w:p w14:paraId="48702228" w14:textId="77777777" w:rsidR="00000000" w:rsidRPr="00043EA1" w:rsidRDefault="00A55AE8" w:rsidP="004D721B">
      <w:pPr>
        <w:pStyle w:val="PlainText"/>
        <w:rPr>
          <w:rFonts w:ascii="Arial" w:hAnsi="Arial" w:cs="Arial"/>
          <w:sz w:val="24"/>
          <w:szCs w:val="24"/>
        </w:rPr>
      </w:pPr>
    </w:p>
    <w:p w14:paraId="10DB341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1018</w:t>
      </w:r>
    </w:p>
    <w:p w14:paraId="446A553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04:08:15.720 --&gt; 04:08:</w:t>
      </w:r>
      <w:r w:rsidRPr="00043EA1">
        <w:rPr>
          <w:rFonts w:ascii="Arial" w:hAnsi="Arial" w:cs="Arial"/>
          <w:sz w:val="24"/>
          <w:szCs w:val="24"/>
        </w:rPr>
        <w:t>21.660</w:t>
      </w:r>
    </w:p>
    <w:p w14:paraId="3E53BF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A triggers so a trigger would be something where in until a certain you know </w:t>
      </w:r>
      <w:proofErr w:type="spellStart"/>
      <w:r w:rsidRPr="00043EA1">
        <w:rPr>
          <w:rFonts w:ascii="Arial" w:hAnsi="Arial" w:cs="Arial"/>
          <w:sz w:val="24"/>
          <w:szCs w:val="24"/>
        </w:rPr>
        <w:t>i'll</w:t>
      </w:r>
      <w:proofErr w:type="spellEnd"/>
      <w:r w:rsidRPr="00043EA1">
        <w:rPr>
          <w:rFonts w:ascii="Arial" w:hAnsi="Arial" w:cs="Arial"/>
          <w:sz w:val="24"/>
          <w:szCs w:val="24"/>
        </w:rPr>
        <w:t xml:space="preserve"> give an example.</w:t>
      </w:r>
    </w:p>
    <w:p w14:paraId="2DF7A41F" w14:textId="77777777" w:rsidR="00000000" w:rsidRPr="00043EA1" w:rsidRDefault="00A55AE8" w:rsidP="004D721B">
      <w:pPr>
        <w:pStyle w:val="PlainText"/>
        <w:rPr>
          <w:rFonts w:ascii="Arial" w:hAnsi="Arial" w:cs="Arial"/>
          <w:sz w:val="24"/>
          <w:szCs w:val="24"/>
        </w:rPr>
      </w:pPr>
    </w:p>
    <w:p w14:paraId="106000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1019</w:t>
      </w:r>
    </w:p>
    <w:p w14:paraId="4E095DC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04:08:22.320 --&gt; 04:08:31.950</w:t>
      </w:r>
    </w:p>
    <w:p w14:paraId="586067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excel energy has an earnings per share trigger and so unless they hit that </w:t>
      </w:r>
      <w:r w:rsidRPr="00043EA1">
        <w:rPr>
          <w:rFonts w:ascii="Arial" w:hAnsi="Arial" w:cs="Arial"/>
          <w:sz w:val="24"/>
          <w:szCs w:val="24"/>
        </w:rPr>
        <w:t xml:space="preserve">trigger there's no </w:t>
      </w:r>
      <w:proofErr w:type="gramStart"/>
      <w:r w:rsidRPr="00043EA1">
        <w:rPr>
          <w:rFonts w:ascii="Arial" w:hAnsi="Arial" w:cs="Arial"/>
          <w:sz w:val="24"/>
          <w:szCs w:val="24"/>
        </w:rPr>
        <w:t>short term</w:t>
      </w:r>
      <w:proofErr w:type="gramEnd"/>
      <w:r w:rsidRPr="00043EA1">
        <w:rPr>
          <w:rFonts w:ascii="Arial" w:hAnsi="Arial" w:cs="Arial"/>
          <w:sz w:val="24"/>
          <w:szCs w:val="24"/>
        </w:rPr>
        <w:t xml:space="preserve"> incentive once they hit the trigger and they'll pay out a short term incentive.</w:t>
      </w:r>
    </w:p>
    <w:p w14:paraId="055F296F" w14:textId="77777777" w:rsidR="00000000" w:rsidRPr="00043EA1" w:rsidRDefault="00A55AE8" w:rsidP="004D721B">
      <w:pPr>
        <w:pStyle w:val="PlainText"/>
        <w:rPr>
          <w:rFonts w:ascii="Arial" w:hAnsi="Arial" w:cs="Arial"/>
          <w:sz w:val="24"/>
          <w:szCs w:val="24"/>
        </w:rPr>
      </w:pPr>
    </w:p>
    <w:p w14:paraId="2EC53F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1020</w:t>
      </w:r>
    </w:p>
    <w:p w14:paraId="6022B3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04:08:32.490 --&gt; 04:08:44.370</w:t>
      </w:r>
    </w:p>
    <w:p w14:paraId="2E601FF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then we looked at the standard of performance ranges the threshold that should be tar</w:t>
      </w:r>
      <w:r w:rsidRPr="00043EA1">
        <w:rPr>
          <w:rFonts w:ascii="Arial" w:hAnsi="Arial" w:cs="Arial"/>
          <w:sz w:val="24"/>
          <w:szCs w:val="24"/>
        </w:rPr>
        <w:t>get not minimum and maximum and then also the level of detail that the entities we're recording on their metrics.</w:t>
      </w:r>
    </w:p>
    <w:p w14:paraId="38B64661" w14:textId="77777777" w:rsidR="00000000" w:rsidRPr="00043EA1" w:rsidRDefault="00A55AE8" w:rsidP="004D721B">
      <w:pPr>
        <w:pStyle w:val="PlainText"/>
        <w:rPr>
          <w:rFonts w:ascii="Arial" w:hAnsi="Arial" w:cs="Arial"/>
          <w:sz w:val="24"/>
          <w:szCs w:val="24"/>
        </w:rPr>
      </w:pPr>
    </w:p>
    <w:p w14:paraId="43B6CB4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1021</w:t>
      </w:r>
    </w:p>
    <w:p w14:paraId="56A267E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04:08:45.570 --&gt; 04:08:47.430</w:t>
      </w:r>
    </w:p>
    <w:p w14:paraId="2F789F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if you could go to the next slide.</w:t>
      </w:r>
    </w:p>
    <w:p w14:paraId="419ED161" w14:textId="77777777" w:rsidR="00000000" w:rsidRPr="00043EA1" w:rsidRDefault="00A55AE8" w:rsidP="004D721B">
      <w:pPr>
        <w:pStyle w:val="PlainText"/>
        <w:rPr>
          <w:rFonts w:ascii="Arial" w:hAnsi="Arial" w:cs="Arial"/>
          <w:sz w:val="24"/>
          <w:szCs w:val="24"/>
        </w:rPr>
      </w:pPr>
    </w:p>
    <w:p w14:paraId="04D3449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1022</w:t>
      </w:r>
    </w:p>
    <w:p w14:paraId="37FC14B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04:08:48.660 --&gt; 04:08:58.620</w:t>
      </w:r>
    </w:p>
    <w:p w14:paraId="5CB3E74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w:t>
      </w:r>
      <w:r w:rsidRPr="00043EA1">
        <w:rPr>
          <w:rFonts w:ascii="Arial" w:hAnsi="Arial" w:cs="Arial"/>
          <w:sz w:val="24"/>
          <w:szCs w:val="24"/>
        </w:rPr>
        <w:t>Anderson: Most of our detailed numerical data is on the target performance incentives of proportion of base salary and short term and long term, and then.</w:t>
      </w:r>
    </w:p>
    <w:p w14:paraId="7CBD7CF7" w14:textId="77777777" w:rsidR="00000000" w:rsidRPr="00043EA1" w:rsidRDefault="00A55AE8" w:rsidP="004D721B">
      <w:pPr>
        <w:pStyle w:val="PlainText"/>
        <w:rPr>
          <w:rFonts w:ascii="Arial" w:hAnsi="Arial" w:cs="Arial"/>
          <w:sz w:val="24"/>
          <w:szCs w:val="24"/>
        </w:rPr>
      </w:pPr>
    </w:p>
    <w:p w14:paraId="0C70039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1023</w:t>
      </w:r>
    </w:p>
    <w:p w14:paraId="4045CA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04:08:59.070 --&gt; 04:09:11.040</w:t>
      </w:r>
    </w:p>
    <w:p w14:paraId="5089024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In the individual incentives and the measure</w:t>
      </w:r>
      <w:r w:rsidRPr="00043EA1">
        <w:rPr>
          <w:rFonts w:ascii="Arial" w:hAnsi="Arial" w:cs="Arial"/>
          <w:sz w:val="24"/>
          <w:szCs w:val="24"/>
        </w:rPr>
        <w:t>s associated with each of those so if we could flip to the next slide so I just feel it.</w:t>
      </w:r>
    </w:p>
    <w:p w14:paraId="332A6598" w14:textId="77777777" w:rsidR="00000000" w:rsidRPr="00043EA1" w:rsidRDefault="00A55AE8" w:rsidP="004D721B">
      <w:pPr>
        <w:pStyle w:val="PlainText"/>
        <w:rPr>
          <w:rFonts w:ascii="Arial" w:hAnsi="Arial" w:cs="Arial"/>
          <w:sz w:val="24"/>
          <w:szCs w:val="24"/>
        </w:rPr>
      </w:pPr>
    </w:p>
    <w:p w14:paraId="7C884A5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1024</w:t>
      </w:r>
    </w:p>
    <w:p w14:paraId="1398C8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04:09:11.970 --&gt; 04:09:26.430</w:t>
      </w:r>
    </w:p>
    <w:p w14:paraId="674E72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necessary to add a few comments just based on North stars experience, having looked at utilities and compensat</w:t>
      </w:r>
      <w:r w:rsidRPr="00043EA1">
        <w:rPr>
          <w:rFonts w:ascii="Arial" w:hAnsi="Arial" w:cs="Arial"/>
          <w:sz w:val="24"/>
          <w:szCs w:val="24"/>
        </w:rPr>
        <w:t>ion and metrics for a long time, so these are just some broad observations that we'd like to make.</w:t>
      </w:r>
    </w:p>
    <w:p w14:paraId="479E28E1" w14:textId="77777777" w:rsidR="00000000" w:rsidRPr="00043EA1" w:rsidRDefault="00A55AE8" w:rsidP="004D721B">
      <w:pPr>
        <w:pStyle w:val="PlainText"/>
        <w:rPr>
          <w:rFonts w:ascii="Arial" w:hAnsi="Arial" w:cs="Arial"/>
          <w:sz w:val="24"/>
          <w:szCs w:val="24"/>
        </w:rPr>
      </w:pPr>
    </w:p>
    <w:p w14:paraId="199318D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1025</w:t>
      </w:r>
    </w:p>
    <w:p w14:paraId="3B2C55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04:09:28.050 --&gt; 04:09:39.090</w:t>
      </w:r>
    </w:p>
    <w:p w14:paraId="2EE1C32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You know, there are different philosophies regarding </w:t>
      </w:r>
      <w:proofErr w:type="gramStart"/>
      <w:r w:rsidRPr="00043EA1">
        <w:rPr>
          <w:rFonts w:ascii="Arial" w:hAnsi="Arial" w:cs="Arial"/>
          <w:sz w:val="24"/>
          <w:szCs w:val="24"/>
        </w:rPr>
        <w:t>compensation</w:t>
      </w:r>
      <w:proofErr w:type="gramEnd"/>
      <w:r w:rsidRPr="00043EA1">
        <w:rPr>
          <w:rFonts w:ascii="Arial" w:hAnsi="Arial" w:cs="Arial"/>
          <w:sz w:val="24"/>
          <w:szCs w:val="24"/>
        </w:rPr>
        <w:t xml:space="preserve"> and they tend to get more complex,</w:t>
      </w:r>
      <w:r w:rsidRPr="00043EA1">
        <w:rPr>
          <w:rFonts w:ascii="Arial" w:hAnsi="Arial" w:cs="Arial"/>
          <w:sz w:val="24"/>
          <w:szCs w:val="24"/>
        </w:rPr>
        <w:t xml:space="preserve"> the more complex an organization gets So if you have.</w:t>
      </w:r>
    </w:p>
    <w:p w14:paraId="26093977" w14:textId="77777777" w:rsidR="00000000" w:rsidRPr="00043EA1" w:rsidRDefault="00A55AE8" w:rsidP="004D721B">
      <w:pPr>
        <w:pStyle w:val="PlainText"/>
        <w:rPr>
          <w:rFonts w:ascii="Arial" w:hAnsi="Arial" w:cs="Arial"/>
          <w:sz w:val="24"/>
          <w:szCs w:val="24"/>
        </w:rPr>
      </w:pPr>
    </w:p>
    <w:p w14:paraId="4AEE52D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1026</w:t>
      </w:r>
    </w:p>
    <w:p w14:paraId="33ECB5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04:09:39.810 --&gt; 04:09:58.080</w:t>
      </w:r>
    </w:p>
    <w:p w14:paraId="1B0D462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One company that really has one </w:t>
      </w:r>
      <w:proofErr w:type="spellStart"/>
      <w:r w:rsidRPr="00043EA1">
        <w:rPr>
          <w:rFonts w:ascii="Arial" w:hAnsi="Arial" w:cs="Arial"/>
          <w:sz w:val="24"/>
          <w:szCs w:val="24"/>
        </w:rPr>
        <w:t>one</w:t>
      </w:r>
      <w:proofErr w:type="spellEnd"/>
      <w:r w:rsidRPr="00043EA1">
        <w:rPr>
          <w:rFonts w:ascii="Arial" w:hAnsi="Arial" w:cs="Arial"/>
          <w:sz w:val="24"/>
          <w:szCs w:val="24"/>
        </w:rPr>
        <w:t xml:space="preserve"> single operating purpose that tends to be </w:t>
      </w:r>
      <w:proofErr w:type="gramStart"/>
      <w:r w:rsidRPr="00043EA1">
        <w:rPr>
          <w:rFonts w:ascii="Arial" w:hAnsi="Arial" w:cs="Arial"/>
          <w:sz w:val="24"/>
          <w:szCs w:val="24"/>
        </w:rPr>
        <w:t>fairly straightforward</w:t>
      </w:r>
      <w:proofErr w:type="gramEnd"/>
      <w:r w:rsidRPr="00043EA1">
        <w:rPr>
          <w:rFonts w:ascii="Arial" w:hAnsi="Arial" w:cs="Arial"/>
          <w:sz w:val="24"/>
          <w:szCs w:val="24"/>
        </w:rPr>
        <w:t>, if you have a holding company with multipl</w:t>
      </w:r>
      <w:r w:rsidRPr="00043EA1">
        <w:rPr>
          <w:rFonts w:ascii="Arial" w:hAnsi="Arial" w:cs="Arial"/>
          <w:sz w:val="24"/>
          <w:szCs w:val="24"/>
        </w:rPr>
        <w:t>e subsidiary companies with different operations, then that's going to get started to get a little bit more complicated and you may see a hybrid.</w:t>
      </w:r>
    </w:p>
    <w:p w14:paraId="67493150" w14:textId="77777777" w:rsidR="00000000" w:rsidRPr="00043EA1" w:rsidRDefault="00A55AE8" w:rsidP="004D721B">
      <w:pPr>
        <w:pStyle w:val="PlainText"/>
        <w:rPr>
          <w:rFonts w:ascii="Arial" w:hAnsi="Arial" w:cs="Arial"/>
          <w:sz w:val="24"/>
          <w:szCs w:val="24"/>
        </w:rPr>
      </w:pPr>
    </w:p>
    <w:p w14:paraId="7DF5C0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1027</w:t>
      </w:r>
    </w:p>
    <w:p w14:paraId="57E7B5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04:09:59.100 --&gt; 04:10:05.970</w:t>
      </w:r>
    </w:p>
    <w:p w14:paraId="6F1ECA7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of a group focus for some metrics and then you may al</w:t>
      </w:r>
      <w:r w:rsidRPr="00043EA1">
        <w:rPr>
          <w:rFonts w:ascii="Arial" w:hAnsi="Arial" w:cs="Arial"/>
          <w:sz w:val="24"/>
          <w:szCs w:val="24"/>
        </w:rPr>
        <w:t>so see a hybrid of some.</w:t>
      </w:r>
    </w:p>
    <w:p w14:paraId="0B4A9492" w14:textId="77777777" w:rsidR="00000000" w:rsidRPr="00043EA1" w:rsidRDefault="00A55AE8" w:rsidP="004D721B">
      <w:pPr>
        <w:pStyle w:val="PlainText"/>
        <w:rPr>
          <w:rFonts w:ascii="Arial" w:hAnsi="Arial" w:cs="Arial"/>
          <w:sz w:val="24"/>
          <w:szCs w:val="24"/>
        </w:rPr>
      </w:pPr>
    </w:p>
    <w:p w14:paraId="47326E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1028</w:t>
      </w:r>
    </w:p>
    <w:p w14:paraId="74C1EBD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04:10:06.540 --&gt; 04:10:18.480</w:t>
      </w:r>
    </w:p>
    <w:p w14:paraId="4E82489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Individual business units or individual companies that have their own measures that are more closely aligned with that function, so it could be </w:t>
      </w:r>
      <w:proofErr w:type="gramStart"/>
      <w:r w:rsidRPr="00043EA1">
        <w:rPr>
          <w:rFonts w:ascii="Arial" w:hAnsi="Arial" w:cs="Arial"/>
          <w:sz w:val="24"/>
          <w:szCs w:val="24"/>
        </w:rPr>
        <w:t>a you</w:t>
      </w:r>
      <w:proofErr w:type="gramEnd"/>
      <w:r w:rsidRPr="00043EA1">
        <w:rPr>
          <w:rFonts w:ascii="Arial" w:hAnsi="Arial" w:cs="Arial"/>
          <w:sz w:val="24"/>
          <w:szCs w:val="24"/>
        </w:rPr>
        <w:t xml:space="preserve"> know strictly corporate </w:t>
      </w:r>
      <w:r w:rsidRPr="00043EA1">
        <w:rPr>
          <w:rFonts w:ascii="Arial" w:hAnsi="Arial" w:cs="Arial"/>
          <w:sz w:val="24"/>
          <w:szCs w:val="24"/>
        </w:rPr>
        <w:t>focus it could be a combination of.</w:t>
      </w:r>
    </w:p>
    <w:p w14:paraId="77279175" w14:textId="77777777" w:rsidR="00000000" w:rsidRPr="00043EA1" w:rsidRDefault="00A55AE8" w:rsidP="004D721B">
      <w:pPr>
        <w:pStyle w:val="PlainText"/>
        <w:rPr>
          <w:rFonts w:ascii="Arial" w:hAnsi="Arial" w:cs="Arial"/>
          <w:sz w:val="24"/>
          <w:szCs w:val="24"/>
        </w:rPr>
      </w:pPr>
    </w:p>
    <w:p w14:paraId="440436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1029</w:t>
      </w:r>
    </w:p>
    <w:p w14:paraId="709B91C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04:10:20.100 --&gt; 04:10:37.080</w:t>
      </w:r>
    </w:p>
    <w:p w14:paraId="1B346A7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Subsidiary entity and then holding company focus and </w:t>
      </w:r>
      <w:proofErr w:type="spellStart"/>
      <w:r w:rsidRPr="00043EA1">
        <w:rPr>
          <w:rFonts w:ascii="Arial" w:hAnsi="Arial" w:cs="Arial"/>
          <w:sz w:val="24"/>
          <w:szCs w:val="24"/>
        </w:rPr>
        <w:t>i've</w:t>
      </w:r>
      <w:proofErr w:type="spellEnd"/>
      <w:r w:rsidRPr="00043EA1">
        <w:rPr>
          <w:rFonts w:ascii="Arial" w:hAnsi="Arial" w:cs="Arial"/>
          <w:sz w:val="24"/>
          <w:szCs w:val="24"/>
        </w:rPr>
        <w:t xml:space="preserve"> also seen where things have got down to the business unit level the theory being that if you know one uni</w:t>
      </w:r>
      <w:r w:rsidRPr="00043EA1">
        <w:rPr>
          <w:rFonts w:ascii="Arial" w:hAnsi="Arial" w:cs="Arial"/>
          <w:sz w:val="24"/>
          <w:szCs w:val="24"/>
        </w:rPr>
        <w:t>t is suffering like perhaps electric the theory being that the gas operations shouldn't suffer if they're performing well.</w:t>
      </w:r>
    </w:p>
    <w:p w14:paraId="44E4414D" w14:textId="77777777" w:rsidR="00000000" w:rsidRPr="00043EA1" w:rsidRDefault="00A55AE8" w:rsidP="004D721B">
      <w:pPr>
        <w:pStyle w:val="PlainText"/>
        <w:rPr>
          <w:rFonts w:ascii="Arial" w:hAnsi="Arial" w:cs="Arial"/>
          <w:sz w:val="24"/>
          <w:szCs w:val="24"/>
        </w:rPr>
      </w:pPr>
    </w:p>
    <w:p w14:paraId="03A9EF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1030</w:t>
      </w:r>
    </w:p>
    <w:p w14:paraId="2944BB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04:10:38.130 --&gt; 04:10:45.780</w:t>
      </w:r>
    </w:p>
    <w:p w14:paraId="4CE8B81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there's always that you know there's </w:t>
      </w:r>
      <w:proofErr w:type="spellStart"/>
      <w:r w:rsidRPr="00043EA1">
        <w:rPr>
          <w:rFonts w:ascii="Arial" w:hAnsi="Arial" w:cs="Arial"/>
          <w:sz w:val="24"/>
          <w:szCs w:val="24"/>
        </w:rPr>
        <w:t>trade offs</w:t>
      </w:r>
      <w:proofErr w:type="spellEnd"/>
      <w:r w:rsidRPr="00043EA1">
        <w:rPr>
          <w:rFonts w:ascii="Arial" w:hAnsi="Arial" w:cs="Arial"/>
          <w:sz w:val="24"/>
          <w:szCs w:val="24"/>
        </w:rPr>
        <w:t xml:space="preserve"> with each of those models</w:t>
      </w:r>
      <w:r w:rsidRPr="00043EA1">
        <w:rPr>
          <w:rFonts w:ascii="Arial" w:hAnsi="Arial" w:cs="Arial"/>
          <w:sz w:val="24"/>
          <w:szCs w:val="24"/>
        </w:rPr>
        <w:t xml:space="preserve"> and there's a variety of models, but which we've seen so.</w:t>
      </w:r>
    </w:p>
    <w:p w14:paraId="16EB7F9C" w14:textId="77777777" w:rsidR="00000000" w:rsidRPr="00043EA1" w:rsidRDefault="00A55AE8" w:rsidP="004D721B">
      <w:pPr>
        <w:pStyle w:val="PlainText"/>
        <w:rPr>
          <w:rFonts w:ascii="Arial" w:hAnsi="Arial" w:cs="Arial"/>
          <w:sz w:val="24"/>
          <w:szCs w:val="24"/>
        </w:rPr>
      </w:pPr>
    </w:p>
    <w:p w14:paraId="638B46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1031</w:t>
      </w:r>
    </w:p>
    <w:p w14:paraId="710B84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04:10:46.260 --&gt; 04:10:57.480</w:t>
      </w:r>
    </w:p>
    <w:p w14:paraId="61F037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I think one of the important things is that in a perfect world, an organization would have a strategy and goals and the </w:t>
      </w:r>
      <w:proofErr w:type="gramStart"/>
      <w:r w:rsidRPr="00043EA1">
        <w:rPr>
          <w:rFonts w:ascii="Arial" w:hAnsi="Arial" w:cs="Arial"/>
          <w:sz w:val="24"/>
          <w:szCs w:val="24"/>
        </w:rPr>
        <w:t>metrics</w:t>
      </w:r>
      <w:proofErr w:type="gramEnd"/>
      <w:r w:rsidRPr="00043EA1">
        <w:rPr>
          <w:rFonts w:ascii="Arial" w:hAnsi="Arial" w:cs="Arial"/>
          <w:sz w:val="24"/>
          <w:szCs w:val="24"/>
        </w:rPr>
        <w:t xml:space="preserve"> and the perf</w:t>
      </w:r>
      <w:r w:rsidRPr="00043EA1">
        <w:rPr>
          <w:rFonts w:ascii="Arial" w:hAnsi="Arial" w:cs="Arial"/>
          <w:sz w:val="24"/>
          <w:szCs w:val="24"/>
        </w:rPr>
        <w:t>ormance would tie to that.</w:t>
      </w:r>
    </w:p>
    <w:p w14:paraId="579F57B1" w14:textId="77777777" w:rsidR="00000000" w:rsidRPr="00043EA1" w:rsidRDefault="00A55AE8" w:rsidP="004D721B">
      <w:pPr>
        <w:pStyle w:val="PlainText"/>
        <w:rPr>
          <w:rFonts w:ascii="Arial" w:hAnsi="Arial" w:cs="Arial"/>
          <w:sz w:val="24"/>
          <w:szCs w:val="24"/>
        </w:rPr>
      </w:pPr>
    </w:p>
    <w:p w14:paraId="16F409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1032</w:t>
      </w:r>
    </w:p>
    <w:p w14:paraId="2B0FED9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04:10:58.860 --&gt; 04:11:11.190</w:t>
      </w:r>
    </w:p>
    <w:p w14:paraId="1D19A9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it's been my experience over </w:t>
      </w:r>
      <w:proofErr w:type="gramStart"/>
      <w:r w:rsidRPr="00043EA1">
        <w:rPr>
          <w:rFonts w:ascii="Arial" w:hAnsi="Arial" w:cs="Arial"/>
          <w:sz w:val="24"/>
          <w:szCs w:val="24"/>
        </w:rPr>
        <w:t>a number of</w:t>
      </w:r>
      <w:proofErr w:type="gramEnd"/>
      <w:r w:rsidRPr="00043EA1">
        <w:rPr>
          <w:rFonts w:ascii="Arial" w:hAnsi="Arial" w:cs="Arial"/>
          <w:sz w:val="24"/>
          <w:szCs w:val="24"/>
        </w:rPr>
        <w:t xml:space="preserve"> years that that's sometimes a little more challenging for utilities and the utility industry has historically had a pool effectivel</w:t>
      </w:r>
      <w:r w:rsidRPr="00043EA1">
        <w:rPr>
          <w:rFonts w:ascii="Arial" w:hAnsi="Arial" w:cs="Arial"/>
          <w:sz w:val="24"/>
          <w:szCs w:val="24"/>
        </w:rPr>
        <w:t xml:space="preserve">y </w:t>
      </w:r>
      <w:proofErr w:type="spellStart"/>
      <w:r w:rsidRPr="00043EA1">
        <w:rPr>
          <w:rFonts w:ascii="Arial" w:hAnsi="Arial" w:cs="Arial"/>
          <w:sz w:val="24"/>
          <w:szCs w:val="24"/>
        </w:rPr>
        <w:t>of</w:t>
      </w:r>
      <w:proofErr w:type="spellEnd"/>
      <w:r w:rsidRPr="00043EA1">
        <w:rPr>
          <w:rFonts w:ascii="Arial" w:hAnsi="Arial" w:cs="Arial"/>
          <w:sz w:val="24"/>
          <w:szCs w:val="24"/>
        </w:rPr>
        <w:t>.</w:t>
      </w:r>
    </w:p>
    <w:p w14:paraId="7C8FD938" w14:textId="77777777" w:rsidR="00000000" w:rsidRPr="00043EA1" w:rsidRDefault="00A55AE8" w:rsidP="004D721B">
      <w:pPr>
        <w:pStyle w:val="PlainText"/>
        <w:rPr>
          <w:rFonts w:ascii="Arial" w:hAnsi="Arial" w:cs="Arial"/>
          <w:sz w:val="24"/>
          <w:szCs w:val="24"/>
        </w:rPr>
      </w:pPr>
    </w:p>
    <w:p w14:paraId="358D251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1033</w:t>
      </w:r>
    </w:p>
    <w:p w14:paraId="02D4C4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04:11:12.600 --&gt; 04:11:20.400</w:t>
      </w:r>
    </w:p>
    <w:p w14:paraId="3795EB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metrics that it seemed to choose from, but they don't necessarily have the same strategy focused and other </w:t>
      </w:r>
      <w:proofErr w:type="spellStart"/>
      <w:r w:rsidRPr="00043EA1">
        <w:rPr>
          <w:rFonts w:ascii="Arial" w:hAnsi="Arial" w:cs="Arial"/>
          <w:sz w:val="24"/>
          <w:szCs w:val="24"/>
        </w:rPr>
        <w:t>other</w:t>
      </w:r>
      <w:proofErr w:type="spellEnd"/>
      <w:r w:rsidRPr="00043EA1">
        <w:rPr>
          <w:rFonts w:ascii="Arial" w:hAnsi="Arial" w:cs="Arial"/>
          <w:sz w:val="24"/>
          <w:szCs w:val="24"/>
        </w:rPr>
        <w:t xml:space="preserve"> organizations might have.</w:t>
      </w:r>
    </w:p>
    <w:p w14:paraId="0D7407C4" w14:textId="77777777" w:rsidR="00000000" w:rsidRPr="00043EA1" w:rsidRDefault="00A55AE8" w:rsidP="004D721B">
      <w:pPr>
        <w:pStyle w:val="PlainText"/>
        <w:rPr>
          <w:rFonts w:ascii="Arial" w:hAnsi="Arial" w:cs="Arial"/>
          <w:sz w:val="24"/>
          <w:szCs w:val="24"/>
        </w:rPr>
      </w:pPr>
    </w:p>
    <w:p w14:paraId="375AA9A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1034</w:t>
      </w:r>
    </w:p>
    <w:p w14:paraId="2C2BD9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04:11:20.970 --&gt; 04:11:32.610</w:t>
      </w:r>
    </w:p>
    <w:p w14:paraId="2937FF0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w:t>
      </w:r>
      <w:r w:rsidRPr="00043EA1">
        <w:rPr>
          <w:rFonts w:ascii="Arial" w:hAnsi="Arial" w:cs="Arial"/>
          <w:sz w:val="24"/>
          <w:szCs w:val="24"/>
        </w:rPr>
        <w:t xml:space="preserve">n: And that's you know the perfect world, and then there's the feedback loop So if you see that you're feeling and certain metrics that we're looking at you know you're looking at those </w:t>
      </w:r>
      <w:proofErr w:type="gramStart"/>
      <w:r w:rsidRPr="00043EA1">
        <w:rPr>
          <w:rFonts w:ascii="Arial" w:hAnsi="Arial" w:cs="Arial"/>
          <w:sz w:val="24"/>
          <w:szCs w:val="24"/>
        </w:rPr>
        <w:t>as a way to</w:t>
      </w:r>
      <w:proofErr w:type="gramEnd"/>
      <w:r w:rsidRPr="00043EA1">
        <w:rPr>
          <w:rFonts w:ascii="Arial" w:hAnsi="Arial" w:cs="Arial"/>
          <w:sz w:val="24"/>
          <w:szCs w:val="24"/>
        </w:rPr>
        <w:t xml:space="preserve"> identify an issue early and correct it.</w:t>
      </w:r>
    </w:p>
    <w:p w14:paraId="643E6070" w14:textId="77777777" w:rsidR="00000000" w:rsidRPr="00043EA1" w:rsidRDefault="00A55AE8" w:rsidP="004D721B">
      <w:pPr>
        <w:pStyle w:val="PlainText"/>
        <w:rPr>
          <w:rFonts w:ascii="Arial" w:hAnsi="Arial" w:cs="Arial"/>
          <w:sz w:val="24"/>
          <w:szCs w:val="24"/>
        </w:rPr>
      </w:pPr>
    </w:p>
    <w:p w14:paraId="4806A6C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1035</w:t>
      </w:r>
    </w:p>
    <w:p w14:paraId="423988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04:11:34.</w:t>
      </w:r>
      <w:r w:rsidRPr="00043EA1">
        <w:rPr>
          <w:rFonts w:ascii="Arial" w:hAnsi="Arial" w:cs="Arial"/>
          <w:sz w:val="24"/>
          <w:szCs w:val="24"/>
        </w:rPr>
        <w:t>860 --&gt; 04:11:48.150</w:t>
      </w:r>
    </w:p>
    <w:p w14:paraId="3427E6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I want to talk </w:t>
      </w:r>
      <w:proofErr w:type="gramStart"/>
      <w:r w:rsidRPr="00043EA1">
        <w:rPr>
          <w:rFonts w:ascii="Arial" w:hAnsi="Arial" w:cs="Arial"/>
          <w:sz w:val="24"/>
          <w:szCs w:val="24"/>
        </w:rPr>
        <w:t>briefly,</w:t>
      </w:r>
      <w:proofErr w:type="gramEnd"/>
      <w:r w:rsidRPr="00043EA1">
        <w:rPr>
          <w:rFonts w:ascii="Arial" w:hAnsi="Arial" w:cs="Arial"/>
          <w:sz w:val="24"/>
          <w:szCs w:val="24"/>
        </w:rPr>
        <w:t xml:space="preserve"> I know john covered this about the compensation committee and I think sometimes in some of these discussions with multiple stakeholders and different views and different areas of concern.</w:t>
      </w:r>
    </w:p>
    <w:p w14:paraId="79D3E25F" w14:textId="77777777" w:rsidR="00000000" w:rsidRPr="00043EA1" w:rsidRDefault="00A55AE8" w:rsidP="004D721B">
      <w:pPr>
        <w:pStyle w:val="PlainText"/>
        <w:rPr>
          <w:rFonts w:ascii="Arial" w:hAnsi="Arial" w:cs="Arial"/>
          <w:sz w:val="24"/>
          <w:szCs w:val="24"/>
        </w:rPr>
      </w:pPr>
    </w:p>
    <w:p w14:paraId="50A05E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w:t>
      </w:r>
      <w:r w:rsidRPr="00043EA1">
        <w:rPr>
          <w:rFonts w:ascii="Arial" w:hAnsi="Arial" w:cs="Arial"/>
          <w:sz w:val="24"/>
          <w:szCs w:val="24"/>
        </w:rPr>
        <w:t>36</w:t>
      </w:r>
    </w:p>
    <w:p w14:paraId="33566EC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04:11:49.770 --&gt; 04:11:53.400</w:t>
      </w:r>
    </w:p>
    <w:p w14:paraId="15E4A2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there's a there's a different focus on the compensation committee.</w:t>
      </w:r>
    </w:p>
    <w:p w14:paraId="7F29E426" w14:textId="77777777" w:rsidR="00000000" w:rsidRPr="00043EA1" w:rsidRDefault="00A55AE8" w:rsidP="004D721B">
      <w:pPr>
        <w:pStyle w:val="PlainText"/>
        <w:rPr>
          <w:rFonts w:ascii="Arial" w:hAnsi="Arial" w:cs="Arial"/>
          <w:sz w:val="24"/>
          <w:szCs w:val="24"/>
        </w:rPr>
      </w:pPr>
    </w:p>
    <w:p w14:paraId="052289A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1037</w:t>
      </w:r>
    </w:p>
    <w:p w14:paraId="1908A6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04:11:55.260 --&gt; 04:12:02.220</w:t>
      </w:r>
    </w:p>
    <w:p w14:paraId="7BD783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 believe that you know if done properly it's the job of the compensation commit</w:t>
      </w:r>
      <w:r w:rsidRPr="00043EA1">
        <w:rPr>
          <w:rFonts w:ascii="Arial" w:hAnsi="Arial" w:cs="Arial"/>
          <w:sz w:val="24"/>
          <w:szCs w:val="24"/>
        </w:rPr>
        <w:t>tee to act as kind of a control.</w:t>
      </w:r>
    </w:p>
    <w:p w14:paraId="15CCC394" w14:textId="77777777" w:rsidR="00000000" w:rsidRPr="00043EA1" w:rsidRDefault="00A55AE8" w:rsidP="004D721B">
      <w:pPr>
        <w:pStyle w:val="PlainText"/>
        <w:rPr>
          <w:rFonts w:ascii="Arial" w:hAnsi="Arial" w:cs="Arial"/>
          <w:sz w:val="24"/>
          <w:szCs w:val="24"/>
        </w:rPr>
      </w:pPr>
    </w:p>
    <w:p w14:paraId="6B77BD7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1038</w:t>
      </w:r>
    </w:p>
    <w:p w14:paraId="6BAD2B2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04:12:02.670 --&gt; 04:12:12.000</w:t>
      </w:r>
    </w:p>
    <w:p w14:paraId="6D5CEFE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And </w:t>
      </w:r>
      <w:proofErr w:type="gramStart"/>
      <w:r w:rsidRPr="00043EA1">
        <w:rPr>
          <w:rFonts w:ascii="Arial" w:hAnsi="Arial" w:cs="Arial"/>
          <w:sz w:val="24"/>
          <w:szCs w:val="24"/>
        </w:rPr>
        <w:t>so</w:t>
      </w:r>
      <w:proofErr w:type="gramEnd"/>
      <w:r w:rsidRPr="00043EA1">
        <w:rPr>
          <w:rFonts w:ascii="Arial" w:hAnsi="Arial" w:cs="Arial"/>
          <w:sz w:val="24"/>
          <w:szCs w:val="24"/>
        </w:rPr>
        <w:t xml:space="preserve"> they're there in the event of some significant event or something happening that's outside of what is normal, a normal expectations are normal performance.</w:t>
      </w:r>
    </w:p>
    <w:p w14:paraId="216C3315" w14:textId="77777777" w:rsidR="00000000" w:rsidRPr="00043EA1" w:rsidRDefault="00A55AE8" w:rsidP="004D721B">
      <w:pPr>
        <w:pStyle w:val="PlainText"/>
        <w:rPr>
          <w:rFonts w:ascii="Arial" w:hAnsi="Arial" w:cs="Arial"/>
          <w:sz w:val="24"/>
          <w:szCs w:val="24"/>
        </w:rPr>
      </w:pPr>
    </w:p>
    <w:p w14:paraId="4EF06F1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1039</w:t>
      </w:r>
    </w:p>
    <w:p w14:paraId="78E2A39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04:12:12.420 --&gt; 04:12:17.580</w:t>
      </w:r>
    </w:p>
    <w:p w14:paraId="29ABAB3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Angela Anderson: They </w:t>
      </w:r>
      <w:proofErr w:type="gramStart"/>
      <w:r w:rsidRPr="00043EA1">
        <w:rPr>
          <w:rFonts w:ascii="Arial" w:hAnsi="Arial" w:cs="Arial"/>
          <w:sz w:val="24"/>
          <w:szCs w:val="24"/>
        </w:rPr>
        <w:t>have the ability to</w:t>
      </w:r>
      <w:proofErr w:type="gramEnd"/>
      <w:r w:rsidRPr="00043EA1">
        <w:rPr>
          <w:rFonts w:ascii="Arial" w:hAnsi="Arial" w:cs="Arial"/>
          <w:sz w:val="24"/>
          <w:szCs w:val="24"/>
        </w:rPr>
        <w:t xml:space="preserve"> step in and act as a control and say you know what we're going to cut compensation.</w:t>
      </w:r>
    </w:p>
    <w:p w14:paraId="39D3DCC2" w14:textId="77777777" w:rsidR="00000000" w:rsidRPr="00043EA1" w:rsidRDefault="00A55AE8" w:rsidP="004D721B">
      <w:pPr>
        <w:pStyle w:val="PlainText"/>
        <w:rPr>
          <w:rFonts w:ascii="Arial" w:hAnsi="Arial" w:cs="Arial"/>
          <w:sz w:val="24"/>
          <w:szCs w:val="24"/>
        </w:rPr>
      </w:pPr>
    </w:p>
    <w:p w14:paraId="0FC8C36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1040</w:t>
      </w:r>
    </w:p>
    <w:p w14:paraId="23FD71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04:12:17.910 --&gt; 04:12:28.860</w:t>
      </w:r>
    </w:p>
    <w:p w14:paraId="4CEBC9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At this level for this year, or no e</w:t>
      </w:r>
      <w:r w:rsidRPr="00043EA1">
        <w:rPr>
          <w:rFonts w:ascii="Arial" w:hAnsi="Arial" w:cs="Arial"/>
          <w:sz w:val="24"/>
          <w:szCs w:val="24"/>
        </w:rPr>
        <w:t xml:space="preserve">xecutives will receive a </w:t>
      </w:r>
      <w:proofErr w:type="gramStart"/>
      <w:r w:rsidRPr="00043EA1">
        <w:rPr>
          <w:rFonts w:ascii="Arial" w:hAnsi="Arial" w:cs="Arial"/>
          <w:sz w:val="24"/>
          <w:szCs w:val="24"/>
        </w:rPr>
        <w:t>bonus</w:t>
      </w:r>
      <w:proofErr w:type="gramEnd"/>
      <w:r w:rsidRPr="00043EA1">
        <w:rPr>
          <w:rFonts w:ascii="Arial" w:hAnsi="Arial" w:cs="Arial"/>
          <w:sz w:val="24"/>
          <w:szCs w:val="24"/>
        </w:rPr>
        <w:t xml:space="preserve"> or no one will receive a bonus, and that authority, I think, is an important element of the compensation.</w:t>
      </w:r>
    </w:p>
    <w:p w14:paraId="0CB0549D" w14:textId="77777777" w:rsidR="00000000" w:rsidRPr="00043EA1" w:rsidRDefault="00A55AE8" w:rsidP="004D721B">
      <w:pPr>
        <w:pStyle w:val="PlainText"/>
        <w:rPr>
          <w:rFonts w:ascii="Arial" w:hAnsi="Arial" w:cs="Arial"/>
          <w:sz w:val="24"/>
          <w:szCs w:val="24"/>
        </w:rPr>
      </w:pPr>
    </w:p>
    <w:p w14:paraId="63AAC7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1041</w:t>
      </w:r>
    </w:p>
    <w:p w14:paraId="29C2C91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04:12:29.820 --&gt; 04:12:40.710</w:t>
      </w:r>
    </w:p>
    <w:p w14:paraId="30A98D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cycle effectively for lack of a better word that that shouldn'</w:t>
      </w:r>
      <w:r w:rsidRPr="00043EA1">
        <w:rPr>
          <w:rFonts w:ascii="Arial" w:hAnsi="Arial" w:cs="Arial"/>
          <w:sz w:val="24"/>
          <w:szCs w:val="24"/>
        </w:rPr>
        <w:t xml:space="preserve">t be ignored, I mean you don't want to see them going into individual measures and getting </w:t>
      </w:r>
      <w:proofErr w:type="gramStart"/>
      <w:r w:rsidRPr="00043EA1">
        <w:rPr>
          <w:rFonts w:ascii="Arial" w:hAnsi="Arial" w:cs="Arial"/>
          <w:sz w:val="24"/>
          <w:szCs w:val="24"/>
        </w:rPr>
        <w:t>really granular</w:t>
      </w:r>
      <w:proofErr w:type="gramEnd"/>
      <w:r w:rsidRPr="00043EA1">
        <w:rPr>
          <w:rFonts w:ascii="Arial" w:hAnsi="Arial" w:cs="Arial"/>
          <w:sz w:val="24"/>
          <w:szCs w:val="24"/>
        </w:rPr>
        <w:t>.</w:t>
      </w:r>
    </w:p>
    <w:p w14:paraId="73957580" w14:textId="77777777" w:rsidR="00000000" w:rsidRPr="00043EA1" w:rsidRDefault="00A55AE8" w:rsidP="004D721B">
      <w:pPr>
        <w:pStyle w:val="PlainText"/>
        <w:rPr>
          <w:rFonts w:ascii="Arial" w:hAnsi="Arial" w:cs="Arial"/>
          <w:sz w:val="24"/>
          <w:szCs w:val="24"/>
        </w:rPr>
      </w:pPr>
    </w:p>
    <w:p w14:paraId="47C9B5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1042</w:t>
      </w:r>
    </w:p>
    <w:p w14:paraId="204F339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04:12:41.430 --&gt; 04:12:50.160</w:t>
      </w:r>
    </w:p>
    <w:p w14:paraId="197AE6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But you do want to see them if something is going on, that needs to be addressed that it's </w:t>
      </w:r>
      <w:r w:rsidRPr="00043EA1">
        <w:rPr>
          <w:rFonts w:ascii="Arial" w:hAnsi="Arial" w:cs="Arial"/>
          <w:sz w:val="24"/>
          <w:szCs w:val="24"/>
        </w:rPr>
        <w:t>being addressed and that they can override management if they feel they need to.</w:t>
      </w:r>
    </w:p>
    <w:p w14:paraId="1AE3AA8B" w14:textId="77777777" w:rsidR="00000000" w:rsidRPr="00043EA1" w:rsidRDefault="00A55AE8" w:rsidP="004D721B">
      <w:pPr>
        <w:pStyle w:val="PlainText"/>
        <w:rPr>
          <w:rFonts w:ascii="Arial" w:hAnsi="Arial" w:cs="Arial"/>
          <w:sz w:val="24"/>
          <w:szCs w:val="24"/>
        </w:rPr>
      </w:pPr>
    </w:p>
    <w:p w14:paraId="2B12518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1043</w:t>
      </w:r>
    </w:p>
    <w:p w14:paraId="78CEFA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04:12:52.110 --&gt; 04:12:56.700</w:t>
      </w:r>
    </w:p>
    <w:p w14:paraId="375C3D5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incentive measures we see them classified all different ways.</w:t>
      </w:r>
    </w:p>
    <w:p w14:paraId="68A9DA17" w14:textId="77777777" w:rsidR="00000000" w:rsidRPr="00043EA1" w:rsidRDefault="00A55AE8" w:rsidP="004D721B">
      <w:pPr>
        <w:pStyle w:val="PlainText"/>
        <w:rPr>
          <w:rFonts w:ascii="Arial" w:hAnsi="Arial" w:cs="Arial"/>
          <w:sz w:val="24"/>
          <w:szCs w:val="24"/>
        </w:rPr>
      </w:pPr>
    </w:p>
    <w:p w14:paraId="572099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1044</w:t>
      </w:r>
    </w:p>
    <w:p w14:paraId="18C085D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04:12:58.740 --&gt; 04:13:02.220</w:t>
      </w:r>
    </w:p>
    <w:p w14:paraId="2CDC01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w:t>
      </w:r>
      <w:r w:rsidRPr="00043EA1">
        <w:rPr>
          <w:rFonts w:ascii="Arial" w:hAnsi="Arial" w:cs="Arial"/>
          <w:sz w:val="24"/>
          <w:szCs w:val="24"/>
        </w:rPr>
        <w:t xml:space="preserve"> A lot of things like cost effectiveness or.</w:t>
      </w:r>
    </w:p>
    <w:p w14:paraId="0F34FDCE" w14:textId="77777777" w:rsidR="00000000" w:rsidRPr="00043EA1" w:rsidRDefault="00A55AE8" w:rsidP="004D721B">
      <w:pPr>
        <w:pStyle w:val="PlainText"/>
        <w:rPr>
          <w:rFonts w:ascii="Arial" w:hAnsi="Arial" w:cs="Arial"/>
          <w:sz w:val="24"/>
          <w:szCs w:val="24"/>
        </w:rPr>
      </w:pPr>
    </w:p>
    <w:p w14:paraId="7EF991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1045</w:t>
      </w:r>
    </w:p>
    <w:p w14:paraId="474C779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04:13:03.060 --&gt; 04:13:18.450</w:t>
      </w:r>
    </w:p>
    <w:p w14:paraId="5B9474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grow new product development, some will consider those you know </w:t>
      </w:r>
      <w:proofErr w:type="spellStart"/>
      <w:r w:rsidRPr="00043EA1">
        <w:rPr>
          <w:rFonts w:ascii="Arial" w:hAnsi="Arial" w:cs="Arial"/>
          <w:sz w:val="24"/>
          <w:szCs w:val="24"/>
        </w:rPr>
        <w:t>organised</w:t>
      </w:r>
      <w:proofErr w:type="spellEnd"/>
      <w:r w:rsidRPr="00043EA1">
        <w:rPr>
          <w:rFonts w:ascii="Arial" w:hAnsi="Arial" w:cs="Arial"/>
          <w:sz w:val="24"/>
          <w:szCs w:val="24"/>
        </w:rPr>
        <w:t xml:space="preserve"> the operational goals, some people would consider them more financial so there's</w:t>
      </w:r>
      <w:r w:rsidRPr="00043EA1">
        <w:rPr>
          <w:rFonts w:ascii="Arial" w:hAnsi="Arial" w:cs="Arial"/>
          <w:sz w:val="24"/>
          <w:szCs w:val="24"/>
        </w:rPr>
        <w:t xml:space="preserve"> just a variety of ways that incentive measures get classified and that can make comparison, a little bit.</w:t>
      </w:r>
    </w:p>
    <w:p w14:paraId="69466FD9" w14:textId="77777777" w:rsidR="00000000" w:rsidRPr="00043EA1" w:rsidRDefault="00A55AE8" w:rsidP="004D721B">
      <w:pPr>
        <w:pStyle w:val="PlainText"/>
        <w:rPr>
          <w:rFonts w:ascii="Arial" w:hAnsi="Arial" w:cs="Arial"/>
          <w:sz w:val="24"/>
          <w:szCs w:val="24"/>
        </w:rPr>
      </w:pPr>
    </w:p>
    <w:p w14:paraId="4E3DC2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1046</w:t>
      </w:r>
    </w:p>
    <w:p w14:paraId="326547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04:13:19.740 --&gt; 04:13:22.680</w:t>
      </w:r>
    </w:p>
    <w:p w14:paraId="727B57F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Challenging on the next slide.</w:t>
      </w:r>
    </w:p>
    <w:p w14:paraId="00EB8232" w14:textId="77777777" w:rsidR="00000000" w:rsidRPr="00043EA1" w:rsidRDefault="00A55AE8" w:rsidP="004D721B">
      <w:pPr>
        <w:pStyle w:val="PlainText"/>
        <w:rPr>
          <w:rFonts w:ascii="Arial" w:hAnsi="Arial" w:cs="Arial"/>
          <w:sz w:val="24"/>
          <w:szCs w:val="24"/>
        </w:rPr>
      </w:pPr>
    </w:p>
    <w:p w14:paraId="65EE604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1047</w:t>
      </w:r>
    </w:p>
    <w:p w14:paraId="04EF57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04:13:24.600 --&gt; 04:13:33.930</w:t>
      </w:r>
    </w:p>
    <w:p w14:paraId="6D0C50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Ther</w:t>
      </w:r>
      <w:r w:rsidRPr="00043EA1">
        <w:rPr>
          <w:rFonts w:ascii="Arial" w:hAnsi="Arial" w:cs="Arial"/>
          <w:sz w:val="24"/>
          <w:szCs w:val="24"/>
        </w:rPr>
        <w:t xml:space="preserve">e are measures you </w:t>
      </w:r>
      <w:proofErr w:type="gramStart"/>
      <w:r w:rsidRPr="00043EA1">
        <w:rPr>
          <w:rFonts w:ascii="Arial" w:hAnsi="Arial" w:cs="Arial"/>
          <w:sz w:val="24"/>
          <w:szCs w:val="24"/>
        </w:rPr>
        <w:t>know,</w:t>
      </w:r>
      <w:proofErr w:type="gramEnd"/>
      <w:r w:rsidRPr="00043EA1">
        <w:rPr>
          <w:rFonts w:ascii="Arial" w:hAnsi="Arial" w:cs="Arial"/>
          <w:sz w:val="24"/>
          <w:szCs w:val="24"/>
        </w:rPr>
        <w:t xml:space="preserve"> everybody talks about the type of measure and it's you know income or input outcome leading lagging and.</w:t>
      </w:r>
    </w:p>
    <w:p w14:paraId="0C81A333" w14:textId="77777777" w:rsidR="00000000" w:rsidRPr="00043EA1" w:rsidRDefault="00A55AE8" w:rsidP="004D721B">
      <w:pPr>
        <w:pStyle w:val="PlainText"/>
        <w:rPr>
          <w:rFonts w:ascii="Arial" w:hAnsi="Arial" w:cs="Arial"/>
          <w:sz w:val="24"/>
          <w:szCs w:val="24"/>
        </w:rPr>
      </w:pPr>
    </w:p>
    <w:p w14:paraId="645E94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1048</w:t>
      </w:r>
    </w:p>
    <w:p w14:paraId="1B8120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04:13:34.710 --&gt; 04:13:52.740</w:t>
      </w:r>
    </w:p>
    <w:p w14:paraId="43D9D5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it's important but measures can be both so reliability and metric, fo</w:t>
      </w:r>
      <w:r w:rsidRPr="00043EA1">
        <w:rPr>
          <w:rFonts w:ascii="Arial" w:hAnsi="Arial" w:cs="Arial"/>
          <w:sz w:val="24"/>
          <w:szCs w:val="24"/>
        </w:rPr>
        <w:t>r example, could be a lagging measure of reliability your liabilities poor that's already happened, but it also is a leading indicator potentially of customer service, so there are a lot of nuances involved in metrics.</w:t>
      </w:r>
    </w:p>
    <w:p w14:paraId="16D23E70" w14:textId="77777777" w:rsidR="00000000" w:rsidRPr="00043EA1" w:rsidRDefault="00A55AE8" w:rsidP="004D721B">
      <w:pPr>
        <w:pStyle w:val="PlainText"/>
        <w:rPr>
          <w:rFonts w:ascii="Arial" w:hAnsi="Arial" w:cs="Arial"/>
          <w:sz w:val="24"/>
          <w:szCs w:val="24"/>
        </w:rPr>
      </w:pPr>
    </w:p>
    <w:p w14:paraId="1AB214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1049</w:t>
      </w:r>
    </w:p>
    <w:p w14:paraId="3CC177A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04:13:54.090 --&gt; 04:13:58.56</w:t>
      </w:r>
      <w:r w:rsidRPr="00043EA1">
        <w:rPr>
          <w:rFonts w:ascii="Arial" w:hAnsi="Arial" w:cs="Arial"/>
          <w:sz w:val="24"/>
          <w:szCs w:val="24"/>
        </w:rPr>
        <w:t>0</w:t>
      </w:r>
    </w:p>
    <w:p w14:paraId="65175B6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metrics most of them, probably all of them can be gained.</w:t>
      </w:r>
    </w:p>
    <w:p w14:paraId="4C19E77D" w14:textId="77777777" w:rsidR="00000000" w:rsidRPr="00043EA1" w:rsidRDefault="00A55AE8" w:rsidP="004D721B">
      <w:pPr>
        <w:pStyle w:val="PlainText"/>
        <w:rPr>
          <w:rFonts w:ascii="Arial" w:hAnsi="Arial" w:cs="Arial"/>
          <w:sz w:val="24"/>
          <w:szCs w:val="24"/>
        </w:rPr>
      </w:pPr>
    </w:p>
    <w:p w14:paraId="18D290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1050</w:t>
      </w:r>
    </w:p>
    <w:p w14:paraId="60F60D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04:13:59.820 --&gt; 04:14:13.650</w:t>
      </w:r>
    </w:p>
    <w:p w14:paraId="5A6703B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I like to use the example because it's </w:t>
      </w:r>
      <w:proofErr w:type="gramStart"/>
      <w:r w:rsidRPr="00043EA1">
        <w:rPr>
          <w:rFonts w:ascii="Arial" w:hAnsi="Arial" w:cs="Arial"/>
          <w:sz w:val="24"/>
          <w:szCs w:val="24"/>
        </w:rPr>
        <w:t>fairly straightforward</w:t>
      </w:r>
      <w:proofErr w:type="gramEnd"/>
      <w:r w:rsidRPr="00043EA1">
        <w:rPr>
          <w:rFonts w:ascii="Arial" w:hAnsi="Arial" w:cs="Arial"/>
          <w:sz w:val="24"/>
          <w:szCs w:val="24"/>
        </w:rPr>
        <w:t xml:space="preserve"> and people understand it, you know </w:t>
      </w:r>
      <w:proofErr w:type="spellStart"/>
      <w:r w:rsidRPr="00043EA1">
        <w:rPr>
          <w:rFonts w:ascii="Arial" w:hAnsi="Arial" w:cs="Arial"/>
          <w:sz w:val="24"/>
          <w:szCs w:val="24"/>
        </w:rPr>
        <w:t>i've</w:t>
      </w:r>
      <w:proofErr w:type="spellEnd"/>
      <w:r w:rsidRPr="00043EA1">
        <w:rPr>
          <w:rFonts w:ascii="Arial" w:hAnsi="Arial" w:cs="Arial"/>
          <w:sz w:val="24"/>
          <w:szCs w:val="24"/>
        </w:rPr>
        <w:t xml:space="preserve"> worked in places wh</w:t>
      </w:r>
      <w:r w:rsidRPr="00043EA1">
        <w:rPr>
          <w:rFonts w:ascii="Arial" w:hAnsi="Arial" w:cs="Arial"/>
          <w:sz w:val="24"/>
          <w:szCs w:val="24"/>
        </w:rPr>
        <w:t>ere at the call Center the average talk time was a metric of performance metric for the call Center so.</w:t>
      </w:r>
    </w:p>
    <w:p w14:paraId="3D06C83E" w14:textId="77777777" w:rsidR="00000000" w:rsidRPr="00043EA1" w:rsidRDefault="00A55AE8" w:rsidP="004D721B">
      <w:pPr>
        <w:pStyle w:val="PlainText"/>
        <w:rPr>
          <w:rFonts w:ascii="Arial" w:hAnsi="Arial" w:cs="Arial"/>
          <w:sz w:val="24"/>
          <w:szCs w:val="24"/>
        </w:rPr>
      </w:pPr>
    </w:p>
    <w:p w14:paraId="483CCB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1051</w:t>
      </w:r>
    </w:p>
    <w:p w14:paraId="5F679E3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04:14:14.370 --&gt; 04:14:19.290</w:t>
      </w:r>
    </w:p>
    <w:p w14:paraId="252E2F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 customer service representative would just transfer the call when they were hitting their tal</w:t>
      </w:r>
      <w:r w:rsidRPr="00043EA1">
        <w:rPr>
          <w:rFonts w:ascii="Arial" w:hAnsi="Arial" w:cs="Arial"/>
          <w:sz w:val="24"/>
          <w:szCs w:val="24"/>
        </w:rPr>
        <w:t>k time.</w:t>
      </w:r>
    </w:p>
    <w:p w14:paraId="77E30032" w14:textId="77777777" w:rsidR="00000000" w:rsidRPr="00043EA1" w:rsidRDefault="00A55AE8" w:rsidP="004D721B">
      <w:pPr>
        <w:pStyle w:val="PlainText"/>
        <w:rPr>
          <w:rFonts w:ascii="Arial" w:hAnsi="Arial" w:cs="Arial"/>
          <w:sz w:val="24"/>
          <w:szCs w:val="24"/>
        </w:rPr>
      </w:pPr>
    </w:p>
    <w:p w14:paraId="5A8B85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1052</w:t>
      </w:r>
    </w:p>
    <w:p w14:paraId="3589E1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04:14:19.770 --&gt; 04:14:26.460</w:t>
      </w:r>
    </w:p>
    <w:p w14:paraId="05A5EC4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or average speed of answer because you don't want the customer sitting on hold for an extended </w:t>
      </w:r>
      <w:proofErr w:type="gramStart"/>
      <w:r w:rsidRPr="00043EA1">
        <w:rPr>
          <w:rFonts w:ascii="Arial" w:hAnsi="Arial" w:cs="Arial"/>
          <w:sz w:val="24"/>
          <w:szCs w:val="24"/>
        </w:rPr>
        <w:t>period of time</w:t>
      </w:r>
      <w:proofErr w:type="gramEnd"/>
      <w:r w:rsidRPr="00043EA1">
        <w:rPr>
          <w:rFonts w:ascii="Arial" w:hAnsi="Arial" w:cs="Arial"/>
          <w:sz w:val="24"/>
          <w:szCs w:val="24"/>
        </w:rPr>
        <w:t xml:space="preserve"> was a measure.</w:t>
      </w:r>
    </w:p>
    <w:p w14:paraId="49660063" w14:textId="77777777" w:rsidR="00000000" w:rsidRPr="00043EA1" w:rsidRDefault="00A55AE8" w:rsidP="004D721B">
      <w:pPr>
        <w:pStyle w:val="PlainText"/>
        <w:rPr>
          <w:rFonts w:ascii="Arial" w:hAnsi="Arial" w:cs="Arial"/>
          <w:sz w:val="24"/>
          <w:szCs w:val="24"/>
        </w:rPr>
      </w:pPr>
    </w:p>
    <w:p w14:paraId="6929B05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1053</w:t>
      </w:r>
    </w:p>
    <w:p w14:paraId="7F5E62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04:14:27.420 --&gt; 04:14:34.800</w:t>
      </w:r>
    </w:p>
    <w:p w14:paraId="62F990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They pick</w:t>
      </w:r>
      <w:r w:rsidRPr="00043EA1">
        <w:rPr>
          <w:rFonts w:ascii="Arial" w:hAnsi="Arial" w:cs="Arial"/>
          <w:sz w:val="24"/>
          <w:szCs w:val="24"/>
        </w:rPr>
        <w:t xml:space="preserve"> up the phone when they were hitting that you know that went the window out go out the window as a performance measure and then hang up on the customer.</w:t>
      </w:r>
    </w:p>
    <w:p w14:paraId="1B36CC0C" w14:textId="77777777" w:rsidR="00000000" w:rsidRPr="00043EA1" w:rsidRDefault="00A55AE8" w:rsidP="004D721B">
      <w:pPr>
        <w:pStyle w:val="PlainText"/>
        <w:rPr>
          <w:rFonts w:ascii="Arial" w:hAnsi="Arial" w:cs="Arial"/>
          <w:sz w:val="24"/>
          <w:szCs w:val="24"/>
        </w:rPr>
      </w:pPr>
    </w:p>
    <w:p w14:paraId="203E9B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1054</w:t>
      </w:r>
    </w:p>
    <w:p w14:paraId="1CDED3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04:14:35.100 --&gt; 04:14:43.770</w:t>
      </w:r>
    </w:p>
    <w:p w14:paraId="2B53D4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So </w:t>
      </w:r>
      <w:proofErr w:type="gramStart"/>
      <w:r w:rsidRPr="00043EA1">
        <w:rPr>
          <w:rFonts w:ascii="Arial" w:hAnsi="Arial" w:cs="Arial"/>
          <w:sz w:val="24"/>
          <w:szCs w:val="24"/>
        </w:rPr>
        <w:t>generally</w:t>
      </w:r>
      <w:proofErr w:type="gramEnd"/>
      <w:r w:rsidRPr="00043EA1">
        <w:rPr>
          <w:rFonts w:ascii="Arial" w:hAnsi="Arial" w:cs="Arial"/>
          <w:sz w:val="24"/>
          <w:szCs w:val="24"/>
        </w:rPr>
        <w:t xml:space="preserve"> if you give people a measure and </w:t>
      </w:r>
      <w:r w:rsidRPr="00043EA1">
        <w:rPr>
          <w:rFonts w:ascii="Arial" w:hAnsi="Arial" w:cs="Arial"/>
          <w:sz w:val="24"/>
          <w:szCs w:val="24"/>
        </w:rPr>
        <w:t>you're going to give them a compensation component attached to that they're going to find a way to game it.</w:t>
      </w:r>
    </w:p>
    <w:p w14:paraId="4A09E5C4" w14:textId="77777777" w:rsidR="00000000" w:rsidRPr="00043EA1" w:rsidRDefault="00A55AE8" w:rsidP="004D721B">
      <w:pPr>
        <w:pStyle w:val="PlainText"/>
        <w:rPr>
          <w:rFonts w:ascii="Arial" w:hAnsi="Arial" w:cs="Arial"/>
          <w:sz w:val="24"/>
          <w:szCs w:val="24"/>
        </w:rPr>
      </w:pPr>
    </w:p>
    <w:p w14:paraId="78C06D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1055</w:t>
      </w:r>
    </w:p>
    <w:p w14:paraId="093813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04:14:46.080 --&gt; 04:14:58.950</w:t>
      </w:r>
    </w:p>
    <w:p w14:paraId="47545F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oftentimes I think that people don't necessarily really truly understand the nuances of a m</w:t>
      </w:r>
      <w:r w:rsidRPr="00043EA1">
        <w:rPr>
          <w:rFonts w:ascii="Arial" w:hAnsi="Arial" w:cs="Arial"/>
          <w:sz w:val="24"/>
          <w:szCs w:val="24"/>
        </w:rPr>
        <w:t>etric and how it's calculated, so they may have a belief or an understanding and this happens at all levels of an organization.</w:t>
      </w:r>
    </w:p>
    <w:p w14:paraId="0ADE7F38" w14:textId="77777777" w:rsidR="00000000" w:rsidRPr="00043EA1" w:rsidRDefault="00A55AE8" w:rsidP="004D721B">
      <w:pPr>
        <w:pStyle w:val="PlainText"/>
        <w:rPr>
          <w:rFonts w:ascii="Arial" w:hAnsi="Arial" w:cs="Arial"/>
          <w:sz w:val="24"/>
          <w:szCs w:val="24"/>
        </w:rPr>
      </w:pPr>
    </w:p>
    <w:p w14:paraId="14C342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1056</w:t>
      </w:r>
    </w:p>
    <w:p w14:paraId="21EACD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04:14:59.430 --&gt; 04:15:09.420</w:t>
      </w:r>
    </w:p>
    <w:p w14:paraId="47ED71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Angela Anderson: Of what the measure is trying to do and reality that it's not doing tha</w:t>
      </w:r>
      <w:r w:rsidRPr="00043EA1">
        <w:rPr>
          <w:rFonts w:ascii="Arial" w:hAnsi="Arial" w:cs="Arial"/>
          <w:sz w:val="24"/>
          <w:szCs w:val="24"/>
        </w:rPr>
        <w:t>t at all or it's much more complicated than they gave it credit for, or they just didn't really understand.</w:t>
      </w:r>
    </w:p>
    <w:p w14:paraId="7B394799" w14:textId="77777777" w:rsidR="00000000" w:rsidRPr="00043EA1" w:rsidRDefault="00A55AE8" w:rsidP="004D721B">
      <w:pPr>
        <w:pStyle w:val="PlainText"/>
        <w:rPr>
          <w:rFonts w:ascii="Arial" w:hAnsi="Arial" w:cs="Arial"/>
          <w:sz w:val="24"/>
          <w:szCs w:val="24"/>
        </w:rPr>
      </w:pPr>
    </w:p>
    <w:p w14:paraId="5F7CAD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1057</w:t>
      </w:r>
    </w:p>
    <w:p w14:paraId="4D2BDB6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04:15:10.170 --&gt; 04:15:19.770</w:t>
      </w:r>
    </w:p>
    <w:p w14:paraId="268C574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Because it hadn't delved into the calculation what it really was doing so that's a risk and</w:t>
      </w:r>
      <w:r w:rsidRPr="00043EA1">
        <w:rPr>
          <w:rFonts w:ascii="Arial" w:hAnsi="Arial" w:cs="Arial"/>
          <w:sz w:val="24"/>
          <w:szCs w:val="24"/>
        </w:rPr>
        <w:t xml:space="preserve"> then importantly, you cannot solve everything with metrics.</w:t>
      </w:r>
    </w:p>
    <w:p w14:paraId="70FE2C37" w14:textId="77777777" w:rsidR="00000000" w:rsidRPr="00043EA1" w:rsidRDefault="00A55AE8" w:rsidP="004D721B">
      <w:pPr>
        <w:pStyle w:val="PlainText"/>
        <w:rPr>
          <w:rFonts w:ascii="Arial" w:hAnsi="Arial" w:cs="Arial"/>
          <w:sz w:val="24"/>
          <w:szCs w:val="24"/>
        </w:rPr>
      </w:pPr>
    </w:p>
    <w:p w14:paraId="61F334D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1058</w:t>
      </w:r>
    </w:p>
    <w:p w14:paraId="4A3FD7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04:15:20.820 --&gt; 04:15:26.400</w:t>
      </w:r>
    </w:p>
    <w:p w14:paraId="0E4B908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 know there's a real strong push for this and, yes, it's true that what you pay people to do, they will focus on.</w:t>
      </w:r>
    </w:p>
    <w:p w14:paraId="03F4D820" w14:textId="77777777" w:rsidR="00000000" w:rsidRPr="00043EA1" w:rsidRDefault="00A55AE8" w:rsidP="004D721B">
      <w:pPr>
        <w:pStyle w:val="PlainText"/>
        <w:rPr>
          <w:rFonts w:ascii="Arial" w:hAnsi="Arial" w:cs="Arial"/>
          <w:sz w:val="24"/>
          <w:szCs w:val="24"/>
        </w:rPr>
      </w:pPr>
    </w:p>
    <w:p w14:paraId="6313FCD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1059</w:t>
      </w:r>
    </w:p>
    <w:p w14:paraId="10D8C82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04:15:27.570 -</w:t>
      </w:r>
      <w:r w:rsidRPr="00043EA1">
        <w:rPr>
          <w:rFonts w:ascii="Arial" w:hAnsi="Arial" w:cs="Arial"/>
          <w:sz w:val="24"/>
          <w:szCs w:val="24"/>
        </w:rPr>
        <w:t>-&gt; 04:15:40.590</w:t>
      </w:r>
    </w:p>
    <w:p w14:paraId="67839BD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But it's not a solution to everything it's </w:t>
      </w:r>
      <w:proofErr w:type="spellStart"/>
      <w:proofErr w:type="gramStart"/>
      <w:r w:rsidRPr="00043EA1">
        <w:rPr>
          <w:rFonts w:ascii="Arial" w:hAnsi="Arial" w:cs="Arial"/>
          <w:sz w:val="24"/>
          <w:szCs w:val="24"/>
        </w:rPr>
        <w:t>a</w:t>
      </w:r>
      <w:proofErr w:type="spellEnd"/>
      <w:r w:rsidRPr="00043EA1">
        <w:rPr>
          <w:rFonts w:ascii="Arial" w:hAnsi="Arial" w:cs="Arial"/>
          <w:sz w:val="24"/>
          <w:szCs w:val="24"/>
        </w:rPr>
        <w:t xml:space="preserve"> it's</w:t>
      </w:r>
      <w:proofErr w:type="gramEnd"/>
      <w:r w:rsidRPr="00043EA1">
        <w:rPr>
          <w:rFonts w:ascii="Arial" w:hAnsi="Arial" w:cs="Arial"/>
          <w:sz w:val="24"/>
          <w:szCs w:val="24"/>
        </w:rPr>
        <w:t xml:space="preserve"> part of a portfolio of things that can be done, but it is not the answer or a panacea, by any stretch of the imagination so.</w:t>
      </w:r>
    </w:p>
    <w:p w14:paraId="3EFF7EB9" w14:textId="77777777" w:rsidR="00000000" w:rsidRPr="00043EA1" w:rsidRDefault="00A55AE8" w:rsidP="004D721B">
      <w:pPr>
        <w:pStyle w:val="PlainText"/>
        <w:rPr>
          <w:rFonts w:ascii="Arial" w:hAnsi="Arial" w:cs="Arial"/>
          <w:sz w:val="24"/>
          <w:szCs w:val="24"/>
        </w:rPr>
      </w:pPr>
    </w:p>
    <w:p w14:paraId="6AAD485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1060</w:t>
      </w:r>
    </w:p>
    <w:p w14:paraId="14BCEF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04:15:41.820 --&gt; 04:15:57.060</w:t>
      </w:r>
    </w:p>
    <w:p w14:paraId="2F4B15A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w:t>
      </w:r>
      <w:r w:rsidRPr="00043EA1">
        <w:rPr>
          <w:rFonts w:ascii="Arial" w:hAnsi="Arial" w:cs="Arial"/>
          <w:sz w:val="24"/>
          <w:szCs w:val="24"/>
        </w:rPr>
        <w:t xml:space="preserve">Anderson: Those are just some things that you know we wanted to pass on from our experience, just to kind of make sure that we were level setting expectations and understanding about you know our views on compensation, and so what it cannot </w:t>
      </w:r>
      <w:proofErr w:type="spellStart"/>
      <w:r w:rsidRPr="00043EA1">
        <w:rPr>
          <w:rFonts w:ascii="Arial" w:hAnsi="Arial" w:cs="Arial"/>
          <w:sz w:val="24"/>
          <w:szCs w:val="24"/>
        </w:rPr>
        <w:t>cannot</w:t>
      </w:r>
      <w:proofErr w:type="spellEnd"/>
      <w:r w:rsidRPr="00043EA1">
        <w:rPr>
          <w:rFonts w:ascii="Arial" w:hAnsi="Arial" w:cs="Arial"/>
          <w:sz w:val="24"/>
          <w:szCs w:val="24"/>
        </w:rPr>
        <w:t xml:space="preserve"> do.</w:t>
      </w:r>
    </w:p>
    <w:p w14:paraId="6E8B7B9D" w14:textId="77777777" w:rsidR="00000000" w:rsidRPr="00043EA1" w:rsidRDefault="00A55AE8" w:rsidP="004D721B">
      <w:pPr>
        <w:pStyle w:val="PlainText"/>
        <w:rPr>
          <w:rFonts w:ascii="Arial" w:hAnsi="Arial" w:cs="Arial"/>
          <w:sz w:val="24"/>
          <w:szCs w:val="24"/>
        </w:rPr>
      </w:pPr>
    </w:p>
    <w:p w14:paraId="78123A3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w:t>
      </w:r>
      <w:r w:rsidRPr="00043EA1">
        <w:rPr>
          <w:rFonts w:ascii="Arial" w:hAnsi="Arial" w:cs="Arial"/>
          <w:sz w:val="24"/>
          <w:szCs w:val="24"/>
        </w:rPr>
        <w:t>061</w:t>
      </w:r>
    </w:p>
    <w:p w14:paraId="6E4FEC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04:15:59.820 --&gt; 04:16:03.300</w:t>
      </w:r>
    </w:p>
    <w:p w14:paraId="0B4318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The next slide please so.</w:t>
      </w:r>
    </w:p>
    <w:p w14:paraId="27FE6D7C" w14:textId="77777777" w:rsidR="00000000" w:rsidRPr="00043EA1" w:rsidRDefault="00A55AE8" w:rsidP="004D721B">
      <w:pPr>
        <w:pStyle w:val="PlainText"/>
        <w:rPr>
          <w:rFonts w:ascii="Arial" w:hAnsi="Arial" w:cs="Arial"/>
          <w:sz w:val="24"/>
          <w:szCs w:val="24"/>
        </w:rPr>
      </w:pPr>
    </w:p>
    <w:p w14:paraId="66BB01D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1062</w:t>
      </w:r>
    </w:p>
    <w:p w14:paraId="2F418B9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04:16:04.350 --&gt; 04:16:21.060</w:t>
      </w:r>
    </w:p>
    <w:p w14:paraId="0095D3F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Designing appropriate set of metrics and Designing an executive compensation program that does what you're trying to do </w:t>
      </w:r>
      <w:r w:rsidRPr="00043EA1">
        <w:rPr>
          <w:rFonts w:ascii="Arial" w:hAnsi="Arial" w:cs="Arial"/>
          <w:sz w:val="24"/>
          <w:szCs w:val="24"/>
        </w:rPr>
        <w:t>is complicated, a lot of people think it's simple and straightforward, because it seems to make sense to people but it's not that simple.</w:t>
      </w:r>
    </w:p>
    <w:p w14:paraId="0EF15A9D" w14:textId="77777777" w:rsidR="00000000" w:rsidRPr="00043EA1" w:rsidRDefault="00A55AE8" w:rsidP="004D721B">
      <w:pPr>
        <w:pStyle w:val="PlainText"/>
        <w:rPr>
          <w:rFonts w:ascii="Arial" w:hAnsi="Arial" w:cs="Arial"/>
          <w:sz w:val="24"/>
          <w:szCs w:val="24"/>
        </w:rPr>
      </w:pPr>
    </w:p>
    <w:p w14:paraId="5C2DEF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1063</w:t>
      </w:r>
    </w:p>
    <w:p w14:paraId="693BD6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04:16:22.500 --&gt; 04:16:33.270</w:t>
      </w:r>
    </w:p>
    <w:p w14:paraId="3796AD1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target setting is important if you and john </w:t>
      </w:r>
      <w:proofErr w:type="spellStart"/>
      <w:r w:rsidRPr="00043EA1">
        <w:rPr>
          <w:rFonts w:ascii="Arial" w:hAnsi="Arial" w:cs="Arial"/>
          <w:sz w:val="24"/>
          <w:szCs w:val="24"/>
        </w:rPr>
        <w:t>john</w:t>
      </w:r>
      <w:proofErr w:type="spellEnd"/>
      <w:r w:rsidRPr="00043EA1">
        <w:rPr>
          <w:rFonts w:ascii="Arial" w:hAnsi="Arial" w:cs="Arial"/>
          <w:sz w:val="24"/>
          <w:szCs w:val="24"/>
        </w:rPr>
        <w:t xml:space="preserve"> touched on t</w:t>
      </w:r>
      <w:r w:rsidRPr="00043EA1">
        <w:rPr>
          <w:rFonts w:ascii="Arial" w:hAnsi="Arial" w:cs="Arial"/>
          <w:sz w:val="24"/>
          <w:szCs w:val="24"/>
        </w:rPr>
        <w:t>his earlier this morning but it's now afternoon, and you know you may not have been paying as much tension, then, as you are now or the reverse so.</w:t>
      </w:r>
    </w:p>
    <w:p w14:paraId="2A7B1769" w14:textId="77777777" w:rsidR="00000000" w:rsidRPr="00043EA1" w:rsidRDefault="00A55AE8" w:rsidP="004D721B">
      <w:pPr>
        <w:pStyle w:val="PlainText"/>
        <w:rPr>
          <w:rFonts w:ascii="Arial" w:hAnsi="Arial" w:cs="Arial"/>
          <w:sz w:val="24"/>
          <w:szCs w:val="24"/>
        </w:rPr>
      </w:pPr>
    </w:p>
    <w:p w14:paraId="4F3DD8A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1064</w:t>
      </w:r>
    </w:p>
    <w:p w14:paraId="12AC8F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04:16:35.400 --&gt; 04:16:45.450</w:t>
      </w:r>
    </w:p>
    <w:p w14:paraId="0100604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Angela Anderson: People don't </w:t>
      </w:r>
      <w:proofErr w:type="spellStart"/>
      <w:r w:rsidRPr="00043EA1">
        <w:rPr>
          <w:rFonts w:ascii="Arial" w:hAnsi="Arial" w:cs="Arial"/>
          <w:sz w:val="24"/>
          <w:szCs w:val="24"/>
        </w:rPr>
        <w:t>don't</w:t>
      </w:r>
      <w:proofErr w:type="spellEnd"/>
      <w:r w:rsidRPr="00043EA1">
        <w:rPr>
          <w:rFonts w:ascii="Arial" w:hAnsi="Arial" w:cs="Arial"/>
          <w:sz w:val="24"/>
          <w:szCs w:val="24"/>
        </w:rPr>
        <w:t xml:space="preserve"> realize how complicated, this is</w:t>
      </w:r>
      <w:r w:rsidRPr="00043EA1">
        <w:rPr>
          <w:rFonts w:ascii="Arial" w:hAnsi="Arial" w:cs="Arial"/>
          <w:sz w:val="24"/>
          <w:szCs w:val="24"/>
        </w:rPr>
        <w:t xml:space="preserve"> so, you need the targets to be realistic and achievable, but they also need to be moving the Needle, on performance.</w:t>
      </w:r>
    </w:p>
    <w:p w14:paraId="0679FEA0" w14:textId="77777777" w:rsidR="00000000" w:rsidRPr="00043EA1" w:rsidRDefault="00A55AE8" w:rsidP="004D721B">
      <w:pPr>
        <w:pStyle w:val="PlainText"/>
        <w:rPr>
          <w:rFonts w:ascii="Arial" w:hAnsi="Arial" w:cs="Arial"/>
          <w:sz w:val="24"/>
          <w:szCs w:val="24"/>
        </w:rPr>
      </w:pPr>
    </w:p>
    <w:p w14:paraId="112A058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1065</w:t>
      </w:r>
    </w:p>
    <w:p w14:paraId="1422393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04:16:45.720 --&gt; 04:16:57.540</w:t>
      </w:r>
    </w:p>
    <w:p w14:paraId="7FF96CD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If you set a target that's simply too difficult it is demoralizing and people jus</w:t>
      </w:r>
      <w:r w:rsidRPr="00043EA1">
        <w:rPr>
          <w:rFonts w:ascii="Arial" w:hAnsi="Arial" w:cs="Arial"/>
          <w:sz w:val="24"/>
          <w:szCs w:val="24"/>
        </w:rPr>
        <w:t>t don't focus on it, they just stop you know it's not something they can achieve they know that from the beginning and they don't focus on anymore.</w:t>
      </w:r>
    </w:p>
    <w:p w14:paraId="1ED073A9" w14:textId="77777777" w:rsidR="00000000" w:rsidRPr="00043EA1" w:rsidRDefault="00A55AE8" w:rsidP="004D721B">
      <w:pPr>
        <w:pStyle w:val="PlainText"/>
        <w:rPr>
          <w:rFonts w:ascii="Arial" w:hAnsi="Arial" w:cs="Arial"/>
          <w:sz w:val="24"/>
          <w:szCs w:val="24"/>
        </w:rPr>
      </w:pPr>
    </w:p>
    <w:p w14:paraId="3DF1EF7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1066</w:t>
      </w:r>
    </w:p>
    <w:p w14:paraId="057B7B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04:16:58.500 --&gt; 04:17:14.520</w:t>
      </w:r>
    </w:p>
    <w:p w14:paraId="6D4722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The more complex, you get on your incentive metrics</w:t>
      </w:r>
      <w:r w:rsidRPr="00043EA1">
        <w:rPr>
          <w:rFonts w:ascii="Arial" w:hAnsi="Arial" w:cs="Arial"/>
          <w:sz w:val="24"/>
          <w:szCs w:val="24"/>
        </w:rPr>
        <w:t xml:space="preserve"> and your compensation, the more difficult it gets for people to really understand it throughout the organization, so that you have the appropriate line of sight and everybody is marching to the same.</w:t>
      </w:r>
    </w:p>
    <w:p w14:paraId="5D15D3CB" w14:textId="77777777" w:rsidR="00000000" w:rsidRPr="00043EA1" w:rsidRDefault="00A55AE8" w:rsidP="004D721B">
      <w:pPr>
        <w:pStyle w:val="PlainText"/>
        <w:rPr>
          <w:rFonts w:ascii="Arial" w:hAnsi="Arial" w:cs="Arial"/>
          <w:sz w:val="24"/>
          <w:szCs w:val="24"/>
        </w:rPr>
      </w:pPr>
    </w:p>
    <w:p w14:paraId="296B00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1067</w:t>
      </w:r>
    </w:p>
    <w:p w14:paraId="08EE668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04:17:16.170 --&gt; 04:17:26.220</w:t>
      </w:r>
    </w:p>
    <w:p w14:paraId="3CE098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w:t>
      </w:r>
      <w:r w:rsidRPr="00043EA1">
        <w:rPr>
          <w:rFonts w:ascii="Arial" w:hAnsi="Arial" w:cs="Arial"/>
          <w:sz w:val="24"/>
          <w:szCs w:val="24"/>
        </w:rPr>
        <w:t>: Performance goals and objectives there's the potential for unintended consequences which can happen with any metric or metric design.</w:t>
      </w:r>
    </w:p>
    <w:p w14:paraId="0F3C7F41" w14:textId="77777777" w:rsidR="00000000" w:rsidRPr="00043EA1" w:rsidRDefault="00A55AE8" w:rsidP="004D721B">
      <w:pPr>
        <w:pStyle w:val="PlainText"/>
        <w:rPr>
          <w:rFonts w:ascii="Arial" w:hAnsi="Arial" w:cs="Arial"/>
          <w:sz w:val="24"/>
          <w:szCs w:val="24"/>
        </w:rPr>
      </w:pPr>
    </w:p>
    <w:p w14:paraId="1EEA8B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1068</w:t>
      </w:r>
    </w:p>
    <w:p w14:paraId="26E7178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04:17:26.670 --&gt; 04:17:36.300</w:t>
      </w:r>
    </w:p>
    <w:p w14:paraId="0A7F2B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As well as perverse incentives, and these are not things that a</w:t>
      </w:r>
      <w:r w:rsidRPr="00043EA1">
        <w:rPr>
          <w:rFonts w:ascii="Arial" w:hAnsi="Arial" w:cs="Arial"/>
          <w:sz w:val="24"/>
          <w:szCs w:val="24"/>
        </w:rPr>
        <w:t>nyone is necessarily intentionally doing it's just that it's very hard to find one measure.</w:t>
      </w:r>
    </w:p>
    <w:p w14:paraId="4BA37FB8" w14:textId="77777777" w:rsidR="00000000" w:rsidRPr="00043EA1" w:rsidRDefault="00A55AE8" w:rsidP="004D721B">
      <w:pPr>
        <w:pStyle w:val="PlainText"/>
        <w:rPr>
          <w:rFonts w:ascii="Arial" w:hAnsi="Arial" w:cs="Arial"/>
          <w:sz w:val="24"/>
          <w:szCs w:val="24"/>
        </w:rPr>
      </w:pPr>
    </w:p>
    <w:p w14:paraId="5A67823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1069</w:t>
      </w:r>
    </w:p>
    <w:p w14:paraId="4FFA95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04:17:36.630 --&gt; 04:17:54.450</w:t>
      </w:r>
    </w:p>
    <w:p w14:paraId="5B471B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That is comprehensive enough without getting overly complicated so that </w:t>
      </w:r>
      <w:proofErr w:type="gramStart"/>
      <w:r w:rsidRPr="00043EA1">
        <w:rPr>
          <w:rFonts w:ascii="Arial" w:hAnsi="Arial" w:cs="Arial"/>
          <w:sz w:val="24"/>
          <w:szCs w:val="24"/>
        </w:rPr>
        <w:t>you're</w:t>
      </w:r>
      <w:proofErr w:type="gramEnd"/>
      <w:r w:rsidRPr="00043EA1">
        <w:rPr>
          <w:rFonts w:ascii="Arial" w:hAnsi="Arial" w:cs="Arial"/>
          <w:sz w:val="24"/>
          <w:szCs w:val="24"/>
        </w:rPr>
        <w:t xml:space="preserve"> kind of backstopping for wel</w:t>
      </w:r>
      <w:r w:rsidRPr="00043EA1">
        <w:rPr>
          <w:rFonts w:ascii="Arial" w:hAnsi="Arial" w:cs="Arial"/>
          <w:sz w:val="24"/>
          <w:szCs w:val="24"/>
        </w:rPr>
        <w:t>l this could happen if they were doing it this way, so we need a different measure for that it just gets very difficult not choosing a peer group for anything comparative is also.</w:t>
      </w:r>
    </w:p>
    <w:p w14:paraId="52085D85" w14:textId="77777777" w:rsidR="00000000" w:rsidRPr="00043EA1" w:rsidRDefault="00A55AE8" w:rsidP="004D721B">
      <w:pPr>
        <w:pStyle w:val="PlainText"/>
        <w:rPr>
          <w:rFonts w:ascii="Arial" w:hAnsi="Arial" w:cs="Arial"/>
          <w:sz w:val="24"/>
          <w:szCs w:val="24"/>
        </w:rPr>
      </w:pPr>
    </w:p>
    <w:p w14:paraId="25F897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1070</w:t>
      </w:r>
    </w:p>
    <w:p w14:paraId="4CCB72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04:17:55.860 --&gt; 04:18:04.710</w:t>
      </w:r>
    </w:p>
    <w:p w14:paraId="3402248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Important and can a</w:t>
      </w:r>
      <w:r w:rsidRPr="00043EA1">
        <w:rPr>
          <w:rFonts w:ascii="Arial" w:hAnsi="Arial" w:cs="Arial"/>
          <w:sz w:val="24"/>
          <w:szCs w:val="24"/>
        </w:rPr>
        <w:t>ffect your outcomes, so we did a review not too long ago of an entity that had a large.</w:t>
      </w:r>
    </w:p>
    <w:p w14:paraId="5140619A" w14:textId="77777777" w:rsidR="00000000" w:rsidRPr="00043EA1" w:rsidRDefault="00A55AE8" w:rsidP="004D721B">
      <w:pPr>
        <w:pStyle w:val="PlainText"/>
        <w:rPr>
          <w:rFonts w:ascii="Arial" w:hAnsi="Arial" w:cs="Arial"/>
          <w:sz w:val="24"/>
          <w:szCs w:val="24"/>
        </w:rPr>
      </w:pPr>
    </w:p>
    <w:p w14:paraId="2DED35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1071</w:t>
      </w:r>
    </w:p>
    <w:p w14:paraId="00389F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04:18:07.110 --&gt; 04:18:20.730</w:t>
      </w:r>
    </w:p>
    <w:p w14:paraId="174DC18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exploration and production function in the gas industry, as well as a utility and they were using a high a grou</w:t>
      </w:r>
      <w:r w:rsidRPr="00043EA1">
        <w:rPr>
          <w:rFonts w:ascii="Arial" w:hAnsi="Arial" w:cs="Arial"/>
          <w:sz w:val="24"/>
          <w:szCs w:val="24"/>
        </w:rPr>
        <w:t>p that includes both for.</w:t>
      </w:r>
    </w:p>
    <w:p w14:paraId="1D05778A" w14:textId="77777777" w:rsidR="00000000" w:rsidRPr="00043EA1" w:rsidRDefault="00A55AE8" w:rsidP="004D721B">
      <w:pPr>
        <w:pStyle w:val="PlainText"/>
        <w:rPr>
          <w:rFonts w:ascii="Arial" w:hAnsi="Arial" w:cs="Arial"/>
          <w:sz w:val="24"/>
          <w:szCs w:val="24"/>
        </w:rPr>
      </w:pPr>
    </w:p>
    <w:p w14:paraId="75C7AC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1072</w:t>
      </w:r>
    </w:p>
    <w:p w14:paraId="083C0A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04:18:22.350 --&gt; 04:18:33.510</w:t>
      </w:r>
    </w:p>
    <w:p w14:paraId="026A25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Angela Anderson: For the peer group, so it includes some exploration and production some Shell and included utility operations, and so what was happening at the time, is it was really.</w:t>
      </w:r>
    </w:p>
    <w:p w14:paraId="3D263CBD" w14:textId="77777777" w:rsidR="00000000" w:rsidRPr="00043EA1" w:rsidRDefault="00A55AE8" w:rsidP="004D721B">
      <w:pPr>
        <w:pStyle w:val="PlainText"/>
        <w:rPr>
          <w:rFonts w:ascii="Arial" w:hAnsi="Arial" w:cs="Arial"/>
          <w:sz w:val="24"/>
          <w:szCs w:val="24"/>
        </w:rPr>
      </w:pPr>
    </w:p>
    <w:p w14:paraId="7EF4EDD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w:t>
      </w:r>
      <w:r w:rsidRPr="00043EA1">
        <w:rPr>
          <w:rFonts w:ascii="Arial" w:hAnsi="Arial" w:cs="Arial"/>
          <w:sz w:val="24"/>
          <w:szCs w:val="24"/>
        </w:rPr>
        <w:t>73</w:t>
      </w:r>
    </w:p>
    <w:p w14:paraId="1556018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04:18:35.070 --&gt; 04:18:46.440</w:t>
      </w:r>
    </w:p>
    <w:p w14:paraId="1F85E54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Changing the </w:t>
      </w:r>
      <w:proofErr w:type="spellStart"/>
      <w:r w:rsidRPr="00043EA1">
        <w:rPr>
          <w:rFonts w:ascii="Arial" w:hAnsi="Arial" w:cs="Arial"/>
          <w:sz w:val="24"/>
          <w:szCs w:val="24"/>
        </w:rPr>
        <w:t>the</w:t>
      </w:r>
      <w:proofErr w:type="spellEnd"/>
      <w:r w:rsidRPr="00043EA1">
        <w:rPr>
          <w:rFonts w:ascii="Arial" w:hAnsi="Arial" w:cs="Arial"/>
          <w:sz w:val="24"/>
          <w:szCs w:val="24"/>
        </w:rPr>
        <w:t xml:space="preserve"> balance between the utility and the relative peer group and we had recommended that </w:t>
      </w:r>
      <w:proofErr w:type="gramStart"/>
      <w:r w:rsidRPr="00043EA1">
        <w:rPr>
          <w:rFonts w:ascii="Arial" w:hAnsi="Arial" w:cs="Arial"/>
          <w:sz w:val="24"/>
          <w:szCs w:val="24"/>
        </w:rPr>
        <w:t>in the event that</w:t>
      </w:r>
      <w:proofErr w:type="gramEnd"/>
      <w:r w:rsidRPr="00043EA1">
        <w:rPr>
          <w:rFonts w:ascii="Arial" w:hAnsi="Arial" w:cs="Arial"/>
          <w:sz w:val="24"/>
          <w:szCs w:val="24"/>
        </w:rPr>
        <w:t xml:space="preserve"> they were going to seek recovery for.</w:t>
      </w:r>
    </w:p>
    <w:p w14:paraId="6EB9759C" w14:textId="77777777" w:rsidR="00000000" w:rsidRPr="00043EA1" w:rsidRDefault="00A55AE8" w:rsidP="004D721B">
      <w:pPr>
        <w:pStyle w:val="PlainText"/>
        <w:rPr>
          <w:rFonts w:ascii="Arial" w:hAnsi="Arial" w:cs="Arial"/>
          <w:sz w:val="24"/>
          <w:szCs w:val="24"/>
        </w:rPr>
      </w:pPr>
    </w:p>
    <w:p w14:paraId="5BE1D0F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1074</w:t>
      </w:r>
    </w:p>
    <w:p w14:paraId="01197D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04:18:47.160 --&gt; 04:18:58.170</w:t>
      </w:r>
    </w:p>
    <w:p w14:paraId="49EAAA5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w:t>
      </w:r>
      <w:r w:rsidRPr="00043EA1">
        <w:rPr>
          <w:rFonts w:ascii="Arial" w:hAnsi="Arial" w:cs="Arial"/>
          <w:sz w:val="24"/>
          <w:szCs w:val="24"/>
        </w:rPr>
        <w:t>Anderson: Some of the incentive compensation for the executives they might want to choose a peer group that was more utility based, because that would be more comfortable for the regulator from regulatory standpoint.</w:t>
      </w:r>
    </w:p>
    <w:p w14:paraId="4A95410B" w14:textId="77777777" w:rsidR="00000000" w:rsidRPr="00043EA1" w:rsidRDefault="00A55AE8" w:rsidP="004D721B">
      <w:pPr>
        <w:pStyle w:val="PlainText"/>
        <w:rPr>
          <w:rFonts w:ascii="Arial" w:hAnsi="Arial" w:cs="Arial"/>
          <w:sz w:val="24"/>
          <w:szCs w:val="24"/>
        </w:rPr>
      </w:pPr>
    </w:p>
    <w:p w14:paraId="5AED10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1075</w:t>
      </w:r>
    </w:p>
    <w:p w14:paraId="53AC241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04:19:00.600 --&gt; 04:19:09.570</w:t>
      </w:r>
    </w:p>
    <w:p w14:paraId="0DF200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You know and </w:t>
      </w:r>
      <w:proofErr w:type="spellStart"/>
      <w:r w:rsidRPr="00043EA1">
        <w:rPr>
          <w:rFonts w:ascii="Arial" w:hAnsi="Arial" w:cs="Arial"/>
          <w:sz w:val="24"/>
          <w:szCs w:val="24"/>
        </w:rPr>
        <w:t>and</w:t>
      </w:r>
      <w:proofErr w:type="spellEnd"/>
      <w:r w:rsidRPr="00043EA1">
        <w:rPr>
          <w:rFonts w:ascii="Arial" w:hAnsi="Arial" w:cs="Arial"/>
          <w:sz w:val="24"/>
          <w:szCs w:val="24"/>
        </w:rPr>
        <w:t xml:space="preserve"> that brings up also the fact that not everything that we've been looking at or discussing throughout this process.</w:t>
      </w:r>
    </w:p>
    <w:p w14:paraId="1805DB57" w14:textId="77777777" w:rsidR="00000000" w:rsidRPr="00043EA1" w:rsidRDefault="00A55AE8" w:rsidP="004D721B">
      <w:pPr>
        <w:pStyle w:val="PlainText"/>
        <w:rPr>
          <w:rFonts w:ascii="Arial" w:hAnsi="Arial" w:cs="Arial"/>
          <w:sz w:val="24"/>
          <w:szCs w:val="24"/>
        </w:rPr>
      </w:pPr>
    </w:p>
    <w:p w14:paraId="33BC585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1076</w:t>
      </w:r>
    </w:p>
    <w:p w14:paraId="5B96FE1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04:19:10.020 --&gt; 04:19:25.140</w:t>
      </w:r>
    </w:p>
    <w:p w14:paraId="4A9EA06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is something that is ratepayer recoverable so som</w:t>
      </w:r>
      <w:r w:rsidRPr="00043EA1">
        <w:rPr>
          <w:rFonts w:ascii="Arial" w:hAnsi="Arial" w:cs="Arial"/>
          <w:sz w:val="24"/>
          <w:szCs w:val="24"/>
        </w:rPr>
        <w:t>e of these executive compensation plans, depending on the level or a hybrid you'll have some things that are completely shareholder funded and some things may be funded by ratepayers.</w:t>
      </w:r>
    </w:p>
    <w:p w14:paraId="427D8144" w14:textId="77777777" w:rsidR="00000000" w:rsidRPr="00043EA1" w:rsidRDefault="00A55AE8" w:rsidP="004D721B">
      <w:pPr>
        <w:pStyle w:val="PlainText"/>
        <w:rPr>
          <w:rFonts w:ascii="Arial" w:hAnsi="Arial" w:cs="Arial"/>
          <w:sz w:val="24"/>
          <w:szCs w:val="24"/>
        </w:rPr>
      </w:pPr>
    </w:p>
    <w:p w14:paraId="63D4D7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1077</w:t>
      </w:r>
    </w:p>
    <w:p w14:paraId="7756AD1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04:19:27.240 --&gt; 04:19:29.640</w:t>
      </w:r>
    </w:p>
    <w:p w14:paraId="533B9F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You need to sen</w:t>
      </w:r>
      <w:r w:rsidRPr="00043EA1">
        <w:rPr>
          <w:rFonts w:ascii="Arial" w:hAnsi="Arial" w:cs="Arial"/>
          <w:sz w:val="24"/>
          <w:szCs w:val="24"/>
        </w:rPr>
        <w:t xml:space="preserve">d you know have your </w:t>
      </w:r>
      <w:proofErr w:type="spellStart"/>
      <w:proofErr w:type="gramStart"/>
      <w:r w:rsidRPr="00043EA1">
        <w:rPr>
          <w:rFonts w:ascii="Arial" w:hAnsi="Arial" w:cs="Arial"/>
          <w:sz w:val="24"/>
          <w:szCs w:val="24"/>
        </w:rPr>
        <w:t>your</w:t>
      </w:r>
      <w:proofErr w:type="spellEnd"/>
      <w:proofErr w:type="gramEnd"/>
      <w:r w:rsidRPr="00043EA1">
        <w:rPr>
          <w:rFonts w:ascii="Arial" w:hAnsi="Arial" w:cs="Arial"/>
          <w:sz w:val="24"/>
          <w:szCs w:val="24"/>
        </w:rPr>
        <w:t>.</w:t>
      </w:r>
    </w:p>
    <w:p w14:paraId="3167AD98" w14:textId="77777777" w:rsidR="00000000" w:rsidRPr="00043EA1" w:rsidRDefault="00A55AE8" w:rsidP="004D721B">
      <w:pPr>
        <w:pStyle w:val="PlainText"/>
        <w:rPr>
          <w:rFonts w:ascii="Arial" w:hAnsi="Arial" w:cs="Arial"/>
          <w:sz w:val="24"/>
          <w:szCs w:val="24"/>
        </w:rPr>
      </w:pPr>
    </w:p>
    <w:p w14:paraId="717B6C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1078</w:t>
      </w:r>
    </w:p>
    <w:p w14:paraId="26F85AC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04:19:31.110 --&gt; 04:19:40.920</w:t>
      </w:r>
    </w:p>
    <w:p w14:paraId="20BFC3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metrics sending the right signals and the right message, so that people understand and are doing what they should be doing and doing the right thing, as far as you know, ac</w:t>
      </w:r>
      <w:r w:rsidRPr="00043EA1">
        <w:rPr>
          <w:rFonts w:ascii="Arial" w:hAnsi="Arial" w:cs="Arial"/>
          <w:sz w:val="24"/>
          <w:szCs w:val="24"/>
        </w:rPr>
        <w:t>hieving a proper objective and outcome.</w:t>
      </w:r>
    </w:p>
    <w:p w14:paraId="77C4E0A8" w14:textId="77777777" w:rsidR="00000000" w:rsidRPr="00043EA1" w:rsidRDefault="00A55AE8" w:rsidP="004D721B">
      <w:pPr>
        <w:pStyle w:val="PlainText"/>
        <w:rPr>
          <w:rFonts w:ascii="Arial" w:hAnsi="Arial" w:cs="Arial"/>
          <w:sz w:val="24"/>
          <w:szCs w:val="24"/>
        </w:rPr>
      </w:pPr>
    </w:p>
    <w:p w14:paraId="56EB734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1079</w:t>
      </w:r>
    </w:p>
    <w:p w14:paraId="21B3754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04:19:41.340 --&gt; 04:19:50.820</w:t>
      </w:r>
    </w:p>
    <w:p w14:paraId="7CA77EA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And then there's the mechanics of the payouts which can be depending on how complicated you start getting in terms of your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incentive programs can be </w:t>
      </w:r>
      <w:r w:rsidRPr="00043EA1">
        <w:rPr>
          <w:rFonts w:ascii="Arial" w:hAnsi="Arial" w:cs="Arial"/>
          <w:sz w:val="24"/>
          <w:szCs w:val="24"/>
        </w:rPr>
        <w:t>a little bit.</w:t>
      </w:r>
    </w:p>
    <w:p w14:paraId="40B3E181" w14:textId="77777777" w:rsidR="00000000" w:rsidRPr="00043EA1" w:rsidRDefault="00A55AE8" w:rsidP="004D721B">
      <w:pPr>
        <w:pStyle w:val="PlainText"/>
        <w:rPr>
          <w:rFonts w:ascii="Arial" w:hAnsi="Arial" w:cs="Arial"/>
          <w:sz w:val="24"/>
          <w:szCs w:val="24"/>
        </w:rPr>
      </w:pPr>
    </w:p>
    <w:p w14:paraId="4FDEFB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1080</w:t>
      </w:r>
    </w:p>
    <w:p w14:paraId="385B0F2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04:19:51.990 --&gt; 04:20:04.320</w:t>
      </w:r>
    </w:p>
    <w:p w14:paraId="18618A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Angela Anderson: Complex there's not one single solution or you know perfect design for compensation program but those are just some considerations, so if you could flip the page.</w:t>
      </w:r>
    </w:p>
    <w:p w14:paraId="7109A04A" w14:textId="77777777" w:rsidR="00000000" w:rsidRPr="00043EA1" w:rsidRDefault="00A55AE8" w:rsidP="004D721B">
      <w:pPr>
        <w:pStyle w:val="PlainText"/>
        <w:rPr>
          <w:rFonts w:ascii="Arial" w:hAnsi="Arial" w:cs="Arial"/>
          <w:sz w:val="24"/>
          <w:szCs w:val="24"/>
        </w:rPr>
      </w:pPr>
    </w:p>
    <w:p w14:paraId="1957256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1081</w:t>
      </w:r>
    </w:p>
    <w:p w14:paraId="3F42B7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04:20:05.970 </w:t>
      </w:r>
      <w:r w:rsidRPr="00043EA1">
        <w:rPr>
          <w:rFonts w:ascii="Arial" w:hAnsi="Arial" w:cs="Arial"/>
          <w:sz w:val="24"/>
          <w:szCs w:val="24"/>
        </w:rPr>
        <w:t>--&gt; 04:20:14.040</w:t>
      </w:r>
    </w:p>
    <w:p w14:paraId="7D7D4CD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 in terms of our research we looked first in Australia, because they had suffered most recently from the.</w:t>
      </w:r>
    </w:p>
    <w:p w14:paraId="4AF8F911" w14:textId="77777777" w:rsidR="00000000" w:rsidRPr="00043EA1" w:rsidRDefault="00A55AE8" w:rsidP="004D721B">
      <w:pPr>
        <w:pStyle w:val="PlainText"/>
        <w:rPr>
          <w:rFonts w:ascii="Arial" w:hAnsi="Arial" w:cs="Arial"/>
          <w:sz w:val="24"/>
          <w:szCs w:val="24"/>
        </w:rPr>
      </w:pPr>
    </w:p>
    <w:p w14:paraId="4C77E6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1082</w:t>
      </w:r>
    </w:p>
    <w:p w14:paraId="2EE025B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04:20:17.070 --&gt; 04:20:19.770</w:t>
      </w:r>
    </w:p>
    <w:p w14:paraId="6812D1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bushfires which were very, very significant.</w:t>
      </w:r>
    </w:p>
    <w:p w14:paraId="350522B7" w14:textId="77777777" w:rsidR="00000000" w:rsidRPr="00043EA1" w:rsidRDefault="00A55AE8" w:rsidP="004D721B">
      <w:pPr>
        <w:pStyle w:val="PlainText"/>
        <w:rPr>
          <w:rFonts w:ascii="Arial" w:hAnsi="Arial" w:cs="Arial"/>
          <w:sz w:val="24"/>
          <w:szCs w:val="24"/>
        </w:rPr>
      </w:pPr>
    </w:p>
    <w:p w14:paraId="2111A5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1083</w:t>
      </w:r>
    </w:p>
    <w:p w14:paraId="3CFDF2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w:t>
      </w:r>
      <w:r w:rsidRPr="00043EA1">
        <w:rPr>
          <w:rFonts w:ascii="Arial" w:hAnsi="Arial" w:cs="Arial"/>
          <w:sz w:val="24"/>
          <w:szCs w:val="24"/>
        </w:rPr>
        <w:t>4:20:21.960 --&gt; 04:20:25.680</w:t>
      </w:r>
    </w:p>
    <w:p w14:paraId="755D440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they'd also suffered from them back in 2009 the </w:t>
      </w:r>
      <w:proofErr w:type="gramStart"/>
      <w:r w:rsidRPr="00043EA1">
        <w:rPr>
          <w:rFonts w:ascii="Arial" w:hAnsi="Arial" w:cs="Arial"/>
          <w:sz w:val="24"/>
          <w:szCs w:val="24"/>
        </w:rPr>
        <w:t>black Saturday</w:t>
      </w:r>
      <w:proofErr w:type="gramEnd"/>
      <w:r w:rsidRPr="00043EA1">
        <w:rPr>
          <w:rFonts w:ascii="Arial" w:hAnsi="Arial" w:cs="Arial"/>
          <w:sz w:val="24"/>
          <w:szCs w:val="24"/>
        </w:rPr>
        <w:t xml:space="preserve"> bushfires.</w:t>
      </w:r>
    </w:p>
    <w:p w14:paraId="16081A96" w14:textId="77777777" w:rsidR="00000000" w:rsidRPr="00043EA1" w:rsidRDefault="00A55AE8" w:rsidP="004D721B">
      <w:pPr>
        <w:pStyle w:val="PlainText"/>
        <w:rPr>
          <w:rFonts w:ascii="Arial" w:hAnsi="Arial" w:cs="Arial"/>
          <w:sz w:val="24"/>
          <w:szCs w:val="24"/>
        </w:rPr>
      </w:pPr>
    </w:p>
    <w:p w14:paraId="4FF0B6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1084</w:t>
      </w:r>
    </w:p>
    <w:p w14:paraId="6088987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04:20:26.760 --&gt; 04:20:38.760</w:t>
      </w:r>
    </w:p>
    <w:p w14:paraId="734EAE3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We did not find any effect on executive officer compensation that has resulted</w:t>
      </w:r>
      <w:r w:rsidRPr="00043EA1">
        <w:rPr>
          <w:rFonts w:ascii="Arial" w:hAnsi="Arial" w:cs="Arial"/>
          <w:sz w:val="24"/>
          <w:szCs w:val="24"/>
        </w:rPr>
        <w:t xml:space="preserve"> from that it may change, you know </w:t>
      </w:r>
      <w:proofErr w:type="gramStart"/>
      <w:r w:rsidRPr="00043EA1">
        <w:rPr>
          <w:rFonts w:ascii="Arial" w:hAnsi="Arial" w:cs="Arial"/>
          <w:sz w:val="24"/>
          <w:szCs w:val="24"/>
        </w:rPr>
        <w:t>the those</w:t>
      </w:r>
      <w:proofErr w:type="gramEnd"/>
      <w:r w:rsidRPr="00043EA1">
        <w:rPr>
          <w:rFonts w:ascii="Arial" w:hAnsi="Arial" w:cs="Arial"/>
          <w:sz w:val="24"/>
          <w:szCs w:val="24"/>
        </w:rPr>
        <w:t xml:space="preserve"> bushfires were still fairly.</w:t>
      </w:r>
    </w:p>
    <w:p w14:paraId="2C7ED777" w14:textId="77777777" w:rsidR="00000000" w:rsidRPr="00043EA1" w:rsidRDefault="00A55AE8" w:rsidP="004D721B">
      <w:pPr>
        <w:pStyle w:val="PlainText"/>
        <w:rPr>
          <w:rFonts w:ascii="Arial" w:hAnsi="Arial" w:cs="Arial"/>
          <w:sz w:val="24"/>
          <w:szCs w:val="24"/>
        </w:rPr>
      </w:pPr>
    </w:p>
    <w:p w14:paraId="191CB56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1085</w:t>
      </w:r>
    </w:p>
    <w:p w14:paraId="7D6789E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04:20:39.240 --&gt; 04:20:53.790</w:t>
      </w:r>
    </w:p>
    <w:p w14:paraId="082255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are still fairly recent, the most recent one, it did affect </w:t>
      </w:r>
      <w:proofErr w:type="gramStart"/>
      <w:r w:rsidRPr="00043EA1">
        <w:rPr>
          <w:rFonts w:ascii="Arial" w:hAnsi="Arial" w:cs="Arial"/>
          <w:sz w:val="24"/>
          <w:szCs w:val="24"/>
        </w:rPr>
        <w:t>the you</w:t>
      </w:r>
      <w:proofErr w:type="gramEnd"/>
      <w:r w:rsidRPr="00043EA1">
        <w:rPr>
          <w:rFonts w:ascii="Arial" w:hAnsi="Arial" w:cs="Arial"/>
          <w:sz w:val="24"/>
          <w:szCs w:val="24"/>
        </w:rPr>
        <w:t xml:space="preserve"> know the mitigation plans and some of the capital expendi</w:t>
      </w:r>
      <w:r w:rsidRPr="00043EA1">
        <w:rPr>
          <w:rFonts w:ascii="Arial" w:hAnsi="Arial" w:cs="Arial"/>
          <w:sz w:val="24"/>
          <w:szCs w:val="24"/>
        </w:rPr>
        <w:t>tures, but didn't hasn't had an effect really our compensation Australia utilities and also Canadian.</w:t>
      </w:r>
    </w:p>
    <w:p w14:paraId="282AC611" w14:textId="77777777" w:rsidR="00000000" w:rsidRPr="00043EA1" w:rsidRDefault="00A55AE8" w:rsidP="004D721B">
      <w:pPr>
        <w:pStyle w:val="PlainText"/>
        <w:rPr>
          <w:rFonts w:ascii="Arial" w:hAnsi="Arial" w:cs="Arial"/>
          <w:sz w:val="24"/>
          <w:szCs w:val="24"/>
        </w:rPr>
      </w:pPr>
    </w:p>
    <w:p w14:paraId="0BFD33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1086</w:t>
      </w:r>
    </w:p>
    <w:p w14:paraId="0BAA87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04:20:55.050 --&gt; 04:21:01.920</w:t>
      </w:r>
    </w:p>
    <w:p w14:paraId="2818899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Although they report much the similar in same information that US does it is not.</w:t>
      </w:r>
    </w:p>
    <w:p w14:paraId="5062B779" w14:textId="77777777" w:rsidR="00000000" w:rsidRPr="00043EA1" w:rsidRDefault="00A55AE8" w:rsidP="004D721B">
      <w:pPr>
        <w:pStyle w:val="PlainText"/>
        <w:rPr>
          <w:rFonts w:ascii="Arial" w:hAnsi="Arial" w:cs="Arial"/>
          <w:sz w:val="24"/>
          <w:szCs w:val="24"/>
        </w:rPr>
      </w:pPr>
    </w:p>
    <w:p w14:paraId="76258C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1087</w:t>
      </w:r>
    </w:p>
    <w:p w14:paraId="1989FC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04:21:</w:t>
      </w:r>
      <w:r w:rsidRPr="00043EA1">
        <w:rPr>
          <w:rFonts w:ascii="Arial" w:hAnsi="Arial" w:cs="Arial"/>
          <w:sz w:val="24"/>
          <w:szCs w:val="24"/>
        </w:rPr>
        <w:t>03.450 --&gt; 04:21:12.180</w:t>
      </w:r>
    </w:p>
    <w:p w14:paraId="5DA4F9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The compensation is on the same level as in the US, so if you could flip to the next slide which was our look at Canada.</w:t>
      </w:r>
    </w:p>
    <w:p w14:paraId="1D05580F" w14:textId="77777777" w:rsidR="00000000" w:rsidRPr="00043EA1" w:rsidRDefault="00A55AE8" w:rsidP="004D721B">
      <w:pPr>
        <w:pStyle w:val="PlainText"/>
        <w:rPr>
          <w:rFonts w:ascii="Arial" w:hAnsi="Arial" w:cs="Arial"/>
          <w:sz w:val="24"/>
          <w:szCs w:val="24"/>
        </w:rPr>
      </w:pPr>
    </w:p>
    <w:p w14:paraId="710FEA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1088</w:t>
      </w:r>
    </w:p>
    <w:p w14:paraId="0AAE980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04:21:12.870 --&gt; 04:21:27.990</w:t>
      </w:r>
    </w:p>
    <w:p w14:paraId="670B262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the Canadian electric market vari</w:t>
      </w:r>
      <w:r w:rsidRPr="00043EA1">
        <w:rPr>
          <w:rFonts w:ascii="Arial" w:hAnsi="Arial" w:cs="Arial"/>
          <w:sz w:val="24"/>
          <w:szCs w:val="24"/>
        </w:rPr>
        <w:t>es depending on whether it's you from province to province and territory it's largely determined what the market looks like by the provinces, with the federal government having a role in new clear.</w:t>
      </w:r>
    </w:p>
    <w:p w14:paraId="31C459D3" w14:textId="77777777" w:rsidR="00000000" w:rsidRPr="00043EA1" w:rsidRDefault="00A55AE8" w:rsidP="004D721B">
      <w:pPr>
        <w:pStyle w:val="PlainText"/>
        <w:rPr>
          <w:rFonts w:ascii="Arial" w:hAnsi="Arial" w:cs="Arial"/>
          <w:sz w:val="24"/>
          <w:szCs w:val="24"/>
        </w:rPr>
      </w:pPr>
    </w:p>
    <w:p w14:paraId="54B6C6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1089</w:t>
      </w:r>
    </w:p>
    <w:p w14:paraId="02E7F8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04:21:29.070 --&gt; 04:21:34.650</w:t>
      </w:r>
    </w:p>
    <w:p w14:paraId="183909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w:t>
      </w:r>
      <w:r w:rsidRPr="00043EA1">
        <w:rPr>
          <w:rFonts w:ascii="Arial" w:hAnsi="Arial" w:cs="Arial"/>
          <w:sz w:val="24"/>
          <w:szCs w:val="24"/>
        </w:rPr>
        <w:t xml:space="preserve">nter </w:t>
      </w:r>
      <w:proofErr w:type="spellStart"/>
      <w:r w:rsidRPr="00043EA1">
        <w:rPr>
          <w:rFonts w:ascii="Arial" w:hAnsi="Arial" w:cs="Arial"/>
          <w:sz w:val="24"/>
          <w:szCs w:val="24"/>
        </w:rPr>
        <w:t>inter</w:t>
      </w:r>
      <w:proofErr w:type="spellEnd"/>
      <w:r w:rsidRPr="00043EA1">
        <w:rPr>
          <w:rFonts w:ascii="Arial" w:hAnsi="Arial" w:cs="Arial"/>
          <w:sz w:val="24"/>
          <w:szCs w:val="24"/>
        </w:rPr>
        <w:t xml:space="preserve"> provincial transmission and some other areas.</w:t>
      </w:r>
    </w:p>
    <w:p w14:paraId="5F1E3C00" w14:textId="77777777" w:rsidR="00000000" w:rsidRPr="00043EA1" w:rsidRDefault="00A55AE8" w:rsidP="004D721B">
      <w:pPr>
        <w:pStyle w:val="PlainText"/>
        <w:rPr>
          <w:rFonts w:ascii="Arial" w:hAnsi="Arial" w:cs="Arial"/>
          <w:sz w:val="24"/>
          <w:szCs w:val="24"/>
        </w:rPr>
      </w:pPr>
    </w:p>
    <w:p w14:paraId="25F0C6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1090</w:t>
      </w:r>
    </w:p>
    <w:p w14:paraId="210AA1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04:21:35.550 --&gt; 04:21:50.910</w:t>
      </w:r>
    </w:p>
    <w:p w14:paraId="2FEBE7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They use similar performance metrics to the United States, we had to </w:t>
      </w:r>
      <w:proofErr w:type="spellStart"/>
      <w:r w:rsidRPr="00043EA1">
        <w:rPr>
          <w:rFonts w:ascii="Arial" w:hAnsi="Arial" w:cs="Arial"/>
          <w:sz w:val="24"/>
          <w:szCs w:val="24"/>
        </w:rPr>
        <w:t>em</w:t>
      </w:r>
      <w:proofErr w:type="spellEnd"/>
      <w:r w:rsidRPr="00043EA1">
        <w:rPr>
          <w:rFonts w:ascii="Arial" w:hAnsi="Arial" w:cs="Arial"/>
          <w:sz w:val="24"/>
          <w:szCs w:val="24"/>
        </w:rPr>
        <w:t xml:space="preserve"> BC hydro and your bronze power there in our report that you can see it</w:t>
      </w:r>
      <w:r w:rsidRPr="00043EA1">
        <w:rPr>
          <w:rFonts w:ascii="Arial" w:hAnsi="Arial" w:cs="Arial"/>
          <w:sz w:val="24"/>
          <w:szCs w:val="24"/>
        </w:rPr>
        <w:t>, you know it could be cut from any utilities listen performance measures their safety customer satisfaction similar.</w:t>
      </w:r>
    </w:p>
    <w:p w14:paraId="081B9A39" w14:textId="77777777" w:rsidR="00000000" w:rsidRPr="00043EA1" w:rsidRDefault="00A55AE8" w:rsidP="004D721B">
      <w:pPr>
        <w:pStyle w:val="PlainText"/>
        <w:rPr>
          <w:rFonts w:ascii="Arial" w:hAnsi="Arial" w:cs="Arial"/>
          <w:sz w:val="24"/>
          <w:szCs w:val="24"/>
        </w:rPr>
      </w:pPr>
    </w:p>
    <w:p w14:paraId="25F835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1091</w:t>
      </w:r>
    </w:p>
    <w:p w14:paraId="3E3AA2C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04:21:52.620 --&gt; 04:22:00.600</w:t>
      </w:r>
    </w:p>
    <w:p w14:paraId="6A83EE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Financial performance measures that they're, including in their compensation, the</w:t>
      </w:r>
      <w:r w:rsidRPr="00043EA1">
        <w:rPr>
          <w:rFonts w:ascii="Arial" w:hAnsi="Arial" w:cs="Arial"/>
          <w:sz w:val="24"/>
          <w:szCs w:val="24"/>
        </w:rPr>
        <w:t xml:space="preserve"> compensation levels tend to be lower and may vary depending on whether the.</w:t>
      </w:r>
    </w:p>
    <w:p w14:paraId="625C0421" w14:textId="77777777" w:rsidR="00000000" w:rsidRPr="00043EA1" w:rsidRDefault="00A55AE8" w:rsidP="004D721B">
      <w:pPr>
        <w:pStyle w:val="PlainText"/>
        <w:rPr>
          <w:rFonts w:ascii="Arial" w:hAnsi="Arial" w:cs="Arial"/>
          <w:sz w:val="24"/>
          <w:szCs w:val="24"/>
        </w:rPr>
      </w:pPr>
    </w:p>
    <w:p w14:paraId="7F17557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1092</w:t>
      </w:r>
    </w:p>
    <w:p w14:paraId="3D3734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04:22:00.930 --&gt; 04:22:13.530</w:t>
      </w:r>
    </w:p>
    <w:p w14:paraId="09DEB8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utilities are </w:t>
      </w:r>
      <w:proofErr w:type="gramStart"/>
      <w:r w:rsidRPr="00043EA1">
        <w:rPr>
          <w:rFonts w:ascii="Arial" w:hAnsi="Arial" w:cs="Arial"/>
          <w:sz w:val="24"/>
          <w:szCs w:val="24"/>
        </w:rPr>
        <w:t>investor owned</w:t>
      </w:r>
      <w:proofErr w:type="gramEnd"/>
      <w:r w:rsidRPr="00043EA1">
        <w:rPr>
          <w:rFonts w:ascii="Arial" w:hAnsi="Arial" w:cs="Arial"/>
          <w:sz w:val="24"/>
          <w:szCs w:val="24"/>
        </w:rPr>
        <w:t xml:space="preserve"> utilities, or whether they're on by the government so some of the io us do have a long term i</w:t>
      </w:r>
      <w:r w:rsidRPr="00043EA1">
        <w:rPr>
          <w:rFonts w:ascii="Arial" w:hAnsi="Arial" w:cs="Arial"/>
          <w:sz w:val="24"/>
          <w:szCs w:val="24"/>
        </w:rPr>
        <w:t>ncentive, but we didn't see as much of that for the government owned and then.</w:t>
      </w:r>
    </w:p>
    <w:p w14:paraId="40648536" w14:textId="77777777" w:rsidR="00000000" w:rsidRPr="00043EA1" w:rsidRDefault="00A55AE8" w:rsidP="004D721B">
      <w:pPr>
        <w:pStyle w:val="PlainText"/>
        <w:rPr>
          <w:rFonts w:ascii="Arial" w:hAnsi="Arial" w:cs="Arial"/>
          <w:sz w:val="24"/>
          <w:szCs w:val="24"/>
        </w:rPr>
      </w:pPr>
    </w:p>
    <w:p w14:paraId="6B57424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1093</w:t>
      </w:r>
    </w:p>
    <w:p w14:paraId="0D97947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04:22:14.190 --&gt; 04:22:24.510</w:t>
      </w:r>
    </w:p>
    <w:p w14:paraId="0B2647F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we've seen some small numbers, I mean it's like 20% in in terms of what they're referring to is like a setback award and</w:t>
      </w:r>
      <w:r w:rsidRPr="00043EA1">
        <w:rPr>
          <w:rFonts w:ascii="Arial" w:hAnsi="Arial" w:cs="Arial"/>
          <w:sz w:val="24"/>
          <w:szCs w:val="24"/>
        </w:rPr>
        <w:t xml:space="preserve"> you know report, Canada and.</w:t>
      </w:r>
    </w:p>
    <w:p w14:paraId="56A34F7B" w14:textId="77777777" w:rsidR="00000000" w:rsidRPr="00043EA1" w:rsidRDefault="00A55AE8" w:rsidP="004D721B">
      <w:pPr>
        <w:pStyle w:val="PlainText"/>
        <w:rPr>
          <w:rFonts w:ascii="Arial" w:hAnsi="Arial" w:cs="Arial"/>
          <w:sz w:val="24"/>
          <w:szCs w:val="24"/>
        </w:rPr>
      </w:pPr>
    </w:p>
    <w:p w14:paraId="522CF47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1094</w:t>
      </w:r>
    </w:p>
    <w:p w14:paraId="21ABE18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04:22:25.770 --&gt; 04:22:30.780</w:t>
      </w:r>
    </w:p>
    <w:p w14:paraId="59F7155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Australia refer to it as </w:t>
      </w:r>
      <w:proofErr w:type="gramStart"/>
      <w:r w:rsidRPr="00043EA1">
        <w:rPr>
          <w:rFonts w:ascii="Arial" w:hAnsi="Arial" w:cs="Arial"/>
          <w:sz w:val="24"/>
          <w:szCs w:val="24"/>
        </w:rPr>
        <w:t>remuneration</w:t>
      </w:r>
      <w:proofErr w:type="gramEnd"/>
      <w:r w:rsidRPr="00043EA1">
        <w:rPr>
          <w:rFonts w:ascii="Arial" w:hAnsi="Arial" w:cs="Arial"/>
          <w:sz w:val="24"/>
          <w:szCs w:val="24"/>
        </w:rPr>
        <w:t xml:space="preserve"> so you'll see that in the report, when you get to </w:t>
      </w:r>
      <w:proofErr w:type="spellStart"/>
      <w:r w:rsidRPr="00043EA1">
        <w:rPr>
          <w:rFonts w:ascii="Arial" w:hAnsi="Arial" w:cs="Arial"/>
          <w:sz w:val="24"/>
          <w:szCs w:val="24"/>
        </w:rPr>
        <w:t>our</w:t>
      </w:r>
      <w:proofErr w:type="spellEnd"/>
      <w:r w:rsidRPr="00043EA1">
        <w:rPr>
          <w:rFonts w:ascii="Arial" w:hAnsi="Arial" w:cs="Arial"/>
          <w:sz w:val="24"/>
          <w:szCs w:val="24"/>
        </w:rPr>
        <w:t>.</w:t>
      </w:r>
    </w:p>
    <w:p w14:paraId="76FB6227" w14:textId="77777777" w:rsidR="00000000" w:rsidRPr="00043EA1" w:rsidRDefault="00A55AE8" w:rsidP="004D721B">
      <w:pPr>
        <w:pStyle w:val="PlainText"/>
        <w:rPr>
          <w:rFonts w:ascii="Arial" w:hAnsi="Arial" w:cs="Arial"/>
          <w:sz w:val="24"/>
          <w:szCs w:val="24"/>
        </w:rPr>
      </w:pPr>
    </w:p>
    <w:p w14:paraId="24F17C6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1095</w:t>
      </w:r>
    </w:p>
    <w:p w14:paraId="5F3EA6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04:22:33.330 --&gt; 04:22:49.320</w:t>
      </w:r>
    </w:p>
    <w:p w14:paraId="0196C9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The one nice thing </w:t>
      </w:r>
      <w:r w:rsidRPr="00043EA1">
        <w:rPr>
          <w:rFonts w:ascii="Arial" w:hAnsi="Arial" w:cs="Arial"/>
          <w:sz w:val="24"/>
          <w:szCs w:val="24"/>
        </w:rPr>
        <w:t xml:space="preserve">if you could go the next slide is Canada did develop the Canadian electricity Association, which is a basically a group of utilities did develop a wildfire mitigation guide </w:t>
      </w:r>
      <w:proofErr w:type="spellStart"/>
      <w:r w:rsidRPr="00043EA1">
        <w:rPr>
          <w:rFonts w:ascii="Arial" w:hAnsi="Arial" w:cs="Arial"/>
          <w:sz w:val="24"/>
          <w:szCs w:val="24"/>
        </w:rPr>
        <w:t>i'm</w:t>
      </w:r>
      <w:proofErr w:type="spellEnd"/>
      <w:r w:rsidRPr="00043EA1">
        <w:rPr>
          <w:rFonts w:ascii="Arial" w:hAnsi="Arial" w:cs="Arial"/>
          <w:sz w:val="24"/>
          <w:szCs w:val="24"/>
        </w:rPr>
        <w:t xml:space="preserve"> sure many of you are familiar with this.</w:t>
      </w:r>
    </w:p>
    <w:p w14:paraId="10C41485" w14:textId="77777777" w:rsidR="00000000" w:rsidRPr="00043EA1" w:rsidRDefault="00A55AE8" w:rsidP="004D721B">
      <w:pPr>
        <w:pStyle w:val="PlainText"/>
        <w:rPr>
          <w:rFonts w:ascii="Arial" w:hAnsi="Arial" w:cs="Arial"/>
          <w:sz w:val="24"/>
          <w:szCs w:val="24"/>
        </w:rPr>
      </w:pPr>
    </w:p>
    <w:p w14:paraId="4D53F2E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1096</w:t>
      </w:r>
    </w:p>
    <w:p w14:paraId="289A83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04:22:51.300 --&gt; 04:23:11.610</w:t>
      </w:r>
    </w:p>
    <w:p w14:paraId="4AAB77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One of their key things findings was that wildfires are only going to get worse, they set forth </w:t>
      </w:r>
      <w:proofErr w:type="gramStart"/>
      <w:r w:rsidRPr="00043EA1">
        <w:rPr>
          <w:rFonts w:ascii="Arial" w:hAnsi="Arial" w:cs="Arial"/>
          <w:sz w:val="24"/>
          <w:szCs w:val="24"/>
        </w:rPr>
        <w:t>a number of</w:t>
      </w:r>
      <w:proofErr w:type="gramEnd"/>
      <w:r w:rsidRPr="00043EA1">
        <w:rPr>
          <w:rFonts w:ascii="Arial" w:hAnsi="Arial" w:cs="Arial"/>
          <w:sz w:val="24"/>
          <w:szCs w:val="24"/>
        </w:rPr>
        <w:t xml:space="preserve"> best practices in this document that cover that is very similar to what we're seeing in California and in the US productive D and</w:t>
      </w:r>
      <w:r w:rsidRPr="00043EA1">
        <w:rPr>
          <w:rFonts w:ascii="Arial" w:hAnsi="Arial" w:cs="Arial"/>
          <w:sz w:val="24"/>
          <w:szCs w:val="24"/>
        </w:rPr>
        <w:t xml:space="preserve"> D energy </w:t>
      </w:r>
      <w:proofErr w:type="spellStart"/>
      <w:r w:rsidRPr="00043EA1">
        <w:rPr>
          <w:rFonts w:ascii="Arial" w:hAnsi="Arial" w:cs="Arial"/>
          <w:sz w:val="24"/>
          <w:szCs w:val="24"/>
        </w:rPr>
        <w:t>ization</w:t>
      </w:r>
      <w:proofErr w:type="spellEnd"/>
      <w:r w:rsidRPr="00043EA1">
        <w:rPr>
          <w:rFonts w:ascii="Arial" w:hAnsi="Arial" w:cs="Arial"/>
          <w:sz w:val="24"/>
          <w:szCs w:val="24"/>
        </w:rPr>
        <w:t xml:space="preserve"> wildfire mitigation plans.</w:t>
      </w:r>
    </w:p>
    <w:p w14:paraId="2F0D1234" w14:textId="77777777" w:rsidR="00000000" w:rsidRPr="00043EA1" w:rsidRDefault="00A55AE8" w:rsidP="004D721B">
      <w:pPr>
        <w:pStyle w:val="PlainText"/>
        <w:rPr>
          <w:rFonts w:ascii="Arial" w:hAnsi="Arial" w:cs="Arial"/>
          <w:sz w:val="24"/>
          <w:szCs w:val="24"/>
        </w:rPr>
      </w:pPr>
    </w:p>
    <w:p w14:paraId="23801C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1097</w:t>
      </w:r>
    </w:p>
    <w:p w14:paraId="04C1CDD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04:23:13.440 --&gt; 04:23:19.650</w:t>
      </w:r>
    </w:p>
    <w:p w14:paraId="1A014D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they've got suggested metrics, but there </w:t>
      </w:r>
      <w:proofErr w:type="gramStart"/>
      <w:r w:rsidRPr="00043EA1">
        <w:rPr>
          <w:rFonts w:ascii="Arial" w:hAnsi="Arial" w:cs="Arial"/>
          <w:sz w:val="24"/>
          <w:szCs w:val="24"/>
        </w:rPr>
        <w:t>is</w:t>
      </w:r>
      <w:proofErr w:type="gramEnd"/>
      <w:r w:rsidRPr="00043EA1">
        <w:rPr>
          <w:rFonts w:ascii="Arial" w:hAnsi="Arial" w:cs="Arial"/>
          <w:sz w:val="24"/>
          <w:szCs w:val="24"/>
        </w:rPr>
        <w:t xml:space="preserve"> again no ties to compensation so.</w:t>
      </w:r>
    </w:p>
    <w:p w14:paraId="3F173AC4" w14:textId="77777777" w:rsidR="00000000" w:rsidRPr="00043EA1" w:rsidRDefault="00A55AE8" w:rsidP="004D721B">
      <w:pPr>
        <w:pStyle w:val="PlainText"/>
        <w:rPr>
          <w:rFonts w:ascii="Arial" w:hAnsi="Arial" w:cs="Arial"/>
          <w:sz w:val="24"/>
          <w:szCs w:val="24"/>
        </w:rPr>
      </w:pPr>
    </w:p>
    <w:p w14:paraId="7936377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1098</w:t>
      </w:r>
    </w:p>
    <w:p w14:paraId="2FFB786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04:23:23.520 --&gt; 04:23:25.560</w:t>
      </w:r>
    </w:p>
    <w:p w14:paraId="5D47A2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In a nutshell, I wo</w:t>
      </w:r>
      <w:r w:rsidRPr="00043EA1">
        <w:rPr>
          <w:rFonts w:ascii="Arial" w:hAnsi="Arial" w:cs="Arial"/>
          <w:sz w:val="24"/>
          <w:szCs w:val="24"/>
        </w:rPr>
        <w:t>uld say.</w:t>
      </w:r>
    </w:p>
    <w:p w14:paraId="202365C4" w14:textId="77777777" w:rsidR="00000000" w:rsidRPr="00043EA1" w:rsidRDefault="00A55AE8" w:rsidP="004D721B">
      <w:pPr>
        <w:pStyle w:val="PlainText"/>
        <w:rPr>
          <w:rFonts w:ascii="Arial" w:hAnsi="Arial" w:cs="Arial"/>
          <w:sz w:val="24"/>
          <w:szCs w:val="24"/>
        </w:rPr>
      </w:pPr>
    </w:p>
    <w:p w14:paraId="0903D6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1099</w:t>
      </w:r>
    </w:p>
    <w:p w14:paraId="733F9B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04:23:27.180 --&gt; 04:23:32.370</w:t>
      </w:r>
    </w:p>
    <w:p w14:paraId="6A493B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California is kind of on the cutting edge of regulation and.</w:t>
      </w:r>
    </w:p>
    <w:p w14:paraId="1677B05D" w14:textId="77777777" w:rsidR="00000000" w:rsidRPr="00043EA1" w:rsidRDefault="00A55AE8" w:rsidP="004D721B">
      <w:pPr>
        <w:pStyle w:val="PlainText"/>
        <w:rPr>
          <w:rFonts w:ascii="Arial" w:hAnsi="Arial" w:cs="Arial"/>
          <w:sz w:val="24"/>
          <w:szCs w:val="24"/>
        </w:rPr>
      </w:pPr>
    </w:p>
    <w:p w14:paraId="08B595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1100</w:t>
      </w:r>
    </w:p>
    <w:p w14:paraId="39271FC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04:23:33.540 --&gt; 04:23:37.650</w:t>
      </w:r>
    </w:p>
    <w:p w14:paraId="2CFAFA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Trying to drive wildfire.</w:t>
      </w:r>
    </w:p>
    <w:p w14:paraId="337248FB" w14:textId="77777777" w:rsidR="00000000" w:rsidRPr="00043EA1" w:rsidRDefault="00A55AE8" w:rsidP="004D721B">
      <w:pPr>
        <w:pStyle w:val="PlainText"/>
        <w:rPr>
          <w:rFonts w:ascii="Arial" w:hAnsi="Arial" w:cs="Arial"/>
          <w:sz w:val="24"/>
          <w:szCs w:val="24"/>
        </w:rPr>
      </w:pPr>
    </w:p>
    <w:p w14:paraId="4266859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1101</w:t>
      </w:r>
    </w:p>
    <w:p w14:paraId="722106B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04:23:39.060 --&gt; 04:23:45.690</w:t>
      </w:r>
    </w:p>
    <w:p w14:paraId="780A9D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w:t>
      </w:r>
      <w:r w:rsidRPr="00043EA1">
        <w:rPr>
          <w:rFonts w:ascii="Arial" w:hAnsi="Arial" w:cs="Arial"/>
          <w:sz w:val="24"/>
          <w:szCs w:val="24"/>
        </w:rPr>
        <w:t xml:space="preserve"> Anderson: Positive wildfire outcomes using compensation performance metrics as </w:t>
      </w:r>
      <w:proofErr w:type="spellStart"/>
      <w:r w:rsidRPr="00043EA1">
        <w:rPr>
          <w:rFonts w:ascii="Arial" w:hAnsi="Arial" w:cs="Arial"/>
          <w:sz w:val="24"/>
          <w:szCs w:val="24"/>
        </w:rPr>
        <w:t>as</w:t>
      </w:r>
      <w:proofErr w:type="spellEnd"/>
      <w:r w:rsidRPr="00043EA1">
        <w:rPr>
          <w:rFonts w:ascii="Arial" w:hAnsi="Arial" w:cs="Arial"/>
          <w:sz w:val="24"/>
          <w:szCs w:val="24"/>
        </w:rPr>
        <w:t xml:space="preserve"> the method to do it.</w:t>
      </w:r>
    </w:p>
    <w:p w14:paraId="4A4ED221" w14:textId="77777777" w:rsidR="00000000" w:rsidRPr="00043EA1" w:rsidRDefault="00A55AE8" w:rsidP="004D721B">
      <w:pPr>
        <w:pStyle w:val="PlainText"/>
        <w:rPr>
          <w:rFonts w:ascii="Arial" w:hAnsi="Arial" w:cs="Arial"/>
          <w:sz w:val="24"/>
          <w:szCs w:val="24"/>
        </w:rPr>
      </w:pPr>
    </w:p>
    <w:p w14:paraId="4CE01A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1102</w:t>
      </w:r>
    </w:p>
    <w:p w14:paraId="4C5EAF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04:23:46.800 --&gt; 04:23:48.450</w:t>
      </w:r>
    </w:p>
    <w:p w14:paraId="679005C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If you can flip to the next slide.</w:t>
      </w:r>
    </w:p>
    <w:p w14:paraId="1B3A14E9" w14:textId="77777777" w:rsidR="00000000" w:rsidRPr="00043EA1" w:rsidRDefault="00A55AE8" w:rsidP="004D721B">
      <w:pPr>
        <w:pStyle w:val="PlainText"/>
        <w:rPr>
          <w:rFonts w:ascii="Arial" w:hAnsi="Arial" w:cs="Arial"/>
          <w:sz w:val="24"/>
          <w:szCs w:val="24"/>
        </w:rPr>
      </w:pPr>
    </w:p>
    <w:p w14:paraId="1E40E6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1103</w:t>
      </w:r>
    </w:p>
    <w:p w14:paraId="3AE788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04:23:52.230 --&gt; 04:24:02.730</w:t>
      </w:r>
    </w:p>
    <w:p w14:paraId="5F7273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w:t>
      </w:r>
      <w:r w:rsidRPr="00043EA1">
        <w:rPr>
          <w:rFonts w:ascii="Arial" w:hAnsi="Arial" w:cs="Arial"/>
          <w:sz w:val="24"/>
          <w:szCs w:val="24"/>
        </w:rPr>
        <w:t xml:space="preserve">we </w:t>
      </w:r>
      <w:proofErr w:type="spellStart"/>
      <w:r w:rsidRPr="00043EA1">
        <w:rPr>
          <w:rFonts w:ascii="Arial" w:hAnsi="Arial" w:cs="Arial"/>
          <w:sz w:val="24"/>
          <w:szCs w:val="24"/>
        </w:rPr>
        <w:t>we</w:t>
      </w:r>
      <w:proofErr w:type="spellEnd"/>
      <w:r w:rsidRPr="00043EA1">
        <w:rPr>
          <w:rFonts w:ascii="Arial" w:hAnsi="Arial" w:cs="Arial"/>
          <w:sz w:val="24"/>
          <w:szCs w:val="24"/>
        </w:rPr>
        <w:t xml:space="preserve"> did also look out, which I think is interesting and I don't know if this is merely an issue of presentation, or if it really is.</w:t>
      </w:r>
    </w:p>
    <w:p w14:paraId="44BAEB2F" w14:textId="77777777" w:rsidR="00000000" w:rsidRPr="00043EA1" w:rsidRDefault="00A55AE8" w:rsidP="004D721B">
      <w:pPr>
        <w:pStyle w:val="PlainText"/>
        <w:rPr>
          <w:rFonts w:ascii="Arial" w:hAnsi="Arial" w:cs="Arial"/>
          <w:sz w:val="24"/>
          <w:szCs w:val="24"/>
        </w:rPr>
      </w:pPr>
    </w:p>
    <w:p w14:paraId="51DD3A9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1104</w:t>
      </w:r>
    </w:p>
    <w:p w14:paraId="2F1EC9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04:24:03.870 --&gt; 04:24:24.720</w:t>
      </w:r>
    </w:p>
    <w:p w14:paraId="4B2D572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One more than one, a process but there seem to be greater ties, </w:t>
      </w:r>
      <w:r w:rsidRPr="00043EA1">
        <w:rPr>
          <w:rFonts w:ascii="Arial" w:hAnsi="Arial" w:cs="Arial"/>
          <w:sz w:val="24"/>
          <w:szCs w:val="24"/>
        </w:rPr>
        <w:t>or at least greater reported ties in some of the other countries that we looked at between risks and the development of performance measures and planning, then we see here in the United States, so I think that risk focuses.</w:t>
      </w:r>
    </w:p>
    <w:p w14:paraId="25758608" w14:textId="77777777" w:rsidR="00000000" w:rsidRPr="00043EA1" w:rsidRDefault="00A55AE8" w:rsidP="004D721B">
      <w:pPr>
        <w:pStyle w:val="PlainText"/>
        <w:rPr>
          <w:rFonts w:ascii="Arial" w:hAnsi="Arial" w:cs="Arial"/>
          <w:sz w:val="24"/>
          <w:szCs w:val="24"/>
        </w:rPr>
      </w:pPr>
    </w:p>
    <w:p w14:paraId="28A394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1105</w:t>
      </w:r>
    </w:p>
    <w:p w14:paraId="269744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04:24:26.340 --&gt; 04:24:</w:t>
      </w:r>
      <w:r w:rsidRPr="00043EA1">
        <w:rPr>
          <w:rFonts w:ascii="Arial" w:hAnsi="Arial" w:cs="Arial"/>
          <w:sz w:val="24"/>
          <w:szCs w:val="24"/>
        </w:rPr>
        <w:t>28.440</w:t>
      </w:r>
    </w:p>
    <w:p w14:paraId="1421B6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was much more prevalent in.</w:t>
      </w:r>
    </w:p>
    <w:p w14:paraId="6C743322" w14:textId="77777777" w:rsidR="00000000" w:rsidRPr="00043EA1" w:rsidRDefault="00A55AE8" w:rsidP="004D721B">
      <w:pPr>
        <w:pStyle w:val="PlainText"/>
        <w:rPr>
          <w:rFonts w:ascii="Arial" w:hAnsi="Arial" w:cs="Arial"/>
          <w:sz w:val="24"/>
          <w:szCs w:val="24"/>
        </w:rPr>
      </w:pPr>
    </w:p>
    <w:p w14:paraId="40DA9B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1106</w:t>
      </w:r>
    </w:p>
    <w:p w14:paraId="1D9263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04:24:29.760 --&gt; 04:24:41.850</w:t>
      </w:r>
    </w:p>
    <w:p w14:paraId="13EF06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In other countries, at least in terms of discussion and </w:t>
      </w:r>
      <w:proofErr w:type="gramStart"/>
      <w:r w:rsidRPr="00043EA1">
        <w:rPr>
          <w:rFonts w:ascii="Arial" w:hAnsi="Arial" w:cs="Arial"/>
          <w:sz w:val="24"/>
          <w:szCs w:val="24"/>
        </w:rPr>
        <w:t>actually the</w:t>
      </w:r>
      <w:proofErr w:type="gramEnd"/>
      <w:r w:rsidRPr="00043EA1">
        <w:rPr>
          <w:rFonts w:ascii="Arial" w:hAnsi="Arial" w:cs="Arial"/>
          <w:sz w:val="24"/>
          <w:szCs w:val="24"/>
        </w:rPr>
        <w:t xml:space="preserve"> responses to issues seem to be somewhat more productive and there are some ex</w:t>
      </w:r>
      <w:r w:rsidRPr="00043EA1">
        <w:rPr>
          <w:rFonts w:ascii="Arial" w:hAnsi="Arial" w:cs="Arial"/>
          <w:sz w:val="24"/>
          <w:szCs w:val="24"/>
        </w:rPr>
        <w:t>amples of that that you'll see in the detailed research report.</w:t>
      </w:r>
    </w:p>
    <w:p w14:paraId="53E968B8" w14:textId="77777777" w:rsidR="00000000" w:rsidRPr="00043EA1" w:rsidRDefault="00A55AE8" w:rsidP="004D721B">
      <w:pPr>
        <w:pStyle w:val="PlainText"/>
        <w:rPr>
          <w:rFonts w:ascii="Arial" w:hAnsi="Arial" w:cs="Arial"/>
          <w:sz w:val="24"/>
          <w:szCs w:val="24"/>
        </w:rPr>
      </w:pPr>
    </w:p>
    <w:p w14:paraId="3C6344A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1107</w:t>
      </w:r>
    </w:p>
    <w:p w14:paraId="474D33B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04:24:42.960 --&gt; 04:24:49.290</w:t>
      </w:r>
    </w:p>
    <w:p w14:paraId="77C537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Some of the discussion that we have already touched on the ESC s G corporate governance.</w:t>
      </w:r>
    </w:p>
    <w:p w14:paraId="6401B635" w14:textId="77777777" w:rsidR="00000000" w:rsidRPr="00043EA1" w:rsidRDefault="00A55AE8" w:rsidP="004D721B">
      <w:pPr>
        <w:pStyle w:val="PlainText"/>
        <w:rPr>
          <w:rFonts w:ascii="Arial" w:hAnsi="Arial" w:cs="Arial"/>
          <w:sz w:val="24"/>
          <w:szCs w:val="24"/>
        </w:rPr>
      </w:pPr>
    </w:p>
    <w:p w14:paraId="30B7EC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1108</w:t>
      </w:r>
    </w:p>
    <w:p w14:paraId="1AEEC9F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04:24:50.130 --&gt; 04:25:04.590</w:t>
      </w:r>
    </w:p>
    <w:p w14:paraId="55C6A8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w:t>
      </w:r>
      <w:r w:rsidRPr="00043EA1">
        <w:rPr>
          <w:rFonts w:ascii="Arial" w:hAnsi="Arial" w:cs="Arial"/>
          <w:sz w:val="24"/>
          <w:szCs w:val="24"/>
        </w:rPr>
        <w:t xml:space="preserve"> Anderson: goals we see, and those are more prevalent in the utility industry than others, but you know we are seeing that as a trend, both in terms of inclusion, as well as in terms of investors, focusing on companies that are focused that way.</w:t>
      </w:r>
    </w:p>
    <w:p w14:paraId="412CB196" w14:textId="77777777" w:rsidR="00000000" w:rsidRPr="00043EA1" w:rsidRDefault="00A55AE8" w:rsidP="004D721B">
      <w:pPr>
        <w:pStyle w:val="PlainText"/>
        <w:rPr>
          <w:rFonts w:ascii="Arial" w:hAnsi="Arial" w:cs="Arial"/>
          <w:sz w:val="24"/>
          <w:szCs w:val="24"/>
        </w:rPr>
      </w:pPr>
    </w:p>
    <w:p w14:paraId="6AA598C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1109</w:t>
      </w:r>
    </w:p>
    <w:p w14:paraId="6DE35A4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w:t>
      </w:r>
      <w:r w:rsidRPr="00043EA1">
        <w:rPr>
          <w:rFonts w:ascii="Arial" w:hAnsi="Arial" w:cs="Arial"/>
          <w:sz w:val="24"/>
          <w:szCs w:val="24"/>
        </w:rPr>
        <w:t>4:25:05.700 --&gt; 04:25:22.350</w:t>
      </w:r>
    </w:p>
    <w:p w14:paraId="460BD21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The effective coven 19 which you know we're seeing in some temporary changes in compensation some executives temporarily not taking salary other changes but </w:t>
      </w:r>
      <w:proofErr w:type="spellStart"/>
      <w:r w:rsidRPr="00043EA1">
        <w:rPr>
          <w:rFonts w:ascii="Arial" w:hAnsi="Arial" w:cs="Arial"/>
          <w:sz w:val="24"/>
          <w:szCs w:val="24"/>
        </w:rPr>
        <w:t>but</w:t>
      </w:r>
      <w:proofErr w:type="spellEnd"/>
      <w:r w:rsidRPr="00043EA1">
        <w:rPr>
          <w:rFonts w:ascii="Arial" w:hAnsi="Arial" w:cs="Arial"/>
          <w:sz w:val="24"/>
          <w:szCs w:val="24"/>
        </w:rPr>
        <w:t>, overall, not a significant change in terms of t</w:t>
      </w:r>
      <w:r w:rsidRPr="00043EA1">
        <w:rPr>
          <w:rFonts w:ascii="Arial" w:hAnsi="Arial" w:cs="Arial"/>
          <w:sz w:val="24"/>
          <w:szCs w:val="24"/>
        </w:rPr>
        <w:t>he.</w:t>
      </w:r>
    </w:p>
    <w:p w14:paraId="4E871338" w14:textId="77777777" w:rsidR="00000000" w:rsidRPr="00043EA1" w:rsidRDefault="00A55AE8" w:rsidP="004D721B">
      <w:pPr>
        <w:pStyle w:val="PlainText"/>
        <w:rPr>
          <w:rFonts w:ascii="Arial" w:hAnsi="Arial" w:cs="Arial"/>
          <w:sz w:val="24"/>
          <w:szCs w:val="24"/>
        </w:rPr>
      </w:pPr>
    </w:p>
    <w:p w14:paraId="2EF92FE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1110</w:t>
      </w:r>
    </w:p>
    <w:p w14:paraId="28AF5B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04:25:23.490 --&gt; 04:25:37.620</w:t>
      </w:r>
    </w:p>
    <w:p w14:paraId="6A4C982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Performance measures or executive compensation and then an increase in diversity, </w:t>
      </w:r>
      <w:proofErr w:type="gramStart"/>
      <w:r w:rsidRPr="00043EA1">
        <w:rPr>
          <w:rFonts w:ascii="Arial" w:hAnsi="Arial" w:cs="Arial"/>
          <w:sz w:val="24"/>
          <w:szCs w:val="24"/>
        </w:rPr>
        <w:t>equity</w:t>
      </w:r>
      <w:proofErr w:type="gramEnd"/>
      <w:r w:rsidRPr="00043EA1">
        <w:rPr>
          <w:rFonts w:ascii="Arial" w:hAnsi="Arial" w:cs="Arial"/>
          <w:sz w:val="24"/>
          <w:szCs w:val="24"/>
        </w:rPr>
        <w:t xml:space="preserve"> and inclusion as an element of compensation, and also as an element of utility sustainability plans.</w:t>
      </w:r>
    </w:p>
    <w:p w14:paraId="17757A84" w14:textId="77777777" w:rsidR="00000000" w:rsidRPr="00043EA1" w:rsidRDefault="00A55AE8" w:rsidP="004D721B">
      <w:pPr>
        <w:pStyle w:val="PlainText"/>
        <w:rPr>
          <w:rFonts w:ascii="Arial" w:hAnsi="Arial" w:cs="Arial"/>
          <w:sz w:val="24"/>
          <w:szCs w:val="24"/>
        </w:rPr>
      </w:pPr>
    </w:p>
    <w:p w14:paraId="10E9E0D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w:t>
      </w:r>
      <w:r w:rsidRPr="00043EA1">
        <w:rPr>
          <w:rFonts w:ascii="Arial" w:hAnsi="Arial" w:cs="Arial"/>
          <w:sz w:val="24"/>
          <w:szCs w:val="24"/>
        </w:rPr>
        <w:t>11</w:t>
      </w:r>
    </w:p>
    <w:p w14:paraId="776345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04:25:39.570 --&gt; 04:25:49.140</w:t>
      </w:r>
    </w:p>
    <w:p w14:paraId="36602FE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There is more emphasis on safety among utilities, but it's still limited and not as extensive in some other industries as it might a bit.</w:t>
      </w:r>
    </w:p>
    <w:p w14:paraId="231B5344" w14:textId="77777777" w:rsidR="00000000" w:rsidRPr="00043EA1" w:rsidRDefault="00A55AE8" w:rsidP="004D721B">
      <w:pPr>
        <w:pStyle w:val="PlainText"/>
        <w:rPr>
          <w:rFonts w:ascii="Arial" w:hAnsi="Arial" w:cs="Arial"/>
          <w:sz w:val="24"/>
          <w:szCs w:val="24"/>
        </w:rPr>
      </w:pPr>
    </w:p>
    <w:p w14:paraId="6A562C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1112</w:t>
      </w:r>
    </w:p>
    <w:p w14:paraId="06E59C9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04:25:50.730 --&gt; 04:25:51.840</w:t>
      </w:r>
    </w:p>
    <w:p w14:paraId="31B5DF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 next s</w:t>
      </w:r>
      <w:r w:rsidRPr="00043EA1">
        <w:rPr>
          <w:rFonts w:ascii="Arial" w:hAnsi="Arial" w:cs="Arial"/>
          <w:sz w:val="24"/>
          <w:szCs w:val="24"/>
        </w:rPr>
        <w:t>lide.</w:t>
      </w:r>
    </w:p>
    <w:p w14:paraId="295EEC84" w14:textId="77777777" w:rsidR="00000000" w:rsidRPr="00043EA1" w:rsidRDefault="00A55AE8" w:rsidP="004D721B">
      <w:pPr>
        <w:pStyle w:val="PlainText"/>
        <w:rPr>
          <w:rFonts w:ascii="Arial" w:hAnsi="Arial" w:cs="Arial"/>
          <w:sz w:val="24"/>
          <w:szCs w:val="24"/>
        </w:rPr>
      </w:pPr>
    </w:p>
    <w:p w14:paraId="39A444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1113</w:t>
      </w:r>
    </w:p>
    <w:p w14:paraId="6DDAD28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04:25:55.410 --&gt; 04:26:06.240</w:t>
      </w:r>
    </w:p>
    <w:p w14:paraId="7ECB038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And I apologize, because I know </w:t>
      </w:r>
      <w:proofErr w:type="spellStart"/>
      <w:r w:rsidRPr="00043EA1">
        <w:rPr>
          <w:rFonts w:ascii="Arial" w:hAnsi="Arial" w:cs="Arial"/>
          <w:sz w:val="24"/>
          <w:szCs w:val="24"/>
        </w:rPr>
        <w:t>i'm</w:t>
      </w:r>
      <w:proofErr w:type="spellEnd"/>
      <w:r w:rsidRPr="00043EA1">
        <w:rPr>
          <w:rFonts w:ascii="Arial" w:hAnsi="Arial" w:cs="Arial"/>
          <w:sz w:val="24"/>
          <w:szCs w:val="24"/>
        </w:rPr>
        <w:t xml:space="preserve"> talking quickly, but we don't have a lot of time for this as a lot of research so California really isn't in the forefront of trying to balance.</w:t>
      </w:r>
    </w:p>
    <w:p w14:paraId="4D53D36C" w14:textId="77777777" w:rsidR="00000000" w:rsidRPr="00043EA1" w:rsidRDefault="00A55AE8" w:rsidP="004D721B">
      <w:pPr>
        <w:pStyle w:val="PlainText"/>
        <w:rPr>
          <w:rFonts w:ascii="Arial" w:hAnsi="Arial" w:cs="Arial"/>
          <w:sz w:val="24"/>
          <w:szCs w:val="24"/>
        </w:rPr>
      </w:pPr>
    </w:p>
    <w:p w14:paraId="23E2ADA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1114</w:t>
      </w:r>
    </w:p>
    <w:p w14:paraId="4A2D9E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w:t>
      </w:r>
      <w:r w:rsidRPr="00043EA1">
        <w:rPr>
          <w:rFonts w:ascii="Arial" w:hAnsi="Arial" w:cs="Arial"/>
          <w:sz w:val="24"/>
          <w:szCs w:val="24"/>
        </w:rPr>
        <w:t>26:07.500 --&gt; 04:26:10.650</w:t>
      </w:r>
    </w:p>
    <w:p w14:paraId="532E96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regulatory oversight and executive compensation.</w:t>
      </w:r>
    </w:p>
    <w:p w14:paraId="3D487D7C" w14:textId="77777777" w:rsidR="00000000" w:rsidRPr="00043EA1" w:rsidRDefault="00A55AE8" w:rsidP="004D721B">
      <w:pPr>
        <w:pStyle w:val="PlainText"/>
        <w:rPr>
          <w:rFonts w:ascii="Arial" w:hAnsi="Arial" w:cs="Arial"/>
          <w:sz w:val="24"/>
          <w:szCs w:val="24"/>
        </w:rPr>
      </w:pPr>
    </w:p>
    <w:p w14:paraId="2102C7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1115</w:t>
      </w:r>
    </w:p>
    <w:p w14:paraId="02A88D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04:26:12.270 --&gt; 04:26:24.120</w:t>
      </w:r>
    </w:p>
    <w:p w14:paraId="174CA5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Angela Anderson: Neither nor starting or any of the compensation consultants we interviewed or any of the industry researc</w:t>
      </w:r>
      <w:r w:rsidRPr="00043EA1">
        <w:rPr>
          <w:rFonts w:ascii="Arial" w:hAnsi="Arial" w:cs="Arial"/>
          <w:sz w:val="24"/>
          <w:szCs w:val="24"/>
        </w:rPr>
        <w:t>h identified any comparable examples of a regulator trying to really solve for.</w:t>
      </w:r>
    </w:p>
    <w:p w14:paraId="7268DE6D" w14:textId="77777777" w:rsidR="00000000" w:rsidRPr="00043EA1" w:rsidRDefault="00A55AE8" w:rsidP="004D721B">
      <w:pPr>
        <w:pStyle w:val="PlainText"/>
        <w:rPr>
          <w:rFonts w:ascii="Arial" w:hAnsi="Arial" w:cs="Arial"/>
          <w:sz w:val="24"/>
          <w:szCs w:val="24"/>
        </w:rPr>
      </w:pPr>
    </w:p>
    <w:p w14:paraId="3C29E5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1116</w:t>
      </w:r>
    </w:p>
    <w:p w14:paraId="2E637F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04:26:25.770 --&gt; 04:26:44.190</w:t>
      </w:r>
    </w:p>
    <w:p w14:paraId="3A13279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 significant public safety concern using compensation system when we understand, this is only one component of what we</w:t>
      </w:r>
      <w:r w:rsidRPr="00043EA1">
        <w:rPr>
          <w:rFonts w:ascii="Arial" w:hAnsi="Arial" w:cs="Arial"/>
          <w:sz w:val="24"/>
          <w:szCs w:val="24"/>
        </w:rPr>
        <w:t xml:space="preserve"> </w:t>
      </w:r>
      <w:proofErr w:type="gramStart"/>
      <w:r w:rsidRPr="00043EA1">
        <w:rPr>
          <w:rFonts w:ascii="Arial" w:hAnsi="Arial" w:cs="Arial"/>
          <w:sz w:val="24"/>
          <w:szCs w:val="24"/>
        </w:rPr>
        <w:t>is</w:t>
      </w:r>
      <w:proofErr w:type="gramEnd"/>
      <w:r w:rsidRPr="00043EA1">
        <w:rPr>
          <w:rFonts w:ascii="Arial" w:hAnsi="Arial" w:cs="Arial"/>
          <w:sz w:val="24"/>
          <w:szCs w:val="24"/>
        </w:rPr>
        <w:t xml:space="preserve"> doing and the state's doing to try to address wildfires but that that level of regulator involvement in the process is unique in California right now.</w:t>
      </w:r>
    </w:p>
    <w:p w14:paraId="0BE356FA" w14:textId="77777777" w:rsidR="00000000" w:rsidRPr="00043EA1" w:rsidRDefault="00A55AE8" w:rsidP="004D721B">
      <w:pPr>
        <w:pStyle w:val="PlainText"/>
        <w:rPr>
          <w:rFonts w:ascii="Arial" w:hAnsi="Arial" w:cs="Arial"/>
          <w:sz w:val="24"/>
          <w:szCs w:val="24"/>
        </w:rPr>
      </w:pPr>
    </w:p>
    <w:p w14:paraId="2B8C7D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1117</w:t>
      </w:r>
    </w:p>
    <w:p w14:paraId="47B1B8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04:26:47.340 --&gt; 04:27:03.030</w:t>
      </w:r>
    </w:p>
    <w:p w14:paraId="0810C7D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Okay, so </w:t>
      </w:r>
      <w:proofErr w:type="spellStart"/>
      <w:r w:rsidRPr="00043EA1">
        <w:rPr>
          <w:rFonts w:ascii="Arial" w:hAnsi="Arial" w:cs="Arial"/>
          <w:sz w:val="24"/>
          <w:szCs w:val="24"/>
        </w:rPr>
        <w:t>i'm</w:t>
      </w:r>
      <w:proofErr w:type="spellEnd"/>
      <w:r w:rsidRPr="00043EA1">
        <w:rPr>
          <w:rFonts w:ascii="Arial" w:hAnsi="Arial" w:cs="Arial"/>
          <w:sz w:val="24"/>
          <w:szCs w:val="24"/>
        </w:rPr>
        <w:t xml:space="preserve"> going to try to go through </w:t>
      </w:r>
      <w:proofErr w:type="gramStart"/>
      <w:r w:rsidRPr="00043EA1">
        <w:rPr>
          <w:rFonts w:ascii="Arial" w:hAnsi="Arial" w:cs="Arial"/>
          <w:sz w:val="24"/>
          <w:szCs w:val="24"/>
        </w:rPr>
        <w:t>fair</w:t>
      </w:r>
      <w:r w:rsidRPr="00043EA1">
        <w:rPr>
          <w:rFonts w:ascii="Arial" w:hAnsi="Arial" w:cs="Arial"/>
          <w:sz w:val="24"/>
          <w:szCs w:val="24"/>
        </w:rPr>
        <w:t>ly quickly</w:t>
      </w:r>
      <w:proofErr w:type="gramEnd"/>
      <w:r w:rsidRPr="00043EA1">
        <w:rPr>
          <w:rFonts w:ascii="Arial" w:hAnsi="Arial" w:cs="Arial"/>
          <w:sz w:val="24"/>
          <w:szCs w:val="24"/>
        </w:rPr>
        <w:t>, the next few slides if you could flip over is so in terms of what we collected and similar is I just will say right now, when you're looking at a proxy statement or a filing or anything of that sort.</w:t>
      </w:r>
    </w:p>
    <w:p w14:paraId="06CEAE11" w14:textId="77777777" w:rsidR="00000000" w:rsidRPr="00043EA1" w:rsidRDefault="00A55AE8" w:rsidP="004D721B">
      <w:pPr>
        <w:pStyle w:val="PlainText"/>
        <w:rPr>
          <w:rFonts w:ascii="Arial" w:hAnsi="Arial" w:cs="Arial"/>
          <w:sz w:val="24"/>
          <w:szCs w:val="24"/>
        </w:rPr>
      </w:pPr>
    </w:p>
    <w:p w14:paraId="41F86F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1118</w:t>
      </w:r>
    </w:p>
    <w:p w14:paraId="72D7C4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04:27:04.320 --&gt; 04:27:21.750</w:t>
      </w:r>
    </w:p>
    <w:p w14:paraId="5A89E3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w:t>
      </w:r>
      <w:r w:rsidRPr="00043EA1">
        <w:rPr>
          <w:rFonts w:ascii="Arial" w:hAnsi="Arial" w:cs="Arial"/>
          <w:sz w:val="24"/>
          <w:szCs w:val="24"/>
        </w:rPr>
        <w:t xml:space="preserve">la Anderson: of almost everyone has the same philosophy suited philosophy regarding compensation pay performance target that market medium </w:t>
      </w:r>
      <w:proofErr w:type="spellStart"/>
      <w:r w:rsidRPr="00043EA1">
        <w:rPr>
          <w:rFonts w:ascii="Arial" w:hAnsi="Arial" w:cs="Arial"/>
          <w:sz w:val="24"/>
          <w:szCs w:val="24"/>
        </w:rPr>
        <w:t>clawback</w:t>
      </w:r>
      <w:proofErr w:type="spellEnd"/>
      <w:r w:rsidRPr="00043EA1">
        <w:rPr>
          <w:rFonts w:ascii="Arial" w:hAnsi="Arial" w:cs="Arial"/>
          <w:sz w:val="24"/>
          <w:szCs w:val="24"/>
        </w:rPr>
        <w:t xml:space="preserve"> policies know excessive risks stock ownership guidelines, no tax gross ups all of that, the California utili</w:t>
      </w:r>
      <w:r w:rsidRPr="00043EA1">
        <w:rPr>
          <w:rFonts w:ascii="Arial" w:hAnsi="Arial" w:cs="Arial"/>
          <w:sz w:val="24"/>
          <w:szCs w:val="24"/>
        </w:rPr>
        <w:t>ties are very similar in this respect.</w:t>
      </w:r>
    </w:p>
    <w:p w14:paraId="76D8FF2E" w14:textId="77777777" w:rsidR="00000000" w:rsidRPr="00043EA1" w:rsidRDefault="00A55AE8" w:rsidP="004D721B">
      <w:pPr>
        <w:pStyle w:val="PlainText"/>
        <w:rPr>
          <w:rFonts w:ascii="Arial" w:hAnsi="Arial" w:cs="Arial"/>
          <w:sz w:val="24"/>
          <w:szCs w:val="24"/>
        </w:rPr>
      </w:pPr>
    </w:p>
    <w:p w14:paraId="7DC2792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1119</w:t>
      </w:r>
    </w:p>
    <w:p w14:paraId="28AEA74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04:27:23.010 --&gt; 04:27:40.980</w:t>
      </w:r>
    </w:p>
    <w:p w14:paraId="4F5548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perks are generally limited utilities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and semper what some Edison none I don't remember about the bear valley and then the use of performance modifier, so </w:t>
      </w:r>
      <w:r w:rsidRPr="00043EA1">
        <w:rPr>
          <w:rFonts w:ascii="Arial" w:hAnsi="Arial" w:cs="Arial"/>
          <w:sz w:val="24"/>
          <w:szCs w:val="24"/>
        </w:rPr>
        <w:t>I would say it's probably about a third that we're seeing in the in the data that we're looking at.</w:t>
      </w:r>
    </w:p>
    <w:p w14:paraId="15DCAEE1" w14:textId="77777777" w:rsidR="00000000" w:rsidRPr="00043EA1" w:rsidRDefault="00A55AE8" w:rsidP="004D721B">
      <w:pPr>
        <w:pStyle w:val="PlainText"/>
        <w:rPr>
          <w:rFonts w:ascii="Arial" w:hAnsi="Arial" w:cs="Arial"/>
          <w:sz w:val="24"/>
          <w:szCs w:val="24"/>
        </w:rPr>
      </w:pPr>
    </w:p>
    <w:p w14:paraId="4E2DB9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1120</w:t>
      </w:r>
    </w:p>
    <w:p w14:paraId="4B2C23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04:27:42.270 --&gt; 04:27:53.340</w:t>
      </w:r>
    </w:p>
    <w:p w14:paraId="7747EC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And </w:t>
      </w:r>
      <w:proofErr w:type="gramStart"/>
      <w:r w:rsidRPr="00043EA1">
        <w:rPr>
          <w:rFonts w:ascii="Arial" w:hAnsi="Arial" w:cs="Arial"/>
          <w:sz w:val="24"/>
          <w:szCs w:val="24"/>
        </w:rPr>
        <w:t>all of</w:t>
      </w:r>
      <w:proofErr w:type="gramEnd"/>
      <w:r w:rsidRPr="00043EA1">
        <w:rPr>
          <w:rFonts w:ascii="Arial" w:hAnsi="Arial" w:cs="Arial"/>
          <w:sz w:val="24"/>
          <w:szCs w:val="24"/>
        </w:rPr>
        <w:t xml:space="preserve"> the utilities have some sort of performance modifier and then the triggers which were, a</w:t>
      </w:r>
      <w:r w:rsidRPr="00043EA1">
        <w:rPr>
          <w:rFonts w:ascii="Arial" w:hAnsi="Arial" w:cs="Arial"/>
          <w:sz w:val="24"/>
          <w:szCs w:val="24"/>
        </w:rPr>
        <w:t>s I mentioned earlier, like having to achieve a financial target before any bonuses are paid out.</w:t>
      </w:r>
    </w:p>
    <w:p w14:paraId="1D563AF8" w14:textId="77777777" w:rsidR="00000000" w:rsidRPr="00043EA1" w:rsidRDefault="00A55AE8" w:rsidP="004D721B">
      <w:pPr>
        <w:pStyle w:val="PlainText"/>
        <w:rPr>
          <w:rFonts w:ascii="Arial" w:hAnsi="Arial" w:cs="Arial"/>
          <w:sz w:val="24"/>
          <w:szCs w:val="24"/>
        </w:rPr>
      </w:pPr>
    </w:p>
    <w:p w14:paraId="1020F2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1121</w:t>
      </w:r>
    </w:p>
    <w:p w14:paraId="5B06808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04:27:53.940 --&gt; 04:28:00.990</w:t>
      </w:r>
    </w:p>
    <w:p w14:paraId="237DFC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We don't see too much of that in what we're doing and the California utilities, we didn't see any of </w:t>
      </w:r>
      <w:r w:rsidRPr="00043EA1">
        <w:rPr>
          <w:rFonts w:ascii="Arial" w:hAnsi="Arial" w:cs="Arial"/>
          <w:sz w:val="24"/>
          <w:szCs w:val="24"/>
        </w:rPr>
        <w:t>that so next slide.</w:t>
      </w:r>
    </w:p>
    <w:p w14:paraId="333E8190" w14:textId="77777777" w:rsidR="00000000" w:rsidRPr="00043EA1" w:rsidRDefault="00A55AE8" w:rsidP="004D721B">
      <w:pPr>
        <w:pStyle w:val="PlainText"/>
        <w:rPr>
          <w:rFonts w:ascii="Arial" w:hAnsi="Arial" w:cs="Arial"/>
          <w:sz w:val="24"/>
          <w:szCs w:val="24"/>
        </w:rPr>
      </w:pPr>
    </w:p>
    <w:p w14:paraId="7FFD49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1122</w:t>
      </w:r>
    </w:p>
    <w:p w14:paraId="32FF6B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04:28:03.570 --&gt; 04:28:16.530</w:t>
      </w:r>
    </w:p>
    <w:p w14:paraId="0BC913D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Angela Anderson: This is information and we tried to be careful throughout the report and the presentation, where we were pulling this information from proxy statements versus from.</w:t>
      </w:r>
    </w:p>
    <w:p w14:paraId="3C0AA70C" w14:textId="77777777" w:rsidR="00000000" w:rsidRPr="00043EA1" w:rsidRDefault="00A55AE8" w:rsidP="004D721B">
      <w:pPr>
        <w:pStyle w:val="PlainText"/>
        <w:rPr>
          <w:rFonts w:ascii="Arial" w:hAnsi="Arial" w:cs="Arial"/>
          <w:sz w:val="24"/>
          <w:szCs w:val="24"/>
        </w:rPr>
      </w:pPr>
    </w:p>
    <w:p w14:paraId="7FB75AE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1123</w:t>
      </w:r>
    </w:p>
    <w:p w14:paraId="382892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04:28</w:t>
      </w:r>
      <w:r w:rsidRPr="00043EA1">
        <w:rPr>
          <w:rFonts w:ascii="Arial" w:hAnsi="Arial" w:cs="Arial"/>
          <w:sz w:val="24"/>
          <w:szCs w:val="24"/>
        </w:rPr>
        <w:t>:17.010 --&gt; 04:28:25.020</w:t>
      </w:r>
    </w:p>
    <w:p w14:paraId="0784BA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The utilities filings so for comparing to others, we wanted to be on a consistent basis.</w:t>
      </w:r>
    </w:p>
    <w:p w14:paraId="09FB63F6" w14:textId="77777777" w:rsidR="00000000" w:rsidRPr="00043EA1" w:rsidRDefault="00A55AE8" w:rsidP="004D721B">
      <w:pPr>
        <w:pStyle w:val="PlainText"/>
        <w:rPr>
          <w:rFonts w:ascii="Arial" w:hAnsi="Arial" w:cs="Arial"/>
          <w:sz w:val="24"/>
          <w:szCs w:val="24"/>
        </w:rPr>
      </w:pPr>
    </w:p>
    <w:p w14:paraId="0C367C4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1124</w:t>
      </w:r>
    </w:p>
    <w:p w14:paraId="214B8F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04:28:25.530 --&gt; 04:28:40.410</w:t>
      </w:r>
    </w:p>
    <w:p w14:paraId="6ABBFA4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proxy statements, the SEC requires that the named executive </w:t>
      </w:r>
      <w:proofErr w:type="gramStart"/>
      <w:r w:rsidRPr="00043EA1">
        <w:rPr>
          <w:rFonts w:ascii="Arial" w:hAnsi="Arial" w:cs="Arial"/>
          <w:sz w:val="24"/>
          <w:szCs w:val="24"/>
        </w:rPr>
        <w:t>officer</w:t>
      </w:r>
      <w:r w:rsidRPr="00043EA1">
        <w:rPr>
          <w:rFonts w:ascii="Arial" w:hAnsi="Arial" w:cs="Arial"/>
          <w:sz w:val="24"/>
          <w:szCs w:val="24"/>
        </w:rPr>
        <w:t>s</w:t>
      </w:r>
      <w:proofErr w:type="gramEnd"/>
      <w:r w:rsidRPr="00043EA1">
        <w:rPr>
          <w:rFonts w:ascii="Arial" w:hAnsi="Arial" w:cs="Arial"/>
          <w:sz w:val="24"/>
          <w:szCs w:val="24"/>
        </w:rPr>
        <w:t xml:space="preserve"> compensation be specified, as the CEO </w:t>
      </w:r>
      <w:proofErr w:type="spellStart"/>
      <w:r w:rsidRPr="00043EA1">
        <w:rPr>
          <w:rFonts w:ascii="Arial" w:hAnsi="Arial" w:cs="Arial"/>
          <w:sz w:val="24"/>
          <w:szCs w:val="24"/>
        </w:rPr>
        <w:t>the</w:t>
      </w:r>
      <w:proofErr w:type="spellEnd"/>
      <w:r w:rsidRPr="00043EA1">
        <w:rPr>
          <w:rFonts w:ascii="Arial" w:hAnsi="Arial" w:cs="Arial"/>
          <w:sz w:val="24"/>
          <w:szCs w:val="24"/>
        </w:rPr>
        <w:t xml:space="preserve"> see the CFO and then the top three most highly compensated officers.</w:t>
      </w:r>
    </w:p>
    <w:p w14:paraId="487E6398" w14:textId="77777777" w:rsidR="00000000" w:rsidRPr="00043EA1" w:rsidRDefault="00A55AE8" w:rsidP="004D721B">
      <w:pPr>
        <w:pStyle w:val="PlainText"/>
        <w:rPr>
          <w:rFonts w:ascii="Arial" w:hAnsi="Arial" w:cs="Arial"/>
          <w:sz w:val="24"/>
          <w:szCs w:val="24"/>
        </w:rPr>
      </w:pPr>
    </w:p>
    <w:p w14:paraId="33BF8F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1125</w:t>
      </w:r>
    </w:p>
    <w:p w14:paraId="56E6186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04:28:41.220 --&gt; 04:28:59.760</w:t>
      </w:r>
    </w:p>
    <w:p w14:paraId="544234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that's different than the requirement in the filings and the regulation, but where we </w:t>
      </w:r>
      <w:r w:rsidRPr="00043EA1">
        <w:rPr>
          <w:rFonts w:ascii="Arial" w:hAnsi="Arial" w:cs="Arial"/>
          <w:sz w:val="24"/>
          <w:szCs w:val="24"/>
        </w:rPr>
        <w:t xml:space="preserve">were comparing one of the utilities to others, we wanted to at least have it on a comparable basis so that's why you'll see </w:t>
      </w:r>
      <w:proofErr w:type="spellStart"/>
      <w:r w:rsidRPr="00043EA1">
        <w:rPr>
          <w:rFonts w:ascii="Arial" w:hAnsi="Arial" w:cs="Arial"/>
          <w:sz w:val="24"/>
          <w:szCs w:val="24"/>
        </w:rPr>
        <w:t>sempra</w:t>
      </w:r>
      <w:proofErr w:type="spellEnd"/>
      <w:r w:rsidRPr="00043EA1">
        <w:rPr>
          <w:rFonts w:ascii="Arial" w:hAnsi="Arial" w:cs="Arial"/>
          <w:sz w:val="24"/>
          <w:szCs w:val="24"/>
        </w:rPr>
        <w:t xml:space="preserve"> and </w:t>
      </w:r>
      <w:proofErr w:type="spellStart"/>
      <w:r w:rsidRPr="00043EA1">
        <w:rPr>
          <w:rFonts w:ascii="Arial" w:hAnsi="Arial" w:cs="Arial"/>
          <w:sz w:val="24"/>
          <w:szCs w:val="24"/>
        </w:rPr>
        <w:t>Ms</w:t>
      </w:r>
      <w:proofErr w:type="spellEnd"/>
      <w:r w:rsidRPr="00043EA1">
        <w:rPr>
          <w:rFonts w:ascii="Arial" w:hAnsi="Arial" w:cs="Arial"/>
          <w:sz w:val="24"/>
          <w:szCs w:val="24"/>
        </w:rPr>
        <w:t xml:space="preserve"> international in this exhibit versus seeing Edison and </w:t>
      </w:r>
      <w:proofErr w:type="spellStart"/>
      <w:r w:rsidRPr="00043EA1">
        <w:rPr>
          <w:rFonts w:ascii="Arial" w:hAnsi="Arial" w:cs="Arial"/>
          <w:sz w:val="24"/>
          <w:szCs w:val="24"/>
        </w:rPr>
        <w:t>sdg&amp;e</w:t>
      </w:r>
      <w:proofErr w:type="spellEnd"/>
      <w:r w:rsidRPr="00043EA1">
        <w:rPr>
          <w:rFonts w:ascii="Arial" w:hAnsi="Arial" w:cs="Arial"/>
          <w:sz w:val="24"/>
          <w:szCs w:val="24"/>
        </w:rPr>
        <w:t>.</w:t>
      </w:r>
    </w:p>
    <w:p w14:paraId="0AE6F3F8" w14:textId="77777777" w:rsidR="00000000" w:rsidRPr="00043EA1" w:rsidRDefault="00A55AE8" w:rsidP="004D721B">
      <w:pPr>
        <w:pStyle w:val="PlainText"/>
        <w:rPr>
          <w:rFonts w:ascii="Arial" w:hAnsi="Arial" w:cs="Arial"/>
          <w:sz w:val="24"/>
          <w:szCs w:val="24"/>
        </w:rPr>
      </w:pPr>
    </w:p>
    <w:p w14:paraId="592A36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1126</w:t>
      </w:r>
    </w:p>
    <w:p w14:paraId="4375E7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04:29:01.050 --&gt; 04:29:07.230</w:t>
      </w:r>
    </w:p>
    <w:p w14:paraId="1D4F7F7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w:t>
      </w:r>
      <w:r w:rsidRPr="00043EA1">
        <w:rPr>
          <w:rFonts w:ascii="Arial" w:hAnsi="Arial" w:cs="Arial"/>
          <w:sz w:val="24"/>
          <w:szCs w:val="24"/>
        </w:rPr>
        <w:t xml:space="preserve"> So, on average, the CEO tip step that we found was 138% and you can see the percentages.</w:t>
      </w:r>
    </w:p>
    <w:p w14:paraId="0DDA92B7" w14:textId="77777777" w:rsidR="00000000" w:rsidRPr="00043EA1" w:rsidRDefault="00A55AE8" w:rsidP="004D721B">
      <w:pPr>
        <w:pStyle w:val="PlainText"/>
        <w:rPr>
          <w:rFonts w:ascii="Arial" w:hAnsi="Arial" w:cs="Arial"/>
          <w:sz w:val="24"/>
          <w:szCs w:val="24"/>
        </w:rPr>
      </w:pPr>
    </w:p>
    <w:p w14:paraId="153B21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1127</w:t>
      </w:r>
    </w:p>
    <w:p w14:paraId="18893BE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04:29:08.760 --&gt; 04:29:16.110</w:t>
      </w:r>
    </w:p>
    <w:p w14:paraId="63CBDF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For the NGOs and the CEO the top end of the range in the exhibit here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because of.</w:t>
      </w:r>
    </w:p>
    <w:p w14:paraId="1F40FF15" w14:textId="77777777" w:rsidR="00000000" w:rsidRPr="00043EA1" w:rsidRDefault="00A55AE8" w:rsidP="004D721B">
      <w:pPr>
        <w:pStyle w:val="PlainText"/>
        <w:rPr>
          <w:rFonts w:ascii="Arial" w:hAnsi="Arial" w:cs="Arial"/>
          <w:sz w:val="24"/>
          <w:szCs w:val="24"/>
        </w:rPr>
      </w:pPr>
    </w:p>
    <w:p w14:paraId="1B8698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1128</w:t>
      </w:r>
    </w:p>
    <w:p w14:paraId="1586F9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04:29:16.740 </w:t>
      </w:r>
      <w:r w:rsidRPr="00043EA1">
        <w:rPr>
          <w:rFonts w:ascii="Arial" w:hAnsi="Arial" w:cs="Arial"/>
          <w:sz w:val="24"/>
          <w:szCs w:val="24"/>
        </w:rPr>
        <w:t>--&gt; 04:29:24.450</w:t>
      </w:r>
    </w:p>
    <w:p w14:paraId="760FA0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All the turnover in the bankruptcy, we had used two different proxy statement time frames, but it's there to give you a gauge so in terms of the percentage.</w:t>
      </w:r>
    </w:p>
    <w:p w14:paraId="5080EBF6" w14:textId="77777777" w:rsidR="00000000" w:rsidRPr="00043EA1" w:rsidRDefault="00A55AE8" w:rsidP="004D721B">
      <w:pPr>
        <w:pStyle w:val="PlainText"/>
        <w:rPr>
          <w:rFonts w:ascii="Arial" w:hAnsi="Arial" w:cs="Arial"/>
          <w:sz w:val="24"/>
          <w:szCs w:val="24"/>
        </w:rPr>
      </w:pPr>
    </w:p>
    <w:p w14:paraId="7CE921E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1129</w:t>
      </w:r>
    </w:p>
    <w:p w14:paraId="16C62C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04:29:25.320 --&gt; 04:29:31.590</w:t>
      </w:r>
    </w:p>
    <w:p w14:paraId="4BAFA49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That th</w:t>
      </w:r>
      <w:r w:rsidRPr="00043EA1">
        <w:rPr>
          <w:rFonts w:ascii="Arial" w:hAnsi="Arial" w:cs="Arial"/>
          <w:sz w:val="24"/>
          <w:szCs w:val="24"/>
        </w:rPr>
        <w:t>eir targets dip is there, consistent with you know the utility industry in general and the industry in general.</w:t>
      </w:r>
    </w:p>
    <w:p w14:paraId="2C49B202" w14:textId="77777777" w:rsidR="00000000" w:rsidRPr="00043EA1" w:rsidRDefault="00A55AE8" w:rsidP="004D721B">
      <w:pPr>
        <w:pStyle w:val="PlainText"/>
        <w:rPr>
          <w:rFonts w:ascii="Arial" w:hAnsi="Arial" w:cs="Arial"/>
          <w:sz w:val="24"/>
          <w:szCs w:val="24"/>
        </w:rPr>
      </w:pPr>
    </w:p>
    <w:p w14:paraId="223ED4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1130</w:t>
      </w:r>
    </w:p>
    <w:p w14:paraId="5F63D5E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04:29:32.280 --&gt; 04:29:48.150</w:t>
      </w:r>
    </w:p>
    <w:p w14:paraId="14110A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Angela Anderson: The same as the case for the long term as a percentage of a salary utilities tend to be</w:t>
      </w:r>
      <w:r w:rsidRPr="00043EA1">
        <w:rPr>
          <w:rFonts w:ascii="Arial" w:hAnsi="Arial" w:cs="Arial"/>
          <w:sz w:val="24"/>
          <w:szCs w:val="24"/>
        </w:rPr>
        <w:t xml:space="preserve"> a little bit higher but you're looking at you know 600% as a target for </w:t>
      </w:r>
      <w:proofErr w:type="spellStart"/>
      <w:r w:rsidRPr="00043EA1">
        <w:rPr>
          <w:rFonts w:ascii="Arial" w:hAnsi="Arial" w:cs="Arial"/>
          <w:sz w:val="24"/>
          <w:szCs w:val="24"/>
        </w:rPr>
        <w:t>for</w:t>
      </w:r>
      <w:proofErr w:type="spellEnd"/>
      <w:r w:rsidRPr="00043EA1">
        <w:rPr>
          <w:rFonts w:ascii="Arial" w:hAnsi="Arial" w:cs="Arial"/>
          <w:sz w:val="24"/>
          <w:szCs w:val="24"/>
        </w:rPr>
        <w:t xml:space="preserve"> many of them going up to over 1,000% depending on the industry.</w:t>
      </w:r>
    </w:p>
    <w:p w14:paraId="6CC34091" w14:textId="77777777" w:rsidR="00000000" w:rsidRPr="00043EA1" w:rsidRDefault="00A55AE8" w:rsidP="004D721B">
      <w:pPr>
        <w:pStyle w:val="PlainText"/>
        <w:rPr>
          <w:rFonts w:ascii="Arial" w:hAnsi="Arial" w:cs="Arial"/>
          <w:sz w:val="24"/>
          <w:szCs w:val="24"/>
        </w:rPr>
      </w:pPr>
    </w:p>
    <w:p w14:paraId="1990FC8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1131</w:t>
      </w:r>
    </w:p>
    <w:p w14:paraId="6A3498A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04:29:49.230 --&gt; 04:29:55.350</w:t>
      </w:r>
    </w:p>
    <w:p w14:paraId="7ED09D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In terms of the performance ranges, which is the if you're</w:t>
      </w:r>
      <w:r w:rsidRPr="00043EA1">
        <w:rPr>
          <w:rFonts w:ascii="Arial" w:hAnsi="Arial" w:cs="Arial"/>
          <w:sz w:val="24"/>
          <w:szCs w:val="24"/>
        </w:rPr>
        <w:t xml:space="preserve"> below the performance range you don't earn anything.</w:t>
      </w:r>
    </w:p>
    <w:p w14:paraId="244A3859" w14:textId="77777777" w:rsidR="00000000" w:rsidRPr="00043EA1" w:rsidRDefault="00A55AE8" w:rsidP="004D721B">
      <w:pPr>
        <w:pStyle w:val="PlainText"/>
        <w:rPr>
          <w:rFonts w:ascii="Arial" w:hAnsi="Arial" w:cs="Arial"/>
          <w:sz w:val="24"/>
          <w:szCs w:val="24"/>
        </w:rPr>
      </w:pPr>
    </w:p>
    <w:p w14:paraId="4E6079C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1132</w:t>
      </w:r>
    </w:p>
    <w:p w14:paraId="662CEA7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04:29:56.010 --&gt; 04:30:12.480</w:t>
      </w:r>
    </w:p>
    <w:p w14:paraId="642C88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Then you have your threshold, the minimum that would be about 50% typically and then it goes up to 100% at target and between 200 and 150% at the</w:t>
      </w:r>
      <w:r w:rsidRPr="00043EA1">
        <w:rPr>
          <w:rFonts w:ascii="Arial" w:hAnsi="Arial" w:cs="Arial"/>
          <w:sz w:val="24"/>
          <w:szCs w:val="24"/>
        </w:rPr>
        <w:t xml:space="preserve"> Max so the utilities are all really you know, consistent with that in terms of their ranges as well.</w:t>
      </w:r>
    </w:p>
    <w:p w14:paraId="1B7A1D88" w14:textId="77777777" w:rsidR="00000000" w:rsidRPr="00043EA1" w:rsidRDefault="00A55AE8" w:rsidP="004D721B">
      <w:pPr>
        <w:pStyle w:val="PlainText"/>
        <w:rPr>
          <w:rFonts w:ascii="Arial" w:hAnsi="Arial" w:cs="Arial"/>
          <w:sz w:val="24"/>
          <w:szCs w:val="24"/>
        </w:rPr>
      </w:pPr>
    </w:p>
    <w:p w14:paraId="36CBA7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1133</w:t>
      </w:r>
    </w:p>
    <w:p w14:paraId="3DF027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04:30:14.610 --&gt; 04:30:15.330</w:t>
      </w:r>
    </w:p>
    <w:p w14:paraId="412FF6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Next slide.</w:t>
      </w:r>
    </w:p>
    <w:p w14:paraId="681F3BC7" w14:textId="77777777" w:rsidR="00000000" w:rsidRPr="00043EA1" w:rsidRDefault="00A55AE8" w:rsidP="004D721B">
      <w:pPr>
        <w:pStyle w:val="PlainText"/>
        <w:rPr>
          <w:rFonts w:ascii="Arial" w:hAnsi="Arial" w:cs="Arial"/>
          <w:sz w:val="24"/>
          <w:szCs w:val="24"/>
        </w:rPr>
      </w:pPr>
    </w:p>
    <w:p w14:paraId="11452E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1134</w:t>
      </w:r>
    </w:p>
    <w:p w14:paraId="262596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04:30:16.530 --&gt; 04:30:33.360</w:t>
      </w:r>
    </w:p>
    <w:p w14:paraId="0B1A27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this is comparing the for</w:t>
      </w:r>
      <w:r w:rsidRPr="00043EA1">
        <w:rPr>
          <w:rFonts w:ascii="Arial" w:hAnsi="Arial" w:cs="Arial"/>
          <w:sz w:val="24"/>
          <w:szCs w:val="24"/>
        </w:rPr>
        <w:t xml:space="preserve"> utilities, based on their filings and that will skew things a little bit one of the things that it did, point out that was interesting and like leads to some of the suggested changes going forward.</w:t>
      </w:r>
    </w:p>
    <w:p w14:paraId="057208CC" w14:textId="77777777" w:rsidR="00000000" w:rsidRPr="00043EA1" w:rsidRDefault="00A55AE8" w:rsidP="004D721B">
      <w:pPr>
        <w:pStyle w:val="PlainText"/>
        <w:rPr>
          <w:rFonts w:ascii="Arial" w:hAnsi="Arial" w:cs="Arial"/>
          <w:sz w:val="24"/>
          <w:szCs w:val="24"/>
        </w:rPr>
      </w:pPr>
    </w:p>
    <w:p w14:paraId="02C83C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1135</w:t>
      </w:r>
    </w:p>
    <w:p w14:paraId="56D40AC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04:30:33.990 --&gt; 04:30:54.960</w:t>
      </w:r>
    </w:p>
    <w:p w14:paraId="1FAE77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r w:rsidRPr="00043EA1">
        <w:rPr>
          <w:rFonts w:ascii="Arial" w:hAnsi="Arial" w:cs="Arial"/>
          <w:sz w:val="24"/>
          <w:szCs w:val="24"/>
        </w:rPr>
        <w:t xml:space="preserve">Is the data is not necessarily reported consistently so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is protected </w:t>
      </w:r>
      <w:proofErr w:type="spellStart"/>
      <w:r w:rsidRPr="00043EA1">
        <w:rPr>
          <w:rFonts w:ascii="Arial" w:hAnsi="Arial" w:cs="Arial"/>
          <w:sz w:val="24"/>
          <w:szCs w:val="24"/>
        </w:rPr>
        <w:t>addison</w:t>
      </w:r>
      <w:proofErr w:type="spellEnd"/>
      <w:r w:rsidRPr="00043EA1">
        <w:rPr>
          <w:rFonts w:ascii="Arial" w:hAnsi="Arial" w:cs="Arial"/>
          <w:sz w:val="24"/>
          <w:szCs w:val="24"/>
        </w:rPr>
        <w:t xml:space="preserve"> is 2020 year and P, you know </w:t>
      </w:r>
      <w:proofErr w:type="spellStart"/>
      <w:r w:rsidRPr="00043EA1">
        <w:rPr>
          <w:rFonts w:ascii="Arial" w:hAnsi="Arial" w:cs="Arial"/>
          <w:sz w:val="24"/>
          <w:szCs w:val="24"/>
        </w:rPr>
        <w:t>sempra</w:t>
      </w:r>
      <w:proofErr w:type="spellEnd"/>
      <w:r w:rsidRPr="00043EA1">
        <w:rPr>
          <w:rFonts w:ascii="Arial" w:hAnsi="Arial" w:cs="Arial"/>
          <w:sz w:val="24"/>
          <w:szCs w:val="24"/>
        </w:rPr>
        <w:t xml:space="preserve"> </w:t>
      </w:r>
      <w:proofErr w:type="spellStart"/>
      <w:r w:rsidRPr="00043EA1">
        <w:rPr>
          <w:rFonts w:ascii="Arial" w:hAnsi="Arial" w:cs="Arial"/>
          <w:sz w:val="24"/>
          <w:szCs w:val="24"/>
        </w:rPr>
        <w:t>sdg&amp;e</w:t>
      </w:r>
      <w:proofErr w:type="spellEnd"/>
      <w:r w:rsidRPr="00043EA1">
        <w:rPr>
          <w:rFonts w:ascii="Arial" w:hAnsi="Arial" w:cs="Arial"/>
          <w:sz w:val="24"/>
          <w:szCs w:val="24"/>
        </w:rPr>
        <w:t xml:space="preserve"> and BV bear valley are projected so there's a little bit of nuances there and then what you're seeing here.</w:t>
      </w:r>
    </w:p>
    <w:p w14:paraId="03254FE7" w14:textId="77777777" w:rsidR="00000000" w:rsidRPr="00043EA1" w:rsidRDefault="00A55AE8" w:rsidP="004D721B">
      <w:pPr>
        <w:pStyle w:val="PlainText"/>
        <w:rPr>
          <w:rFonts w:ascii="Arial" w:hAnsi="Arial" w:cs="Arial"/>
          <w:sz w:val="24"/>
          <w:szCs w:val="24"/>
        </w:rPr>
      </w:pPr>
    </w:p>
    <w:p w14:paraId="4976F7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1136</w:t>
      </w:r>
    </w:p>
    <w:p w14:paraId="740A9E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04:30:56.430 --</w:t>
      </w:r>
      <w:r w:rsidRPr="00043EA1">
        <w:rPr>
          <w:rFonts w:ascii="Arial" w:hAnsi="Arial" w:cs="Arial"/>
          <w:sz w:val="24"/>
          <w:szCs w:val="24"/>
        </w:rPr>
        <w:t>&gt; 04:31:04.860</w:t>
      </w:r>
    </w:p>
    <w:p w14:paraId="5664C0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Is a little bit of the difference between so bear valley Obviously there are much smaller company they're not publicly traded.</w:t>
      </w:r>
    </w:p>
    <w:p w14:paraId="723FBFAD" w14:textId="77777777" w:rsidR="00000000" w:rsidRPr="00043EA1" w:rsidRDefault="00A55AE8" w:rsidP="004D721B">
      <w:pPr>
        <w:pStyle w:val="PlainText"/>
        <w:rPr>
          <w:rFonts w:ascii="Arial" w:hAnsi="Arial" w:cs="Arial"/>
          <w:sz w:val="24"/>
          <w:szCs w:val="24"/>
        </w:rPr>
      </w:pPr>
    </w:p>
    <w:p w14:paraId="12A937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1137</w:t>
      </w:r>
    </w:p>
    <w:p w14:paraId="00B39F9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04:31:05.190 --&gt; 04:31:13.290</w:t>
      </w:r>
    </w:p>
    <w:p w14:paraId="05FF02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it's a very different situation their c</w:t>
      </w:r>
      <w:r w:rsidRPr="00043EA1">
        <w:rPr>
          <w:rFonts w:ascii="Arial" w:hAnsi="Arial" w:cs="Arial"/>
          <w:sz w:val="24"/>
          <w:szCs w:val="24"/>
        </w:rPr>
        <w:t>ompensation is going to tend to be a little bit higher on a base salary basis for the reasons they articulated earlier.</w:t>
      </w:r>
    </w:p>
    <w:p w14:paraId="2305741E" w14:textId="77777777" w:rsidR="00000000" w:rsidRPr="00043EA1" w:rsidRDefault="00A55AE8" w:rsidP="004D721B">
      <w:pPr>
        <w:pStyle w:val="PlainText"/>
        <w:rPr>
          <w:rFonts w:ascii="Arial" w:hAnsi="Arial" w:cs="Arial"/>
          <w:sz w:val="24"/>
          <w:szCs w:val="24"/>
        </w:rPr>
      </w:pPr>
    </w:p>
    <w:p w14:paraId="23446A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1138</w:t>
      </w:r>
    </w:p>
    <w:p w14:paraId="12B0521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04:31:13.860 --&gt; 04:31:25.560</w:t>
      </w:r>
    </w:p>
    <w:p w14:paraId="114989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PG knees, is a little bit different because of timing that's largely because th</w:t>
      </w:r>
      <w:r w:rsidRPr="00043EA1">
        <w:rPr>
          <w:rFonts w:ascii="Arial" w:hAnsi="Arial" w:cs="Arial"/>
          <w:sz w:val="24"/>
          <w:szCs w:val="24"/>
        </w:rPr>
        <w:t>e CEO in the filing did not earn a bonus because they depart it.</w:t>
      </w:r>
    </w:p>
    <w:p w14:paraId="4D2D70A5" w14:textId="77777777" w:rsidR="00000000" w:rsidRPr="00043EA1" w:rsidRDefault="00A55AE8" w:rsidP="004D721B">
      <w:pPr>
        <w:pStyle w:val="PlainText"/>
        <w:rPr>
          <w:rFonts w:ascii="Arial" w:hAnsi="Arial" w:cs="Arial"/>
          <w:sz w:val="24"/>
          <w:szCs w:val="24"/>
        </w:rPr>
      </w:pPr>
    </w:p>
    <w:p w14:paraId="63474A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1139</w:t>
      </w:r>
    </w:p>
    <w:p w14:paraId="40FE85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04:31:26.190 --&gt; 04:31:37.560</w:t>
      </w:r>
    </w:p>
    <w:p w14:paraId="7F6198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 but we just wanted to give you a breakdown of showing the difference between them in terms of the base you'll notice that bear Val</w:t>
      </w:r>
      <w:r w:rsidRPr="00043EA1">
        <w:rPr>
          <w:rFonts w:ascii="Arial" w:hAnsi="Arial" w:cs="Arial"/>
          <w:sz w:val="24"/>
          <w:szCs w:val="24"/>
        </w:rPr>
        <w:t>ley, is the only quarterly and then that short term and long term.</w:t>
      </w:r>
    </w:p>
    <w:p w14:paraId="5E1C5381" w14:textId="77777777" w:rsidR="00000000" w:rsidRPr="00043EA1" w:rsidRDefault="00A55AE8" w:rsidP="004D721B">
      <w:pPr>
        <w:pStyle w:val="PlainText"/>
        <w:rPr>
          <w:rFonts w:ascii="Arial" w:hAnsi="Arial" w:cs="Arial"/>
          <w:sz w:val="24"/>
          <w:szCs w:val="24"/>
        </w:rPr>
      </w:pPr>
    </w:p>
    <w:p w14:paraId="7FBC69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1140</w:t>
      </w:r>
    </w:p>
    <w:p w14:paraId="7A1C0A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04:31:39.390 --&gt; 04:31:40.290</w:t>
      </w:r>
    </w:p>
    <w:p w14:paraId="20C946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 next slide.</w:t>
      </w:r>
    </w:p>
    <w:p w14:paraId="64B2BCA6" w14:textId="77777777" w:rsidR="00000000" w:rsidRPr="00043EA1" w:rsidRDefault="00A55AE8" w:rsidP="004D721B">
      <w:pPr>
        <w:pStyle w:val="PlainText"/>
        <w:rPr>
          <w:rFonts w:ascii="Arial" w:hAnsi="Arial" w:cs="Arial"/>
          <w:sz w:val="24"/>
          <w:szCs w:val="24"/>
        </w:rPr>
      </w:pPr>
    </w:p>
    <w:p w14:paraId="37FC22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1141</w:t>
      </w:r>
    </w:p>
    <w:p w14:paraId="5EBA7A9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04:31:41.430 --&gt; 04:31:54.270</w:t>
      </w:r>
    </w:p>
    <w:p w14:paraId="32FECD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 if we take the utilities and we compare themselves again</w:t>
      </w:r>
      <w:r w:rsidRPr="00043EA1">
        <w:rPr>
          <w:rFonts w:ascii="Arial" w:hAnsi="Arial" w:cs="Arial"/>
          <w:sz w:val="24"/>
          <w:szCs w:val="24"/>
        </w:rPr>
        <w:t xml:space="preserve">st the utilities in our survey and the </w:t>
      </w:r>
      <w:proofErr w:type="spellStart"/>
      <w:r w:rsidRPr="00043EA1">
        <w:rPr>
          <w:rFonts w:ascii="Arial" w:hAnsi="Arial" w:cs="Arial"/>
          <w:sz w:val="24"/>
          <w:szCs w:val="24"/>
        </w:rPr>
        <w:t>non utilities</w:t>
      </w:r>
      <w:proofErr w:type="spellEnd"/>
      <w:r w:rsidRPr="00043EA1">
        <w:rPr>
          <w:rFonts w:ascii="Arial" w:hAnsi="Arial" w:cs="Arial"/>
          <w:sz w:val="24"/>
          <w:szCs w:val="24"/>
        </w:rPr>
        <w:t xml:space="preserve"> in our survey and again this is all using proxy statement they're pretty much in line with everyone else.</w:t>
      </w:r>
    </w:p>
    <w:p w14:paraId="742EBE5B" w14:textId="77777777" w:rsidR="00000000" w:rsidRPr="00043EA1" w:rsidRDefault="00A55AE8" w:rsidP="004D721B">
      <w:pPr>
        <w:pStyle w:val="PlainText"/>
        <w:rPr>
          <w:rFonts w:ascii="Arial" w:hAnsi="Arial" w:cs="Arial"/>
          <w:sz w:val="24"/>
          <w:szCs w:val="24"/>
        </w:rPr>
      </w:pPr>
    </w:p>
    <w:p w14:paraId="4049B14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1142</w:t>
      </w:r>
    </w:p>
    <w:p w14:paraId="6622D3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04:31:56.040 --&gt; 04:32:01.080</w:t>
      </w:r>
    </w:p>
    <w:p w14:paraId="6111EB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there's not any significant deviations i</w:t>
      </w:r>
      <w:r w:rsidRPr="00043EA1">
        <w:rPr>
          <w:rFonts w:ascii="Arial" w:hAnsi="Arial" w:cs="Arial"/>
          <w:sz w:val="24"/>
          <w:szCs w:val="24"/>
        </w:rPr>
        <w:t>n the in the way it breaks down.</w:t>
      </w:r>
    </w:p>
    <w:p w14:paraId="07853B64" w14:textId="77777777" w:rsidR="00000000" w:rsidRPr="00043EA1" w:rsidRDefault="00A55AE8" w:rsidP="004D721B">
      <w:pPr>
        <w:pStyle w:val="PlainText"/>
        <w:rPr>
          <w:rFonts w:ascii="Arial" w:hAnsi="Arial" w:cs="Arial"/>
          <w:sz w:val="24"/>
          <w:szCs w:val="24"/>
        </w:rPr>
      </w:pPr>
    </w:p>
    <w:p w14:paraId="1D4418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1143</w:t>
      </w:r>
    </w:p>
    <w:p w14:paraId="586481C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04:32:02.190 --&gt; 04:32:02.790</w:t>
      </w:r>
    </w:p>
    <w:p w14:paraId="22D2D6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Next slide.</w:t>
      </w:r>
    </w:p>
    <w:p w14:paraId="0D6D83FC" w14:textId="77777777" w:rsidR="00000000" w:rsidRPr="00043EA1" w:rsidRDefault="00A55AE8" w:rsidP="004D721B">
      <w:pPr>
        <w:pStyle w:val="PlainText"/>
        <w:rPr>
          <w:rFonts w:ascii="Arial" w:hAnsi="Arial" w:cs="Arial"/>
          <w:sz w:val="24"/>
          <w:szCs w:val="24"/>
        </w:rPr>
      </w:pPr>
    </w:p>
    <w:p w14:paraId="3D6D25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1144</w:t>
      </w:r>
    </w:p>
    <w:p w14:paraId="1F4F04D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04:32:05.310 --&gt; 04:32:08.310</w:t>
      </w:r>
    </w:p>
    <w:p w14:paraId="357A1C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 now we're talking about the numbers of metrics.</w:t>
      </w:r>
    </w:p>
    <w:p w14:paraId="28B481FF" w14:textId="77777777" w:rsidR="00000000" w:rsidRPr="00043EA1" w:rsidRDefault="00A55AE8" w:rsidP="004D721B">
      <w:pPr>
        <w:pStyle w:val="PlainText"/>
        <w:rPr>
          <w:rFonts w:ascii="Arial" w:hAnsi="Arial" w:cs="Arial"/>
          <w:sz w:val="24"/>
          <w:szCs w:val="24"/>
        </w:rPr>
      </w:pPr>
    </w:p>
    <w:p w14:paraId="2FEBDB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1145</w:t>
      </w:r>
    </w:p>
    <w:p w14:paraId="065331E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04:32:09.300 --&gt; 04:32:16.920</w:t>
      </w:r>
    </w:p>
    <w:p w14:paraId="40AE37C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w:t>
      </w:r>
      <w:r w:rsidRPr="00043EA1">
        <w:rPr>
          <w:rFonts w:ascii="Arial" w:hAnsi="Arial" w:cs="Arial"/>
          <w:sz w:val="24"/>
          <w:szCs w:val="24"/>
        </w:rPr>
        <w:t xml:space="preserve"> Anderson: These are the </w:t>
      </w:r>
      <w:proofErr w:type="gramStart"/>
      <w:r w:rsidRPr="00043EA1">
        <w:rPr>
          <w:rFonts w:ascii="Arial" w:hAnsi="Arial" w:cs="Arial"/>
          <w:sz w:val="24"/>
          <w:szCs w:val="24"/>
        </w:rPr>
        <w:t>short term</w:t>
      </w:r>
      <w:proofErr w:type="gramEnd"/>
      <w:r w:rsidRPr="00043EA1">
        <w:rPr>
          <w:rFonts w:ascii="Arial" w:hAnsi="Arial" w:cs="Arial"/>
          <w:sz w:val="24"/>
          <w:szCs w:val="24"/>
        </w:rPr>
        <w:t xml:space="preserve"> incentive plan measures that are listed in their filings for each of the utilities, I personally thought it was a bit interesting that.</w:t>
      </w:r>
    </w:p>
    <w:p w14:paraId="769F4E85" w14:textId="77777777" w:rsidR="00000000" w:rsidRPr="00043EA1" w:rsidRDefault="00A55AE8" w:rsidP="004D721B">
      <w:pPr>
        <w:pStyle w:val="PlainText"/>
        <w:rPr>
          <w:rFonts w:ascii="Arial" w:hAnsi="Arial" w:cs="Arial"/>
          <w:sz w:val="24"/>
          <w:szCs w:val="24"/>
        </w:rPr>
      </w:pPr>
    </w:p>
    <w:p w14:paraId="5894341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1146</w:t>
      </w:r>
    </w:p>
    <w:p w14:paraId="489FF04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04:32:17.370 --&gt; 04:32:30.510</w:t>
      </w:r>
    </w:p>
    <w:p w14:paraId="3AD2F4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Edison and bear valley or s</w:t>
      </w:r>
      <w:r w:rsidRPr="00043EA1">
        <w:rPr>
          <w:rFonts w:ascii="Arial" w:hAnsi="Arial" w:cs="Arial"/>
          <w:sz w:val="24"/>
          <w:szCs w:val="24"/>
        </w:rPr>
        <w:t xml:space="preserve">ingle commodity utilities, have the smallest and the largest number, but these numbers are </w:t>
      </w:r>
      <w:proofErr w:type="gramStart"/>
      <w:r w:rsidRPr="00043EA1">
        <w:rPr>
          <w:rFonts w:ascii="Arial" w:hAnsi="Arial" w:cs="Arial"/>
          <w:sz w:val="24"/>
          <w:szCs w:val="24"/>
        </w:rPr>
        <w:t>hot</w:t>
      </w:r>
      <w:proofErr w:type="gramEnd"/>
      <w:r w:rsidRPr="00043EA1">
        <w:rPr>
          <w:rFonts w:ascii="Arial" w:hAnsi="Arial" w:cs="Arial"/>
          <w:sz w:val="24"/>
          <w:szCs w:val="24"/>
        </w:rPr>
        <w:t xml:space="preserve"> so we've got you know 11 to 24 depending that's higher than.</w:t>
      </w:r>
    </w:p>
    <w:p w14:paraId="49F0DDCB" w14:textId="77777777" w:rsidR="00000000" w:rsidRPr="00043EA1" w:rsidRDefault="00A55AE8" w:rsidP="004D721B">
      <w:pPr>
        <w:pStyle w:val="PlainText"/>
        <w:rPr>
          <w:rFonts w:ascii="Arial" w:hAnsi="Arial" w:cs="Arial"/>
          <w:sz w:val="24"/>
          <w:szCs w:val="24"/>
        </w:rPr>
      </w:pPr>
    </w:p>
    <w:p w14:paraId="387984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1147</w:t>
      </w:r>
    </w:p>
    <w:p w14:paraId="28DBD3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04:32:32.520 --&gt; 04:32:35.040</w:t>
      </w:r>
    </w:p>
    <w:p w14:paraId="145267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Then, many she goes the next slide.</w:t>
      </w:r>
    </w:p>
    <w:p w14:paraId="3855E928" w14:textId="77777777" w:rsidR="00000000" w:rsidRPr="00043EA1" w:rsidRDefault="00A55AE8" w:rsidP="004D721B">
      <w:pPr>
        <w:pStyle w:val="PlainText"/>
        <w:rPr>
          <w:rFonts w:ascii="Arial" w:hAnsi="Arial" w:cs="Arial"/>
          <w:sz w:val="24"/>
          <w:szCs w:val="24"/>
        </w:rPr>
      </w:pPr>
    </w:p>
    <w:p w14:paraId="52DE7E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1148</w:t>
      </w:r>
    </w:p>
    <w:p w14:paraId="3CA1D5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04:32:38.910 --&gt; 04:32:50.910</w:t>
      </w:r>
    </w:p>
    <w:p w14:paraId="278880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We don't </w:t>
      </w:r>
      <w:proofErr w:type="gramStart"/>
      <w:r w:rsidRPr="00043EA1">
        <w:rPr>
          <w:rFonts w:ascii="Arial" w:hAnsi="Arial" w:cs="Arial"/>
          <w:sz w:val="24"/>
          <w:szCs w:val="24"/>
        </w:rPr>
        <w:t>consider</w:t>
      </w:r>
      <w:proofErr w:type="gramEnd"/>
      <w:r w:rsidRPr="00043EA1">
        <w:rPr>
          <w:rFonts w:ascii="Arial" w:hAnsi="Arial" w:cs="Arial"/>
          <w:sz w:val="24"/>
          <w:szCs w:val="24"/>
        </w:rPr>
        <w:t xml:space="preserve"> and I don't think anyone that spoke from the executive compensation side considers large numbers of metrics of small waiting to be best practice.</w:t>
      </w:r>
    </w:p>
    <w:p w14:paraId="3AA4F918" w14:textId="77777777" w:rsidR="00000000" w:rsidRPr="00043EA1" w:rsidRDefault="00A55AE8" w:rsidP="004D721B">
      <w:pPr>
        <w:pStyle w:val="PlainText"/>
        <w:rPr>
          <w:rFonts w:ascii="Arial" w:hAnsi="Arial" w:cs="Arial"/>
          <w:sz w:val="24"/>
          <w:szCs w:val="24"/>
        </w:rPr>
      </w:pPr>
    </w:p>
    <w:p w14:paraId="65F4D2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1149</w:t>
      </w:r>
    </w:p>
    <w:p w14:paraId="7C2B2FB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04:32:54.060 --&gt; 04:32:57.330</w:t>
      </w:r>
    </w:p>
    <w:p w14:paraId="1FD3388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w:t>
      </w:r>
      <w:r w:rsidRPr="00043EA1">
        <w:rPr>
          <w:rFonts w:ascii="Arial" w:hAnsi="Arial" w:cs="Arial"/>
          <w:sz w:val="24"/>
          <w:szCs w:val="24"/>
        </w:rPr>
        <w:t>gela Anderson: It creates confusion regarding priorities.</w:t>
      </w:r>
    </w:p>
    <w:p w14:paraId="052C8F5A" w14:textId="77777777" w:rsidR="00000000" w:rsidRPr="00043EA1" w:rsidRDefault="00A55AE8" w:rsidP="004D721B">
      <w:pPr>
        <w:pStyle w:val="PlainText"/>
        <w:rPr>
          <w:rFonts w:ascii="Arial" w:hAnsi="Arial" w:cs="Arial"/>
          <w:sz w:val="24"/>
          <w:szCs w:val="24"/>
        </w:rPr>
      </w:pPr>
    </w:p>
    <w:p w14:paraId="198430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1150</w:t>
      </w:r>
    </w:p>
    <w:p w14:paraId="7F3D2A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04:32:58.020 --&gt; 04:33:11.610</w:t>
      </w:r>
    </w:p>
    <w:p w14:paraId="688209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It makes you know people feel like they're chasing small percentages of compensation, and you know if </w:t>
      </w:r>
      <w:proofErr w:type="spellStart"/>
      <w:r w:rsidRPr="00043EA1">
        <w:rPr>
          <w:rFonts w:ascii="Arial" w:hAnsi="Arial" w:cs="Arial"/>
          <w:sz w:val="24"/>
          <w:szCs w:val="24"/>
        </w:rPr>
        <w:t>i've</w:t>
      </w:r>
      <w:proofErr w:type="spellEnd"/>
      <w:r w:rsidRPr="00043EA1">
        <w:rPr>
          <w:rFonts w:ascii="Arial" w:hAnsi="Arial" w:cs="Arial"/>
          <w:sz w:val="24"/>
          <w:szCs w:val="24"/>
        </w:rPr>
        <w:t xml:space="preserve"> got a few one and two percenters h</w:t>
      </w:r>
      <w:r w:rsidRPr="00043EA1">
        <w:rPr>
          <w:rFonts w:ascii="Arial" w:hAnsi="Arial" w:cs="Arial"/>
          <w:sz w:val="24"/>
          <w:szCs w:val="24"/>
        </w:rPr>
        <w:t xml:space="preserve">ere and there and then </w:t>
      </w:r>
      <w:proofErr w:type="spellStart"/>
      <w:r w:rsidRPr="00043EA1">
        <w:rPr>
          <w:rFonts w:ascii="Arial" w:hAnsi="Arial" w:cs="Arial"/>
          <w:sz w:val="24"/>
          <w:szCs w:val="24"/>
        </w:rPr>
        <w:t>i've</w:t>
      </w:r>
      <w:proofErr w:type="spellEnd"/>
      <w:r w:rsidRPr="00043EA1">
        <w:rPr>
          <w:rFonts w:ascii="Arial" w:hAnsi="Arial" w:cs="Arial"/>
          <w:sz w:val="24"/>
          <w:szCs w:val="24"/>
        </w:rPr>
        <w:t xml:space="preserve"> got a 10% well it's entirely possible </w:t>
      </w:r>
      <w:proofErr w:type="spellStart"/>
      <w:r w:rsidRPr="00043EA1">
        <w:rPr>
          <w:rFonts w:ascii="Arial" w:hAnsi="Arial" w:cs="Arial"/>
          <w:sz w:val="24"/>
          <w:szCs w:val="24"/>
        </w:rPr>
        <w:t>i'm</w:t>
      </w:r>
      <w:proofErr w:type="spellEnd"/>
      <w:r w:rsidRPr="00043EA1">
        <w:rPr>
          <w:rFonts w:ascii="Arial" w:hAnsi="Arial" w:cs="Arial"/>
          <w:sz w:val="24"/>
          <w:szCs w:val="24"/>
        </w:rPr>
        <w:t xml:space="preserve"> going to ignore the one in two percenters.</w:t>
      </w:r>
    </w:p>
    <w:p w14:paraId="5FAB1EF1" w14:textId="77777777" w:rsidR="00000000" w:rsidRPr="00043EA1" w:rsidRDefault="00A55AE8" w:rsidP="004D721B">
      <w:pPr>
        <w:pStyle w:val="PlainText"/>
        <w:rPr>
          <w:rFonts w:ascii="Arial" w:hAnsi="Arial" w:cs="Arial"/>
          <w:sz w:val="24"/>
          <w:szCs w:val="24"/>
        </w:rPr>
      </w:pPr>
    </w:p>
    <w:p w14:paraId="42CEF33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1151</w:t>
      </w:r>
    </w:p>
    <w:p w14:paraId="185491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04:33:12.990 --&gt; 04:33:19.830</w:t>
      </w:r>
    </w:p>
    <w:p w14:paraId="7F5992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it's harder for employees to follow unless they're in a very specific group and they o</w:t>
      </w:r>
      <w:r w:rsidRPr="00043EA1">
        <w:rPr>
          <w:rFonts w:ascii="Arial" w:hAnsi="Arial" w:cs="Arial"/>
          <w:sz w:val="24"/>
          <w:szCs w:val="24"/>
        </w:rPr>
        <w:t>nly focus on their us because there's so many out there.</w:t>
      </w:r>
    </w:p>
    <w:p w14:paraId="2A58D98F" w14:textId="77777777" w:rsidR="00000000" w:rsidRPr="00043EA1" w:rsidRDefault="00A55AE8" w:rsidP="004D721B">
      <w:pPr>
        <w:pStyle w:val="PlainText"/>
        <w:rPr>
          <w:rFonts w:ascii="Arial" w:hAnsi="Arial" w:cs="Arial"/>
          <w:sz w:val="24"/>
          <w:szCs w:val="24"/>
        </w:rPr>
      </w:pPr>
    </w:p>
    <w:p w14:paraId="2D9F19C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1152</w:t>
      </w:r>
    </w:p>
    <w:p w14:paraId="4BAD483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04:33:21.540 --&gt; 04:33:34.080</w:t>
      </w:r>
    </w:p>
    <w:p w14:paraId="51B8BD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Some utilities created indices for this, and that I think </w:t>
      </w:r>
      <w:proofErr w:type="spellStart"/>
      <w:r w:rsidRPr="00043EA1">
        <w:rPr>
          <w:rFonts w:ascii="Arial" w:hAnsi="Arial" w:cs="Arial"/>
          <w:sz w:val="24"/>
          <w:szCs w:val="24"/>
        </w:rPr>
        <w:t>i'm</w:t>
      </w:r>
      <w:proofErr w:type="spellEnd"/>
      <w:r w:rsidRPr="00043EA1">
        <w:rPr>
          <w:rFonts w:ascii="Arial" w:hAnsi="Arial" w:cs="Arial"/>
          <w:sz w:val="24"/>
          <w:szCs w:val="24"/>
        </w:rPr>
        <w:t xml:space="preserve"> not a big fan personally indices unless their industry recognized because it jus</w:t>
      </w:r>
      <w:r w:rsidRPr="00043EA1">
        <w:rPr>
          <w:rFonts w:ascii="Arial" w:hAnsi="Arial" w:cs="Arial"/>
          <w:sz w:val="24"/>
          <w:szCs w:val="24"/>
        </w:rPr>
        <w:t>t blends everything together if you flip to the next slide.</w:t>
      </w:r>
    </w:p>
    <w:p w14:paraId="37581370" w14:textId="77777777" w:rsidR="00000000" w:rsidRPr="00043EA1" w:rsidRDefault="00A55AE8" w:rsidP="004D721B">
      <w:pPr>
        <w:pStyle w:val="PlainText"/>
        <w:rPr>
          <w:rFonts w:ascii="Arial" w:hAnsi="Arial" w:cs="Arial"/>
          <w:sz w:val="24"/>
          <w:szCs w:val="24"/>
        </w:rPr>
      </w:pPr>
    </w:p>
    <w:p w14:paraId="48EE6E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1153</w:t>
      </w:r>
    </w:p>
    <w:p w14:paraId="7E1F7F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04:33:35.310 --&gt; 04:33:37.890</w:t>
      </w:r>
    </w:p>
    <w:p w14:paraId="1974F1C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utilities do have more metrics than others.</w:t>
      </w:r>
    </w:p>
    <w:p w14:paraId="366CDB21" w14:textId="77777777" w:rsidR="00000000" w:rsidRPr="00043EA1" w:rsidRDefault="00A55AE8" w:rsidP="004D721B">
      <w:pPr>
        <w:pStyle w:val="PlainText"/>
        <w:rPr>
          <w:rFonts w:ascii="Arial" w:hAnsi="Arial" w:cs="Arial"/>
          <w:sz w:val="24"/>
          <w:szCs w:val="24"/>
        </w:rPr>
      </w:pPr>
    </w:p>
    <w:p w14:paraId="091F47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1154</w:t>
      </w:r>
    </w:p>
    <w:p w14:paraId="1003CA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04:33:39.420 --&gt; 04:33:47.220</w:t>
      </w:r>
    </w:p>
    <w:p w14:paraId="7C703FA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You know, based on that our discussion</w:t>
      </w:r>
      <w:r w:rsidRPr="00043EA1">
        <w:rPr>
          <w:rFonts w:ascii="Arial" w:hAnsi="Arial" w:cs="Arial"/>
          <w:sz w:val="24"/>
          <w:szCs w:val="24"/>
        </w:rPr>
        <w:t>s with the compensation consultants, this is because the utilities historically have had a lot of stakeholders.</w:t>
      </w:r>
    </w:p>
    <w:p w14:paraId="79467D39" w14:textId="77777777" w:rsidR="00000000" w:rsidRPr="00043EA1" w:rsidRDefault="00A55AE8" w:rsidP="004D721B">
      <w:pPr>
        <w:pStyle w:val="PlainText"/>
        <w:rPr>
          <w:rFonts w:ascii="Arial" w:hAnsi="Arial" w:cs="Arial"/>
          <w:sz w:val="24"/>
          <w:szCs w:val="24"/>
        </w:rPr>
      </w:pPr>
    </w:p>
    <w:p w14:paraId="203EDD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1155</w:t>
      </w:r>
    </w:p>
    <w:p w14:paraId="26BBEA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04:33:48.270 --&gt; 04:34:00.720</w:t>
      </w:r>
    </w:p>
    <w:p w14:paraId="121E08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it's an engineering kind of belief that if it's not on the scorecard it's not important</w:t>
      </w:r>
      <w:r w:rsidRPr="00043EA1">
        <w:rPr>
          <w:rFonts w:ascii="Arial" w:hAnsi="Arial" w:cs="Arial"/>
          <w:sz w:val="24"/>
          <w:szCs w:val="24"/>
        </w:rPr>
        <w:t xml:space="preserve">, and so you know they've said that you could have 30 or more step metrics for </w:t>
      </w:r>
      <w:proofErr w:type="gramStart"/>
      <w:r w:rsidRPr="00043EA1">
        <w:rPr>
          <w:rFonts w:ascii="Arial" w:hAnsi="Arial" w:cs="Arial"/>
          <w:sz w:val="24"/>
          <w:szCs w:val="24"/>
        </w:rPr>
        <w:t>utility</w:t>
      </w:r>
      <w:proofErr w:type="gramEnd"/>
      <w:r w:rsidRPr="00043EA1">
        <w:rPr>
          <w:rFonts w:ascii="Arial" w:hAnsi="Arial" w:cs="Arial"/>
          <w:sz w:val="24"/>
          <w:szCs w:val="24"/>
        </w:rPr>
        <w:t xml:space="preserve"> but other industries might have three to five.</w:t>
      </w:r>
    </w:p>
    <w:p w14:paraId="2540D3CF" w14:textId="77777777" w:rsidR="00000000" w:rsidRPr="00043EA1" w:rsidRDefault="00A55AE8" w:rsidP="004D721B">
      <w:pPr>
        <w:pStyle w:val="PlainText"/>
        <w:rPr>
          <w:rFonts w:ascii="Arial" w:hAnsi="Arial" w:cs="Arial"/>
          <w:sz w:val="24"/>
          <w:szCs w:val="24"/>
        </w:rPr>
      </w:pPr>
    </w:p>
    <w:p w14:paraId="430A6D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1156</w:t>
      </w:r>
    </w:p>
    <w:p w14:paraId="021EC9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04:34:01.830 --&gt; 04:34:02.580</w:t>
      </w:r>
    </w:p>
    <w:p w14:paraId="721EBE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Next slide.</w:t>
      </w:r>
    </w:p>
    <w:p w14:paraId="2075D7E7" w14:textId="77777777" w:rsidR="00000000" w:rsidRPr="00043EA1" w:rsidRDefault="00A55AE8" w:rsidP="004D721B">
      <w:pPr>
        <w:pStyle w:val="PlainText"/>
        <w:rPr>
          <w:rFonts w:ascii="Arial" w:hAnsi="Arial" w:cs="Arial"/>
          <w:sz w:val="24"/>
          <w:szCs w:val="24"/>
        </w:rPr>
      </w:pPr>
    </w:p>
    <w:p w14:paraId="63E86EF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1157</w:t>
      </w:r>
    </w:p>
    <w:p w14:paraId="66F4EBF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04:34:04.170 --&gt; 04:34:17.640</w:t>
      </w:r>
    </w:p>
    <w:p w14:paraId="5D0D497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w:t>
      </w:r>
      <w:r w:rsidRPr="00043EA1">
        <w:rPr>
          <w:rFonts w:ascii="Arial" w:hAnsi="Arial" w:cs="Arial"/>
          <w:sz w:val="24"/>
          <w:szCs w:val="24"/>
        </w:rPr>
        <w:t xml:space="preserve">on: Our survey showed on it had, on average, the utilities had eight other industries had five financial measures among the utilities were surveyed we're still the most common and then safety, </w:t>
      </w:r>
      <w:proofErr w:type="gramStart"/>
      <w:r w:rsidRPr="00043EA1">
        <w:rPr>
          <w:rFonts w:ascii="Arial" w:hAnsi="Arial" w:cs="Arial"/>
          <w:sz w:val="24"/>
          <w:szCs w:val="24"/>
        </w:rPr>
        <w:t>reliability</w:t>
      </w:r>
      <w:proofErr w:type="gramEnd"/>
      <w:r w:rsidRPr="00043EA1">
        <w:rPr>
          <w:rFonts w:ascii="Arial" w:hAnsi="Arial" w:cs="Arial"/>
          <w:sz w:val="24"/>
          <w:szCs w:val="24"/>
        </w:rPr>
        <w:t xml:space="preserve"> and customer satisfaction.</w:t>
      </w:r>
    </w:p>
    <w:p w14:paraId="61C7E877" w14:textId="77777777" w:rsidR="00000000" w:rsidRPr="00043EA1" w:rsidRDefault="00A55AE8" w:rsidP="004D721B">
      <w:pPr>
        <w:pStyle w:val="PlainText"/>
        <w:rPr>
          <w:rFonts w:ascii="Arial" w:hAnsi="Arial" w:cs="Arial"/>
          <w:sz w:val="24"/>
          <w:szCs w:val="24"/>
        </w:rPr>
      </w:pPr>
    </w:p>
    <w:p w14:paraId="4D2E0AB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1158</w:t>
      </w:r>
    </w:p>
    <w:p w14:paraId="7A5D5D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04:34:19.620 --</w:t>
      </w:r>
      <w:r w:rsidRPr="00043EA1">
        <w:rPr>
          <w:rFonts w:ascii="Arial" w:hAnsi="Arial" w:cs="Arial"/>
          <w:sz w:val="24"/>
          <w:szCs w:val="24"/>
        </w:rPr>
        <w:t>&gt; 04:34:21.240</w:t>
      </w:r>
    </w:p>
    <w:p w14:paraId="6AD2335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 next slide.</w:t>
      </w:r>
    </w:p>
    <w:p w14:paraId="1D093427" w14:textId="77777777" w:rsidR="00000000" w:rsidRPr="00043EA1" w:rsidRDefault="00A55AE8" w:rsidP="004D721B">
      <w:pPr>
        <w:pStyle w:val="PlainText"/>
        <w:rPr>
          <w:rFonts w:ascii="Arial" w:hAnsi="Arial" w:cs="Arial"/>
          <w:sz w:val="24"/>
          <w:szCs w:val="24"/>
        </w:rPr>
      </w:pPr>
    </w:p>
    <w:p w14:paraId="05228D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1159</w:t>
      </w:r>
    </w:p>
    <w:p w14:paraId="1988ABE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04:34:22.800 --&gt; 04:34:26.670</w:t>
      </w:r>
    </w:p>
    <w:p w14:paraId="2B382B9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 don't know why we probably don't have bear valley on this, I apologize.</w:t>
      </w:r>
    </w:p>
    <w:p w14:paraId="24EC214F" w14:textId="77777777" w:rsidR="00000000" w:rsidRPr="00043EA1" w:rsidRDefault="00A55AE8" w:rsidP="004D721B">
      <w:pPr>
        <w:pStyle w:val="PlainText"/>
        <w:rPr>
          <w:rFonts w:ascii="Arial" w:hAnsi="Arial" w:cs="Arial"/>
          <w:sz w:val="24"/>
          <w:szCs w:val="24"/>
        </w:rPr>
      </w:pPr>
    </w:p>
    <w:p w14:paraId="11C6A0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1160</w:t>
      </w:r>
    </w:p>
    <w:p w14:paraId="0BF6F01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04:34:28.290 --&gt; 04:34:39.090</w:t>
      </w:r>
    </w:p>
    <w:p w14:paraId="1B653BE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But this is just sho</w:t>
      </w:r>
      <w:r w:rsidRPr="00043EA1">
        <w:rPr>
          <w:rFonts w:ascii="Arial" w:hAnsi="Arial" w:cs="Arial"/>
          <w:sz w:val="24"/>
          <w:szCs w:val="24"/>
        </w:rPr>
        <w:t xml:space="preserve">wing the relative breakdown, now we when we were doing our comparisons on the </w:t>
      </w:r>
      <w:proofErr w:type="gramStart"/>
      <w:r w:rsidRPr="00043EA1">
        <w:rPr>
          <w:rFonts w:ascii="Arial" w:hAnsi="Arial" w:cs="Arial"/>
          <w:sz w:val="24"/>
          <w:szCs w:val="24"/>
        </w:rPr>
        <w:t>step</w:t>
      </w:r>
      <w:proofErr w:type="gramEnd"/>
      <w:r w:rsidRPr="00043EA1">
        <w:rPr>
          <w:rFonts w:ascii="Arial" w:hAnsi="Arial" w:cs="Arial"/>
          <w:sz w:val="24"/>
          <w:szCs w:val="24"/>
        </w:rPr>
        <w:t xml:space="preserve"> we reclassified people's metrics across the board, not just the California utilities.</w:t>
      </w:r>
    </w:p>
    <w:p w14:paraId="15B80ACD" w14:textId="77777777" w:rsidR="00000000" w:rsidRPr="00043EA1" w:rsidRDefault="00A55AE8" w:rsidP="004D721B">
      <w:pPr>
        <w:pStyle w:val="PlainText"/>
        <w:rPr>
          <w:rFonts w:ascii="Arial" w:hAnsi="Arial" w:cs="Arial"/>
          <w:sz w:val="24"/>
          <w:szCs w:val="24"/>
        </w:rPr>
      </w:pPr>
    </w:p>
    <w:p w14:paraId="508313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1161</w:t>
      </w:r>
    </w:p>
    <w:p w14:paraId="4FA0EA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04:34:40.710 --&gt; 04:34:48.330</w:t>
      </w:r>
    </w:p>
    <w:p w14:paraId="6B54FE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realize </w:t>
      </w:r>
      <w:proofErr w:type="spellStart"/>
      <w:r w:rsidRPr="00043EA1">
        <w:rPr>
          <w:rFonts w:ascii="Arial" w:hAnsi="Arial" w:cs="Arial"/>
          <w:sz w:val="24"/>
          <w:szCs w:val="24"/>
        </w:rPr>
        <w:t>katie</w:t>
      </w:r>
      <w:proofErr w:type="spellEnd"/>
      <w:r w:rsidRPr="00043EA1">
        <w:rPr>
          <w:rFonts w:ascii="Arial" w:hAnsi="Arial" w:cs="Arial"/>
          <w:sz w:val="24"/>
          <w:szCs w:val="24"/>
        </w:rPr>
        <w:t xml:space="preserve"> and safety and s</w:t>
      </w:r>
      <w:r w:rsidRPr="00043EA1">
        <w:rPr>
          <w:rFonts w:ascii="Arial" w:hAnsi="Arial" w:cs="Arial"/>
          <w:sz w:val="24"/>
          <w:szCs w:val="24"/>
        </w:rPr>
        <w:t xml:space="preserve">afety to us or reliability metrics they are not, I mean unless you get into a really </w:t>
      </w:r>
      <w:proofErr w:type="gramStart"/>
      <w:r w:rsidRPr="00043EA1">
        <w:rPr>
          <w:rFonts w:ascii="Arial" w:hAnsi="Arial" w:cs="Arial"/>
          <w:sz w:val="24"/>
          <w:szCs w:val="24"/>
        </w:rPr>
        <w:t>big long</w:t>
      </w:r>
      <w:proofErr w:type="gramEnd"/>
      <w:r w:rsidRPr="00043EA1">
        <w:rPr>
          <w:rFonts w:ascii="Arial" w:hAnsi="Arial" w:cs="Arial"/>
          <w:sz w:val="24"/>
          <w:szCs w:val="24"/>
        </w:rPr>
        <w:t xml:space="preserve"> outage.</w:t>
      </w:r>
    </w:p>
    <w:p w14:paraId="36C46992" w14:textId="77777777" w:rsidR="00000000" w:rsidRPr="00043EA1" w:rsidRDefault="00A55AE8" w:rsidP="004D721B">
      <w:pPr>
        <w:pStyle w:val="PlainText"/>
        <w:rPr>
          <w:rFonts w:ascii="Arial" w:hAnsi="Arial" w:cs="Arial"/>
          <w:sz w:val="24"/>
          <w:szCs w:val="24"/>
        </w:rPr>
      </w:pPr>
    </w:p>
    <w:p w14:paraId="2812C4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1162</w:t>
      </w:r>
    </w:p>
    <w:p w14:paraId="730D3B7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04:34:48.570 --&gt; 04:34:57.090</w:t>
      </w:r>
    </w:p>
    <w:p w14:paraId="5DAFE15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which case it would be excluded it's not really a safety issue their traditional classified as a </w:t>
      </w:r>
      <w:r w:rsidRPr="00043EA1">
        <w:rPr>
          <w:rFonts w:ascii="Arial" w:hAnsi="Arial" w:cs="Arial"/>
          <w:sz w:val="24"/>
          <w:szCs w:val="24"/>
        </w:rPr>
        <w:t>liability so for purposes of consistency.</w:t>
      </w:r>
    </w:p>
    <w:p w14:paraId="3F645943" w14:textId="77777777" w:rsidR="00000000" w:rsidRPr="00043EA1" w:rsidRDefault="00A55AE8" w:rsidP="004D721B">
      <w:pPr>
        <w:pStyle w:val="PlainText"/>
        <w:rPr>
          <w:rFonts w:ascii="Arial" w:hAnsi="Arial" w:cs="Arial"/>
          <w:sz w:val="24"/>
          <w:szCs w:val="24"/>
        </w:rPr>
      </w:pPr>
    </w:p>
    <w:p w14:paraId="07C141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1163</w:t>
      </w:r>
    </w:p>
    <w:p w14:paraId="1C0BBC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04:34:57.690 --&gt; 04:35:10.800</w:t>
      </w:r>
    </w:p>
    <w:p w14:paraId="0941CD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And </w:t>
      </w:r>
      <w:proofErr w:type="gramStart"/>
      <w:r w:rsidRPr="00043EA1">
        <w:rPr>
          <w:rFonts w:ascii="Arial" w:hAnsi="Arial" w:cs="Arial"/>
          <w:sz w:val="24"/>
          <w:szCs w:val="24"/>
        </w:rPr>
        <w:t>also</w:t>
      </w:r>
      <w:proofErr w:type="gramEnd"/>
      <w:r w:rsidRPr="00043EA1">
        <w:rPr>
          <w:rFonts w:ascii="Arial" w:hAnsi="Arial" w:cs="Arial"/>
          <w:sz w:val="24"/>
          <w:szCs w:val="24"/>
        </w:rPr>
        <w:t xml:space="preserve"> because people classify metrics in so many different categories, it was just unwieldy we reclassified the metrics into the you know the categories, </w:t>
      </w:r>
      <w:r w:rsidRPr="00043EA1">
        <w:rPr>
          <w:rFonts w:ascii="Arial" w:hAnsi="Arial" w:cs="Arial"/>
          <w:sz w:val="24"/>
          <w:szCs w:val="24"/>
        </w:rPr>
        <w:t>you see here and.</w:t>
      </w:r>
    </w:p>
    <w:p w14:paraId="3C69F139" w14:textId="77777777" w:rsidR="00000000" w:rsidRPr="00043EA1" w:rsidRDefault="00A55AE8" w:rsidP="004D721B">
      <w:pPr>
        <w:pStyle w:val="PlainText"/>
        <w:rPr>
          <w:rFonts w:ascii="Arial" w:hAnsi="Arial" w:cs="Arial"/>
          <w:sz w:val="24"/>
          <w:szCs w:val="24"/>
        </w:rPr>
      </w:pPr>
    </w:p>
    <w:p w14:paraId="4757ED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1164</w:t>
      </w:r>
    </w:p>
    <w:p w14:paraId="133C40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04:35:11.490 --&gt; 04:35:22.560</w:t>
      </w:r>
    </w:p>
    <w:p w14:paraId="0988CFD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You know, we could have even made them smaller groups, but this shows you general you know break down you've got </w:t>
      </w:r>
      <w:proofErr w:type="gramStart"/>
      <w:r w:rsidRPr="00043EA1">
        <w:rPr>
          <w:rFonts w:ascii="Arial" w:hAnsi="Arial" w:cs="Arial"/>
          <w:sz w:val="24"/>
          <w:szCs w:val="24"/>
        </w:rPr>
        <w:t>a you</w:t>
      </w:r>
      <w:proofErr w:type="gramEnd"/>
      <w:r w:rsidRPr="00043EA1">
        <w:rPr>
          <w:rFonts w:ascii="Arial" w:hAnsi="Arial" w:cs="Arial"/>
          <w:sz w:val="24"/>
          <w:szCs w:val="24"/>
        </w:rPr>
        <w:t xml:space="preserve"> know, a fair number of financial still, but it is heavily on s</w:t>
      </w:r>
      <w:r w:rsidRPr="00043EA1">
        <w:rPr>
          <w:rFonts w:ascii="Arial" w:hAnsi="Arial" w:cs="Arial"/>
          <w:sz w:val="24"/>
          <w:szCs w:val="24"/>
        </w:rPr>
        <w:t>afety.</w:t>
      </w:r>
    </w:p>
    <w:p w14:paraId="6099182E" w14:textId="77777777" w:rsidR="00000000" w:rsidRPr="00043EA1" w:rsidRDefault="00A55AE8" w:rsidP="004D721B">
      <w:pPr>
        <w:pStyle w:val="PlainText"/>
        <w:rPr>
          <w:rFonts w:ascii="Arial" w:hAnsi="Arial" w:cs="Arial"/>
          <w:sz w:val="24"/>
          <w:szCs w:val="24"/>
        </w:rPr>
      </w:pPr>
    </w:p>
    <w:p w14:paraId="6C4190B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1165</w:t>
      </w:r>
    </w:p>
    <w:p w14:paraId="2A5903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04:35:24.390 --&gt; 04:35:25.080</w:t>
      </w:r>
    </w:p>
    <w:p w14:paraId="33F2168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Next slide.</w:t>
      </w:r>
    </w:p>
    <w:p w14:paraId="6955EAFD" w14:textId="77777777" w:rsidR="00000000" w:rsidRPr="00043EA1" w:rsidRDefault="00A55AE8" w:rsidP="004D721B">
      <w:pPr>
        <w:pStyle w:val="PlainText"/>
        <w:rPr>
          <w:rFonts w:ascii="Arial" w:hAnsi="Arial" w:cs="Arial"/>
          <w:sz w:val="24"/>
          <w:szCs w:val="24"/>
        </w:rPr>
      </w:pPr>
    </w:p>
    <w:p w14:paraId="2024D87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1166</w:t>
      </w:r>
    </w:p>
    <w:p w14:paraId="4091C81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04:35:26.640 --&gt; 04:35:30.840</w:t>
      </w:r>
    </w:p>
    <w:p w14:paraId="33B5F9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This is now showing other utilities that we have in our benchmark survey.</w:t>
      </w:r>
    </w:p>
    <w:p w14:paraId="67296B0A" w14:textId="77777777" w:rsidR="00000000" w:rsidRPr="00043EA1" w:rsidRDefault="00A55AE8" w:rsidP="004D721B">
      <w:pPr>
        <w:pStyle w:val="PlainText"/>
        <w:rPr>
          <w:rFonts w:ascii="Arial" w:hAnsi="Arial" w:cs="Arial"/>
          <w:sz w:val="24"/>
          <w:szCs w:val="24"/>
        </w:rPr>
      </w:pPr>
    </w:p>
    <w:p w14:paraId="3AFC52B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1167</w:t>
      </w:r>
    </w:p>
    <w:p w14:paraId="7CFD5E5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04:35:31.410 --&gt; 04:35:38.430</w:t>
      </w:r>
    </w:p>
    <w:p w14:paraId="1F19FE9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w:t>
      </w:r>
      <w:r w:rsidRPr="00043EA1">
        <w:rPr>
          <w:rFonts w:ascii="Arial" w:hAnsi="Arial" w:cs="Arial"/>
          <w:sz w:val="24"/>
          <w:szCs w:val="24"/>
        </w:rPr>
        <w:t>derson: excel energy looks a little odd, for the reason I mentioned earlier, which is that they have an earnings per share threshold before they get.</w:t>
      </w:r>
    </w:p>
    <w:p w14:paraId="43498502" w14:textId="77777777" w:rsidR="00000000" w:rsidRPr="00043EA1" w:rsidRDefault="00A55AE8" w:rsidP="004D721B">
      <w:pPr>
        <w:pStyle w:val="PlainText"/>
        <w:rPr>
          <w:rFonts w:ascii="Arial" w:hAnsi="Arial" w:cs="Arial"/>
          <w:sz w:val="24"/>
          <w:szCs w:val="24"/>
        </w:rPr>
      </w:pPr>
    </w:p>
    <w:p w14:paraId="76806B8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1168</w:t>
      </w:r>
    </w:p>
    <w:p w14:paraId="37A8FC2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04:35:38.850 --&gt; 04:35:45.210</w:t>
      </w:r>
    </w:p>
    <w:p w14:paraId="68DEE26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Before any bonuses earn short </w:t>
      </w:r>
      <w:proofErr w:type="gramStart"/>
      <w:r w:rsidRPr="00043EA1">
        <w:rPr>
          <w:rFonts w:ascii="Arial" w:hAnsi="Arial" w:cs="Arial"/>
          <w:sz w:val="24"/>
          <w:szCs w:val="24"/>
        </w:rPr>
        <w:t>term</w:t>
      </w:r>
      <w:proofErr w:type="gramEnd"/>
      <w:r w:rsidRPr="00043EA1">
        <w:rPr>
          <w:rFonts w:ascii="Arial" w:hAnsi="Arial" w:cs="Arial"/>
          <w:sz w:val="24"/>
          <w:szCs w:val="24"/>
        </w:rPr>
        <w:t xml:space="preserve"> bonuses are an</w:t>
      </w:r>
      <w:r w:rsidRPr="00043EA1">
        <w:rPr>
          <w:rFonts w:ascii="Arial" w:hAnsi="Arial" w:cs="Arial"/>
          <w:sz w:val="24"/>
          <w:szCs w:val="24"/>
        </w:rPr>
        <w:t>d so there's no financial listed and that's why it looks a little odd.</w:t>
      </w:r>
    </w:p>
    <w:p w14:paraId="49A048A8" w14:textId="77777777" w:rsidR="00000000" w:rsidRPr="00043EA1" w:rsidRDefault="00A55AE8" w:rsidP="004D721B">
      <w:pPr>
        <w:pStyle w:val="PlainText"/>
        <w:rPr>
          <w:rFonts w:ascii="Arial" w:hAnsi="Arial" w:cs="Arial"/>
          <w:sz w:val="24"/>
          <w:szCs w:val="24"/>
        </w:rPr>
      </w:pPr>
    </w:p>
    <w:p w14:paraId="25103A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1169</w:t>
      </w:r>
    </w:p>
    <w:p w14:paraId="7AA35E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04:35:45.600 --&gt; 04:36:00.630</w:t>
      </w:r>
    </w:p>
    <w:p w14:paraId="686D83E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But if you look at this bar graph and then you flip to the next one, and you look at the next bar graph which is non utilities i</w:t>
      </w:r>
      <w:r w:rsidRPr="00043EA1">
        <w:rPr>
          <w:rFonts w:ascii="Arial" w:hAnsi="Arial" w:cs="Arial"/>
          <w:sz w:val="24"/>
          <w:szCs w:val="24"/>
        </w:rPr>
        <w:t xml:space="preserve">t's not a huge difference in the </w:t>
      </w:r>
      <w:proofErr w:type="spellStart"/>
      <w:r w:rsidRPr="00043EA1">
        <w:rPr>
          <w:rFonts w:ascii="Arial" w:hAnsi="Arial" w:cs="Arial"/>
          <w:sz w:val="24"/>
          <w:szCs w:val="24"/>
        </w:rPr>
        <w:t>mids</w:t>
      </w:r>
      <w:proofErr w:type="spellEnd"/>
      <w:r w:rsidRPr="00043EA1">
        <w:rPr>
          <w:rFonts w:ascii="Arial" w:hAnsi="Arial" w:cs="Arial"/>
          <w:sz w:val="24"/>
          <w:szCs w:val="24"/>
        </w:rPr>
        <w:t xml:space="preserve"> maybe waited a little more to </w:t>
      </w:r>
      <w:proofErr w:type="gramStart"/>
      <w:r w:rsidRPr="00043EA1">
        <w:rPr>
          <w:rFonts w:ascii="Arial" w:hAnsi="Arial" w:cs="Arial"/>
          <w:sz w:val="24"/>
          <w:szCs w:val="24"/>
        </w:rPr>
        <w:t>financial</w:t>
      </w:r>
      <w:proofErr w:type="gramEnd"/>
      <w:r w:rsidRPr="00043EA1">
        <w:rPr>
          <w:rFonts w:ascii="Arial" w:hAnsi="Arial" w:cs="Arial"/>
          <w:sz w:val="24"/>
          <w:szCs w:val="24"/>
        </w:rPr>
        <w:t xml:space="preserve"> but most industries are.</w:t>
      </w:r>
    </w:p>
    <w:p w14:paraId="4C6A3DA9" w14:textId="77777777" w:rsidR="00000000" w:rsidRPr="00043EA1" w:rsidRDefault="00A55AE8" w:rsidP="004D721B">
      <w:pPr>
        <w:pStyle w:val="PlainText"/>
        <w:rPr>
          <w:rFonts w:ascii="Arial" w:hAnsi="Arial" w:cs="Arial"/>
          <w:sz w:val="24"/>
          <w:szCs w:val="24"/>
        </w:rPr>
      </w:pPr>
    </w:p>
    <w:p w14:paraId="22CC69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1170</w:t>
      </w:r>
    </w:p>
    <w:p w14:paraId="16EC4C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04:36:02.970 --&gt; 04:36:14.250</w:t>
      </w:r>
    </w:p>
    <w:p w14:paraId="024934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Are you know financial base the metrics are financial based, we did not in comparing are all of </w:t>
      </w:r>
      <w:r w:rsidRPr="00043EA1">
        <w:rPr>
          <w:rFonts w:ascii="Arial" w:hAnsi="Arial" w:cs="Arial"/>
          <w:sz w:val="24"/>
          <w:szCs w:val="24"/>
        </w:rPr>
        <w:t xml:space="preserve">the metrics that were safety related have any of the </w:t>
      </w:r>
      <w:proofErr w:type="gramStart"/>
      <w:r w:rsidRPr="00043EA1">
        <w:rPr>
          <w:rFonts w:ascii="Arial" w:hAnsi="Arial" w:cs="Arial"/>
          <w:sz w:val="24"/>
          <w:szCs w:val="24"/>
        </w:rPr>
        <w:t>short term</w:t>
      </w:r>
      <w:proofErr w:type="gramEnd"/>
      <w:r w:rsidRPr="00043EA1">
        <w:rPr>
          <w:rFonts w:ascii="Arial" w:hAnsi="Arial" w:cs="Arial"/>
          <w:sz w:val="24"/>
          <w:szCs w:val="24"/>
        </w:rPr>
        <w:t xml:space="preserve"> incentives.</w:t>
      </w:r>
    </w:p>
    <w:p w14:paraId="4D690E12" w14:textId="77777777" w:rsidR="00000000" w:rsidRPr="00043EA1" w:rsidRDefault="00A55AE8" w:rsidP="004D721B">
      <w:pPr>
        <w:pStyle w:val="PlainText"/>
        <w:rPr>
          <w:rFonts w:ascii="Arial" w:hAnsi="Arial" w:cs="Arial"/>
          <w:sz w:val="24"/>
          <w:szCs w:val="24"/>
        </w:rPr>
      </w:pPr>
    </w:p>
    <w:p w14:paraId="524DB20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1171</w:t>
      </w:r>
    </w:p>
    <w:p w14:paraId="09B410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04:36:17.100 --&gt; 04:36:20.760</w:t>
      </w:r>
    </w:p>
    <w:p w14:paraId="5BF8937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The California wants to really </w:t>
      </w:r>
      <w:proofErr w:type="gramStart"/>
      <w:r w:rsidRPr="00043EA1">
        <w:rPr>
          <w:rFonts w:ascii="Arial" w:hAnsi="Arial" w:cs="Arial"/>
          <w:sz w:val="24"/>
          <w:szCs w:val="24"/>
        </w:rPr>
        <w:t>pushing</w:t>
      </w:r>
      <w:proofErr w:type="gramEnd"/>
      <w:r w:rsidRPr="00043EA1">
        <w:rPr>
          <w:rFonts w:ascii="Arial" w:hAnsi="Arial" w:cs="Arial"/>
          <w:sz w:val="24"/>
          <w:szCs w:val="24"/>
        </w:rPr>
        <w:t xml:space="preserve"> the envelope of the most.</w:t>
      </w:r>
    </w:p>
    <w:p w14:paraId="6A3EA64E" w14:textId="77777777" w:rsidR="00000000" w:rsidRPr="00043EA1" w:rsidRDefault="00A55AE8" w:rsidP="004D721B">
      <w:pPr>
        <w:pStyle w:val="PlainText"/>
        <w:rPr>
          <w:rFonts w:ascii="Arial" w:hAnsi="Arial" w:cs="Arial"/>
          <w:sz w:val="24"/>
          <w:szCs w:val="24"/>
        </w:rPr>
      </w:pPr>
    </w:p>
    <w:p w14:paraId="007EE9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1172</w:t>
      </w:r>
    </w:p>
    <w:p w14:paraId="1FC76A8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04:36:23.580 --&gt; 04:36:31.320</w:t>
      </w:r>
    </w:p>
    <w:p w14:paraId="404ED04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w:t>
      </w:r>
      <w:r w:rsidRPr="00043EA1">
        <w:rPr>
          <w:rFonts w:ascii="Arial" w:hAnsi="Arial" w:cs="Arial"/>
          <w:sz w:val="24"/>
          <w:szCs w:val="24"/>
        </w:rPr>
        <w:t xml:space="preserve">he rest of them are a </w:t>
      </w:r>
      <w:proofErr w:type="gramStart"/>
      <w:r w:rsidRPr="00043EA1">
        <w:rPr>
          <w:rFonts w:ascii="Arial" w:hAnsi="Arial" w:cs="Arial"/>
          <w:sz w:val="24"/>
          <w:szCs w:val="24"/>
        </w:rPr>
        <w:t>fairly straightforward</w:t>
      </w:r>
      <w:proofErr w:type="gramEnd"/>
      <w:r w:rsidRPr="00043EA1">
        <w:rPr>
          <w:rFonts w:ascii="Arial" w:hAnsi="Arial" w:cs="Arial"/>
          <w:sz w:val="24"/>
          <w:szCs w:val="24"/>
        </w:rPr>
        <w:t xml:space="preserve"> standard set of </w:t>
      </w:r>
      <w:proofErr w:type="spellStart"/>
      <w:r w:rsidRPr="00043EA1">
        <w:rPr>
          <w:rFonts w:ascii="Arial" w:hAnsi="Arial" w:cs="Arial"/>
          <w:sz w:val="24"/>
          <w:szCs w:val="24"/>
        </w:rPr>
        <w:t>of</w:t>
      </w:r>
      <w:proofErr w:type="spellEnd"/>
      <w:r w:rsidRPr="00043EA1">
        <w:rPr>
          <w:rFonts w:ascii="Arial" w:hAnsi="Arial" w:cs="Arial"/>
          <w:sz w:val="24"/>
          <w:szCs w:val="24"/>
        </w:rPr>
        <w:t xml:space="preserve"> you know, safety related metrics and they're largely focused on.</w:t>
      </w:r>
    </w:p>
    <w:p w14:paraId="2A991637" w14:textId="77777777" w:rsidR="00000000" w:rsidRPr="00043EA1" w:rsidRDefault="00A55AE8" w:rsidP="004D721B">
      <w:pPr>
        <w:pStyle w:val="PlainText"/>
        <w:rPr>
          <w:rFonts w:ascii="Arial" w:hAnsi="Arial" w:cs="Arial"/>
          <w:sz w:val="24"/>
          <w:szCs w:val="24"/>
        </w:rPr>
      </w:pPr>
    </w:p>
    <w:p w14:paraId="4DF5F2A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1173</w:t>
      </w:r>
    </w:p>
    <w:p w14:paraId="6F6BC79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04:36:33.330 --&gt; 04:36:34.260</w:t>
      </w:r>
    </w:p>
    <w:p w14:paraId="14D5BA0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Nuclear.</w:t>
      </w:r>
    </w:p>
    <w:p w14:paraId="664EC99A" w14:textId="77777777" w:rsidR="00000000" w:rsidRPr="00043EA1" w:rsidRDefault="00A55AE8" w:rsidP="004D721B">
      <w:pPr>
        <w:pStyle w:val="PlainText"/>
        <w:rPr>
          <w:rFonts w:ascii="Arial" w:hAnsi="Arial" w:cs="Arial"/>
          <w:sz w:val="24"/>
          <w:szCs w:val="24"/>
        </w:rPr>
      </w:pPr>
    </w:p>
    <w:p w14:paraId="77990D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1174</w:t>
      </w:r>
    </w:p>
    <w:p w14:paraId="4597CD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04:36:35.940 --&gt; 04:36:36.630</w:t>
      </w:r>
    </w:p>
    <w:p w14:paraId="6BABC1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gas.</w:t>
      </w:r>
    </w:p>
    <w:p w14:paraId="3726D892" w14:textId="77777777" w:rsidR="00000000" w:rsidRPr="00043EA1" w:rsidRDefault="00A55AE8" w:rsidP="004D721B">
      <w:pPr>
        <w:pStyle w:val="PlainText"/>
        <w:rPr>
          <w:rFonts w:ascii="Arial" w:hAnsi="Arial" w:cs="Arial"/>
          <w:sz w:val="24"/>
          <w:szCs w:val="24"/>
        </w:rPr>
      </w:pPr>
    </w:p>
    <w:p w14:paraId="684F18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1175</w:t>
      </w:r>
    </w:p>
    <w:p w14:paraId="3D6061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04:36:38.550 --&gt; 04:36:45.600</w:t>
      </w:r>
    </w:p>
    <w:p w14:paraId="35875B7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Obviously gas operations, because there's that's regulated in a different way, and there are there are specific standards related to that.</w:t>
      </w:r>
    </w:p>
    <w:p w14:paraId="24CC79D0" w14:textId="77777777" w:rsidR="00000000" w:rsidRPr="00043EA1" w:rsidRDefault="00A55AE8" w:rsidP="004D721B">
      <w:pPr>
        <w:pStyle w:val="PlainText"/>
        <w:rPr>
          <w:rFonts w:ascii="Arial" w:hAnsi="Arial" w:cs="Arial"/>
          <w:sz w:val="24"/>
          <w:szCs w:val="24"/>
        </w:rPr>
      </w:pPr>
    </w:p>
    <w:p w14:paraId="5369E00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1176</w:t>
      </w:r>
    </w:p>
    <w:p w14:paraId="1FC4409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04:36:45.840 --&gt; 04:36:57.780</w:t>
      </w:r>
    </w:p>
    <w:p w14:paraId="46EF993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em</w:t>
      </w:r>
      <w:r w:rsidRPr="00043EA1">
        <w:rPr>
          <w:rFonts w:ascii="Arial" w:hAnsi="Arial" w:cs="Arial"/>
          <w:sz w:val="24"/>
          <w:szCs w:val="24"/>
        </w:rPr>
        <w:t>ergency response to events and then it's employee it's mostly employee across the board, I mean there are standard ways to measure employee osha's got their standards it's just it's easier and it's more comments so.</w:t>
      </w:r>
    </w:p>
    <w:p w14:paraId="70D6503C" w14:textId="77777777" w:rsidR="00000000" w:rsidRPr="00043EA1" w:rsidRDefault="00A55AE8" w:rsidP="004D721B">
      <w:pPr>
        <w:pStyle w:val="PlainText"/>
        <w:rPr>
          <w:rFonts w:ascii="Arial" w:hAnsi="Arial" w:cs="Arial"/>
          <w:sz w:val="24"/>
          <w:szCs w:val="24"/>
        </w:rPr>
      </w:pPr>
    </w:p>
    <w:p w14:paraId="68D10BE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1177</w:t>
      </w:r>
    </w:p>
    <w:p w14:paraId="36C26B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04:36:58.500 --&gt; 04:37:14.880</w:t>
      </w:r>
    </w:p>
    <w:p w14:paraId="5B9DD5C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We did not find any you know we really want to grab this metric and say, this is a great one we should pull it in and use it in the in what we looked at so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incentives next slide and I know </w:t>
      </w:r>
      <w:proofErr w:type="spellStart"/>
      <w:r w:rsidRPr="00043EA1">
        <w:rPr>
          <w:rFonts w:ascii="Arial" w:hAnsi="Arial" w:cs="Arial"/>
          <w:sz w:val="24"/>
          <w:szCs w:val="24"/>
        </w:rPr>
        <w:t>i'm</w:t>
      </w:r>
      <w:proofErr w:type="spellEnd"/>
      <w:r w:rsidRPr="00043EA1">
        <w:rPr>
          <w:rFonts w:ascii="Arial" w:hAnsi="Arial" w:cs="Arial"/>
          <w:sz w:val="24"/>
          <w:szCs w:val="24"/>
        </w:rPr>
        <w:t xml:space="preserve"> over my time.</w:t>
      </w:r>
    </w:p>
    <w:p w14:paraId="512025D0" w14:textId="77777777" w:rsidR="00000000" w:rsidRPr="00043EA1" w:rsidRDefault="00A55AE8" w:rsidP="004D721B">
      <w:pPr>
        <w:pStyle w:val="PlainText"/>
        <w:rPr>
          <w:rFonts w:ascii="Arial" w:hAnsi="Arial" w:cs="Arial"/>
          <w:sz w:val="24"/>
          <w:szCs w:val="24"/>
        </w:rPr>
      </w:pPr>
    </w:p>
    <w:p w14:paraId="59577E9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1178</w:t>
      </w:r>
    </w:p>
    <w:p w14:paraId="0C9F70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04:37:17.040 </w:t>
      </w:r>
      <w:r w:rsidRPr="00043EA1">
        <w:rPr>
          <w:rFonts w:ascii="Arial" w:hAnsi="Arial" w:cs="Arial"/>
          <w:sz w:val="24"/>
          <w:szCs w:val="24"/>
        </w:rPr>
        <w:t>--&gt; 04:37:23.790</w:t>
      </w:r>
    </w:p>
    <w:p w14:paraId="5BBEA4D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We were surprised to find a few more operationally based companies with long term metrics in </w:t>
      </w:r>
      <w:proofErr w:type="spellStart"/>
      <w:proofErr w:type="gramStart"/>
      <w:r w:rsidRPr="00043EA1">
        <w:rPr>
          <w:rFonts w:ascii="Arial" w:hAnsi="Arial" w:cs="Arial"/>
          <w:sz w:val="24"/>
          <w:szCs w:val="24"/>
        </w:rPr>
        <w:t>their</w:t>
      </w:r>
      <w:proofErr w:type="spellEnd"/>
      <w:proofErr w:type="gramEnd"/>
      <w:r w:rsidRPr="00043EA1">
        <w:rPr>
          <w:rFonts w:ascii="Arial" w:hAnsi="Arial" w:cs="Arial"/>
          <w:sz w:val="24"/>
          <w:szCs w:val="24"/>
        </w:rPr>
        <w:t>.</w:t>
      </w:r>
    </w:p>
    <w:p w14:paraId="3BC629B7" w14:textId="77777777" w:rsidR="00000000" w:rsidRPr="00043EA1" w:rsidRDefault="00A55AE8" w:rsidP="004D721B">
      <w:pPr>
        <w:pStyle w:val="PlainText"/>
        <w:rPr>
          <w:rFonts w:ascii="Arial" w:hAnsi="Arial" w:cs="Arial"/>
          <w:sz w:val="24"/>
          <w:szCs w:val="24"/>
        </w:rPr>
      </w:pPr>
    </w:p>
    <w:p w14:paraId="3C3B1D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1179</w:t>
      </w:r>
    </w:p>
    <w:p w14:paraId="42D4B32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04:37:25.590 --&gt; 04:37:32.610</w:t>
      </w:r>
    </w:p>
    <w:p w14:paraId="74EA19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operationally based metrics in their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incentive program</w:t>
      </w:r>
      <w:r w:rsidRPr="00043EA1">
        <w:rPr>
          <w:rFonts w:ascii="Arial" w:hAnsi="Arial" w:cs="Arial"/>
          <w:sz w:val="24"/>
          <w:szCs w:val="24"/>
        </w:rPr>
        <w:t xml:space="preserve"> more than I was expecting so of the 52 companies we had.</w:t>
      </w:r>
    </w:p>
    <w:p w14:paraId="53D34D79" w14:textId="77777777" w:rsidR="00000000" w:rsidRPr="00043EA1" w:rsidRDefault="00A55AE8" w:rsidP="004D721B">
      <w:pPr>
        <w:pStyle w:val="PlainText"/>
        <w:rPr>
          <w:rFonts w:ascii="Arial" w:hAnsi="Arial" w:cs="Arial"/>
          <w:sz w:val="24"/>
          <w:szCs w:val="24"/>
        </w:rPr>
      </w:pPr>
    </w:p>
    <w:p w14:paraId="6C4FFB3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1180</w:t>
      </w:r>
    </w:p>
    <w:p w14:paraId="53663CA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04:37:33.750 --&gt; 04:37:39.300</w:t>
      </w:r>
    </w:p>
    <w:p w14:paraId="1431EFA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We had eight utilities and through nine utilities and </w:t>
      </w:r>
      <w:proofErr w:type="gramStart"/>
      <w:r w:rsidRPr="00043EA1">
        <w:rPr>
          <w:rFonts w:ascii="Arial" w:hAnsi="Arial" w:cs="Arial"/>
          <w:sz w:val="24"/>
          <w:szCs w:val="24"/>
        </w:rPr>
        <w:t>so, if</w:t>
      </w:r>
      <w:proofErr w:type="gramEnd"/>
      <w:r w:rsidRPr="00043EA1">
        <w:rPr>
          <w:rFonts w:ascii="Arial" w:hAnsi="Arial" w:cs="Arial"/>
          <w:sz w:val="24"/>
          <w:szCs w:val="24"/>
        </w:rPr>
        <w:t xml:space="preserve"> you could flip to the next slide.</w:t>
      </w:r>
    </w:p>
    <w:p w14:paraId="5AC35505" w14:textId="77777777" w:rsidR="00000000" w:rsidRPr="00043EA1" w:rsidRDefault="00A55AE8" w:rsidP="004D721B">
      <w:pPr>
        <w:pStyle w:val="PlainText"/>
        <w:rPr>
          <w:rFonts w:ascii="Arial" w:hAnsi="Arial" w:cs="Arial"/>
          <w:sz w:val="24"/>
          <w:szCs w:val="24"/>
        </w:rPr>
      </w:pPr>
    </w:p>
    <w:p w14:paraId="12A196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1181</w:t>
      </w:r>
    </w:p>
    <w:p w14:paraId="5C29DFD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04:37:41.490 --&gt; 04:37:48.990</w:t>
      </w:r>
    </w:p>
    <w:p w14:paraId="4D7C3D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w:t>
      </w:r>
      <w:r w:rsidRPr="00043EA1">
        <w:rPr>
          <w:rFonts w:ascii="Arial" w:hAnsi="Arial" w:cs="Arial"/>
          <w:sz w:val="24"/>
          <w:szCs w:val="24"/>
        </w:rPr>
        <w:t xml:space="preserve">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some of these like I might we have here each and we're showing you each of the companies there, and you can look at this at your leisure.</w:t>
      </w:r>
    </w:p>
    <w:p w14:paraId="324E4D87" w14:textId="77777777" w:rsidR="00000000" w:rsidRPr="00043EA1" w:rsidRDefault="00A55AE8" w:rsidP="004D721B">
      <w:pPr>
        <w:pStyle w:val="PlainText"/>
        <w:rPr>
          <w:rFonts w:ascii="Arial" w:hAnsi="Arial" w:cs="Arial"/>
          <w:sz w:val="24"/>
          <w:szCs w:val="24"/>
        </w:rPr>
      </w:pPr>
    </w:p>
    <w:p w14:paraId="01010B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1182</w:t>
      </w:r>
    </w:p>
    <w:p w14:paraId="201CAD2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04:37:49.440 --&gt; 04:38:03.240</w:t>
      </w:r>
    </w:p>
    <w:p w14:paraId="072C3D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Some of these I might personally have called yo</w:t>
      </w:r>
      <w:r w:rsidRPr="00043EA1">
        <w:rPr>
          <w:rFonts w:ascii="Arial" w:hAnsi="Arial" w:cs="Arial"/>
          <w:sz w:val="24"/>
          <w:szCs w:val="24"/>
        </w:rPr>
        <w:t>u know really that's more of a financial related goal, but we did not mess with this definition, this is how they presented it so it's in there, so we have some environmental.</w:t>
      </w:r>
    </w:p>
    <w:p w14:paraId="472E759F" w14:textId="77777777" w:rsidR="00000000" w:rsidRPr="00043EA1" w:rsidRDefault="00A55AE8" w:rsidP="004D721B">
      <w:pPr>
        <w:pStyle w:val="PlainText"/>
        <w:rPr>
          <w:rFonts w:ascii="Arial" w:hAnsi="Arial" w:cs="Arial"/>
          <w:sz w:val="24"/>
          <w:szCs w:val="24"/>
        </w:rPr>
      </w:pPr>
    </w:p>
    <w:p w14:paraId="5C6333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1183</w:t>
      </w:r>
    </w:p>
    <w:p w14:paraId="64C762A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04:38:03.960 --&gt; 04:38:17.970</w:t>
      </w:r>
    </w:p>
    <w:p w14:paraId="502105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Angela Anderson: Some of what they're ca</w:t>
      </w:r>
      <w:r w:rsidRPr="00043EA1">
        <w:rPr>
          <w:rFonts w:ascii="Arial" w:hAnsi="Arial" w:cs="Arial"/>
          <w:sz w:val="24"/>
          <w:szCs w:val="24"/>
        </w:rPr>
        <w:t xml:space="preserve">lling strategic corporate and then customer service is what we're also seeing in there, so these are the three non </w:t>
      </w:r>
      <w:proofErr w:type="spellStart"/>
      <w:proofErr w:type="gramStart"/>
      <w:r w:rsidRPr="00043EA1">
        <w:rPr>
          <w:rFonts w:ascii="Arial" w:hAnsi="Arial" w:cs="Arial"/>
          <w:sz w:val="24"/>
          <w:szCs w:val="24"/>
        </w:rPr>
        <w:t>non financial</w:t>
      </w:r>
      <w:proofErr w:type="spellEnd"/>
      <w:proofErr w:type="gramEnd"/>
      <w:r w:rsidRPr="00043EA1">
        <w:rPr>
          <w:rFonts w:ascii="Arial" w:hAnsi="Arial" w:cs="Arial"/>
          <w:sz w:val="24"/>
          <w:szCs w:val="24"/>
        </w:rPr>
        <w:t xml:space="preserve"> </w:t>
      </w:r>
      <w:proofErr w:type="spellStart"/>
      <w:r w:rsidRPr="00043EA1">
        <w:rPr>
          <w:rFonts w:ascii="Arial" w:hAnsi="Arial" w:cs="Arial"/>
          <w:sz w:val="24"/>
          <w:szCs w:val="24"/>
        </w:rPr>
        <w:t>non utility</w:t>
      </w:r>
      <w:proofErr w:type="spellEnd"/>
      <w:r w:rsidRPr="00043EA1">
        <w:rPr>
          <w:rFonts w:ascii="Arial" w:hAnsi="Arial" w:cs="Arial"/>
          <w:sz w:val="24"/>
          <w:szCs w:val="24"/>
        </w:rPr>
        <w:t xml:space="preserve"> </w:t>
      </w:r>
      <w:proofErr w:type="spellStart"/>
      <w:r w:rsidRPr="00043EA1">
        <w:rPr>
          <w:rFonts w:ascii="Arial" w:hAnsi="Arial" w:cs="Arial"/>
          <w:sz w:val="24"/>
          <w:szCs w:val="24"/>
        </w:rPr>
        <w:t>non financial</w:t>
      </w:r>
      <w:proofErr w:type="spellEnd"/>
      <w:r w:rsidRPr="00043EA1">
        <w:rPr>
          <w:rFonts w:ascii="Arial" w:hAnsi="Arial" w:cs="Arial"/>
          <w:sz w:val="24"/>
          <w:szCs w:val="24"/>
        </w:rPr>
        <w:t xml:space="preserve"> goals we saw next slide.</w:t>
      </w:r>
    </w:p>
    <w:p w14:paraId="1DCE6FA6" w14:textId="77777777" w:rsidR="00000000" w:rsidRPr="00043EA1" w:rsidRDefault="00A55AE8" w:rsidP="004D721B">
      <w:pPr>
        <w:pStyle w:val="PlainText"/>
        <w:rPr>
          <w:rFonts w:ascii="Arial" w:hAnsi="Arial" w:cs="Arial"/>
          <w:sz w:val="24"/>
          <w:szCs w:val="24"/>
        </w:rPr>
      </w:pPr>
    </w:p>
    <w:p w14:paraId="139DF0A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1184</w:t>
      </w:r>
    </w:p>
    <w:p w14:paraId="2D26C7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04:38:20.130 --&gt; 04:38:29.220</w:t>
      </w:r>
    </w:p>
    <w:p w14:paraId="43B701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This starts to beco</w:t>
      </w:r>
      <w:r w:rsidRPr="00043EA1">
        <w:rPr>
          <w:rFonts w:ascii="Arial" w:hAnsi="Arial" w:cs="Arial"/>
          <w:sz w:val="24"/>
          <w:szCs w:val="24"/>
        </w:rPr>
        <w:t xml:space="preserve">me utilities, so we see again </w:t>
      </w:r>
      <w:proofErr w:type="gramStart"/>
      <w:r w:rsidRPr="00043EA1">
        <w:rPr>
          <w:rFonts w:ascii="Arial" w:hAnsi="Arial" w:cs="Arial"/>
          <w:sz w:val="24"/>
          <w:szCs w:val="24"/>
        </w:rPr>
        <w:t>it's</w:t>
      </w:r>
      <w:proofErr w:type="gramEnd"/>
      <w:r w:rsidRPr="00043EA1">
        <w:rPr>
          <w:rFonts w:ascii="Arial" w:hAnsi="Arial" w:cs="Arial"/>
          <w:sz w:val="24"/>
          <w:szCs w:val="24"/>
        </w:rPr>
        <w:t xml:space="preserve"> clean energy focused consolidate Edison has.</w:t>
      </w:r>
    </w:p>
    <w:p w14:paraId="5EC05845" w14:textId="77777777" w:rsidR="00000000" w:rsidRPr="00043EA1" w:rsidRDefault="00A55AE8" w:rsidP="004D721B">
      <w:pPr>
        <w:pStyle w:val="PlainText"/>
        <w:rPr>
          <w:rFonts w:ascii="Arial" w:hAnsi="Arial" w:cs="Arial"/>
          <w:sz w:val="24"/>
          <w:szCs w:val="24"/>
        </w:rPr>
      </w:pPr>
    </w:p>
    <w:p w14:paraId="14073CB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1185</w:t>
      </w:r>
    </w:p>
    <w:p w14:paraId="74AFFB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04:38:30.060 --&gt; 04:38:43.650</w:t>
      </w:r>
    </w:p>
    <w:p w14:paraId="1E5C262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 group of them that they're rated at 25% for the totality of them that cover public employee safety, environmental ope</w:t>
      </w:r>
      <w:r w:rsidRPr="00043EA1">
        <w:rPr>
          <w:rFonts w:ascii="Arial" w:hAnsi="Arial" w:cs="Arial"/>
          <w:sz w:val="24"/>
          <w:szCs w:val="24"/>
        </w:rPr>
        <w:t xml:space="preserve">rating </w:t>
      </w:r>
      <w:proofErr w:type="gramStart"/>
      <w:r w:rsidRPr="00043EA1">
        <w:rPr>
          <w:rFonts w:ascii="Arial" w:hAnsi="Arial" w:cs="Arial"/>
          <w:sz w:val="24"/>
          <w:szCs w:val="24"/>
        </w:rPr>
        <w:t>excellence</w:t>
      </w:r>
      <w:proofErr w:type="gramEnd"/>
      <w:r w:rsidRPr="00043EA1">
        <w:rPr>
          <w:rFonts w:ascii="Arial" w:hAnsi="Arial" w:cs="Arial"/>
          <w:sz w:val="24"/>
          <w:szCs w:val="24"/>
        </w:rPr>
        <w:t xml:space="preserve"> and customer experience and then I think we have two more slides of utilities.</w:t>
      </w:r>
    </w:p>
    <w:p w14:paraId="5030FDBC" w14:textId="77777777" w:rsidR="00000000" w:rsidRPr="00043EA1" w:rsidRDefault="00A55AE8" w:rsidP="004D721B">
      <w:pPr>
        <w:pStyle w:val="PlainText"/>
        <w:rPr>
          <w:rFonts w:ascii="Arial" w:hAnsi="Arial" w:cs="Arial"/>
          <w:sz w:val="24"/>
          <w:szCs w:val="24"/>
        </w:rPr>
      </w:pPr>
    </w:p>
    <w:p w14:paraId="028305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1186</w:t>
      </w:r>
    </w:p>
    <w:p w14:paraId="77729C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04:38:44.940 --&gt; 04:38:47.070</w:t>
      </w:r>
    </w:p>
    <w:p w14:paraId="02FCFF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this is do which.</w:t>
      </w:r>
    </w:p>
    <w:p w14:paraId="3EF16295" w14:textId="77777777" w:rsidR="00000000" w:rsidRPr="00043EA1" w:rsidRDefault="00A55AE8" w:rsidP="004D721B">
      <w:pPr>
        <w:pStyle w:val="PlainText"/>
        <w:rPr>
          <w:rFonts w:ascii="Arial" w:hAnsi="Arial" w:cs="Arial"/>
          <w:sz w:val="24"/>
          <w:szCs w:val="24"/>
        </w:rPr>
      </w:pPr>
    </w:p>
    <w:p w14:paraId="4D5FD40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1187</w:t>
      </w:r>
    </w:p>
    <w:p w14:paraId="705628F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04:38:48.300 --&gt; 04:38:54.690</w:t>
      </w:r>
    </w:p>
    <w:p w14:paraId="346DB7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john was mentioning earl</w:t>
      </w:r>
      <w:r w:rsidRPr="00043EA1">
        <w:rPr>
          <w:rFonts w:ascii="Arial" w:hAnsi="Arial" w:cs="Arial"/>
          <w:sz w:val="24"/>
          <w:szCs w:val="24"/>
        </w:rPr>
        <w:t>ier with the total incident case right and then next era, energy, which has.</w:t>
      </w:r>
    </w:p>
    <w:p w14:paraId="701D5098" w14:textId="77777777" w:rsidR="00000000" w:rsidRPr="00043EA1" w:rsidRDefault="00A55AE8" w:rsidP="004D721B">
      <w:pPr>
        <w:pStyle w:val="PlainText"/>
        <w:rPr>
          <w:rFonts w:ascii="Arial" w:hAnsi="Arial" w:cs="Arial"/>
          <w:sz w:val="24"/>
          <w:szCs w:val="24"/>
        </w:rPr>
      </w:pPr>
    </w:p>
    <w:p w14:paraId="2FA9D8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1188</w:t>
      </w:r>
    </w:p>
    <w:p w14:paraId="21EAF9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04:38:56.370 --&gt; 04:39:08.430</w:t>
      </w:r>
    </w:p>
    <w:p w14:paraId="4E7A74D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You know, some forced outages, so I would have considered that you know a little bit more production or reliability and th</w:t>
      </w:r>
      <w:r w:rsidRPr="00043EA1">
        <w:rPr>
          <w:rFonts w:ascii="Arial" w:hAnsi="Arial" w:cs="Arial"/>
          <w:sz w:val="24"/>
          <w:szCs w:val="24"/>
        </w:rPr>
        <w:t>en employee safety in there as well, and then our last company, I think you know we've got more so.</w:t>
      </w:r>
    </w:p>
    <w:p w14:paraId="4AE02428" w14:textId="77777777" w:rsidR="00000000" w:rsidRPr="00043EA1" w:rsidRDefault="00A55AE8" w:rsidP="004D721B">
      <w:pPr>
        <w:pStyle w:val="PlainText"/>
        <w:rPr>
          <w:rFonts w:ascii="Arial" w:hAnsi="Arial" w:cs="Arial"/>
          <w:sz w:val="24"/>
          <w:szCs w:val="24"/>
        </w:rPr>
      </w:pPr>
    </w:p>
    <w:p w14:paraId="13D7EF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1189</w:t>
      </w:r>
    </w:p>
    <w:p w14:paraId="5DFE256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04:39:09.480 --&gt; 04:39:16.860</w:t>
      </w:r>
    </w:p>
    <w:p w14:paraId="79ED946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Nice source has some interesting ones they've got the national safety Council barometer survey, whi</w:t>
      </w:r>
      <w:r w:rsidRPr="00043EA1">
        <w:rPr>
          <w:rFonts w:ascii="Arial" w:hAnsi="Arial" w:cs="Arial"/>
          <w:sz w:val="24"/>
          <w:szCs w:val="24"/>
        </w:rPr>
        <w:t>ch I know some of the utilities to do.</w:t>
      </w:r>
    </w:p>
    <w:p w14:paraId="2A63A8F6" w14:textId="77777777" w:rsidR="00000000" w:rsidRPr="00043EA1" w:rsidRDefault="00A55AE8" w:rsidP="004D721B">
      <w:pPr>
        <w:pStyle w:val="PlainText"/>
        <w:rPr>
          <w:rFonts w:ascii="Arial" w:hAnsi="Arial" w:cs="Arial"/>
          <w:sz w:val="24"/>
          <w:szCs w:val="24"/>
        </w:rPr>
      </w:pPr>
    </w:p>
    <w:p w14:paraId="4C55A1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1190</w:t>
      </w:r>
    </w:p>
    <w:p w14:paraId="0C3418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04:39:17.550 --&gt; 04:39:33.900</w:t>
      </w:r>
    </w:p>
    <w:p w14:paraId="45977D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 culture index one pinnacle West has some OSHA ones and customer reliability ones, and then on the last page I think now southern company which has a greenhous</w:t>
      </w:r>
      <w:r w:rsidRPr="00043EA1">
        <w:rPr>
          <w:rFonts w:ascii="Arial" w:hAnsi="Arial" w:cs="Arial"/>
          <w:sz w:val="24"/>
          <w:szCs w:val="24"/>
        </w:rPr>
        <w:t>e gas reduction goal, so I don't know if there any more slides.</w:t>
      </w:r>
    </w:p>
    <w:p w14:paraId="5FA8308E" w14:textId="77777777" w:rsidR="00000000" w:rsidRPr="00043EA1" w:rsidRDefault="00A55AE8" w:rsidP="004D721B">
      <w:pPr>
        <w:pStyle w:val="PlainText"/>
        <w:rPr>
          <w:rFonts w:ascii="Arial" w:hAnsi="Arial" w:cs="Arial"/>
          <w:sz w:val="24"/>
          <w:szCs w:val="24"/>
        </w:rPr>
      </w:pPr>
    </w:p>
    <w:p w14:paraId="525BA2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1191</w:t>
      </w:r>
    </w:p>
    <w:p w14:paraId="2064F7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04:39:35.880 --&gt; 04:39:38.610</w:t>
      </w:r>
    </w:p>
    <w:p w14:paraId="5C7A08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Oh</w:t>
      </w:r>
      <w:proofErr w:type="gramEnd"/>
      <w:r w:rsidRPr="00043EA1">
        <w:rPr>
          <w:rFonts w:ascii="Arial" w:hAnsi="Arial" w:cs="Arial"/>
          <w:sz w:val="24"/>
          <w:szCs w:val="24"/>
        </w:rPr>
        <w:t xml:space="preserve"> there's still are okay so.</w:t>
      </w:r>
    </w:p>
    <w:p w14:paraId="5098C7BE" w14:textId="77777777" w:rsidR="00000000" w:rsidRPr="00043EA1" w:rsidRDefault="00A55AE8" w:rsidP="004D721B">
      <w:pPr>
        <w:pStyle w:val="PlainText"/>
        <w:rPr>
          <w:rFonts w:ascii="Arial" w:hAnsi="Arial" w:cs="Arial"/>
          <w:sz w:val="24"/>
          <w:szCs w:val="24"/>
        </w:rPr>
      </w:pPr>
    </w:p>
    <w:p w14:paraId="1033A7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1192</w:t>
      </w:r>
    </w:p>
    <w:p w14:paraId="28B1A8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04:39:39.870 --&gt; 04:39:44.010</w:t>
      </w:r>
    </w:p>
    <w:p w14:paraId="428C6E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has mentioned earlier, during the discussio</w:t>
      </w:r>
      <w:r w:rsidRPr="00043EA1">
        <w:rPr>
          <w:rFonts w:ascii="Arial" w:hAnsi="Arial" w:cs="Arial"/>
          <w:sz w:val="24"/>
          <w:szCs w:val="24"/>
        </w:rPr>
        <w:t>n is the only one of the utilities.</w:t>
      </w:r>
    </w:p>
    <w:p w14:paraId="206BB347" w14:textId="77777777" w:rsidR="00000000" w:rsidRPr="00043EA1" w:rsidRDefault="00A55AE8" w:rsidP="004D721B">
      <w:pPr>
        <w:pStyle w:val="PlainText"/>
        <w:rPr>
          <w:rFonts w:ascii="Arial" w:hAnsi="Arial" w:cs="Arial"/>
          <w:sz w:val="24"/>
          <w:szCs w:val="24"/>
        </w:rPr>
      </w:pPr>
    </w:p>
    <w:p w14:paraId="5EC9791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1193</w:t>
      </w:r>
    </w:p>
    <w:p w14:paraId="7237607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04:39:46.050 --&gt; 04:39:56.730</w:t>
      </w:r>
    </w:p>
    <w:p w14:paraId="517B96E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That has </w:t>
      </w:r>
      <w:proofErr w:type="spellStart"/>
      <w:proofErr w:type="gramStart"/>
      <w:r w:rsidRPr="00043EA1">
        <w:rPr>
          <w:rFonts w:ascii="Arial" w:hAnsi="Arial" w:cs="Arial"/>
          <w:sz w:val="24"/>
          <w:szCs w:val="24"/>
        </w:rPr>
        <w:t>non financial</w:t>
      </w:r>
      <w:proofErr w:type="spellEnd"/>
      <w:proofErr w:type="gramEnd"/>
      <w:r w:rsidRPr="00043EA1">
        <w:rPr>
          <w:rFonts w:ascii="Arial" w:hAnsi="Arial" w:cs="Arial"/>
          <w:sz w:val="24"/>
          <w:szCs w:val="24"/>
        </w:rPr>
        <w:t xml:space="preserve"> long term incentive goals bear valley has wildfire mitigation plan capital expenditures which.</w:t>
      </w:r>
    </w:p>
    <w:p w14:paraId="0D59239E" w14:textId="77777777" w:rsidR="00000000" w:rsidRPr="00043EA1" w:rsidRDefault="00A55AE8" w:rsidP="004D721B">
      <w:pPr>
        <w:pStyle w:val="PlainText"/>
        <w:rPr>
          <w:rFonts w:ascii="Arial" w:hAnsi="Arial" w:cs="Arial"/>
          <w:sz w:val="24"/>
          <w:szCs w:val="24"/>
        </w:rPr>
      </w:pPr>
    </w:p>
    <w:p w14:paraId="2FB816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1194</w:t>
      </w:r>
    </w:p>
    <w:p w14:paraId="4430E14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04:39:58.020 --&gt; 04:40:01.920</w:t>
      </w:r>
    </w:p>
    <w:p w14:paraId="223F547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w:t>
      </w:r>
      <w:r w:rsidRPr="00043EA1">
        <w:rPr>
          <w:rFonts w:ascii="Arial" w:hAnsi="Arial" w:cs="Arial"/>
          <w:sz w:val="24"/>
          <w:szCs w:val="24"/>
        </w:rPr>
        <w:t>a Anderson: Yes, that is well fire mitigation plan, but we consider that to be financial.</w:t>
      </w:r>
    </w:p>
    <w:p w14:paraId="7298DDE7" w14:textId="77777777" w:rsidR="00000000" w:rsidRPr="00043EA1" w:rsidRDefault="00A55AE8" w:rsidP="004D721B">
      <w:pPr>
        <w:pStyle w:val="PlainText"/>
        <w:rPr>
          <w:rFonts w:ascii="Arial" w:hAnsi="Arial" w:cs="Arial"/>
          <w:sz w:val="24"/>
          <w:szCs w:val="24"/>
        </w:rPr>
      </w:pPr>
    </w:p>
    <w:p w14:paraId="6D85E4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1195</w:t>
      </w:r>
    </w:p>
    <w:p w14:paraId="449606D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04:40:03.240 --&gt; 04:40:04.560</w:t>
      </w:r>
    </w:p>
    <w:p w14:paraId="4A9259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If we can go to the next slide.</w:t>
      </w:r>
    </w:p>
    <w:p w14:paraId="6B70135A" w14:textId="77777777" w:rsidR="00000000" w:rsidRPr="00043EA1" w:rsidRDefault="00A55AE8" w:rsidP="004D721B">
      <w:pPr>
        <w:pStyle w:val="PlainText"/>
        <w:rPr>
          <w:rFonts w:ascii="Arial" w:hAnsi="Arial" w:cs="Arial"/>
          <w:sz w:val="24"/>
          <w:szCs w:val="24"/>
        </w:rPr>
      </w:pPr>
    </w:p>
    <w:p w14:paraId="45A361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1196</w:t>
      </w:r>
    </w:p>
    <w:p w14:paraId="27E604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04:40:06.090 --&gt; 04:40:16.080</w:t>
      </w:r>
    </w:p>
    <w:p w14:paraId="3E3B419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And this is a slide </w:t>
      </w:r>
      <w:r w:rsidRPr="00043EA1">
        <w:rPr>
          <w:rFonts w:ascii="Arial" w:hAnsi="Arial" w:cs="Arial"/>
          <w:sz w:val="24"/>
          <w:szCs w:val="24"/>
        </w:rPr>
        <w:t>that kind of is important, a little bit connected to the discussion that Adrian had earlier on.</w:t>
      </w:r>
    </w:p>
    <w:p w14:paraId="0250E2E7" w14:textId="77777777" w:rsidR="00000000" w:rsidRPr="00043EA1" w:rsidRDefault="00A55AE8" w:rsidP="004D721B">
      <w:pPr>
        <w:pStyle w:val="PlainText"/>
        <w:rPr>
          <w:rFonts w:ascii="Arial" w:hAnsi="Arial" w:cs="Arial"/>
          <w:sz w:val="24"/>
          <w:szCs w:val="24"/>
        </w:rPr>
      </w:pPr>
    </w:p>
    <w:p w14:paraId="741D7A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1197</w:t>
      </w:r>
    </w:p>
    <w:p w14:paraId="29F559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04:40:17.460 --&gt; 04:40:30.120</w:t>
      </w:r>
    </w:p>
    <w:p w14:paraId="44687E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Potential modifications to 8389 e6 so Edison </w:t>
      </w:r>
      <w:proofErr w:type="gramStart"/>
      <w:r w:rsidRPr="00043EA1">
        <w:rPr>
          <w:rFonts w:ascii="Arial" w:hAnsi="Arial" w:cs="Arial"/>
          <w:sz w:val="24"/>
          <w:szCs w:val="24"/>
        </w:rPr>
        <w:t>offer</w:t>
      </w:r>
      <w:proofErr w:type="gramEnd"/>
      <w:r w:rsidRPr="00043EA1">
        <w:rPr>
          <w:rFonts w:ascii="Arial" w:hAnsi="Arial" w:cs="Arial"/>
          <w:sz w:val="24"/>
          <w:szCs w:val="24"/>
        </w:rPr>
        <w:t xml:space="preserve"> stock options which is unique in the industry and th</w:t>
      </w:r>
      <w:r w:rsidRPr="00043EA1">
        <w:rPr>
          <w:rFonts w:ascii="Arial" w:hAnsi="Arial" w:cs="Arial"/>
          <w:sz w:val="24"/>
          <w:szCs w:val="24"/>
        </w:rPr>
        <w:t>ose are four year graded.</w:t>
      </w:r>
    </w:p>
    <w:p w14:paraId="77DC4E07" w14:textId="77777777" w:rsidR="00000000" w:rsidRPr="00043EA1" w:rsidRDefault="00A55AE8" w:rsidP="004D721B">
      <w:pPr>
        <w:pStyle w:val="PlainText"/>
        <w:rPr>
          <w:rFonts w:ascii="Arial" w:hAnsi="Arial" w:cs="Arial"/>
          <w:sz w:val="24"/>
          <w:szCs w:val="24"/>
        </w:rPr>
      </w:pPr>
    </w:p>
    <w:p w14:paraId="59AA63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1198</w:t>
      </w:r>
    </w:p>
    <w:p w14:paraId="78B7C9D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04:40:31.200 --&gt; 04:40:44.940</w:t>
      </w:r>
    </w:p>
    <w:p w14:paraId="3DC71A9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vesting period the RS use for </w:t>
      </w:r>
      <w:proofErr w:type="spellStart"/>
      <w:r w:rsidRPr="00043EA1">
        <w:rPr>
          <w:rFonts w:ascii="Arial" w:hAnsi="Arial" w:cs="Arial"/>
          <w:sz w:val="24"/>
          <w:szCs w:val="24"/>
        </w:rPr>
        <w:t>sdg&amp;e</w:t>
      </w:r>
      <w:proofErr w:type="spellEnd"/>
      <w:r w:rsidRPr="00043EA1">
        <w:rPr>
          <w:rFonts w:ascii="Arial" w:hAnsi="Arial" w:cs="Arial"/>
          <w:sz w:val="24"/>
          <w:szCs w:val="24"/>
        </w:rPr>
        <w:t xml:space="preserve"> our three year radically and which means it's not a </w:t>
      </w:r>
      <w:proofErr w:type="gramStart"/>
      <w:r w:rsidRPr="00043EA1">
        <w:rPr>
          <w:rFonts w:ascii="Arial" w:hAnsi="Arial" w:cs="Arial"/>
          <w:sz w:val="24"/>
          <w:szCs w:val="24"/>
        </w:rPr>
        <w:t>cliff</w:t>
      </w:r>
      <w:proofErr w:type="gramEnd"/>
      <w:r w:rsidRPr="00043EA1">
        <w:rPr>
          <w:rFonts w:ascii="Arial" w:hAnsi="Arial" w:cs="Arial"/>
          <w:sz w:val="24"/>
          <w:szCs w:val="24"/>
        </w:rPr>
        <w:t xml:space="preserve"> so those things are not being held for three years.</w:t>
      </w:r>
    </w:p>
    <w:p w14:paraId="1A54ED40" w14:textId="77777777" w:rsidR="00000000" w:rsidRPr="00043EA1" w:rsidRDefault="00A55AE8" w:rsidP="004D721B">
      <w:pPr>
        <w:pStyle w:val="PlainText"/>
        <w:rPr>
          <w:rFonts w:ascii="Arial" w:hAnsi="Arial" w:cs="Arial"/>
          <w:sz w:val="24"/>
          <w:szCs w:val="24"/>
        </w:rPr>
      </w:pPr>
    </w:p>
    <w:p w14:paraId="471E7F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1199</w:t>
      </w:r>
    </w:p>
    <w:p w14:paraId="780F18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04:40:47.760 --&gt; 0</w:t>
      </w:r>
      <w:r w:rsidRPr="00043EA1">
        <w:rPr>
          <w:rFonts w:ascii="Arial" w:hAnsi="Arial" w:cs="Arial"/>
          <w:sz w:val="24"/>
          <w:szCs w:val="24"/>
        </w:rPr>
        <w:t>4:40:59.130</w:t>
      </w:r>
    </w:p>
    <w:p w14:paraId="7622A1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We have the performance share units that are being offered by all three or four utilities </w:t>
      </w:r>
      <w:proofErr w:type="gramStart"/>
      <w:r w:rsidRPr="00043EA1">
        <w:rPr>
          <w:rFonts w:ascii="Arial" w:hAnsi="Arial" w:cs="Arial"/>
          <w:sz w:val="24"/>
          <w:szCs w:val="24"/>
        </w:rPr>
        <w:t>really</w:t>
      </w:r>
      <w:proofErr w:type="gramEnd"/>
      <w:r w:rsidRPr="00043EA1">
        <w:rPr>
          <w:rFonts w:ascii="Arial" w:hAnsi="Arial" w:cs="Arial"/>
          <w:sz w:val="24"/>
          <w:szCs w:val="24"/>
        </w:rPr>
        <w:t xml:space="preserve"> they just happen to be its cash for bear Valley, because of its structure.</w:t>
      </w:r>
    </w:p>
    <w:p w14:paraId="2994B976" w14:textId="77777777" w:rsidR="00000000" w:rsidRPr="00043EA1" w:rsidRDefault="00A55AE8" w:rsidP="004D721B">
      <w:pPr>
        <w:pStyle w:val="PlainText"/>
        <w:rPr>
          <w:rFonts w:ascii="Arial" w:hAnsi="Arial" w:cs="Arial"/>
          <w:sz w:val="24"/>
          <w:szCs w:val="24"/>
        </w:rPr>
      </w:pPr>
    </w:p>
    <w:p w14:paraId="499BAD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1200</w:t>
      </w:r>
    </w:p>
    <w:p w14:paraId="745CB6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04:41:00.300 --&gt; 04:41:07.320</w:t>
      </w:r>
    </w:p>
    <w:p w14:paraId="23CCC8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w:t>
      </w:r>
      <w:r w:rsidRPr="00043EA1">
        <w:rPr>
          <w:rFonts w:ascii="Arial" w:hAnsi="Arial" w:cs="Arial"/>
          <w:sz w:val="24"/>
          <w:szCs w:val="24"/>
        </w:rPr>
        <w:t xml:space="preserve">n: As opposed to an actual performance share, and they have the show the </w:t>
      </w:r>
      <w:proofErr w:type="gramStart"/>
      <w:r w:rsidRPr="00043EA1">
        <w:rPr>
          <w:rFonts w:ascii="Arial" w:hAnsi="Arial" w:cs="Arial"/>
          <w:sz w:val="24"/>
          <w:szCs w:val="24"/>
        </w:rPr>
        <w:t>three year</w:t>
      </w:r>
      <w:proofErr w:type="gramEnd"/>
      <w:r w:rsidRPr="00043EA1">
        <w:rPr>
          <w:rFonts w:ascii="Arial" w:hAnsi="Arial" w:cs="Arial"/>
          <w:sz w:val="24"/>
          <w:szCs w:val="24"/>
        </w:rPr>
        <w:t xml:space="preserve"> cliff on.</w:t>
      </w:r>
    </w:p>
    <w:p w14:paraId="0238AC6B" w14:textId="77777777" w:rsidR="00000000" w:rsidRPr="00043EA1" w:rsidRDefault="00A55AE8" w:rsidP="004D721B">
      <w:pPr>
        <w:pStyle w:val="PlainText"/>
        <w:rPr>
          <w:rFonts w:ascii="Arial" w:hAnsi="Arial" w:cs="Arial"/>
          <w:sz w:val="24"/>
          <w:szCs w:val="24"/>
        </w:rPr>
      </w:pPr>
    </w:p>
    <w:p w14:paraId="533B2AA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1201</w:t>
      </w:r>
    </w:p>
    <w:p w14:paraId="1FDF77A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04:41:08.490 --&gt; 04:41:18.990</w:t>
      </w:r>
    </w:p>
    <w:p w14:paraId="5AFEE4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Angela Anderson: The three of them and St Jean is a </w:t>
      </w:r>
      <w:proofErr w:type="gramStart"/>
      <w:r w:rsidRPr="00043EA1">
        <w:rPr>
          <w:rFonts w:ascii="Arial" w:hAnsi="Arial" w:cs="Arial"/>
          <w:sz w:val="24"/>
          <w:szCs w:val="24"/>
        </w:rPr>
        <w:t>three year</w:t>
      </w:r>
      <w:proofErr w:type="gramEnd"/>
      <w:r w:rsidRPr="00043EA1">
        <w:rPr>
          <w:rFonts w:ascii="Arial" w:hAnsi="Arial" w:cs="Arial"/>
          <w:sz w:val="24"/>
          <w:szCs w:val="24"/>
        </w:rPr>
        <w:t xml:space="preserve"> performance </w:t>
      </w:r>
      <w:proofErr w:type="spellStart"/>
      <w:r w:rsidRPr="00043EA1">
        <w:rPr>
          <w:rFonts w:ascii="Arial" w:hAnsi="Arial" w:cs="Arial"/>
          <w:sz w:val="24"/>
          <w:szCs w:val="24"/>
        </w:rPr>
        <w:t>i'm</w:t>
      </w:r>
      <w:proofErr w:type="spellEnd"/>
      <w:r w:rsidRPr="00043EA1">
        <w:rPr>
          <w:rFonts w:ascii="Arial" w:hAnsi="Arial" w:cs="Arial"/>
          <w:sz w:val="24"/>
          <w:szCs w:val="24"/>
        </w:rPr>
        <w:t xml:space="preserve"> not 100% sure other classifying that but th</w:t>
      </w:r>
      <w:r w:rsidRPr="00043EA1">
        <w:rPr>
          <w:rFonts w:ascii="Arial" w:hAnsi="Arial" w:cs="Arial"/>
          <w:sz w:val="24"/>
          <w:szCs w:val="24"/>
        </w:rPr>
        <w:t>at's how it was described in their filing So if you flip to the next slide.</w:t>
      </w:r>
    </w:p>
    <w:p w14:paraId="7F9B0087" w14:textId="77777777" w:rsidR="00000000" w:rsidRPr="00043EA1" w:rsidRDefault="00A55AE8" w:rsidP="004D721B">
      <w:pPr>
        <w:pStyle w:val="PlainText"/>
        <w:rPr>
          <w:rFonts w:ascii="Arial" w:hAnsi="Arial" w:cs="Arial"/>
          <w:sz w:val="24"/>
          <w:szCs w:val="24"/>
        </w:rPr>
      </w:pPr>
    </w:p>
    <w:p w14:paraId="787026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1202</w:t>
      </w:r>
    </w:p>
    <w:p w14:paraId="0178D5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04:41:20.130 --&gt; 04:41:29.310</w:t>
      </w:r>
    </w:p>
    <w:p w14:paraId="13B0A2E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This kind of shows their composition of the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incentive program relative to the other utilities and the </w:t>
      </w:r>
      <w:proofErr w:type="spellStart"/>
      <w:r w:rsidRPr="00043EA1">
        <w:rPr>
          <w:rFonts w:ascii="Arial" w:hAnsi="Arial" w:cs="Arial"/>
          <w:sz w:val="24"/>
          <w:szCs w:val="24"/>
        </w:rPr>
        <w:t>non utiliti</w:t>
      </w:r>
      <w:r w:rsidRPr="00043EA1">
        <w:rPr>
          <w:rFonts w:ascii="Arial" w:hAnsi="Arial" w:cs="Arial"/>
          <w:sz w:val="24"/>
          <w:szCs w:val="24"/>
        </w:rPr>
        <w:t>es</w:t>
      </w:r>
      <w:proofErr w:type="spellEnd"/>
      <w:r w:rsidRPr="00043EA1">
        <w:rPr>
          <w:rFonts w:ascii="Arial" w:hAnsi="Arial" w:cs="Arial"/>
          <w:sz w:val="24"/>
          <w:szCs w:val="24"/>
        </w:rPr>
        <w:t>.</w:t>
      </w:r>
    </w:p>
    <w:p w14:paraId="7A662CD1" w14:textId="77777777" w:rsidR="00000000" w:rsidRPr="00043EA1" w:rsidRDefault="00A55AE8" w:rsidP="004D721B">
      <w:pPr>
        <w:pStyle w:val="PlainText"/>
        <w:rPr>
          <w:rFonts w:ascii="Arial" w:hAnsi="Arial" w:cs="Arial"/>
          <w:sz w:val="24"/>
          <w:szCs w:val="24"/>
        </w:rPr>
      </w:pPr>
    </w:p>
    <w:p w14:paraId="3CD23C6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1203</w:t>
      </w:r>
    </w:p>
    <w:p w14:paraId="686448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04:41:30.720 --&gt; 04:41:47.400</w:t>
      </w:r>
    </w:p>
    <w:p w14:paraId="6A38BE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for all intents and purposes a PS, are you which you'll see for both utilities and </w:t>
      </w:r>
      <w:proofErr w:type="spellStart"/>
      <w:r w:rsidRPr="00043EA1">
        <w:rPr>
          <w:rFonts w:ascii="Arial" w:hAnsi="Arial" w:cs="Arial"/>
          <w:sz w:val="24"/>
          <w:szCs w:val="24"/>
        </w:rPr>
        <w:t>non utilities</w:t>
      </w:r>
      <w:proofErr w:type="spellEnd"/>
      <w:r w:rsidRPr="00043EA1">
        <w:rPr>
          <w:rFonts w:ascii="Arial" w:hAnsi="Arial" w:cs="Arial"/>
          <w:sz w:val="24"/>
          <w:szCs w:val="24"/>
        </w:rPr>
        <w:t xml:space="preserve">, is the same thing as a </w:t>
      </w:r>
      <w:proofErr w:type="spellStart"/>
      <w:r w:rsidRPr="00043EA1">
        <w:rPr>
          <w:rFonts w:ascii="Arial" w:hAnsi="Arial" w:cs="Arial"/>
          <w:sz w:val="24"/>
          <w:szCs w:val="24"/>
        </w:rPr>
        <w:t>psu</w:t>
      </w:r>
      <w:proofErr w:type="spellEnd"/>
      <w:r w:rsidRPr="00043EA1">
        <w:rPr>
          <w:rFonts w:ascii="Arial" w:hAnsi="Arial" w:cs="Arial"/>
          <w:sz w:val="24"/>
          <w:szCs w:val="24"/>
        </w:rPr>
        <w:t xml:space="preserve"> it's just the referring to it is a performance restricted share unit v</w:t>
      </w:r>
      <w:r w:rsidRPr="00043EA1">
        <w:rPr>
          <w:rFonts w:ascii="Arial" w:hAnsi="Arial" w:cs="Arial"/>
          <w:sz w:val="24"/>
          <w:szCs w:val="24"/>
        </w:rPr>
        <w:t>ersus a performance your unit, but they're the same thing.</w:t>
      </w:r>
    </w:p>
    <w:p w14:paraId="1DEF1121" w14:textId="77777777" w:rsidR="00000000" w:rsidRPr="00043EA1" w:rsidRDefault="00A55AE8" w:rsidP="004D721B">
      <w:pPr>
        <w:pStyle w:val="PlainText"/>
        <w:rPr>
          <w:rFonts w:ascii="Arial" w:hAnsi="Arial" w:cs="Arial"/>
          <w:sz w:val="24"/>
          <w:szCs w:val="24"/>
        </w:rPr>
      </w:pPr>
    </w:p>
    <w:p w14:paraId="7770E02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1204</w:t>
      </w:r>
    </w:p>
    <w:p w14:paraId="4054F9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04:41:48.750 --&gt; 04:41:55.860</w:t>
      </w:r>
    </w:p>
    <w:p w14:paraId="16EA59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you can see the breakdown so stock options, not very prevalent in the utility sector more prevalent among the nine utilities.</w:t>
      </w:r>
    </w:p>
    <w:p w14:paraId="377384E7" w14:textId="77777777" w:rsidR="00000000" w:rsidRPr="00043EA1" w:rsidRDefault="00A55AE8" w:rsidP="004D721B">
      <w:pPr>
        <w:pStyle w:val="PlainText"/>
        <w:rPr>
          <w:rFonts w:ascii="Arial" w:hAnsi="Arial" w:cs="Arial"/>
          <w:sz w:val="24"/>
          <w:szCs w:val="24"/>
        </w:rPr>
      </w:pPr>
    </w:p>
    <w:p w14:paraId="65BE61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1205</w:t>
      </w:r>
    </w:p>
    <w:p w14:paraId="53A655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w:t>
      </w:r>
      <w:r w:rsidRPr="00043EA1">
        <w:rPr>
          <w:rFonts w:ascii="Arial" w:hAnsi="Arial" w:cs="Arial"/>
          <w:sz w:val="24"/>
          <w:szCs w:val="24"/>
        </w:rPr>
        <w:t>:41:57.240 --&gt; 04:42:09.840</w:t>
      </w:r>
    </w:p>
    <w:p w14:paraId="2F2179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then the breakdowns for each of the three utilities in this in the pool you know in in California from what we have is on the proxy data, which is what their values are not in there, because they don't have</w:t>
      </w:r>
      <w:r w:rsidRPr="00043EA1">
        <w:rPr>
          <w:rFonts w:ascii="Arial" w:hAnsi="Arial" w:cs="Arial"/>
          <w:sz w:val="24"/>
          <w:szCs w:val="24"/>
        </w:rPr>
        <w:t xml:space="preserve"> proxy data.</w:t>
      </w:r>
    </w:p>
    <w:p w14:paraId="323F0A01" w14:textId="77777777" w:rsidR="00000000" w:rsidRPr="00043EA1" w:rsidRDefault="00A55AE8" w:rsidP="004D721B">
      <w:pPr>
        <w:pStyle w:val="PlainText"/>
        <w:rPr>
          <w:rFonts w:ascii="Arial" w:hAnsi="Arial" w:cs="Arial"/>
          <w:sz w:val="24"/>
          <w:szCs w:val="24"/>
        </w:rPr>
      </w:pPr>
    </w:p>
    <w:p w14:paraId="376F8E6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1206</w:t>
      </w:r>
    </w:p>
    <w:p w14:paraId="4DB798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04:42:10.590 --&gt; 04:42:20.010</w:t>
      </w:r>
    </w:p>
    <w:p w14:paraId="176A18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So that's it I know </w:t>
      </w:r>
      <w:proofErr w:type="spellStart"/>
      <w:r w:rsidRPr="00043EA1">
        <w:rPr>
          <w:rFonts w:ascii="Arial" w:hAnsi="Arial" w:cs="Arial"/>
          <w:sz w:val="24"/>
          <w:szCs w:val="24"/>
        </w:rPr>
        <w:t>i'm</w:t>
      </w:r>
      <w:proofErr w:type="spellEnd"/>
      <w:r w:rsidRPr="00043EA1">
        <w:rPr>
          <w:rFonts w:ascii="Arial" w:hAnsi="Arial" w:cs="Arial"/>
          <w:sz w:val="24"/>
          <w:szCs w:val="24"/>
        </w:rPr>
        <w:t xml:space="preserve"> horribly over time, despite </w:t>
      </w:r>
      <w:proofErr w:type="gramStart"/>
      <w:r w:rsidRPr="00043EA1">
        <w:rPr>
          <w:rFonts w:ascii="Arial" w:hAnsi="Arial" w:cs="Arial"/>
          <w:sz w:val="24"/>
          <w:szCs w:val="24"/>
        </w:rPr>
        <w:t>talking quickly</w:t>
      </w:r>
      <w:proofErr w:type="gramEnd"/>
      <w:r w:rsidRPr="00043EA1">
        <w:rPr>
          <w:rFonts w:ascii="Arial" w:hAnsi="Arial" w:cs="Arial"/>
          <w:sz w:val="24"/>
          <w:szCs w:val="24"/>
        </w:rPr>
        <w:t xml:space="preserve"> any questions, or should we wait to the end.</w:t>
      </w:r>
    </w:p>
    <w:p w14:paraId="5C3D5116" w14:textId="77777777" w:rsidR="00000000" w:rsidRPr="00043EA1" w:rsidRDefault="00A55AE8" w:rsidP="004D721B">
      <w:pPr>
        <w:pStyle w:val="PlainText"/>
        <w:rPr>
          <w:rFonts w:ascii="Arial" w:hAnsi="Arial" w:cs="Arial"/>
          <w:sz w:val="24"/>
          <w:szCs w:val="24"/>
        </w:rPr>
      </w:pPr>
    </w:p>
    <w:p w14:paraId="375C8D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1207</w:t>
      </w:r>
    </w:p>
    <w:p w14:paraId="74B64F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04:42:24.990 --&gt; 04:42:32.130</w:t>
      </w:r>
    </w:p>
    <w:p w14:paraId="1121F6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spellStart"/>
      <w:r w:rsidRPr="00043EA1">
        <w:rPr>
          <w:rFonts w:ascii="Arial" w:hAnsi="Arial" w:cs="Arial"/>
          <w:sz w:val="24"/>
          <w:szCs w:val="24"/>
        </w:rPr>
        <w:t>i'm</w:t>
      </w:r>
      <w:proofErr w:type="spellEnd"/>
      <w:r w:rsidRPr="00043EA1">
        <w:rPr>
          <w:rFonts w:ascii="Arial" w:hAnsi="Arial" w:cs="Arial"/>
          <w:sz w:val="24"/>
          <w:szCs w:val="24"/>
        </w:rPr>
        <w:t xml:space="preserve"> going to sugges</w:t>
      </w:r>
      <w:r w:rsidRPr="00043EA1">
        <w:rPr>
          <w:rFonts w:ascii="Arial" w:hAnsi="Arial" w:cs="Arial"/>
          <w:sz w:val="24"/>
          <w:szCs w:val="24"/>
        </w:rPr>
        <w:t>t we wait to the end I don't see any immediate questions there might be some Q amp a.</w:t>
      </w:r>
    </w:p>
    <w:p w14:paraId="5EFC340C" w14:textId="77777777" w:rsidR="00000000" w:rsidRPr="00043EA1" w:rsidRDefault="00A55AE8" w:rsidP="004D721B">
      <w:pPr>
        <w:pStyle w:val="PlainText"/>
        <w:rPr>
          <w:rFonts w:ascii="Arial" w:hAnsi="Arial" w:cs="Arial"/>
          <w:sz w:val="24"/>
          <w:szCs w:val="24"/>
        </w:rPr>
      </w:pPr>
    </w:p>
    <w:p w14:paraId="0C658C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1208</w:t>
      </w:r>
    </w:p>
    <w:p w14:paraId="2EC6F4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04:42:35.610 --&gt; 04:42:38.280</w:t>
      </w:r>
    </w:p>
    <w:p w14:paraId="219CB4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But we are behind this point so.</w:t>
      </w:r>
    </w:p>
    <w:p w14:paraId="13CEDC7B" w14:textId="77777777" w:rsidR="00000000" w:rsidRPr="00043EA1" w:rsidRDefault="00A55AE8" w:rsidP="004D721B">
      <w:pPr>
        <w:pStyle w:val="PlainText"/>
        <w:rPr>
          <w:rFonts w:ascii="Arial" w:hAnsi="Arial" w:cs="Arial"/>
          <w:sz w:val="24"/>
          <w:szCs w:val="24"/>
        </w:rPr>
      </w:pPr>
    </w:p>
    <w:p w14:paraId="01ED0D0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1209</w:t>
      </w:r>
    </w:p>
    <w:p w14:paraId="7E19EE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04:42:40.410 --&gt; 04:42:45.330</w:t>
      </w:r>
    </w:p>
    <w:p w14:paraId="43DFBB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let's plan on returning to th</w:t>
      </w:r>
      <w:r w:rsidRPr="00043EA1">
        <w:rPr>
          <w:rFonts w:ascii="Arial" w:hAnsi="Arial" w:cs="Arial"/>
          <w:sz w:val="24"/>
          <w:szCs w:val="24"/>
        </w:rPr>
        <w:t>ese at the end, we do need.</w:t>
      </w:r>
    </w:p>
    <w:p w14:paraId="7930EE6F" w14:textId="77777777" w:rsidR="00000000" w:rsidRPr="00043EA1" w:rsidRDefault="00A55AE8" w:rsidP="004D721B">
      <w:pPr>
        <w:pStyle w:val="PlainText"/>
        <w:rPr>
          <w:rFonts w:ascii="Arial" w:hAnsi="Arial" w:cs="Arial"/>
          <w:sz w:val="24"/>
          <w:szCs w:val="24"/>
        </w:rPr>
      </w:pPr>
    </w:p>
    <w:p w14:paraId="653816C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1210</w:t>
      </w:r>
    </w:p>
    <w:p w14:paraId="33CFA7B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04:42:46.380 --&gt; 04:42:52.680</w:t>
      </w:r>
    </w:p>
    <w:p w14:paraId="4060F6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To take a brief break do we want to take a full 10 Angela do you want to take us.</w:t>
      </w:r>
    </w:p>
    <w:p w14:paraId="62D8F992" w14:textId="77777777" w:rsidR="00000000" w:rsidRPr="00043EA1" w:rsidRDefault="00A55AE8" w:rsidP="004D721B">
      <w:pPr>
        <w:pStyle w:val="PlainText"/>
        <w:rPr>
          <w:rFonts w:ascii="Arial" w:hAnsi="Arial" w:cs="Arial"/>
          <w:sz w:val="24"/>
          <w:szCs w:val="24"/>
        </w:rPr>
      </w:pPr>
    </w:p>
    <w:p w14:paraId="38EB4C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1211</w:t>
      </w:r>
    </w:p>
    <w:p w14:paraId="35DFCB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04:42:54.090 --&gt; 04:42:54.570</w:t>
      </w:r>
    </w:p>
    <w:p w14:paraId="6580D9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five.</w:t>
      </w:r>
    </w:p>
    <w:p w14:paraId="1B335040" w14:textId="77777777" w:rsidR="00000000" w:rsidRPr="00043EA1" w:rsidRDefault="00A55AE8" w:rsidP="004D721B">
      <w:pPr>
        <w:pStyle w:val="PlainText"/>
        <w:rPr>
          <w:rFonts w:ascii="Arial" w:hAnsi="Arial" w:cs="Arial"/>
          <w:sz w:val="24"/>
          <w:szCs w:val="24"/>
        </w:rPr>
      </w:pPr>
    </w:p>
    <w:p w14:paraId="1A9A73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1212</w:t>
      </w:r>
    </w:p>
    <w:p w14:paraId="326017A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04:42:54.990 --&gt; 04:</w:t>
      </w:r>
      <w:r w:rsidRPr="00043EA1">
        <w:rPr>
          <w:rFonts w:ascii="Arial" w:hAnsi="Arial" w:cs="Arial"/>
          <w:sz w:val="24"/>
          <w:szCs w:val="24"/>
        </w:rPr>
        <w:t>43:01.560</w:t>
      </w:r>
    </w:p>
    <w:p w14:paraId="2B7880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Okay, so why don't we just take a short break this time a </w:t>
      </w:r>
      <w:proofErr w:type="gramStart"/>
      <w:r w:rsidRPr="00043EA1">
        <w:rPr>
          <w:rFonts w:ascii="Arial" w:hAnsi="Arial" w:cs="Arial"/>
          <w:sz w:val="24"/>
          <w:szCs w:val="24"/>
        </w:rPr>
        <w:t>five minute</w:t>
      </w:r>
      <w:proofErr w:type="gramEnd"/>
      <w:r w:rsidRPr="00043EA1">
        <w:rPr>
          <w:rFonts w:ascii="Arial" w:hAnsi="Arial" w:cs="Arial"/>
          <w:sz w:val="24"/>
          <w:szCs w:val="24"/>
        </w:rPr>
        <w:t xml:space="preserve"> break or let's say a seven minute break and get back at.</w:t>
      </w:r>
    </w:p>
    <w:p w14:paraId="48D5E591" w14:textId="77777777" w:rsidR="00000000" w:rsidRPr="00043EA1" w:rsidRDefault="00A55AE8" w:rsidP="004D721B">
      <w:pPr>
        <w:pStyle w:val="PlainText"/>
        <w:rPr>
          <w:rFonts w:ascii="Arial" w:hAnsi="Arial" w:cs="Arial"/>
          <w:sz w:val="24"/>
          <w:szCs w:val="24"/>
        </w:rPr>
      </w:pPr>
    </w:p>
    <w:p w14:paraId="50D4B9E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1213</w:t>
      </w:r>
    </w:p>
    <w:p w14:paraId="0BEC9EA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04:43:02.010 --&gt; 04:43:03.780</w:t>
      </w:r>
    </w:p>
    <w:p w14:paraId="0F8FF8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150 50.</w:t>
      </w:r>
    </w:p>
    <w:p w14:paraId="213BA7C0" w14:textId="77777777" w:rsidR="00000000" w:rsidRPr="00043EA1" w:rsidRDefault="00A55AE8" w:rsidP="004D721B">
      <w:pPr>
        <w:pStyle w:val="PlainText"/>
        <w:rPr>
          <w:rFonts w:ascii="Arial" w:hAnsi="Arial" w:cs="Arial"/>
          <w:sz w:val="24"/>
          <w:szCs w:val="24"/>
        </w:rPr>
      </w:pPr>
    </w:p>
    <w:p w14:paraId="089F454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1214</w:t>
      </w:r>
    </w:p>
    <w:p w14:paraId="61313D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04:43:04.950 --&gt; 04:43:05.250</w:t>
      </w:r>
    </w:p>
    <w:p w14:paraId="39193A3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Ok</w:t>
      </w:r>
      <w:r w:rsidRPr="00043EA1">
        <w:rPr>
          <w:rFonts w:ascii="Arial" w:hAnsi="Arial" w:cs="Arial"/>
          <w:sz w:val="24"/>
          <w:szCs w:val="24"/>
        </w:rPr>
        <w:t>ay.</w:t>
      </w:r>
    </w:p>
    <w:p w14:paraId="17DA6A28" w14:textId="77777777" w:rsidR="00000000" w:rsidRPr="00043EA1" w:rsidRDefault="00A55AE8" w:rsidP="004D721B">
      <w:pPr>
        <w:pStyle w:val="PlainText"/>
        <w:rPr>
          <w:rFonts w:ascii="Arial" w:hAnsi="Arial" w:cs="Arial"/>
          <w:sz w:val="24"/>
          <w:szCs w:val="24"/>
        </w:rPr>
      </w:pPr>
    </w:p>
    <w:p w14:paraId="312739C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1215</w:t>
      </w:r>
    </w:p>
    <w:p w14:paraId="48E0587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04:43:06.630 --&gt; 04:43:06.870</w:t>
      </w:r>
    </w:p>
    <w:p w14:paraId="61ADB6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Great.</w:t>
      </w:r>
    </w:p>
    <w:p w14:paraId="602CEF40" w14:textId="77777777" w:rsidR="00000000" w:rsidRPr="00043EA1" w:rsidRDefault="00A55AE8" w:rsidP="004D721B">
      <w:pPr>
        <w:pStyle w:val="PlainText"/>
        <w:rPr>
          <w:rFonts w:ascii="Arial" w:hAnsi="Arial" w:cs="Arial"/>
          <w:sz w:val="24"/>
          <w:szCs w:val="24"/>
        </w:rPr>
      </w:pPr>
    </w:p>
    <w:p w14:paraId="36E359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1216</w:t>
      </w:r>
    </w:p>
    <w:p w14:paraId="4AF6B2A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04:43:07.260 --&gt; 04:43:07.650</w:t>
      </w:r>
    </w:p>
    <w:p w14:paraId="7530885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Thank you.</w:t>
      </w:r>
    </w:p>
    <w:p w14:paraId="61EB12A6" w14:textId="77777777" w:rsidR="00000000" w:rsidRPr="00043EA1" w:rsidRDefault="00A55AE8" w:rsidP="004D721B">
      <w:pPr>
        <w:pStyle w:val="PlainText"/>
        <w:rPr>
          <w:rFonts w:ascii="Arial" w:hAnsi="Arial" w:cs="Arial"/>
          <w:sz w:val="24"/>
          <w:szCs w:val="24"/>
        </w:rPr>
      </w:pPr>
    </w:p>
    <w:p w14:paraId="123748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1217</w:t>
      </w:r>
    </w:p>
    <w:p w14:paraId="6DD94A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04:44:07.260 --&gt; 04:44:09.300</w:t>
      </w:r>
    </w:p>
    <w:p w14:paraId="43FDB5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Change, are you still there.</w:t>
      </w:r>
    </w:p>
    <w:p w14:paraId="77166358" w14:textId="77777777" w:rsidR="00000000" w:rsidRPr="00043EA1" w:rsidRDefault="00A55AE8" w:rsidP="004D721B">
      <w:pPr>
        <w:pStyle w:val="PlainText"/>
        <w:rPr>
          <w:rFonts w:ascii="Arial" w:hAnsi="Arial" w:cs="Arial"/>
          <w:sz w:val="24"/>
          <w:szCs w:val="24"/>
        </w:rPr>
      </w:pPr>
    </w:p>
    <w:p w14:paraId="30EE21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1218</w:t>
      </w:r>
    </w:p>
    <w:p w14:paraId="3A8FBE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04:44:11.550 --&gt; 04:44:13.260</w:t>
      </w:r>
    </w:p>
    <w:p w14:paraId="378258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Okay, Adrian.</w:t>
      </w:r>
    </w:p>
    <w:p w14:paraId="1E7C5471" w14:textId="77777777" w:rsidR="00000000" w:rsidRPr="00043EA1" w:rsidRDefault="00A55AE8" w:rsidP="004D721B">
      <w:pPr>
        <w:pStyle w:val="PlainText"/>
        <w:rPr>
          <w:rFonts w:ascii="Arial" w:hAnsi="Arial" w:cs="Arial"/>
          <w:sz w:val="24"/>
          <w:szCs w:val="24"/>
        </w:rPr>
      </w:pPr>
    </w:p>
    <w:p w14:paraId="22C0341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1219</w:t>
      </w:r>
    </w:p>
    <w:p w14:paraId="429B234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04:44:13.590 --&gt; 04:44:14.250</w:t>
      </w:r>
    </w:p>
    <w:p w14:paraId="54A6561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yeah.</w:t>
      </w:r>
    </w:p>
    <w:p w14:paraId="0C4128F1" w14:textId="77777777" w:rsidR="00000000" w:rsidRPr="00043EA1" w:rsidRDefault="00A55AE8" w:rsidP="004D721B">
      <w:pPr>
        <w:pStyle w:val="PlainText"/>
        <w:rPr>
          <w:rFonts w:ascii="Arial" w:hAnsi="Arial" w:cs="Arial"/>
          <w:sz w:val="24"/>
          <w:szCs w:val="24"/>
        </w:rPr>
      </w:pPr>
    </w:p>
    <w:p w14:paraId="3ACC59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1220</w:t>
      </w:r>
    </w:p>
    <w:p w14:paraId="4C9A12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04:44:16.830 --&gt; 04:44:37.770</w:t>
      </w:r>
    </w:p>
    <w:p w14:paraId="4DB357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we're a little off schedule here let's we did have a request from Paul Marconi to </w:t>
      </w:r>
      <w:proofErr w:type="spellStart"/>
      <w:r w:rsidRPr="00043EA1">
        <w:rPr>
          <w:rFonts w:ascii="Arial" w:hAnsi="Arial" w:cs="Arial"/>
          <w:sz w:val="24"/>
          <w:szCs w:val="24"/>
        </w:rPr>
        <w:t>to</w:t>
      </w:r>
      <w:proofErr w:type="spellEnd"/>
      <w:r w:rsidRPr="00043EA1">
        <w:rPr>
          <w:rFonts w:ascii="Arial" w:hAnsi="Arial" w:cs="Arial"/>
          <w:sz w:val="24"/>
          <w:szCs w:val="24"/>
        </w:rPr>
        <w:t xml:space="preserve"> display slides 18 and 19 briefly during the</w:t>
      </w:r>
      <w:r w:rsidRPr="00043EA1">
        <w:rPr>
          <w:rFonts w:ascii="Arial" w:hAnsi="Arial" w:cs="Arial"/>
          <w:sz w:val="24"/>
          <w:szCs w:val="24"/>
        </w:rPr>
        <w:t xml:space="preserve"> break So if you could put 18 up for about two minutes and then 19 up for two or three minutes and then put the.</w:t>
      </w:r>
    </w:p>
    <w:p w14:paraId="742C428F" w14:textId="77777777" w:rsidR="00000000" w:rsidRPr="00043EA1" w:rsidRDefault="00A55AE8" w:rsidP="004D721B">
      <w:pPr>
        <w:pStyle w:val="PlainText"/>
        <w:rPr>
          <w:rFonts w:ascii="Arial" w:hAnsi="Arial" w:cs="Arial"/>
          <w:sz w:val="24"/>
          <w:szCs w:val="24"/>
        </w:rPr>
      </w:pPr>
    </w:p>
    <w:p w14:paraId="610260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1221</w:t>
      </w:r>
    </w:p>
    <w:p w14:paraId="3345DEA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04:44:39.570 --&gt; 04:44:42.150</w:t>
      </w:r>
    </w:p>
    <w:p w14:paraId="1A7B2B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slide back up </w:t>
      </w:r>
      <w:proofErr w:type="spellStart"/>
      <w:r w:rsidRPr="00043EA1">
        <w:rPr>
          <w:rFonts w:ascii="Arial" w:hAnsi="Arial" w:cs="Arial"/>
          <w:sz w:val="24"/>
          <w:szCs w:val="24"/>
        </w:rPr>
        <w:t>i'd</w:t>
      </w:r>
      <w:proofErr w:type="spellEnd"/>
      <w:r w:rsidRPr="00043EA1">
        <w:rPr>
          <w:rFonts w:ascii="Arial" w:hAnsi="Arial" w:cs="Arial"/>
          <w:sz w:val="24"/>
          <w:szCs w:val="24"/>
        </w:rPr>
        <w:t xml:space="preserve"> appreciate it, you can do that.</w:t>
      </w:r>
    </w:p>
    <w:p w14:paraId="0239B84B" w14:textId="77777777" w:rsidR="00000000" w:rsidRPr="00043EA1" w:rsidRDefault="00A55AE8" w:rsidP="004D721B">
      <w:pPr>
        <w:pStyle w:val="PlainText"/>
        <w:rPr>
          <w:rFonts w:ascii="Arial" w:hAnsi="Arial" w:cs="Arial"/>
          <w:sz w:val="24"/>
          <w:szCs w:val="24"/>
        </w:rPr>
      </w:pPr>
    </w:p>
    <w:p w14:paraId="7B5FBE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1222</w:t>
      </w:r>
    </w:p>
    <w:p w14:paraId="230925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04:44:44.400 --&gt; 04:44:45.660</w:t>
      </w:r>
    </w:p>
    <w:p w14:paraId="30EBABC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cool, thank you very much.</w:t>
      </w:r>
    </w:p>
    <w:p w14:paraId="5C295A83" w14:textId="77777777" w:rsidR="00000000" w:rsidRPr="00043EA1" w:rsidRDefault="00A55AE8" w:rsidP="004D721B">
      <w:pPr>
        <w:pStyle w:val="PlainText"/>
        <w:rPr>
          <w:rFonts w:ascii="Arial" w:hAnsi="Arial" w:cs="Arial"/>
          <w:sz w:val="24"/>
          <w:szCs w:val="24"/>
        </w:rPr>
      </w:pPr>
    </w:p>
    <w:p w14:paraId="39824B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1223</w:t>
      </w:r>
    </w:p>
    <w:p w14:paraId="569372E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04:51:16.800 --&gt; 04:51:20.040</w:t>
      </w:r>
    </w:p>
    <w:p w14:paraId="71ABE2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Whenever </w:t>
      </w:r>
      <w:proofErr w:type="gramStart"/>
      <w:r w:rsidRPr="00043EA1">
        <w:rPr>
          <w:rFonts w:ascii="Arial" w:hAnsi="Arial" w:cs="Arial"/>
          <w:sz w:val="24"/>
          <w:szCs w:val="24"/>
        </w:rPr>
        <w:t>you're</w:t>
      </w:r>
      <w:proofErr w:type="gramEnd"/>
      <w:r w:rsidRPr="00043EA1">
        <w:rPr>
          <w:rFonts w:ascii="Arial" w:hAnsi="Arial" w:cs="Arial"/>
          <w:sz w:val="24"/>
          <w:szCs w:val="24"/>
        </w:rPr>
        <w:t xml:space="preserve"> ready go ahead and get started Angela.</w:t>
      </w:r>
    </w:p>
    <w:p w14:paraId="6A1D5FDA" w14:textId="77777777" w:rsidR="00000000" w:rsidRPr="00043EA1" w:rsidRDefault="00A55AE8" w:rsidP="004D721B">
      <w:pPr>
        <w:pStyle w:val="PlainText"/>
        <w:rPr>
          <w:rFonts w:ascii="Arial" w:hAnsi="Arial" w:cs="Arial"/>
          <w:sz w:val="24"/>
          <w:szCs w:val="24"/>
        </w:rPr>
      </w:pPr>
    </w:p>
    <w:p w14:paraId="03F32B1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1224</w:t>
      </w:r>
    </w:p>
    <w:p w14:paraId="22C9566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04:51:20.460 --&gt; 04:51:23.820</w:t>
      </w:r>
    </w:p>
    <w:p w14:paraId="210515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Sure</w:t>
      </w:r>
      <w:proofErr w:type="gramEnd"/>
      <w:r w:rsidRPr="00043EA1">
        <w:rPr>
          <w:rFonts w:ascii="Arial" w:hAnsi="Arial" w:cs="Arial"/>
          <w:sz w:val="24"/>
          <w:szCs w:val="24"/>
        </w:rPr>
        <w:t xml:space="preserve"> um Can we just jump to the next slide.</w:t>
      </w:r>
    </w:p>
    <w:p w14:paraId="5B210AAB" w14:textId="77777777" w:rsidR="00000000" w:rsidRPr="00043EA1" w:rsidRDefault="00A55AE8" w:rsidP="004D721B">
      <w:pPr>
        <w:pStyle w:val="PlainText"/>
        <w:rPr>
          <w:rFonts w:ascii="Arial" w:hAnsi="Arial" w:cs="Arial"/>
          <w:sz w:val="24"/>
          <w:szCs w:val="24"/>
        </w:rPr>
      </w:pPr>
    </w:p>
    <w:p w14:paraId="1DA335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w:t>
      </w:r>
      <w:r w:rsidRPr="00043EA1">
        <w:rPr>
          <w:rFonts w:ascii="Arial" w:hAnsi="Arial" w:cs="Arial"/>
          <w:sz w:val="24"/>
          <w:szCs w:val="24"/>
        </w:rPr>
        <w:t>225</w:t>
      </w:r>
    </w:p>
    <w:p w14:paraId="195151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04:51:26.310 --&gt; 04:51:33.120</w:t>
      </w:r>
    </w:p>
    <w:p w14:paraId="5FB269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Okay, so I would ideally like to do this presentation, a little bit differently, and I have a little bit more time.</w:t>
      </w:r>
    </w:p>
    <w:p w14:paraId="5A82BD28" w14:textId="77777777" w:rsidR="00000000" w:rsidRPr="00043EA1" w:rsidRDefault="00A55AE8" w:rsidP="004D721B">
      <w:pPr>
        <w:pStyle w:val="PlainText"/>
        <w:rPr>
          <w:rFonts w:ascii="Arial" w:hAnsi="Arial" w:cs="Arial"/>
          <w:sz w:val="24"/>
          <w:szCs w:val="24"/>
        </w:rPr>
      </w:pPr>
    </w:p>
    <w:p w14:paraId="649F83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1226</w:t>
      </w:r>
    </w:p>
    <w:p w14:paraId="568367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04:51:35.040 --&gt; 04:51:40.260</w:t>
      </w:r>
    </w:p>
    <w:p w14:paraId="0A28D86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 would love for it to be a di</w:t>
      </w:r>
      <w:r w:rsidRPr="00043EA1">
        <w:rPr>
          <w:rFonts w:ascii="Arial" w:hAnsi="Arial" w:cs="Arial"/>
          <w:sz w:val="24"/>
          <w:szCs w:val="24"/>
        </w:rPr>
        <w:t>scussion format, if we can manage that I know that's difficult.</w:t>
      </w:r>
    </w:p>
    <w:p w14:paraId="5C02C022" w14:textId="77777777" w:rsidR="00000000" w:rsidRPr="00043EA1" w:rsidRDefault="00A55AE8" w:rsidP="004D721B">
      <w:pPr>
        <w:pStyle w:val="PlainText"/>
        <w:rPr>
          <w:rFonts w:ascii="Arial" w:hAnsi="Arial" w:cs="Arial"/>
          <w:sz w:val="24"/>
          <w:szCs w:val="24"/>
        </w:rPr>
      </w:pPr>
    </w:p>
    <w:p w14:paraId="7091B49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1227</w:t>
      </w:r>
    </w:p>
    <w:p w14:paraId="20C9CF5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04:51:41.730 --&gt; 04:51:59.340</w:t>
      </w:r>
    </w:p>
    <w:p w14:paraId="7923DE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Virtually, but I think it would be helpful if </w:t>
      </w:r>
      <w:proofErr w:type="spellStart"/>
      <w:r w:rsidRPr="00043EA1">
        <w:rPr>
          <w:rFonts w:ascii="Arial" w:hAnsi="Arial" w:cs="Arial"/>
          <w:sz w:val="24"/>
          <w:szCs w:val="24"/>
        </w:rPr>
        <w:t>if</w:t>
      </w:r>
      <w:proofErr w:type="spellEnd"/>
      <w:r w:rsidRPr="00043EA1">
        <w:rPr>
          <w:rFonts w:ascii="Arial" w:hAnsi="Arial" w:cs="Arial"/>
          <w:sz w:val="24"/>
          <w:szCs w:val="24"/>
        </w:rPr>
        <w:t xml:space="preserve"> it's not doable </w:t>
      </w:r>
      <w:proofErr w:type="spellStart"/>
      <w:r w:rsidRPr="00043EA1">
        <w:rPr>
          <w:rFonts w:ascii="Arial" w:hAnsi="Arial" w:cs="Arial"/>
          <w:sz w:val="24"/>
          <w:szCs w:val="24"/>
        </w:rPr>
        <w:t>i'll</w:t>
      </w:r>
      <w:proofErr w:type="spellEnd"/>
      <w:r w:rsidRPr="00043EA1">
        <w:rPr>
          <w:rFonts w:ascii="Arial" w:hAnsi="Arial" w:cs="Arial"/>
          <w:sz w:val="24"/>
          <w:szCs w:val="24"/>
        </w:rPr>
        <w:t xml:space="preserve"> just we can talk about </w:t>
      </w:r>
      <w:proofErr w:type="spellStart"/>
      <w:r w:rsidRPr="00043EA1">
        <w:rPr>
          <w:rFonts w:ascii="Arial" w:hAnsi="Arial" w:cs="Arial"/>
          <w:sz w:val="24"/>
          <w:szCs w:val="24"/>
        </w:rPr>
        <w:t>i'll</w:t>
      </w:r>
      <w:proofErr w:type="spellEnd"/>
      <w:r w:rsidRPr="00043EA1">
        <w:rPr>
          <w:rFonts w:ascii="Arial" w:hAnsi="Arial" w:cs="Arial"/>
          <w:sz w:val="24"/>
          <w:szCs w:val="24"/>
        </w:rPr>
        <w:t xml:space="preserve"> give the presentation and then we can</w:t>
      </w:r>
      <w:r w:rsidRPr="00043EA1">
        <w:rPr>
          <w:rFonts w:ascii="Arial" w:hAnsi="Arial" w:cs="Arial"/>
          <w:sz w:val="24"/>
          <w:szCs w:val="24"/>
        </w:rPr>
        <w:t xml:space="preserve"> discuss questions and answers afterwards, but if we can do it with people raising issues or commenting that would be great so.</w:t>
      </w:r>
    </w:p>
    <w:p w14:paraId="702EC4C9" w14:textId="77777777" w:rsidR="00000000" w:rsidRPr="00043EA1" w:rsidRDefault="00A55AE8" w:rsidP="004D721B">
      <w:pPr>
        <w:pStyle w:val="PlainText"/>
        <w:rPr>
          <w:rFonts w:ascii="Arial" w:hAnsi="Arial" w:cs="Arial"/>
          <w:sz w:val="24"/>
          <w:szCs w:val="24"/>
        </w:rPr>
      </w:pPr>
    </w:p>
    <w:p w14:paraId="4D403F7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1228</w:t>
      </w:r>
    </w:p>
    <w:p w14:paraId="34CEA5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04:52:00.720 --&gt; 04:52:01.800</w:t>
      </w:r>
    </w:p>
    <w:p w14:paraId="76B3A65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The next slide.</w:t>
      </w:r>
    </w:p>
    <w:p w14:paraId="65021812" w14:textId="77777777" w:rsidR="00000000" w:rsidRPr="00043EA1" w:rsidRDefault="00A55AE8" w:rsidP="004D721B">
      <w:pPr>
        <w:pStyle w:val="PlainText"/>
        <w:rPr>
          <w:rFonts w:ascii="Arial" w:hAnsi="Arial" w:cs="Arial"/>
          <w:sz w:val="24"/>
          <w:szCs w:val="24"/>
        </w:rPr>
      </w:pPr>
    </w:p>
    <w:p w14:paraId="1C62661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1229</w:t>
      </w:r>
    </w:p>
    <w:p w14:paraId="05F394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04:52:05.940 --&gt; 04:52:08.490</w:t>
      </w:r>
    </w:p>
    <w:p w14:paraId="6C9CFCD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w:t>
      </w:r>
      <w:r w:rsidRPr="00043EA1">
        <w:rPr>
          <w:rFonts w:ascii="Arial" w:hAnsi="Arial" w:cs="Arial"/>
          <w:sz w:val="24"/>
          <w:szCs w:val="24"/>
        </w:rPr>
        <w:t xml:space="preserve">: </w:t>
      </w:r>
      <w:proofErr w:type="gramStart"/>
      <w:r w:rsidRPr="00043EA1">
        <w:rPr>
          <w:rFonts w:ascii="Arial" w:hAnsi="Arial" w:cs="Arial"/>
          <w:sz w:val="24"/>
          <w:szCs w:val="24"/>
        </w:rPr>
        <w:t>So</w:t>
      </w:r>
      <w:proofErr w:type="gramEnd"/>
      <w:r w:rsidRPr="00043EA1">
        <w:rPr>
          <w:rFonts w:ascii="Arial" w:hAnsi="Arial" w:cs="Arial"/>
          <w:sz w:val="24"/>
          <w:szCs w:val="24"/>
        </w:rPr>
        <w:t xml:space="preserve"> this is just a little bit of.</w:t>
      </w:r>
    </w:p>
    <w:p w14:paraId="5D9C54BD" w14:textId="77777777" w:rsidR="00000000" w:rsidRPr="00043EA1" w:rsidRDefault="00A55AE8" w:rsidP="004D721B">
      <w:pPr>
        <w:pStyle w:val="PlainText"/>
        <w:rPr>
          <w:rFonts w:ascii="Arial" w:hAnsi="Arial" w:cs="Arial"/>
          <w:sz w:val="24"/>
          <w:szCs w:val="24"/>
        </w:rPr>
      </w:pPr>
    </w:p>
    <w:p w14:paraId="516BBD1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1230</w:t>
      </w:r>
    </w:p>
    <w:p w14:paraId="2D41DA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04:52:09.690 --&gt; 04:52:18.330</w:t>
      </w:r>
    </w:p>
    <w:p w14:paraId="52661F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timelines that we put into try to keep me on track and what we're going to go through </w:t>
      </w:r>
      <w:proofErr w:type="gramStart"/>
      <w:r w:rsidRPr="00043EA1">
        <w:rPr>
          <w:rFonts w:ascii="Arial" w:hAnsi="Arial" w:cs="Arial"/>
          <w:sz w:val="24"/>
          <w:szCs w:val="24"/>
        </w:rPr>
        <w:t>during the course of</w:t>
      </w:r>
      <w:proofErr w:type="gramEnd"/>
      <w:r w:rsidRPr="00043EA1">
        <w:rPr>
          <w:rFonts w:ascii="Arial" w:hAnsi="Arial" w:cs="Arial"/>
          <w:sz w:val="24"/>
          <w:szCs w:val="24"/>
        </w:rPr>
        <w:t xml:space="preserve"> the discussion so next one.</w:t>
      </w:r>
    </w:p>
    <w:p w14:paraId="32C0502B" w14:textId="77777777" w:rsidR="00000000" w:rsidRPr="00043EA1" w:rsidRDefault="00A55AE8" w:rsidP="004D721B">
      <w:pPr>
        <w:pStyle w:val="PlainText"/>
        <w:rPr>
          <w:rFonts w:ascii="Arial" w:hAnsi="Arial" w:cs="Arial"/>
          <w:sz w:val="24"/>
          <w:szCs w:val="24"/>
        </w:rPr>
      </w:pPr>
    </w:p>
    <w:p w14:paraId="16D03D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1231</w:t>
      </w:r>
    </w:p>
    <w:p w14:paraId="4DC843C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04:52:20.070 --&gt; 04:</w:t>
      </w:r>
      <w:r w:rsidRPr="00043EA1">
        <w:rPr>
          <w:rFonts w:ascii="Arial" w:hAnsi="Arial" w:cs="Arial"/>
          <w:sz w:val="24"/>
          <w:szCs w:val="24"/>
        </w:rPr>
        <w:t>52:21.720</w:t>
      </w:r>
    </w:p>
    <w:p w14:paraId="16DD5E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Oh, you can skip that one too sorry.</w:t>
      </w:r>
    </w:p>
    <w:p w14:paraId="4586A2FD" w14:textId="77777777" w:rsidR="00000000" w:rsidRPr="00043EA1" w:rsidRDefault="00A55AE8" w:rsidP="004D721B">
      <w:pPr>
        <w:pStyle w:val="PlainText"/>
        <w:rPr>
          <w:rFonts w:ascii="Arial" w:hAnsi="Arial" w:cs="Arial"/>
          <w:sz w:val="24"/>
          <w:szCs w:val="24"/>
        </w:rPr>
      </w:pPr>
    </w:p>
    <w:p w14:paraId="592792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1232</w:t>
      </w:r>
    </w:p>
    <w:p w14:paraId="5E3DB3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04:52:23.160 --&gt; 04:52:43.050</w:t>
      </w:r>
    </w:p>
    <w:p w14:paraId="000A985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what we're proposing as one of the first changes to the executive compensation submissions and the guidelines is that the informati</w:t>
      </w:r>
      <w:r w:rsidRPr="00043EA1">
        <w:rPr>
          <w:rFonts w:ascii="Arial" w:hAnsi="Arial" w:cs="Arial"/>
          <w:sz w:val="24"/>
          <w:szCs w:val="24"/>
        </w:rPr>
        <w:t>on be presented to us using to Oh, he is using a template that we will establish.</w:t>
      </w:r>
    </w:p>
    <w:p w14:paraId="31843327" w14:textId="77777777" w:rsidR="00000000" w:rsidRPr="00043EA1" w:rsidRDefault="00A55AE8" w:rsidP="004D721B">
      <w:pPr>
        <w:pStyle w:val="PlainText"/>
        <w:rPr>
          <w:rFonts w:ascii="Arial" w:hAnsi="Arial" w:cs="Arial"/>
          <w:sz w:val="24"/>
          <w:szCs w:val="24"/>
        </w:rPr>
      </w:pPr>
    </w:p>
    <w:p w14:paraId="37AB33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1233</w:t>
      </w:r>
    </w:p>
    <w:p w14:paraId="3DDC6AD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04:52:45.000 --&gt; 04:52:53.580</w:t>
      </w:r>
    </w:p>
    <w:p w14:paraId="4BFC82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To provide the information in a consistent manner the narrative so far </w:t>
      </w:r>
      <w:proofErr w:type="gramStart"/>
      <w:r w:rsidRPr="00043EA1">
        <w:rPr>
          <w:rFonts w:ascii="Arial" w:hAnsi="Arial" w:cs="Arial"/>
          <w:sz w:val="24"/>
          <w:szCs w:val="24"/>
        </w:rPr>
        <w:t>have</w:t>
      </w:r>
      <w:proofErr w:type="gramEnd"/>
      <w:r w:rsidRPr="00043EA1">
        <w:rPr>
          <w:rFonts w:ascii="Arial" w:hAnsi="Arial" w:cs="Arial"/>
          <w:sz w:val="24"/>
          <w:szCs w:val="24"/>
        </w:rPr>
        <w:t xml:space="preserve"> been helpful, I mean so far in the proces</w:t>
      </w:r>
      <w:r w:rsidRPr="00043EA1">
        <w:rPr>
          <w:rFonts w:ascii="Arial" w:hAnsi="Arial" w:cs="Arial"/>
          <w:sz w:val="24"/>
          <w:szCs w:val="24"/>
        </w:rPr>
        <w:t>s, like the first couple of years.</w:t>
      </w:r>
    </w:p>
    <w:p w14:paraId="311C6155" w14:textId="77777777" w:rsidR="00000000" w:rsidRPr="00043EA1" w:rsidRDefault="00A55AE8" w:rsidP="004D721B">
      <w:pPr>
        <w:pStyle w:val="PlainText"/>
        <w:rPr>
          <w:rFonts w:ascii="Arial" w:hAnsi="Arial" w:cs="Arial"/>
          <w:sz w:val="24"/>
          <w:szCs w:val="24"/>
        </w:rPr>
      </w:pPr>
    </w:p>
    <w:p w14:paraId="28CEBC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1234</w:t>
      </w:r>
    </w:p>
    <w:p w14:paraId="1E1674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04:52:53.970 --&gt; 04:53:00.840</w:t>
      </w:r>
    </w:p>
    <w:p w14:paraId="5E71BE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But I think they're going to get repetitive going forward unless we have new participants entering the arena.</w:t>
      </w:r>
    </w:p>
    <w:p w14:paraId="4CACBE86" w14:textId="77777777" w:rsidR="00000000" w:rsidRPr="00043EA1" w:rsidRDefault="00A55AE8" w:rsidP="004D721B">
      <w:pPr>
        <w:pStyle w:val="PlainText"/>
        <w:rPr>
          <w:rFonts w:ascii="Arial" w:hAnsi="Arial" w:cs="Arial"/>
          <w:sz w:val="24"/>
          <w:szCs w:val="24"/>
        </w:rPr>
      </w:pPr>
    </w:p>
    <w:p w14:paraId="1A1606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1235</w:t>
      </w:r>
    </w:p>
    <w:p w14:paraId="59F305B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04:53:01.380 --&gt; 04:53:08.910</w:t>
      </w:r>
    </w:p>
    <w:p w14:paraId="5B2F84B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w:t>
      </w:r>
      <w:r w:rsidRPr="00043EA1">
        <w:rPr>
          <w:rFonts w:ascii="Arial" w:hAnsi="Arial" w:cs="Arial"/>
          <w:sz w:val="24"/>
          <w:szCs w:val="24"/>
        </w:rPr>
        <w:t>n: And I think it's more important to be able to streamline the review process, make sure we're getting everything that we're looking for.</w:t>
      </w:r>
    </w:p>
    <w:p w14:paraId="490339A5" w14:textId="77777777" w:rsidR="00000000" w:rsidRPr="00043EA1" w:rsidRDefault="00A55AE8" w:rsidP="004D721B">
      <w:pPr>
        <w:pStyle w:val="PlainText"/>
        <w:rPr>
          <w:rFonts w:ascii="Arial" w:hAnsi="Arial" w:cs="Arial"/>
          <w:sz w:val="24"/>
          <w:szCs w:val="24"/>
        </w:rPr>
      </w:pPr>
    </w:p>
    <w:p w14:paraId="1BC74EA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1236</w:t>
      </w:r>
    </w:p>
    <w:p w14:paraId="482028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04:53:09.210 --&gt; 04:53:15.810</w:t>
      </w:r>
    </w:p>
    <w:p w14:paraId="14B49D6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that will allow comparison of information so we're hopin</w:t>
      </w:r>
      <w:r w:rsidRPr="00043EA1">
        <w:rPr>
          <w:rFonts w:ascii="Arial" w:hAnsi="Arial" w:cs="Arial"/>
          <w:sz w:val="24"/>
          <w:szCs w:val="24"/>
        </w:rPr>
        <w:t>g to create a word template it's already in process.</w:t>
      </w:r>
    </w:p>
    <w:p w14:paraId="70065752" w14:textId="77777777" w:rsidR="00000000" w:rsidRPr="00043EA1" w:rsidRDefault="00A55AE8" w:rsidP="004D721B">
      <w:pPr>
        <w:pStyle w:val="PlainText"/>
        <w:rPr>
          <w:rFonts w:ascii="Arial" w:hAnsi="Arial" w:cs="Arial"/>
          <w:sz w:val="24"/>
          <w:szCs w:val="24"/>
        </w:rPr>
      </w:pPr>
    </w:p>
    <w:p w14:paraId="3E50D0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1237</w:t>
      </w:r>
    </w:p>
    <w:p w14:paraId="3D6598F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04:53:16.200 --&gt; 04:53:28.620</w:t>
      </w:r>
    </w:p>
    <w:p w14:paraId="7DA90FB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which would provide the required level of detail, even some examples of what we're looking for instructions and then you know definitions, where t</w:t>
      </w:r>
      <w:r w:rsidRPr="00043EA1">
        <w:rPr>
          <w:rFonts w:ascii="Arial" w:hAnsi="Arial" w:cs="Arial"/>
          <w:sz w:val="24"/>
          <w:szCs w:val="24"/>
        </w:rPr>
        <w:t xml:space="preserve">here may be a question like what counts is a requisite what </w:t>
      </w:r>
      <w:proofErr w:type="gramStart"/>
      <w:r w:rsidRPr="00043EA1">
        <w:rPr>
          <w:rFonts w:ascii="Arial" w:hAnsi="Arial" w:cs="Arial"/>
          <w:sz w:val="24"/>
          <w:szCs w:val="24"/>
        </w:rPr>
        <w:t>is this</w:t>
      </w:r>
      <w:proofErr w:type="gramEnd"/>
      <w:r w:rsidRPr="00043EA1">
        <w:rPr>
          <w:rFonts w:ascii="Arial" w:hAnsi="Arial" w:cs="Arial"/>
          <w:sz w:val="24"/>
          <w:szCs w:val="24"/>
        </w:rPr>
        <w:t>.</w:t>
      </w:r>
    </w:p>
    <w:p w14:paraId="59CBF7B4" w14:textId="77777777" w:rsidR="00000000" w:rsidRPr="00043EA1" w:rsidRDefault="00A55AE8" w:rsidP="004D721B">
      <w:pPr>
        <w:pStyle w:val="PlainText"/>
        <w:rPr>
          <w:rFonts w:ascii="Arial" w:hAnsi="Arial" w:cs="Arial"/>
          <w:sz w:val="24"/>
          <w:szCs w:val="24"/>
        </w:rPr>
      </w:pPr>
    </w:p>
    <w:p w14:paraId="00EA9E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1238</w:t>
      </w:r>
    </w:p>
    <w:p w14:paraId="43D7A2A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04:53:29.340 --&gt; 04:53:35.460</w:t>
      </w:r>
    </w:p>
    <w:p w14:paraId="4287C8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type of cotton, you know what </w:t>
      </w:r>
      <w:proofErr w:type="gramStart"/>
      <w:r w:rsidRPr="00043EA1">
        <w:rPr>
          <w:rFonts w:ascii="Arial" w:hAnsi="Arial" w:cs="Arial"/>
          <w:sz w:val="24"/>
          <w:szCs w:val="24"/>
        </w:rPr>
        <w:t>is cliff</w:t>
      </w:r>
      <w:proofErr w:type="gramEnd"/>
      <w:r w:rsidRPr="00043EA1">
        <w:rPr>
          <w:rFonts w:ascii="Arial" w:hAnsi="Arial" w:cs="Arial"/>
          <w:sz w:val="24"/>
          <w:szCs w:val="24"/>
        </w:rPr>
        <w:t xml:space="preserve"> vesting me just you know just so there's a glossary of key terms at the back of it.</w:t>
      </w:r>
    </w:p>
    <w:p w14:paraId="6E1612D3" w14:textId="77777777" w:rsidR="00000000" w:rsidRPr="00043EA1" w:rsidRDefault="00A55AE8" w:rsidP="004D721B">
      <w:pPr>
        <w:pStyle w:val="PlainText"/>
        <w:rPr>
          <w:rFonts w:ascii="Arial" w:hAnsi="Arial" w:cs="Arial"/>
          <w:sz w:val="24"/>
          <w:szCs w:val="24"/>
        </w:rPr>
      </w:pPr>
    </w:p>
    <w:p w14:paraId="5FDD0B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1239</w:t>
      </w:r>
    </w:p>
    <w:p w14:paraId="3E05BE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04:53:36.240 --&gt; 04:53:49.140</w:t>
      </w:r>
    </w:p>
    <w:p w14:paraId="7D62ED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Angela Anderson: We would ask that the purchase that the electric corporations </w:t>
      </w:r>
      <w:proofErr w:type="gramStart"/>
      <w:r w:rsidRPr="00043EA1">
        <w:rPr>
          <w:rFonts w:ascii="Arial" w:hAnsi="Arial" w:cs="Arial"/>
          <w:sz w:val="24"/>
          <w:szCs w:val="24"/>
        </w:rPr>
        <w:t>actually do</w:t>
      </w:r>
      <w:proofErr w:type="gramEnd"/>
      <w:r w:rsidRPr="00043EA1">
        <w:rPr>
          <w:rFonts w:ascii="Arial" w:hAnsi="Arial" w:cs="Arial"/>
          <w:sz w:val="24"/>
          <w:szCs w:val="24"/>
        </w:rPr>
        <w:t xml:space="preserve"> fill out the information and not just a Skype is a proxy statements in there and then all of the information that we're looking for </w:t>
      </w:r>
      <w:r w:rsidRPr="00043EA1">
        <w:rPr>
          <w:rFonts w:ascii="Arial" w:hAnsi="Arial" w:cs="Arial"/>
          <w:sz w:val="24"/>
          <w:szCs w:val="24"/>
        </w:rPr>
        <w:t>be provided.</w:t>
      </w:r>
    </w:p>
    <w:p w14:paraId="572B5FC9" w14:textId="77777777" w:rsidR="00000000" w:rsidRPr="00043EA1" w:rsidRDefault="00A55AE8" w:rsidP="004D721B">
      <w:pPr>
        <w:pStyle w:val="PlainText"/>
        <w:rPr>
          <w:rFonts w:ascii="Arial" w:hAnsi="Arial" w:cs="Arial"/>
          <w:sz w:val="24"/>
          <w:szCs w:val="24"/>
        </w:rPr>
      </w:pPr>
    </w:p>
    <w:p w14:paraId="360677D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1240</w:t>
      </w:r>
    </w:p>
    <w:p w14:paraId="312F3F9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04:53:50.640 --&gt; 04:53:51.630</w:t>
      </w:r>
    </w:p>
    <w:p w14:paraId="7CA6E2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Next slide.</w:t>
      </w:r>
    </w:p>
    <w:p w14:paraId="294C9BF3" w14:textId="77777777" w:rsidR="00000000" w:rsidRPr="00043EA1" w:rsidRDefault="00A55AE8" w:rsidP="004D721B">
      <w:pPr>
        <w:pStyle w:val="PlainText"/>
        <w:rPr>
          <w:rFonts w:ascii="Arial" w:hAnsi="Arial" w:cs="Arial"/>
          <w:sz w:val="24"/>
          <w:szCs w:val="24"/>
        </w:rPr>
      </w:pPr>
    </w:p>
    <w:p w14:paraId="7B07838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1241</w:t>
      </w:r>
    </w:p>
    <w:p w14:paraId="6A4DD2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04:53:53.100 --&gt; 04:54:06.720</w:t>
      </w:r>
    </w:p>
    <w:p w14:paraId="46902C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one of the things that we want to make sure we have is, and this has been very interesting and </w:t>
      </w:r>
      <w:proofErr w:type="spellStart"/>
      <w:r w:rsidRPr="00043EA1">
        <w:rPr>
          <w:rFonts w:ascii="Arial" w:hAnsi="Arial" w:cs="Arial"/>
          <w:sz w:val="24"/>
          <w:szCs w:val="24"/>
        </w:rPr>
        <w:t>i'm</w:t>
      </w:r>
      <w:proofErr w:type="spellEnd"/>
      <w:r w:rsidRPr="00043EA1">
        <w:rPr>
          <w:rFonts w:ascii="Arial" w:hAnsi="Arial" w:cs="Arial"/>
          <w:sz w:val="24"/>
          <w:szCs w:val="24"/>
        </w:rPr>
        <w:t xml:space="preserve"> focusing on thi</w:t>
      </w:r>
      <w:r w:rsidRPr="00043EA1">
        <w:rPr>
          <w:rFonts w:ascii="Arial" w:hAnsi="Arial" w:cs="Arial"/>
          <w:sz w:val="24"/>
          <w:szCs w:val="24"/>
        </w:rPr>
        <w:t xml:space="preserve">s a little bit differently than </w:t>
      </w:r>
      <w:proofErr w:type="spellStart"/>
      <w:r w:rsidRPr="00043EA1">
        <w:rPr>
          <w:rFonts w:ascii="Arial" w:hAnsi="Arial" w:cs="Arial"/>
          <w:sz w:val="24"/>
          <w:szCs w:val="24"/>
        </w:rPr>
        <w:t>adrian's</w:t>
      </w:r>
      <w:proofErr w:type="spellEnd"/>
      <w:r w:rsidRPr="00043EA1">
        <w:rPr>
          <w:rFonts w:ascii="Arial" w:hAnsi="Arial" w:cs="Arial"/>
          <w:sz w:val="24"/>
          <w:szCs w:val="24"/>
        </w:rPr>
        <w:t xml:space="preserve"> focus but.</w:t>
      </w:r>
    </w:p>
    <w:p w14:paraId="240120C1" w14:textId="77777777" w:rsidR="00000000" w:rsidRPr="00043EA1" w:rsidRDefault="00A55AE8" w:rsidP="004D721B">
      <w:pPr>
        <w:pStyle w:val="PlainText"/>
        <w:rPr>
          <w:rFonts w:ascii="Arial" w:hAnsi="Arial" w:cs="Arial"/>
          <w:sz w:val="24"/>
          <w:szCs w:val="24"/>
        </w:rPr>
      </w:pPr>
    </w:p>
    <w:p w14:paraId="5A5253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1242</w:t>
      </w:r>
    </w:p>
    <w:p w14:paraId="234F73A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04:54:07.830 --&gt; 04:54:17.970</w:t>
      </w:r>
    </w:p>
    <w:p w14:paraId="3A1454C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We need to be able to see who the executive officers are by detail title, something that just says SVP doesn't really help us that much.</w:t>
      </w:r>
    </w:p>
    <w:p w14:paraId="390586AD" w14:textId="77777777" w:rsidR="00000000" w:rsidRPr="00043EA1" w:rsidRDefault="00A55AE8" w:rsidP="004D721B">
      <w:pPr>
        <w:pStyle w:val="PlainText"/>
        <w:rPr>
          <w:rFonts w:ascii="Arial" w:hAnsi="Arial" w:cs="Arial"/>
          <w:sz w:val="24"/>
          <w:szCs w:val="24"/>
        </w:rPr>
      </w:pPr>
    </w:p>
    <w:p w14:paraId="240C64A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1243</w:t>
      </w:r>
    </w:p>
    <w:p w14:paraId="0A7E31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w:t>
      </w:r>
      <w:r w:rsidRPr="00043EA1">
        <w:rPr>
          <w:rFonts w:ascii="Arial" w:hAnsi="Arial" w:cs="Arial"/>
          <w:sz w:val="24"/>
          <w:szCs w:val="24"/>
        </w:rPr>
        <w:t>4:54:19.350 --&gt; 04:54:26.490</w:t>
      </w:r>
    </w:p>
    <w:p w14:paraId="263596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And we want percentages by each cup of </w:t>
      </w:r>
      <w:proofErr w:type="spellStart"/>
      <w:r w:rsidRPr="00043EA1">
        <w:rPr>
          <w:rFonts w:ascii="Arial" w:hAnsi="Arial" w:cs="Arial"/>
          <w:sz w:val="24"/>
          <w:szCs w:val="24"/>
        </w:rPr>
        <w:t>of</w:t>
      </w:r>
      <w:proofErr w:type="spellEnd"/>
      <w:r w:rsidRPr="00043EA1">
        <w:rPr>
          <w:rFonts w:ascii="Arial" w:hAnsi="Arial" w:cs="Arial"/>
          <w:sz w:val="24"/>
          <w:szCs w:val="24"/>
        </w:rPr>
        <w:t xml:space="preserve"> each compensation component for each of the executive officers.</w:t>
      </w:r>
    </w:p>
    <w:p w14:paraId="70D9F7A5" w14:textId="77777777" w:rsidR="00000000" w:rsidRPr="00043EA1" w:rsidRDefault="00A55AE8" w:rsidP="004D721B">
      <w:pPr>
        <w:pStyle w:val="PlainText"/>
        <w:rPr>
          <w:rFonts w:ascii="Arial" w:hAnsi="Arial" w:cs="Arial"/>
          <w:sz w:val="24"/>
          <w:szCs w:val="24"/>
        </w:rPr>
      </w:pPr>
    </w:p>
    <w:p w14:paraId="74FE596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1244</w:t>
      </w:r>
    </w:p>
    <w:p w14:paraId="5CB94E0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04:54:30.540 --&gt; 04:54:47.640</w:t>
      </w:r>
    </w:p>
    <w:p w14:paraId="4BF3AC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Looking at the discuss the definition of </w:t>
      </w:r>
      <w:proofErr w:type="gramStart"/>
      <w:r w:rsidRPr="00043EA1">
        <w:rPr>
          <w:rFonts w:ascii="Arial" w:hAnsi="Arial" w:cs="Arial"/>
          <w:sz w:val="24"/>
          <w:szCs w:val="24"/>
        </w:rPr>
        <w:t>execu</w:t>
      </w:r>
      <w:r w:rsidRPr="00043EA1">
        <w:rPr>
          <w:rFonts w:ascii="Arial" w:hAnsi="Arial" w:cs="Arial"/>
          <w:sz w:val="24"/>
          <w:szCs w:val="24"/>
        </w:rPr>
        <w:t>tives</w:t>
      </w:r>
      <w:proofErr w:type="gramEnd"/>
      <w:r w:rsidRPr="00043EA1">
        <w:rPr>
          <w:rFonts w:ascii="Arial" w:hAnsi="Arial" w:cs="Arial"/>
          <w:sz w:val="24"/>
          <w:szCs w:val="24"/>
        </w:rPr>
        <w:t xml:space="preserve"> executive officer in section 450 1.5 see it includes the President, Secretary treasurer and any Vice President in charge of a principal business unit division or function of the public utility.</w:t>
      </w:r>
    </w:p>
    <w:p w14:paraId="5E26CC0F" w14:textId="77777777" w:rsidR="00000000" w:rsidRPr="00043EA1" w:rsidRDefault="00A55AE8" w:rsidP="004D721B">
      <w:pPr>
        <w:pStyle w:val="PlainText"/>
        <w:rPr>
          <w:rFonts w:ascii="Arial" w:hAnsi="Arial" w:cs="Arial"/>
          <w:sz w:val="24"/>
          <w:szCs w:val="24"/>
        </w:rPr>
      </w:pPr>
    </w:p>
    <w:p w14:paraId="116F48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1245</w:t>
      </w:r>
    </w:p>
    <w:p w14:paraId="753C08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04:54:48.930 --&gt; 04:54:59.700</w:t>
      </w:r>
    </w:p>
    <w:p w14:paraId="1B1CE9F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w:t>
      </w:r>
      <w:r w:rsidRPr="00043EA1">
        <w:rPr>
          <w:rFonts w:ascii="Arial" w:hAnsi="Arial" w:cs="Arial"/>
          <w:sz w:val="24"/>
          <w:szCs w:val="24"/>
        </w:rPr>
        <w:t xml:space="preserve"> I was a little surprised by answers that we got back to who was included, so I wanted to post some questions for discussion.</w:t>
      </w:r>
    </w:p>
    <w:p w14:paraId="3F494A07" w14:textId="77777777" w:rsidR="00000000" w:rsidRPr="00043EA1" w:rsidRDefault="00A55AE8" w:rsidP="004D721B">
      <w:pPr>
        <w:pStyle w:val="PlainText"/>
        <w:rPr>
          <w:rFonts w:ascii="Arial" w:hAnsi="Arial" w:cs="Arial"/>
          <w:sz w:val="24"/>
          <w:szCs w:val="24"/>
        </w:rPr>
      </w:pPr>
    </w:p>
    <w:p w14:paraId="79A9D47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1246</w:t>
      </w:r>
    </w:p>
    <w:p w14:paraId="0347F47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04:55:00.570 --&gt; 04:55:11.280</w:t>
      </w:r>
    </w:p>
    <w:p w14:paraId="7A79D4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should include the holding company CEO you guys have already waiting on i</w:t>
      </w:r>
      <w:r w:rsidRPr="00043EA1">
        <w:rPr>
          <w:rFonts w:ascii="Arial" w:hAnsi="Arial" w:cs="Arial"/>
          <w:sz w:val="24"/>
          <w:szCs w:val="24"/>
        </w:rPr>
        <w:t>t, saying now if there's a senior Vice President included, should it be all senior Vice Presidents.</w:t>
      </w:r>
    </w:p>
    <w:p w14:paraId="2ED20609" w14:textId="77777777" w:rsidR="00000000" w:rsidRPr="00043EA1" w:rsidRDefault="00A55AE8" w:rsidP="004D721B">
      <w:pPr>
        <w:pStyle w:val="PlainText"/>
        <w:rPr>
          <w:rFonts w:ascii="Arial" w:hAnsi="Arial" w:cs="Arial"/>
          <w:sz w:val="24"/>
          <w:szCs w:val="24"/>
        </w:rPr>
      </w:pPr>
    </w:p>
    <w:p w14:paraId="4A3E48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1247</w:t>
      </w:r>
    </w:p>
    <w:p w14:paraId="52602C0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04:55:12.420 --&gt; 04:55:22.350</w:t>
      </w:r>
    </w:p>
    <w:p w14:paraId="4E8650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If </w:t>
      </w:r>
      <w:proofErr w:type="spellStart"/>
      <w:r w:rsidRPr="00043EA1">
        <w:rPr>
          <w:rFonts w:ascii="Arial" w:hAnsi="Arial" w:cs="Arial"/>
          <w:sz w:val="24"/>
          <w:szCs w:val="24"/>
        </w:rPr>
        <w:t>if</w:t>
      </w:r>
      <w:proofErr w:type="spellEnd"/>
      <w:r w:rsidRPr="00043EA1">
        <w:rPr>
          <w:rFonts w:ascii="Arial" w:hAnsi="Arial" w:cs="Arial"/>
          <w:sz w:val="24"/>
          <w:szCs w:val="24"/>
        </w:rPr>
        <w:t xml:space="preserve"> Vice President is in it, should it be all of them, or should it at least include key ones tha</w:t>
      </w:r>
      <w:r w:rsidRPr="00043EA1">
        <w:rPr>
          <w:rFonts w:ascii="Arial" w:hAnsi="Arial" w:cs="Arial"/>
          <w:sz w:val="24"/>
          <w:szCs w:val="24"/>
        </w:rPr>
        <w:t>t are going to be policymaking in areas that we're interested in.</w:t>
      </w:r>
    </w:p>
    <w:p w14:paraId="11C65D6D" w14:textId="77777777" w:rsidR="00000000" w:rsidRPr="00043EA1" w:rsidRDefault="00A55AE8" w:rsidP="004D721B">
      <w:pPr>
        <w:pStyle w:val="PlainText"/>
        <w:rPr>
          <w:rFonts w:ascii="Arial" w:hAnsi="Arial" w:cs="Arial"/>
          <w:sz w:val="24"/>
          <w:szCs w:val="24"/>
        </w:rPr>
      </w:pPr>
    </w:p>
    <w:p w14:paraId="01FADD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1248</w:t>
      </w:r>
    </w:p>
    <w:p w14:paraId="100921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04:55:22.800 --&gt; 04:55:38.730</w:t>
      </w:r>
    </w:p>
    <w:p w14:paraId="494A90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Like transmission distribution risk management safety wildfire mitigation she didn't include the entire C suite so if somebody that c</w:t>
      </w:r>
      <w:r w:rsidRPr="00043EA1">
        <w:rPr>
          <w:rFonts w:ascii="Arial" w:hAnsi="Arial" w:cs="Arial"/>
          <w:sz w:val="24"/>
          <w:szCs w:val="24"/>
        </w:rPr>
        <w:t>hief something should they be in the list the list or a little bit all over and don't necessarily even include.</w:t>
      </w:r>
    </w:p>
    <w:p w14:paraId="4C924364" w14:textId="77777777" w:rsidR="00000000" w:rsidRPr="00043EA1" w:rsidRDefault="00A55AE8" w:rsidP="004D721B">
      <w:pPr>
        <w:pStyle w:val="PlainText"/>
        <w:rPr>
          <w:rFonts w:ascii="Arial" w:hAnsi="Arial" w:cs="Arial"/>
          <w:sz w:val="24"/>
          <w:szCs w:val="24"/>
        </w:rPr>
      </w:pPr>
    </w:p>
    <w:p w14:paraId="22301ED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1249</w:t>
      </w:r>
    </w:p>
    <w:p w14:paraId="2B1C94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04:55:40.650 --&gt; 04:55:47.670</w:t>
      </w:r>
    </w:p>
    <w:p w14:paraId="028CC1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All of</w:t>
      </w:r>
      <w:proofErr w:type="gramEnd"/>
      <w:r w:rsidRPr="00043EA1">
        <w:rPr>
          <w:rFonts w:ascii="Arial" w:hAnsi="Arial" w:cs="Arial"/>
          <w:sz w:val="24"/>
          <w:szCs w:val="24"/>
        </w:rPr>
        <w:t xml:space="preserve"> the positions so one, I have one utility is file then there's no Secretary, I be</w:t>
      </w:r>
      <w:r w:rsidRPr="00043EA1">
        <w:rPr>
          <w:rFonts w:ascii="Arial" w:hAnsi="Arial" w:cs="Arial"/>
          <w:sz w:val="24"/>
          <w:szCs w:val="24"/>
        </w:rPr>
        <w:t xml:space="preserve">lieve, on the list, but </w:t>
      </w:r>
      <w:proofErr w:type="spellStart"/>
      <w:r w:rsidRPr="00043EA1">
        <w:rPr>
          <w:rFonts w:ascii="Arial" w:hAnsi="Arial" w:cs="Arial"/>
          <w:sz w:val="24"/>
          <w:szCs w:val="24"/>
        </w:rPr>
        <w:t>but</w:t>
      </w:r>
      <w:proofErr w:type="spellEnd"/>
      <w:r w:rsidRPr="00043EA1">
        <w:rPr>
          <w:rFonts w:ascii="Arial" w:hAnsi="Arial" w:cs="Arial"/>
          <w:sz w:val="24"/>
          <w:szCs w:val="24"/>
        </w:rPr>
        <w:t xml:space="preserve"> there's you know.</w:t>
      </w:r>
    </w:p>
    <w:p w14:paraId="6CE8DEB6" w14:textId="77777777" w:rsidR="00000000" w:rsidRPr="00043EA1" w:rsidRDefault="00A55AE8" w:rsidP="004D721B">
      <w:pPr>
        <w:pStyle w:val="PlainText"/>
        <w:rPr>
          <w:rFonts w:ascii="Arial" w:hAnsi="Arial" w:cs="Arial"/>
          <w:sz w:val="24"/>
          <w:szCs w:val="24"/>
        </w:rPr>
      </w:pPr>
    </w:p>
    <w:p w14:paraId="3CB4CC5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1250</w:t>
      </w:r>
    </w:p>
    <w:p w14:paraId="7F0F85C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04:55:48.090 --&gt; 04:56:00.540</w:t>
      </w:r>
    </w:p>
    <w:p w14:paraId="118B5C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we've got gone from like 440 officers to maybe you know eight or 10 and </w:t>
      </w:r>
      <w:proofErr w:type="spellStart"/>
      <w:r w:rsidRPr="00043EA1">
        <w:rPr>
          <w:rFonts w:ascii="Arial" w:hAnsi="Arial" w:cs="Arial"/>
          <w:sz w:val="24"/>
          <w:szCs w:val="24"/>
        </w:rPr>
        <w:t>i'm</w:t>
      </w:r>
      <w:proofErr w:type="spellEnd"/>
      <w:r w:rsidRPr="00043EA1">
        <w:rPr>
          <w:rFonts w:ascii="Arial" w:hAnsi="Arial" w:cs="Arial"/>
          <w:sz w:val="24"/>
          <w:szCs w:val="24"/>
        </w:rPr>
        <w:t xml:space="preserve"> not sure what that is causing that distinction, but I think there needs to be</w:t>
      </w:r>
      <w:r w:rsidRPr="00043EA1">
        <w:rPr>
          <w:rFonts w:ascii="Arial" w:hAnsi="Arial" w:cs="Arial"/>
          <w:sz w:val="24"/>
          <w:szCs w:val="24"/>
        </w:rPr>
        <w:t xml:space="preserve"> a little bit more clarity on who is.</w:t>
      </w:r>
    </w:p>
    <w:p w14:paraId="2A598919" w14:textId="77777777" w:rsidR="00000000" w:rsidRPr="00043EA1" w:rsidRDefault="00A55AE8" w:rsidP="004D721B">
      <w:pPr>
        <w:pStyle w:val="PlainText"/>
        <w:rPr>
          <w:rFonts w:ascii="Arial" w:hAnsi="Arial" w:cs="Arial"/>
          <w:sz w:val="24"/>
          <w:szCs w:val="24"/>
        </w:rPr>
      </w:pPr>
    </w:p>
    <w:p w14:paraId="47ED3F4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1251</w:t>
      </w:r>
    </w:p>
    <w:p w14:paraId="73A14D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04:56:01.830 --&gt; 04:56:12.600</w:t>
      </w:r>
    </w:p>
    <w:p w14:paraId="0E1F59E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being recorded and who should be reported it, so this is one of the first things that we're going to want to see which </w:t>
      </w:r>
      <w:proofErr w:type="gramStart"/>
      <w:r w:rsidRPr="00043EA1">
        <w:rPr>
          <w:rFonts w:ascii="Arial" w:hAnsi="Arial" w:cs="Arial"/>
          <w:sz w:val="24"/>
          <w:szCs w:val="24"/>
        </w:rPr>
        <w:t>is you</w:t>
      </w:r>
      <w:proofErr w:type="gramEnd"/>
      <w:r w:rsidRPr="00043EA1">
        <w:rPr>
          <w:rFonts w:ascii="Arial" w:hAnsi="Arial" w:cs="Arial"/>
          <w:sz w:val="24"/>
          <w:szCs w:val="24"/>
        </w:rPr>
        <w:t xml:space="preserve"> know, a detailed title, not just SP</w:t>
      </w:r>
      <w:r w:rsidRPr="00043EA1">
        <w:rPr>
          <w:rFonts w:ascii="Arial" w:hAnsi="Arial" w:cs="Arial"/>
          <w:sz w:val="24"/>
          <w:szCs w:val="24"/>
        </w:rPr>
        <w:t>V or maybe.</w:t>
      </w:r>
    </w:p>
    <w:p w14:paraId="63C84E47" w14:textId="77777777" w:rsidR="00000000" w:rsidRPr="00043EA1" w:rsidRDefault="00A55AE8" w:rsidP="004D721B">
      <w:pPr>
        <w:pStyle w:val="PlainText"/>
        <w:rPr>
          <w:rFonts w:ascii="Arial" w:hAnsi="Arial" w:cs="Arial"/>
          <w:sz w:val="24"/>
          <w:szCs w:val="24"/>
        </w:rPr>
      </w:pPr>
    </w:p>
    <w:p w14:paraId="166FDA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1252</w:t>
      </w:r>
    </w:p>
    <w:p w14:paraId="5C1C53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04:56:15.330 --&gt; 04:56:22.440</w:t>
      </w:r>
    </w:p>
    <w:p w14:paraId="45C5F5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 don't know if anyone has any angsty or comments on that they want to offer up at this point, or he want me just to keep going.</w:t>
      </w:r>
    </w:p>
    <w:p w14:paraId="56597037" w14:textId="77777777" w:rsidR="00000000" w:rsidRPr="00043EA1" w:rsidRDefault="00A55AE8" w:rsidP="004D721B">
      <w:pPr>
        <w:pStyle w:val="PlainText"/>
        <w:rPr>
          <w:rFonts w:ascii="Arial" w:hAnsi="Arial" w:cs="Arial"/>
          <w:sz w:val="24"/>
          <w:szCs w:val="24"/>
        </w:rPr>
      </w:pPr>
    </w:p>
    <w:p w14:paraId="4032D28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1253</w:t>
      </w:r>
    </w:p>
    <w:p w14:paraId="78C3A2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04:56:23.400 --&gt; 04:56:33.870</w:t>
      </w:r>
    </w:p>
    <w:p w14:paraId="043CA1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stir</w:t>
      </w:r>
      <w:r w:rsidRPr="00043EA1">
        <w:rPr>
          <w:rFonts w:ascii="Arial" w:hAnsi="Arial" w:cs="Arial"/>
          <w:sz w:val="24"/>
          <w:szCs w:val="24"/>
        </w:rPr>
        <w:t xml:space="preserve"> my panelists they can unmute themselves anytime they want and attendees if they want to make comment what Angeles talking about </w:t>
      </w:r>
      <w:proofErr w:type="gramStart"/>
      <w:r w:rsidRPr="00043EA1">
        <w:rPr>
          <w:rFonts w:ascii="Arial" w:hAnsi="Arial" w:cs="Arial"/>
          <w:sz w:val="24"/>
          <w:szCs w:val="24"/>
        </w:rPr>
        <w:t>currently</w:t>
      </w:r>
      <w:proofErr w:type="gramEnd"/>
      <w:r w:rsidRPr="00043EA1">
        <w:rPr>
          <w:rFonts w:ascii="Arial" w:hAnsi="Arial" w:cs="Arial"/>
          <w:sz w:val="24"/>
          <w:szCs w:val="24"/>
        </w:rPr>
        <w:t xml:space="preserve"> they can raise their hand and I can unmute them.</w:t>
      </w:r>
    </w:p>
    <w:p w14:paraId="24FDFFB3" w14:textId="77777777" w:rsidR="00000000" w:rsidRPr="00043EA1" w:rsidRDefault="00A55AE8" w:rsidP="004D721B">
      <w:pPr>
        <w:pStyle w:val="PlainText"/>
        <w:rPr>
          <w:rFonts w:ascii="Arial" w:hAnsi="Arial" w:cs="Arial"/>
          <w:sz w:val="24"/>
          <w:szCs w:val="24"/>
        </w:rPr>
      </w:pPr>
    </w:p>
    <w:p w14:paraId="3F473CE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1254</w:t>
      </w:r>
    </w:p>
    <w:p w14:paraId="2AF88A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04:56:36.090 --&gt; 04:56:48.690</w:t>
      </w:r>
    </w:p>
    <w:p w14:paraId="1BD481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the rea</w:t>
      </w:r>
      <w:r w:rsidRPr="00043EA1">
        <w:rPr>
          <w:rFonts w:ascii="Arial" w:hAnsi="Arial" w:cs="Arial"/>
          <w:sz w:val="24"/>
          <w:szCs w:val="24"/>
        </w:rPr>
        <w:t>son we're asking for feedback is as we're thinking this through it's helpful to hear it from someone and not just have to try to interpret something that's written up the Q amp a process helps.</w:t>
      </w:r>
    </w:p>
    <w:p w14:paraId="4285F7A3" w14:textId="77777777" w:rsidR="00000000" w:rsidRPr="00043EA1" w:rsidRDefault="00A55AE8" w:rsidP="004D721B">
      <w:pPr>
        <w:pStyle w:val="PlainText"/>
        <w:rPr>
          <w:rFonts w:ascii="Arial" w:hAnsi="Arial" w:cs="Arial"/>
          <w:sz w:val="24"/>
          <w:szCs w:val="24"/>
        </w:rPr>
      </w:pPr>
    </w:p>
    <w:p w14:paraId="2879FC9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1255</w:t>
      </w:r>
    </w:p>
    <w:p w14:paraId="6ADBCE3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04:56:58.320 --&gt; 04:57:00.240</w:t>
      </w:r>
    </w:p>
    <w:p w14:paraId="0D824D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Okay </w:t>
      </w:r>
      <w:r w:rsidRPr="00043EA1">
        <w:rPr>
          <w:rFonts w:ascii="Arial" w:hAnsi="Arial" w:cs="Arial"/>
          <w:sz w:val="24"/>
          <w:szCs w:val="24"/>
        </w:rPr>
        <w:t>hearing nothing will move on.</w:t>
      </w:r>
    </w:p>
    <w:p w14:paraId="5AF15712" w14:textId="77777777" w:rsidR="00000000" w:rsidRPr="00043EA1" w:rsidRDefault="00A55AE8" w:rsidP="004D721B">
      <w:pPr>
        <w:pStyle w:val="PlainText"/>
        <w:rPr>
          <w:rFonts w:ascii="Arial" w:hAnsi="Arial" w:cs="Arial"/>
          <w:sz w:val="24"/>
          <w:szCs w:val="24"/>
        </w:rPr>
      </w:pPr>
    </w:p>
    <w:p w14:paraId="77A634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1256</w:t>
      </w:r>
    </w:p>
    <w:p w14:paraId="3E2D0FC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04:57:02.550 --&gt; 04:57:03.720</w:t>
      </w:r>
    </w:p>
    <w:p w14:paraId="61C3D0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Next slide please.</w:t>
      </w:r>
    </w:p>
    <w:p w14:paraId="301F3B0A" w14:textId="77777777" w:rsidR="00000000" w:rsidRPr="00043EA1" w:rsidRDefault="00A55AE8" w:rsidP="004D721B">
      <w:pPr>
        <w:pStyle w:val="PlainText"/>
        <w:rPr>
          <w:rFonts w:ascii="Arial" w:hAnsi="Arial" w:cs="Arial"/>
          <w:sz w:val="24"/>
          <w:szCs w:val="24"/>
        </w:rPr>
      </w:pPr>
    </w:p>
    <w:p w14:paraId="3928C1E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1257</w:t>
      </w:r>
    </w:p>
    <w:p w14:paraId="6BA2A7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04:57:06.600 --&gt; 04:57:06.810</w:t>
      </w:r>
    </w:p>
    <w:p w14:paraId="59EDE28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Mark Bennet: and</w:t>
      </w:r>
    </w:p>
    <w:p w14:paraId="16171C33" w14:textId="77777777" w:rsidR="00000000" w:rsidRPr="00043EA1" w:rsidRDefault="00A55AE8" w:rsidP="004D721B">
      <w:pPr>
        <w:pStyle w:val="PlainText"/>
        <w:rPr>
          <w:rFonts w:ascii="Arial" w:hAnsi="Arial" w:cs="Arial"/>
          <w:sz w:val="24"/>
          <w:szCs w:val="24"/>
        </w:rPr>
      </w:pPr>
    </w:p>
    <w:p w14:paraId="0FA17F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1258</w:t>
      </w:r>
    </w:p>
    <w:p w14:paraId="41B3D32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04:57:07.470 --&gt; 04:57:10.950</w:t>
      </w:r>
    </w:p>
    <w:p w14:paraId="2AB82EA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Mark Bennet: Yes, this is mark Bennett from southern </w:t>
      </w:r>
      <w:r w:rsidRPr="00043EA1">
        <w:rPr>
          <w:rFonts w:ascii="Arial" w:hAnsi="Arial" w:cs="Arial"/>
          <w:sz w:val="24"/>
          <w:szCs w:val="24"/>
        </w:rPr>
        <w:t>California Edison.</w:t>
      </w:r>
    </w:p>
    <w:p w14:paraId="76E35C77" w14:textId="77777777" w:rsidR="00000000" w:rsidRPr="00043EA1" w:rsidRDefault="00A55AE8" w:rsidP="004D721B">
      <w:pPr>
        <w:pStyle w:val="PlainText"/>
        <w:rPr>
          <w:rFonts w:ascii="Arial" w:hAnsi="Arial" w:cs="Arial"/>
          <w:sz w:val="24"/>
          <w:szCs w:val="24"/>
        </w:rPr>
      </w:pPr>
    </w:p>
    <w:p w14:paraId="0B5F35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1259</w:t>
      </w:r>
    </w:p>
    <w:p w14:paraId="5E8986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04:57:11.100 --&gt; 04:57:11.460</w:t>
      </w:r>
    </w:p>
    <w:p w14:paraId="5CE973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Mark Bennet: How are you.</w:t>
      </w:r>
    </w:p>
    <w:p w14:paraId="030E29B9" w14:textId="77777777" w:rsidR="00000000" w:rsidRPr="00043EA1" w:rsidRDefault="00A55AE8" w:rsidP="004D721B">
      <w:pPr>
        <w:pStyle w:val="PlainText"/>
        <w:rPr>
          <w:rFonts w:ascii="Arial" w:hAnsi="Arial" w:cs="Arial"/>
          <w:sz w:val="24"/>
          <w:szCs w:val="24"/>
        </w:rPr>
      </w:pPr>
    </w:p>
    <w:p w14:paraId="5163422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1260</w:t>
      </w:r>
    </w:p>
    <w:p w14:paraId="67EE730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04:57:12.120 --&gt; 04:57:17.790</w:t>
      </w:r>
    </w:p>
    <w:p w14:paraId="41BF59E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Mark Bennet: Good how are you hey I had a question about collecting this information, how are you going to maintain confidentiality</w:t>
      </w:r>
      <w:r w:rsidRPr="00043EA1">
        <w:rPr>
          <w:rFonts w:ascii="Arial" w:hAnsi="Arial" w:cs="Arial"/>
          <w:sz w:val="24"/>
          <w:szCs w:val="24"/>
        </w:rPr>
        <w:t>.</w:t>
      </w:r>
    </w:p>
    <w:p w14:paraId="64E92A57" w14:textId="77777777" w:rsidR="00000000" w:rsidRPr="00043EA1" w:rsidRDefault="00A55AE8" w:rsidP="004D721B">
      <w:pPr>
        <w:pStyle w:val="PlainText"/>
        <w:rPr>
          <w:rFonts w:ascii="Arial" w:hAnsi="Arial" w:cs="Arial"/>
          <w:sz w:val="24"/>
          <w:szCs w:val="24"/>
        </w:rPr>
      </w:pPr>
    </w:p>
    <w:p w14:paraId="600A3E9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1261</w:t>
      </w:r>
    </w:p>
    <w:p w14:paraId="04112CA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04:57:18.810 --&gt; 04:57:20.880</w:t>
      </w:r>
    </w:p>
    <w:p w14:paraId="21EA18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Mark Bennet: of information provided.</w:t>
      </w:r>
    </w:p>
    <w:p w14:paraId="2CC04AF5" w14:textId="77777777" w:rsidR="00000000" w:rsidRPr="00043EA1" w:rsidRDefault="00A55AE8" w:rsidP="004D721B">
      <w:pPr>
        <w:pStyle w:val="PlainText"/>
        <w:rPr>
          <w:rFonts w:ascii="Arial" w:hAnsi="Arial" w:cs="Arial"/>
          <w:sz w:val="24"/>
          <w:szCs w:val="24"/>
        </w:rPr>
      </w:pPr>
    </w:p>
    <w:p w14:paraId="68086A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1262</w:t>
      </w:r>
    </w:p>
    <w:p w14:paraId="25F4281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04:57:21.330 --&gt; 04:57:26.970</w:t>
      </w:r>
    </w:p>
    <w:p w14:paraId="22B3844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I don't know that any of it is confidential we wouldn't be asking for what anyone is </w:t>
      </w:r>
      <w:proofErr w:type="gramStart"/>
      <w:r w:rsidRPr="00043EA1">
        <w:rPr>
          <w:rFonts w:ascii="Arial" w:hAnsi="Arial" w:cs="Arial"/>
          <w:sz w:val="24"/>
          <w:szCs w:val="24"/>
        </w:rPr>
        <w:t>actually making</w:t>
      </w:r>
      <w:proofErr w:type="gramEnd"/>
      <w:r w:rsidRPr="00043EA1">
        <w:rPr>
          <w:rFonts w:ascii="Arial" w:hAnsi="Arial" w:cs="Arial"/>
          <w:sz w:val="24"/>
          <w:szCs w:val="24"/>
        </w:rPr>
        <w:t>.</w:t>
      </w:r>
    </w:p>
    <w:p w14:paraId="5BE663EB" w14:textId="77777777" w:rsidR="00000000" w:rsidRPr="00043EA1" w:rsidRDefault="00A55AE8" w:rsidP="004D721B">
      <w:pPr>
        <w:pStyle w:val="PlainText"/>
        <w:rPr>
          <w:rFonts w:ascii="Arial" w:hAnsi="Arial" w:cs="Arial"/>
          <w:sz w:val="24"/>
          <w:szCs w:val="24"/>
        </w:rPr>
      </w:pPr>
    </w:p>
    <w:p w14:paraId="30941D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1263</w:t>
      </w:r>
    </w:p>
    <w:p w14:paraId="3D30AD1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04:57:28</w:t>
      </w:r>
      <w:r w:rsidRPr="00043EA1">
        <w:rPr>
          <w:rFonts w:ascii="Arial" w:hAnsi="Arial" w:cs="Arial"/>
          <w:sz w:val="24"/>
          <w:szCs w:val="24"/>
        </w:rPr>
        <w:t>.650 --&gt; 04:57:41.520</w:t>
      </w:r>
    </w:p>
    <w:p w14:paraId="0F6CAEA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We would just be asking for to know who </w:t>
      </w:r>
      <w:proofErr w:type="spellStart"/>
      <w:r w:rsidRPr="00043EA1">
        <w:rPr>
          <w:rFonts w:ascii="Arial" w:hAnsi="Arial" w:cs="Arial"/>
          <w:sz w:val="24"/>
          <w:szCs w:val="24"/>
        </w:rPr>
        <w:t>who</w:t>
      </w:r>
      <w:proofErr w:type="spellEnd"/>
      <w:r w:rsidRPr="00043EA1">
        <w:rPr>
          <w:rFonts w:ascii="Arial" w:hAnsi="Arial" w:cs="Arial"/>
          <w:sz w:val="24"/>
          <w:szCs w:val="24"/>
        </w:rPr>
        <w:t xml:space="preserve"> you know who you consider this applying to, and then you know </w:t>
      </w:r>
      <w:proofErr w:type="gramStart"/>
      <w:r w:rsidRPr="00043EA1">
        <w:rPr>
          <w:rFonts w:ascii="Arial" w:hAnsi="Arial" w:cs="Arial"/>
          <w:sz w:val="24"/>
          <w:szCs w:val="24"/>
        </w:rPr>
        <w:t>all of</w:t>
      </w:r>
      <w:proofErr w:type="gramEnd"/>
      <w:r w:rsidRPr="00043EA1">
        <w:rPr>
          <w:rFonts w:ascii="Arial" w:hAnsi="Arial" w:cs="Arial"/>
          <w:sz w:val="24"/>
          <w:szCs w:val="24"/>
        </w:rPr>
        <w:t xml:space="preserve"> your executive officers are on your websites so.</w:t>
      </w:r>
    </w:p>
    <w:p w14:paraId="57754D6E" w14:textId="77777777" w:rsidR="00000000" w:rsidRPr="00043EA1" w:rsidRDefault="00A55AE8" w:rsidP="004D721B">
      <w:pPr>
        <w:pStyle w:val="PlainText"/>
        <w:rPr>
          <w:rFonts w:ascii="Arial" w:hAnsi="Arial" w:cs="Arial"/>
          <w:sz w:val="24"/>
          <w:szCs w:val="24"/>
        </w:rPr>
      </w:pPr>
    </w:p>
    <w:p w14:paraId="4A284C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1264</w:t>
      </w:r>
    </w:p>
    <w:p w14:paraId="06FC64C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04:57:42.540 --&gt; 04:57:48.780</w:t>
      </w:r>
    </w:p>
    <w:p w14:paraId="1BB3E0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w:t>
      </w:r>
      <w:r w:rsidRPr="00043EA1">
        <w:rPr>
          <w:rFonts w:ascii="Arial" w:hAnsi="Arial" w:cs="Arial"/>
          <w:sz w:val="24"/>
          <w:szCs w:val="24"/>
        </w:rPr>
        <w:t xml:space="preserve">n: I appreciate this isn't the same as a proxy statement but we're </w:t>
      </w:r>
      <w:proofErr w:type="gramStart"/>
      <w:r w:rsidRPr="00043EA1">
        <w:rPr>
          <w:rFonts w:ascii="Arial" w:hAnsi="Arial" w:cs="Arial"/>
          <w:sz w:val="24"/>
          <w:szCs w:val="24"/>
        </w:rPr>
        <w:t>really just</w:t>
      </w:r>
      <w:proofErr w:type="gramEnd"/>
      <w:r w:rsidRPr="00043EA1">
        <w:rPr>
          <w:rFonts w:ascii="Arial" w:hAnsi="Arial" w:cs="Arial"/>
          <w:sz w:val="24"/>
          <w:szCs w:val="24"/>
        </w:rPr>
        <w:t xml:space="preserve"> wanting to know who you're considering part of this group.</w:t>
      </w:r>
    </w:p>
    <w:p w14:paraId="5EC2A64E" w14:textId="77777777" w:rsidR="00000000" w:rsidRPr="00043EA1" w:rsidRDefault="00A55AE8" w:rsidP="004D721B">
      <w:pPr>
        <w:pStyle w:val="PlainText"/>
        <w:rPr>
          <w:rFonts w:ascii="Arial" w:hAnsi="Arial" w:cs="Arial"/>
          <w:sz w:val="24"/>
          <w:szCs w:val="24"/>
        </w:rPr>
      </w:pPr>
    </w:p>
    <w:p w14:paraId="6C72D5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1265</w:t>
      </w:r>
    </w:p>
    <w:p w14:paraId="0C800C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04:57:51.960 --&gt; 04:58:04.890</w:t>
      </w:r>
    </w:p>
    <w:p w14:paraId="275F44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And Ideally, we would like to see you know, we would like to </w:t>
      </w:r>
      <w:r w:rsidRPr="00043EA1">
        <w:rPr>
          <w:rFonts w:ascii="Arial" w:hAnsi="Arial" w:cs="Arial"/>
          <w:sz w:val="24"/>
          <w:szCs w:val="24"/>
        </w:rPr>
        <w:t>see the percentage base the percentage, you know step in the percentage l tip, which is a target and not guaranteed in any way, shape or form anyway.</w:t>
      </w:r>
    </w:p>
    <w:p w14:paraId="0CE155BC" w14:textId="77777777" w:rsidR="00000000" w:rsidRPr="00043EA1" w:rsidRDefault="00A55AE8" w:rsidP="004D721B">
      <w:pPr>
        <w:pStyle w:val="PlainText"/>
        <w:rPr>
          <w:rFonts w:ascii="Arial" w:hAnsi="Arial" w:cs="Arial"/>
          <w:sz w:val="24"/>
          <w:szCs w:val="24"/>
        </w:rPr>
      </w:pPr>
    </w:p>
    <w:p w14:paraId="3BA2CE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1266</w:t>
      </w:r>
    </w:p>
    <w:p w14:paraId="6FD566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04:58:07.710 --&gt; 04:58:17.610</w:t>
      </w:r>
    </w:p>
    <w:p w14:paraId="68B95E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But if it was information that the utility is con</w:t>
      </w:r>
      <w:r w:rsidRPr="00043EA1">
        <w:rPr>
          <w:rFonts w:ascii="Arial" w:hAnsi="Arial" w:cs="Arial"/>
          <w:sz w:val="24"/>
          <w:szCs w:val="24"/>
        </w:rPr>
        <w:t>sidered confidential, I think we could you know talk about how that gets handled internally by Oh, he is and it's any of its consultants.</w:t>
      </w:r>
    </w:p>
    <w:p w14:paraId="2A68B473" w14:textId="77777777" w:rsidR="00000000" w:rsidRPr="00043EA1" w:rsidRDefault="00A55AE8" w:rsidP="004D721B">
      <w:pPr>
        <w:pStyle w:val="PlainText"/>
        <w:rPr>
          <w:rFonts w:ascii="Arial" w:hAnsi="Arial" w:cs="Arial"/>
          <w:sz w:val="24"/>
          <w:szCs w:val="24"/>
        </w:rPr>
      </w:pPr>
    </w:p>
    <w:p w14:paraId="0DDF576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1267</w:t>
      </w:r>
    </w:p>
    <w:p w14:paraId="4C27CF2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04:58:18.810 --&gt; 04:58:32.370</w:t>
      </w:r>
    </w:p>
    <w:p w14:paraId="2E43A7E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Mark Bennet: </w:t>
      </w:r>
      <w:proofErr w:type="gramStart"/>
      <w:r w:rsidRPr="00043EA1">
        <w:rPr>
          <w:rFonts w:ascii="Arial" w:hAnsi="Arial" w:cs="Arial"/>
          <w:sz w:val="24"/>
          <w:szCs w:val="24"/>
        </w:rPr>
        <w:t>yeah</w:t>
      </w:r>
      <w:proofErr w:type="gramEnd"/>
      <w:r w:rsidRPr="00043EA1">
        <w:rPr>
          <w:rFonts w:ascii="Arial" w:hAnsi="Arial" w:cs="Arial"/>
          <w:sz w:val="24"/>
          <w:szCs w:val="24"/>
        </w:rPr>
        <w:t xml:space="preserve"> I guess so </w:t>
      </w:r>
      <w:proofErr w:type="spellStart"/>
      <w:r w:rsidRPr="00043EA1">
        <w:rPr>
          <w:rFonts w:ascii="Arial" w:hAnsi="Arial" w:cs="Arial"/>
          <w:sz w:val="24"/>
          <w:szCs w:val="24"/>
        </w:rPr>
        <w:t>so</w:t>
      </w:r>
      <w:proofErr w:type="spellEnd"/>
      <w:r w:rsidRPr="00043EA1">
        <w:rPr>
          <w:rFonts w:ascii="Arial" w:hAnsi="Arial" w:cs="Arial"/>
          <w:sz w:val="24"/>
          <w:szCs w:val="24"/>
        </w:rPr>
        <w:t xml:space="preserve"> if </w:t>
      </w:r>
      <w:proofErr w:type="spellStart"/>
      <w:r w:rsidRPr="00043EA1">
        <w:rPr>
          <w:rFonts w:ascii="Arial" w:hAnsi="Arial" w:cs="Arial"/>
          <w:sz w:val="24"/>
          <w:szCs w:val="24"/>
        </w:rPr>
        <w:t>if</w:t>
      </w:r>
      <w:proofErr w:type="spellEnd"/>
      <w:r w:rsidRPr="00043EA1">
        <w:rPr>
          <w:rFonts w:ascii="Arial" w:hAnsi="Arial" w:cs="Arial"/>
          <w:sz w:val="24"/>
          <w:szCs w:val="24"/>
        </w:rPr>
        <w:t xml:space="preserve"> this information isn't in the filings or</w:t>
      </w:r>
      <w:r w:rsidRPr="00043EA1">
        <w:rPr>
          <w:rFonts w:ascii="Arial" w:hAnsi="Arial" w:cs="Arial"/>
          <w:sz w:val="24"/>
          <w:szCs w:val="24"/>
        </w:rPr>
        <w:t xml:space="preserve"> anything else that we would normally be reporting there's just some concerns with that that there would have to be some type of a.</w:t>
      </w:r>
    </w:p>
    <w:p w14:paraId="748CDF05" w14:textId="77777777" w:rsidR="00000000" w:rsidRPr="00043EA1" w:rsidRDefault="00A55AE8" w:rsidP="004D721B">
      <w:pPr>
        <w:pStyle w:val="PlainText"/>
        <w:rPr>
          <w:rFonts w:ascii="Arial" w:hAnsi="Arial" w:cs="Arial"/>
          <w:sz w:val="24"/>
          <w:szCs w:val="24"/>
        </w:rPr>
      </w:pPr>
    </w:p>
    <w:p w14:paraId="5B54B3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1268</w:t>
      </w:r>
    </w:p>
    <w:p w14:paraId="5B6624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04:58:34.140 --&gt; 04:58:39.390</w:t>
      </w:r>
    </w:p>
    <w:p w14:paraId="788701D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Mark Bennet: You know other </w:t>
      </w:r>
      <w:proofErr w:type="spellStart"/>
      <w:r w:rsidRPr="00043EA1">
        <w:rPr>
          <w:rFonts w:ascii="Arial" w:hAnsi="Arial" w:cs="Arial"/>
          <w:sz w:val="24"/>
          <w:szCs w:val="24"/>
        </w:rPr>
        <w:t>other</w:t>
      </w:r>
      <w:proofErr w:type="spellEnd"/>
      <w:r w:rsidRPr="00043EA1">
        <w:rPr>
          <w:rFonts w:ascii="Arial" w:hAnsi="Arial" w:cs="Arial"/>
          <w:sz w:val="24"/>
          <w:szCs w:val="24"/>
        </w:rPr>
        <w:t xml:space="preserve"> ways that we can confidentially present this data.</w:t>
      </w:r>
    </w:p>
    <w:p w14:paraId="6E5E0B4A" w14:textId="77777777" w:rsidR="00000000" w:rsidRPr="00043EA1" w:rsidRDefault="00A55AE8" w:rsidP="004D721B">
      <w:pPr>
        <w:pStyle w:val="PlainText"/>
        <w:rPr>
          <w:rFonts w:ascii="Arial" w:hAnsi="Arial" w:cs="Arial"/>
          <w:sz w:val="24"/>
          <w:szCs w:val="24"/>
        </w:rPr>
      </w:pPr>
    </w:p>
    <w:p w14:paraId="28E3F7A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1269</w:t>
      </w:r>
    </w:p>
    <w:p w14:paraId="4CA110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04:58:40.050 --&gt; 04:58:43.860</w:t>
      </w:r>
    </w:p>
    <w:p w14:paraId="59F9126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understood and some of you are recording it now, and some of you aren't.</w:t>
      </w:r>
    </w:p>
    <w:p w14:paraId="43441199" w14:textId="77777777" w:rsidR="00000000" w:rsidRPr="00043EA1" w:rsidRDefault="00A55AE8" w:rsidP="004D721B">
      <w:pPr>
        <w:pStyle w:val="PlainText"/>
        <w:rPr>
          <w:rFonts w:ascii="Arial" w:hAnsi="Arial" w:cs="Arial"/>
          <w:sz w:val="24"/>
          <w:szCs w:val="24"/>
        </w:rPr>
      </w:pPr>
    </w:p>
    <w:p w14:paraId="2563F1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1270</w:t>
      </w:r>
    </w:p>
    <w:p w14:paraId="06234A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04:58:47.190 --&gt; 04:59:06.450</w:t>
      </w:r>
    </w:p>
    <w:p w14:paraId="12F694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Mark Bennet: Okay, and I guess another question that I had is in terms of </w:t>
      </w:r>
      <w:proofErr w:type="gramStart"/>
      <w:r w:rsidRPr="00043EA1">
        <w:rPr>
          <w:rFonts w:ascii="Arial" w:hAnsi="Arial" w:cs="Arial"/>
          <w:sz w:val="24"/>
          <w:szCs w:val="24"/>
        </w:rPr>
        <w:t>your the</w:t>
      </w:r>
      <w:proofErr w:type="gramEnd"/>
      <w:r w:rsidRPr="00043EA1">
        <w:rPr>
          <w:rFonts w:ascii="Arial" w:hAnsi="Arial" w:cs="Arial"/>
          <w:sz w:val="24"/>
          <w:szCs w:val="24"/>
        </w:rPr>
        <w:t xml:space="preserve"> of</w:t>
      </w:r>
      <w:r w:rsidRPr="00043EA1">
        <w:rPr>
          <w:rFonts w:ascii="Arial" w:hAnsi="Arial" w:cs="Arial"/>
          <w:sz w:val="24"/>
          <w:szCs w:val="24"/>
        </w:rPr>
        <w:t xml:space="preserve">ficers that you're talking about so you know companies like Edison that have holding companies versus the utilities were </w:t>
      </w:r>
      <w:proofErr w:type="spellStart"/>
      <w:r w:rsidRPr="00043EA1">
        <w:rPr>
          <w:rFonts w:ascii="Arial" w:hAnsi="Arial" w:cs="Arial"/>
          <w:sz w:val="24"/>
          <w:szCs w:val="24"/>
        </w:rPr>
        <w:t>were</w:t>
      </w:r>
      <w:proofErr w:type="spellEnd"/>
      <w:r w:rsidRPr="00043EA1">
        <w:rPr>
          <w:rFonts w:ascii="Arial" w:hAnsi="Arial" w:cs="Arial"/>
          <w:sz w:val="24"/>
          <w:szCs w:val="24"/>
        </w:rPr>
        <w:t xml:space="preserve"> just strictly speaking about the utility officers right.</w:t>
      </w:r>
    </w:p>
    <w:p w14:paraId="18AF4896" w14:textId="77777777" w:rsidR="00000000" w:rsidRPr="00043EA1" w:rsidRDefault="00A55AE8" w:rsidP="004D721B">
      <w:pPr>
        <w:pStyle w:val="PlainText"/>
        <w:rPr>
          <w:rFonts w:ascii="Arial" w:hAnsi="Arial" w:cs="Arial"/>
          <w:sz w:val="24"/>
          <w:szCs w:val="24"/>
        </w:rPr>
      </w:pPr>
    </w:p>
    <w:p w14:paraId="1780734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1271</w:t>
      </w:r>
    </w:p>
    <w:p w14:paraId="35D2CA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04:59:06.990 --&gt; 04:59:13.410</w:t>
      </w:r>
    </w:p>
    <w:p w14:paraId="72A3DFD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Well, that was t</w:t>
      </w:r>
      <w:r w:rsidRPr="00043EA1">
        <w:rPr>
          <w:rFonts w:ascii="Arial" w:hAnsi="Arial" w:cs="Arial"/>
          <w:sz w:val="24"/>
          <w:szCs w:val="24"/>
        </w:rPr>
        <w:t>hat's where everybody was weighing in from the utility standpoint.</w:t>
      </w:r>
    </w:p>
    <w:p w14:paraId="13CF28BB" w14:textId="77777777" w:rsidR="00000000" w:rsidRPr="00043EA1" w:rsidRDefault="00A55AE8" w:rsidP="004D721B">
      <w:pPr>
        <w:pStyle w:val="PlainText"/>
        <w:rPr>
          <w:rFonts w:ascii="Arial" w:hAnsi="Arial" w:cs="Arial"/>
          <w:sz w:val="24"/>
          <w:szCs w:val="24"/>
        </w:rPr>
      </w:pPr>
    </w:p>
    <w:p w14:paraId="0D5A37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1272</w:t>
      </w:r>
    </w:p>
    <w:p w14:paraId="5910BB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04:59:14.850 --&gt; 04:59:20.220</w:t>
      </w:r>
    </w:p>
    <w:p w14:paraId="7204D3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Was that it would be just the officers that are of the utility.</w:t>
      </w:r>
    </w:p>
    <w:p w14:paraId="3E3C2FE3" w14:textId="77777777" w:rsidR="00000000" w:rsidRPr="00043EA1" w:rsidRDefault="00A55AE8" w:rsidP="004D721B">
      <w:pPr>
        <w:pStyle w:val="PlainText"/>
        <w:rPr>
          <w:rFonts w:ascii="Arial" w:hAnsi="Arial" w:cs="Arial"/>
          <w:sz w:val="24"/>
          <w:szCs w:val="24"/>
        </w:rPr>
      </w:pPr>
    </w:p>
    <w:p w14:paraId="2605E7B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1273</w:t>
      </w:r>
    </w:p>
    <w:p w14:paraId="4B971F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04:59:22.080 --&gt; 04:59:26.490</w:t>
      </w:r>
    </w:p>
    <w:p w14:paraId="7FA2A71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Okay, I mea</w:t>
      </w:r>
      <w:r w:rsidRPr="00043EA1">
        <w:rPr>
          <w:rFonts w:ascii="Arial" w:hAnsi="Arial" w:cs="Arial"/>
          <w:sz w:val="24"/>
          <w:szCs w:val="24"/>
        </w:rPr>
        <w:t xml:space="preserve">n </w:t>
      </w:r>
      <w:proofErr w:type="spellStart"/>
      <w:r w:rsidRPr="00043EA1">
        <w:rPr>
          <w:rFonts w:ascii="Arial" w:hAnsi="Arial" w:cs="Arial"/>
          <w:sz w:val="24"/>
          <w:szCs w:val="24"/>
        </w:rPr>
        <w:t>i'll</w:t>
      </w:r>
      <w:proofErr w:type="spellEnd"/>
      <w:r w:rsidRPr="00043EA1">
        <w:rPr>
          <w:rFonts w:ascii="Arial" w:hAnsi="Arial" w:cs="Arial"/>
          <w:sz w:val="24"/>
          <w:szCs w:val="24"/>
        </w:rPr>
        <w:t xml:space="preserve"> broach the subject that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gets a little quirky.</w:t>
      </w:r>
    </w:p>
    <w:p w14:paraId="1DF1C82C" w14:textId="77777777" w:rsidR="00000000" w:rsidRPr="00043EA1" w:rsidRDefault="00A55AE8" w:rsidP="004D721B">
      <w:pPr>
        <w:pStyle w:val="PlainText"/>
        <w:rPr>
          <w:rFonts w:ascii="Arial" w:hAnsi="Arial" w:cs="Arial"/>
          <w:sz w:val="24"/>
          <w:szCs w:val="24"/>
        </w:rPr>
      </w:pPr>
    </w:p>
    <w:p w14:paraId="5F9902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1274</w:t>
      </w:r>
    </w:p>
    <w:p w14:paraId="0BF42E3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04:59:27.570 --&gt; 04:59:32.430</w:t>
      </w:r>
    </w:p>
    <w:p w14:paraId="319CE51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Because they're </w:t>
      </w:r>
      <w:proofErr w:type="spellStart"/>
      <w:r w:rsidRPr="00043EA1">
        <w:rPr>
          <w:rFonts w:ascii="Arial" w:hAnsi="Arial" w:cs="Arial"/>
          <w:sz w:val="24"/>
          <w:szCs w:val="24"/>
        </w:rPr>
        <w:t>they're</w:t>
      </w:r>
      <w:proofErr w:type="spellEnd"/>
      <w:r w:rsidRPr="00043EA1">
        <w:rPr>
          <w:rFonts w:ascii="Arial" w:hAnsi="Arial" w:cs="Arial"/>
          <w:sz w:val="24"/>
          <w:szCs w:val="24"/>
        </w:rPr>
        <w:t xml:space="preserve"> a different sort of holding company animal than the others are.</w:t>
      </w:r>
    </w:p>
    <w:p w14:paraId="6B0D94A5" w14:textId="77777777" w:rsidR="00000000" w:rsidRPr="00043EA1" w:rsidRDefault="00A55AE8" w:rsidP="004D721B">
      <w:pPr>
        <w:pStyle w:val="PlainText"/>
        <w:rPr>
          <w:rFonts w:ascii="Arial" w:hAnsi="Arial" w:cs="Arial"/>
          <w:sz w:val="24"/>
          <w:szCs w:val="24"/>
        </w:rPr>
      </w:pPr>
    </w:p>
    <w:p w14:paraId="030C705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1275</w:t>
      </w:r>
    </w:p>
    <w:p w14:paraId="0F3F3AF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04:59:33.960 --&gt; 04:59:34.320</w:t>
      </w:r>
    </w:p>
    <w:p w14:paraId="07C6AC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Mark Bennet: </w:t>
      </w:r>
      <w:r w:rsidRPr="00043EA1">
        <w:rPr>
          <w:rFonts w:ascii="Arial" w:hAnsi="Arial" w:cs="Arial"/>
          <w:sz w:val="24"/>
          <w:szCs w:val="24"/>
        </w:rPr>
        <w:t>mm hmm.</w:t>
      </w:r>
    </w:p>
    <w:p w14:paraId="6BE475E8" w14:textId="77777777" w:rsidR="00000000" w:rsidRPr="00043EA1" w:rsidRDefault="00A55AE8" w:rsidP="004D721B">
      <w:pPr>
        <w:pStyle w:val="PlainText"/>
        <w:rPr>
          <w:rFonts w:ascii="Arial" w:hAnsi="Arial" w:cs="Arial"/>
          <w:sz w:val="24"/>
          <w:szCs w:val="24"/>
        </w:rPr>
      </w:pPr>
    </w:p>
    <w:p w14:paraId="368C2A8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1276</w:t>
      </w:r>
    </w:p>
    <w:p w14:paraId="3A47A6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04:59:36.930 --&gt; 04:59:38.700</w:t>
      </w:r>
    </w:p>
    <w:p w14:paraId="69C59E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I don't have an answer on that one yet.</w:t>
      </w:r>
    </w:p>
    <w:p w14:paraId="5D5D17EA" w14:textId="77777777" w:rsidR="00000000" w:rsidRPr="00043EA1" w:rsidRDefault="00A55AE8" w:rsidP="004D721B">
      <w:pPr>
        <w:pStyle w:val="PlainText"/>
        <w:rPr>
          <w:rFonts w:ascii="Arial" w:hAnsi="Arial" w:cs="Arial"/>
          <w:sz w:val="24"/>
          <w:szCs w:val="24"/>
        </w:rPr>
      </w:pPr>
    </w:p>
    <w:p w14:paraId="576B60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1277</w:t>
      </w:r>
    </w:p>
    <w:p w14:paraId="4D5A19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04:59:39.630 --&gt; 04:59:41.520</w:t>
      </w:r>
    </w:p>
    <w:p w14:paraId="149E9CA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Mark Bennet: Okay, that would be that would be helpful for us.</w:t>
      </w:r>
    </w:p>
    <w:p w14:paraId="23ECB86B" w14:textId="77777777" w:rsidR="00000000" w:rsidRPr="00043EA1" w:rsidRDefault="00A55AE8" w:rsidP="004D721B">
      <w:pPr>
        <w:pStyle w:val="PlainText"/>
        <w:rPr>
          <w:rFonts w:ascii="Arial" w:hAnsi="Arial" w:cs="Arial"/>
          <w:sz w:val="24"/>
          <w:szCs w:val="24"/>
        </w:rPr>
      </w:pPr>
    </w:p>
    <w:p w14:paraId="4B6B9D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1278</w:t>
      </w:r>
    </w:p>
    <w:p w14:paraId="7A773C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04:59:41.670 --&gt; 04:59:42.180</w:t>
      </w:r>
    </w:p>
    <w:p w14:paraId="4B6720F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yeah.</w:t>
      </w:r>
    </w:p>
    <w:p w14:paraId="4E685136" w14:textId="77777777" w:rsidR="00000000" w:rsidRPr="00043EA1" w:rsidRDefault="00A55AE8" w:rsidP="004D721B">
      <w:pPr>
        <w:pStyle w:val="PlainText"/>
        <w:rPr>
          <w:rFonts w:ascii="Arial" w:hAnsi="Arial" w:cs="Arial"/>
          <w:sz w:val="24"/>
          <w:szCs w:val="24"/>
        </w:rPr>
      </w:pPr>
    </w:p>
    <w:p w14:paraId="1300684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1279</w:t>
      </w:r>
    </w:p>
    <w:p w14:paraId="11AD0F3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04:59:43.440 --&gt; 04:59:54.600</w:t>
      </w:r>
    </w:p>
    <w:p w14:paraId="372E476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 think it's more we'd like to see that you know that that the policy making senior Vice Presidents and Vice Presidents are being included, and if not, why not.</w:t>
      </w:r>
    </w:p>
    <w:p w14:paraId="05768674" w14:textId="77777777" w:rsidR="00000000" w:rsidRPr="00043EA1" w:rsidRDefault="00A55AE8" w:rsidP="004D721B">
      <w:pPr>
        <w:pStyle w:val="PlainText"/>
        <w:rPr>
          <w:rFonts w:ascii="Arial" w:hAnsi="Arial" w:cs="Arial"/>
          <w:sz w:val="24"/>
          <w:szCs w:val="24"/>
        </w:rPr>
      </w:pPr>
    </w:p>
    <w:p w14:paraId="2F10B48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1280</w:t>
      </w:r>
    </w:p>
    <w:p w14:paraId="2EEB90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04:59:58.950 --&gt; 05:00:00.87</w:t>
      </w:r>
      <w:r w:rsidRPr="00043EA1">
        <w:rPr>
          <w:rFonts w:ascii="Arial" w:hAnsi="Arial" w:cs="Arial"/>
          <w:sz w:val="24"/>
          <w:szCs w:val="24"/>
        </w:rPr>
        <w:t>0</w:t>
      </w:r>
    </w:p>
    <w:p w14:paraId="1E02A5E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Angela we do have one hand race Republic.</w:t>
      </w:r>
    </w:p>
    <w:p w14:paraId="66A384EE" w14:textId="77777777" w:rsidR="00000000" w:rsidRPr="00043EA1" w:rsidRDefault="00A55AE8" w:rsidP="004D721B">
      <w:pPr>
        <w:pStyle w:val="PlainText"/>
        <w:rPr>
          <w:rFonts w:ascii="Arial" w:hAnsi="Arial" w:cs="Arial"/>
          <w:sz w:val="24"/>
          <w:szCs w:val="24"/>
        </w:rPr>
      </w:pPr>
    </w:p>
    <w:p w14:paraId="2A2F7B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1281</w:t>
      </w:r>
    </w:p>
    <w:p w14:paraId="7AA28E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05:00:02.010 --&gt; 05:00:03.420</w:t>
      </w:r>
    </w:p>
    <w:p w14:paraId="4931A3A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Chris you should be able to meet yourself.</w:t>
      </w:r>
    </w:p>
    <w:p w14:paraId="105F35D4" w14:textId="77777777" w:rsidR="00000000" w:rsidRPr="00043EA1" w:rsidRDefault="00A55AE8" w:rsidP="004D721B">
      <w:pPr>
        <w:pStyle w:val="PlainText"/>
        <w:rPr>
          <w:rFonts w:ascii="Arial" w:hAnsi="Arial" w:cs="Arial"/>
          <w:sz w:val="24"/>
          <w:szCs w:val="24"/>
        </w:rPr>
      </w:pPr>
    </w:p>
    <w:p w14:paraId="2FA0AD6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1282</w:t>
      </w:r>
    </w:p>
    <w:p w14:paraId="422A1D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05:00:05.100 --&gt; 05:00:06.660</w:t>
      </w:r>
    </w:p>
    <w:p w14:paraId="64B19E6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Thank you, can you hear me OK.</w:t>
      </w:r>
    </w:p>
    <w:p w14:paraId="0D16DA6B" w14:textId="77777777" w:rsidR="00000000" w:rsidRPr="00043EA1" w:rsidRDefault="00A55AE8" w:rsidP="004D721B">
      <w:pPr>
        <w:pStyle w:val="PlainText"/>
        <w:rPr>
          <w:rFonts w:ascii="Arial" w:hAnsi="Arial" w:cs="Arial"/>
          <w:sz w:val="24"/>
          <w:szCs w:val="24"/>
        </w:rPr>
      </w:pPr>
    </w:p>
    <w:p w14:paraId="40C5FE2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1283</w:t>
      </w:r>
    </w:p>
    <w:p w14:paraId="06B422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05:00:</w:t>
      </w:r>
      <w:r w:rsidRPr="00043EA1">
        <w:rPr>
          <w:rFonts w:ascii="Arial" w:hAnsi="Arial" w:cs="Arial"/>
          <w:sz w:val="24"/>
          <w:szCs w:val="24"/>
        </w:rPr>
        <w:t>07.200 --&gt; 05:00:08.700</w:t>
      </w:r>
    </w:p>
    <w:p w14:paraId="47A4ACA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 can, Chris how are you.</w:t>
      </w:r>
    </w:p>
    <w:p w14:paraId="13818620" w14:textId="77777777" w:rsidR="00000000" w:rsidRPr="00043EA1" w:rsidRDefault="00A55AE8" w:rsidP="004D721B">
      <w:pPr>
        <w:pStyle w:val="PlainText"/>
        <w:rPr>
          <w:rFonts w:ascii="Arial" w:hAnsi="Arial" w:cs="Arial"/>
          <w:sz w:val="24"/>
          <w:szCs w:val="24"/>
        </w:rPr>
      </w:pPr>
    </w:p>
    <w:p w14:paraId="6B0337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1284</w:t>
      </w:r>
    </w:p>
    <w:p w14:paraId="756A1E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05:00:09.270 --&gt; 05:00:14.190</w:t>
      </w:r>
    </w:p>
    <w:p w14:paraId="0326FF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w:t>
      </w:r>
      <w:proofErr w:type="gramStart"/>
      <w:r w:rsidRPr="00043EA1">
        <w:rPr>
          <w:rFonts w:ascii="Arial" w:hAnsi="Arial" w:cs="Arial"/>
          <w:sz w:val="24"/>
          <w:szCs w:val="24"/>
        </w:rPr>
        <w:t xml:space="preserve">Good </w:t>
      </w:r>
      <w:proofErr w:type="spellStart"/>
      <w:r w:rsidRPr="00043EA1">
        <w:rPr>
          <w:rFonts w:ascii="Arial" w:hAnsi="Arial" w:cs="Arial"/>
          <w:sz w:val="24"/>
          <w:szCs w:val="24"/>
        </w:rPr>
        <w:t>good</w:t>
      </w:r>
      <w:proofErr w:type="spellEnd"/>
      <w:proofErr w:type="gramEnd"/>
      <w:r w:rsidRPr="00043EA1">
        <w:rPr>
          <w:rFonts w:ascii="Arial" w:hAnsi="Arial" w:cs="Arial"/>
          <w:sz w:val="24"/>
          <w:szCs w:val="24"/>
        </w:rPr>
        <w:t xml:space="preserve"> on the previous slide where you mentioned.</w:t>
      </w:r>
    </w:p>
    <w:p w14:paraId="0A28986E" w14:textId="77777777" w:rsidR="00000000" w:rsidRPr="00043EA1" w:rsidRDefault="00A55AE8" w:rsidP="004D721B">
      <w:pPr>
        <w:pStyle w:val="PlainText"/>
        <w:rPr>
          <w:rFonts w:ascii="Arial" w:hAnsi="Arial" w:cs="Arial"/>
          <w:sz w:val="24"/>
          <w:szCs w:val="24"/>
        </w:rPr>
      </w:pPr>
    </w:p>
    <w:p w14:paraId="526C738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1285</w:t>
      </w:r>
    </w:p>
    <w:p w14:paraId="2597E78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05:00:15.600 --&gt; 05:00:20.790</w:t>
      </w:r>
    </w:p>
    <w:p w14:paraId="4F9A28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The officers or the executi</w:t>
      </w:r>
      <w:r w:rsidRPr="00043EA1">
        <w:rPr>
          <w:rFonts w:ascii="Arial" w:hAnsi="Arial" w:cs="Arial"/>
          <w:sz w:val="24"/>
          <w:szCs w:val="24"/>
        </w:rPr>
        <w:t>ves to be mentioned, yes, so um.</w:t>
      </w:r>
    </w:p>
    <w:p w14:paraId="68104CAD" w14:textId="77777777" w:rsidR="00000000" w:rsidRPr="00043EA1" w:rsidRDefault="00A55AE8" w:rsidP="004D721B">
      <w:pPr>
        <w:pStyle w:val="PlainText"/>
        <w:rPr>
          <w:rFonts w:ascii="Arial" w:hAnsi="Arial" w:cs="Arial"/>
          <w:sz w:val="24"/>
          <w:szCs w:val="24"/>
        </w:rPr>
      </w:pPr>
    </w:p>
    <w:p w14:paraId="545A80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1286</w:t>
      </w:r>
    </w:p>
    <w:p w14:paraId="2EEF98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05:00:21.990 --&gt; 05:00:32.820</w:t>
      </w:r>
    </w:p>
    <w:p w14:paraId="38CA1E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I to me that I believe that this makes a lot of sense to have all this information in in fact </w:t>
      </w:r>
      <w:proofErr w:type="spellStart"/>
      <w:r w:rsidRPr="00043EA1">
        <w:rPr>
          <w:rFonts w:ascii="Arial" w:hAnsi="Arial" w:cs="Arial"/>
          <w:sz w:val="24"/>
          <w:szCs w:val="24"/>
        </w:rPr>
        <w:t>i'm</w:t>
      </w:r>
      <w:proofErr w:type="spellEnd"/>
      <w:r w:rsidRPr="00043EA1">
        <w:rPr>
          <w:rFonts w:ascii="Arial" w:hAnsi="Arial" w:cs="Arial"/>
          <w:sz w:val="24"/>
          <w:szCs w:val="24"/>
        </w:rPr>
        <w:t xml:space="preserve"> curious if the holding company CEO should not also be included.</w:t>
      </w:r>
    </w:p>
    <w:p w14:paraId="3CF57886" w14:textId="77777777" w:rsidR="00000000" w:rsidRPr="00043EA1" w:rsidRDefault="00A55AE8" w:rsidP="004D721B">
      <w:pPr>
        <w:pStyle w:val="PlainText"/>
        <w:rPr>
          <w:rFonts w:ascii="Arial" w:hAnsi="Arial" w:cs="Arial"/>
          <w:sz w:val="24"/>
          <w:szCs w:val="24"/>
        </w:rPr>
      </w:pPr>
    </w:p>
    <w:p w14:paraId="301D790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1287</w:t>
      </w:r>
    </w:p>
    <w:p w14:paraId="75B905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05:00:33.630 --&gt; 05:00:43.170</w:t>
      </w:r>
    </w:p>
    <w:p w14:paraId="560BE7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You know there's also the CFO </w:t>
      </w:r>
      <w:proofErr w:type="spellStart"/>
      <w:r w:rsidRPr="00043EA1">
        <w:rPr>
          <w:rFonts w:ascii="Arial" w:hAnsi="Arial" w:cs="Arial"/>
          <w:sz w:val="24"/>
          <w:szCs w:val="24"/>
        </w:rPr>
        <w:t>CFO</w:t>
      </w:r>
      <w:proofErr w:type="spellEnd"/>
      <w:r w:rsidRPr="00043EA1">
        <w:rPr>
          <w:rFonts w:ascii="Arial" w:hAnsi="Arial" w:cs="Arial"/>
          <w:sz w:val="24"/>
          <w:szCs w:val="24"/>
        </w:rPr>
        <w:t xml:space="preserve"> is have a big impact on </w:t>
      </w:r>
      <w:proofErr w:type="spellStart"/>
      <w:r w:rsidRPr="00043EA1">
        <w:rPr>
          <w:rFonts w:ascii="Arial" w:hAnsi="Arial" w:cs="Arial"/>
          <w:sz w:val="24"/>
          <w:szCs w:val="24"/>
        </w:rPr>
        <w:t>on</w:t>
      </w:r>
      <w:proofErr w:type="spellEnd"/>
      <w:r w:rsidRPr="00043EA1">
        <w:rPr>
          <w:rFonts w:ascii="Arial" w:hAnsi="Arial" w:cs="Arial"/>
          <w:sz w:val="24"/>
          <w:szCs w:val="24"/>
        </w:rPr>
        <w:t xml:space="preserve"> resource allocation CFO may report to the CEO </w:t>
      </w:r>
      <w:proofErr w:type="spellStart"/>
      <w:r w:rsidRPr="00043EA1">
        <w:rPr>
          <w:rFonts w:ascii="Arial" w:hAnsi="Arial" w:cs="Arial"/>
          <w:sz w:val="24"/>
          <w:szCs w:val="24"/>
        </w:rPr>
        <w:t>CEO</w:t>
      </w:r>
      <w:proofErr w:type="spellEnd"/>
      <w:r w:rsidRPr="00043EA1">
        <w:rPr>
          <w:rFonts w:ascii="Arial" w:hAnsi="Arial" w:cs="Arial"/>
          <w:sz w:val="24"/>
          <w:szCs w:val="24"/>
        </w:rPr>
        <w:t>.</w:t>
      </w:r>
    </w:p>
    <w:p w14:paraId="21CF5FC7" w14:textId="77777777" w:rsidR="00000000" w:rsidRPr="00043EA1" w:rsidRDefault="00A55AE8" w:rsidP="004D721B">
      <w:pPr>
        <w:pStyle w:val="PlainText"/>
        <w:rPr>
          <w:rFonts w:ascii="Arial" w:hAnsi="Arial" w:cs="Arial"/>
          <w:sz w:val="24"/>
          <w:szCs w:val="24"/>
        </w:rPr>
      </w:pPr>
    </w:p>
    <w:p w14:paraId="2B9A15B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1288</w:t>
      </w:r>
    </w:p>
    <w:p w14:paraId="514088D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05:00:43.590 --&gt; 05:01:00.300</w:t>
      </w:r>
    </w:p>
    <w:p w14:paraId="33CF6FA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And then, I believe, a lot of this informat</w:t>
      </w:r>
      <w:r w:rsidRPr="00043EA1">
        <w:rPr>
          <w:rFonts w:ascii="Arial" w:hAnsi="Arial" w:cs="Arial"/>
          <w:sz w:val="24"/>
          <w:szCs w:val="24"/>
        </w:rPr>
        <w:t>ion would already be public, it wouldn't be confidential if it's also included in SEC filings so it, you know, having this information consult consolidated as part of this analysis, makes a lot of sense.</w:t>
      </w:r>
    </w:p>
    <w:p w14:paraId="37FA8287" w14:textId="77777777" w:rsidR="00000000" w:rsidRPr="00043EA1" w:rsidRDefault="00A55AE8" w:rsidP="004D721B">
      <w:pPr>
        <w:pStyle w:val="PlainText"/>
        <w:rPr>
          <w:rFonts w:ascii="Arial" w:hAnsi="Arial" w:cs="Arial"/>
          <w:sz w:val="24"/>
          <w:szCs w:val="24"/>
        </w:rPr>
      </w:pPr>
    </w:p>
    <w:p w14:paraId="206E45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1289</w:t>
      </w:r>
    </w:p>
    <w:p w14:paraId="4167F6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05:01:01.380 --&gt; 05:01:04.470</w:t>
      </w:r>
    </w:p>
    <w:p w14:paraId="4C5CCE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w:t>
      </w:r>
      <w:r w:rsidRPr="00043EA1">
        <w:rPr>
          <w:rFonts w:ascii="Arial" w:hAnsi="Arial" w:cs="Arial"/>
          <w:sz w:val="24"/>
          <w:szCs w:val="24"/>
        </w:rPr>
        <w:t xml:space="preserve">son: </w:t>
      </w:r>
      <w:proofErr w:type="gramStart"/>
      <w:r w:rsidRPr="00043EA1">
        <w:rPr>
          <w:rFonts w:ascii="Arial" w:hAnsi="Arial" w:cs="Arial"/>
          <w:sz w:val="24"/>
          <w:szCs w:val="24"/>
        </w:rPr>
        <w:t>yeah</w:t>
      </w:r>
      <w:proofErr w:type="gramEnd"/>
      <w:r w:rsidRPr="00043EA1">
        <w:rPr>
          <w:rFonts w:ascii="Arial" w:hAnsi="Arial" w:cs="Arial"/>
          <w:sz w:val="24"/>
          <w:szCs w:val="24"/>
        </w:rPr>
        <w:t xml:space="preserve"> and so Chris like at the Vice President level.</w:t>
      </w:r>
    </w:p>
    <w:p w14:paraId="1F5F8C44" w14:textId="77777777" w:rsidR="00000000" w:rsidRPr="00043EA1" w:rsidRDefault="00A55AE8" w:rsidP="004D721B">
      <w:pPr>
        <w:pStyle w:val="PlainText"/>
        <w:rPr>
          <w:rFonts w:ascii="Arial" w:hAnsi="Arial" w:cs="Arial"/>
          <w:sz w:val="24"/>
          <w:szCs w:val="24"/>
        </w:rPr>
      </w:pPr>
    </w:p>
    <w:p w14:paraId="2F94CB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1290</w:t>
      </w:r>
    </w:p>
    <w:p w14:paraId="7A49C31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05:01:04.500 --&gt; 05:01:23.670</w:t>
      </w:r>
    </w:p>
    <w:p w14:paraId="7ACF08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Those people are not going to be in the proxy statements it's the CEO the CFO and then the three highest compensated but also sometimes for </w:t>
      </w:r>
      <w:proofErr w:type="spellStart"/>
      <w:r w:rsidRPr="00043EA1">
        <w:rPr>
          <w:rFonts w:ascii="Arial" w:hAnsi="Arial" w:cs="Arial"/>
          <w:sz w:val="24"/>
          <w:szCs w:val="24"/>
        </w:rPr>
        <w:t>fo</w:t>
      </w:r>
      <w:r w:rsidRPr="00043EA1">
        <w:rPr>
          <w:rFonts w:ascii="Arial" w:hAnsi="Arial" w:cs="Arial"/>
          <w:sz w:val="24"/>
          <w:szCs w:val="24"/>
        </w:rPr>
        <w:t>r</w:t>
      </w:r>
      <w:proofErr w:type="spellEnd"/>
      <w:r w:rsidRPr="00043EA1">
        <w:rPr>
          <w:rFonts w:ascii="Arial" w:hAnsi="Arial" w:cs="Arial"/>
          <w:sz w:val="24"/>
          <w:szCs w:val="24"/>
        </w:rPr>
        <w:t xml:space="preserve"> different depending on the entity, sometimes the holding company CEO and the utility CEO are the same person.</w:t>
      </w:r>
    </w:p>
    <w:p w14:paraId="738D9ADC" w14:textId="77777777" w:rsidR="00000000" w:rsidRPr="00043EA1" w:rsidRDefault="00A55AE8" w:rsidP="004D721B">
      <w:pPr>
        <w:pStyle w:val="PlainText"/>
        <w:rPr>
          <w:rFonts w:ascii="Arial" w:hAnsi="Arial" w:cs="Arial"/>
          <w:sz w:val="24"/>
          <w:szCs w:val="24"/>
        </w:rPr>
      </w:pPr>
    </w:p>
    <w:p w14:paraId="1A7AD0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1291</w:t>
      </w:r>
    </w:p>
    <w:p w14:paraId="748C4C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05:01:24.090 --&gt; 05:01:25.590</w:t>
      </w:r>
    </w:p>
    <w:p w14:paraId="455AED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there's no real distinction.</w:t>
      </w:r>
    </w:p>
    <w:p w14:paraId="4C6631B4" w14:textId="77777777" w:rsidR="00000000" w:rsidRPr="00043EA1" w:rsidRDefault="00A55AE8" w:rsidP="004D721B">
      <w:pPr>
        <w:pStyle w:val="PlainText"/>
        <w:rPr>
          <w:rFonts w:ascii="Arial" w:hAnsi="Arial" w:cs="Arial"/>
          <w:sz w:val="24"/>
          <w:szCs w:val="24"/>
        </w:rPr>
      </w:pPr>
    </w:p>
    <w:p w14:paraId="078D9E5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1292</w:t>
      </w:r>
    </w:p>
    <w:p w14:paraId="5F00EC5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05:01:27.300 --&gt; 05:01:28.290</w:t>
      </w:r>
    </w:p>
    <w:p w14:paraId="417792E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w:t>
      </w:r>
      <w:r w:rsidRPr="00043EA1">
        <w:rPr>
          <w:rFonts w:ascii="Arial" w:hAnsi="Arial" w:cs="Arial"/>
          <w:sz w:val="24"/>
          <w:szCs w:val="24"/>
        </w:rPr>
        <w:t xml:space="preserve">n: Thank you </w:t>
      </w:r>
      <w:proofErr w:type="spellStart"/>
      <w:r w:rsidRPr="00043EA1">
        <w:rPr>
          <w:rFonts w:ascii="Arial" w:hAnsi="Arial" w:cs="Arial"/>
          <w:sz w:val="24"/>
          <w:szCs w:val="24"/>
        </w:rPr>
        <w:t>i'm</w:t>
      </w:r>
      <w:proofErr w:type="spellEnd"/>
      <w:r w:rsidRPr="00043EA1">
        <w:rPr>
          <w:rFonts w:ascii="Arial" w:hAnsi="Arial" w:cs="Arial"/>
          <w:sz w:val="24"/>
          <w:szCs w:val="24"/>
        </w:rPr>
        <w:t xml:space="preserve"> excited.</w:t>
      </w:r>
    </w:p>
    <w:p w14:paraId="234C9FAF" w14:textId="77777777" w:rsidR="00000000" w:rsidRPr="00043EA1" w:rsidRDefault="00A55AE8" w:rsidP="004D721B">
      <w:pPr>
        <w:pStyle w:val="PlainText"/>
        <w:rPr>
          <w:rFonts w:ascii="Arial" w:hAnsi="Arial" w:cs="Arial"/>
          <w:sz w:val="24"/>
          <w:szCs w:val="24"/>
        </w:rPr>
      </w:pPr>
    </w:p>
    <w:p w14:paraId="4D96D3A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1293</w:t>
      </w:r>
    </w:p>
    <w:p w14:paraId="2E4216F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05:01:29.400 --&gt; 05:01:35.400</w:t>
      </w:r>
    </w:p>
    <w:p w14:paraId="3877DA2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or it may be that there's this holding company CFO and then there's a different CFO for the enterprise.</w:t>
      </w:r>
    </w:p>
    <w:p w14:paraId="68F8A42A" w14:textId="77777777" w:rsidR="00000000" w:rsidRPr="00043EA1" w:rsidRDefault="00A55AE8" w:rsidP="004D721B">
      <w:pPr>
        <w:pStyle w:val="PlainText"/>
        <w:rPr>
          <w:rFonts w:ascii="Arial" w:hAnsi="Arial" w:cs="Arial"/>
          <w:sz w:val="24"/>
          <w:szCs w:val="24"/>
        </w:rPr>
      </w:pPr>
    </w:p>
    <w:p w14:paraId="25BEE09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1294</w:t>
      </w:r>
    </w:p>
    <w:p w14:paraId="26BAA1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05:01:36.990 --&gt; 05:01:38.310</w:t>
      </w:r>
    </w:p>
    <w:p w14:paraId="60D652E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For the util</w:t>
      </w:r>
      <w:r w:rsidRPr="00043EA1">
        <w:rPr>
          <w:rFonts w:ascii="Arial" w:hAnsi="Arial" w:cs="Arial"/>
          <w:sz w:val="24"/>
          <w:szCs w:val="24"/>
        </w:rPr>
        <w:t>ity price.</w:t>
      </w:r>
    </w:p>
    <w:p w14:paraId="19367BF3" w14:textId="77777777" w:rsidR="00000000" w:rsidRPr="00043EA1" w:rsidRDefault="00A55AE8" w:rsidP="004D721B">
      <w:pPr>
        <w:pStyle w:val="PlainText"/>
        <w:rPr>
          <w:rFonts w:ascii="Arial" w:hAnsi="Arial" w:cs="Arial"/>
          <w:sz w:val="24"/>
          <w:szCs w:val="24"/>
        </w:rPr>
      </w:pPr>
    </w:p>
    <w:p w14:paraId="5A3DD69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1295</w:t>
      </w:r>
    </w:p>
    <w:p w14:paraId="115D68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05:01:38.340 --&gt; 05:01:41.010</w:t>
      </w:r>
    </w:p>
    <w:p w14:paraId="478BFD1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Sorry, thank you and are any of the.</w:t>
      </w:r>
    </w:p>
    <w:p w14:paraId="60790DEE" w14:textId="77777777" w:rsidR="00000000" w:rsidRPr="00043EA1" w:rsidRDefault="00A55AE8" w:rsidP="004D721B">
      <w:pPr>
        <w:pStyle w:val="PlainText"/>
        <w:rPr>
          <w:rFonts w:ascii="Arial" w:hAnsi="Arial" w:cs="Arial"/>
          <w:sz w:val="24"/>
          <w:szCs w:val="24"/>
        </w:rPr>
      </w:pPr>
    </w:p>
    <w:p w14:paraId="1F1854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1296</w:t>
      </w:r>
    </w:p>
    <w:p w14:paraId="03727C6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05:01:42.120 --&gt; 05:01:49.020</w:t>
      </w:r>
    </w:p>
    <w:p w14:paraId="5A1C2B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Senior Vice President or Vice President also some of the named executives, that would be part of the</w:t>
      </w:r>
      <w:r w:rsidRPr="00043EA1">
        <w:rPr>
          <w:rFonts w:ascii="Arial" w:hAnsi="Arial" w:cs="Arial"/>
          <w:sz w:val="24"/>
          <w:szCs w:val="24"/>
        </w:rPr>
        <w:t xml:space="preserve"> SEC filings.</w:t>
      </w:r>
    </w:p>
    <w:p w14:paraId="05B7052B" w14:textId="77777777" w:rsidR="00000000" w:rsidRPr="00043EA1" w:rsidRDefault="00A55AE8" w:rsidP="004D721B">
      <w:pPr>
        <w:pStyle w:val="PlainText"/>
        <w:rPr>
          <w:rFonts w:ascii="Arial" w:hAnsi="Arial" w:cs="Arial"/>
          <w:sz w:val="24"/>
          <w:szCs w:val="24"/>
        </w:rPr>
      </w:pPr>
    </w:p>
    <w:p w14:paraId="594DF9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1297</w:t>
      </w:r>
    </w:p>
    <w:p w14:paraId="1F62893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05:01:49.950 --&gt; 05:01:52.470</w:t>
      </w:r>
    </w:p>
    <w:p w14:paraId="223604C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is certainly.</w:t>
      </w:r>
    </w:p>
    <w:p w14:paraId="0D630AD0" w14:textId="77777777" w:rsidR="00000000" w:rsidRPr="00043EA1" w:rsidRDefault="00A55AE8" w:rsidP="004D721B">
      <w:pPr>
        <w:pStyle w:val="PlainText"/>
        <w:rPr>
          <w:rFonts w:ascii="Arial" w:hAnsi="Arial" w:cs="Arial"/>
          <w:sz w:val="24"/>
          <w:szCs w:val="24"/>
        </w:rPr>
      </w:pPr>
    </w:p>
    <w:p w14:paraId="2BA274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1298</w:t>
      </w:r>
    </w:p>
    <w:p w14:paraId="126E63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05:01:53.490 --&gt; 05:01:59.700</w:t>
      </w:r>
    </w:p>
    <w:p w14:paraId="2FDDA75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it's possible at the SVP level I don't imagine it would be likely at the VP level got it.</w:t>
      </w:r>
    </w:p>
    <w:p w14:paraId="65692026" w14:textId="77777777" w:rsidR="00000000" w:rsidRPr="00043EA1" w:rsidRDefault="00A55AE8" w:rsidP="004D721B">
      <w:pPr>
        <w:pStyle w:val="PlainText"/>
        <w:rPr>
          <w:rFonts w:ascii="Arial" w:hAnsi="Arial" w:cs="Arial"/>
          <w:sz w:val="24"/>
          <w:szCs w:val="24"/>
        </w:rPr>
      </w:pPr>
    </w:p>
    <w:p w14:paraId="0D033B7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1299</w:t>
      </w:r>
    </w:p>
    <w:p w14:paraId="500CAF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05:01:59.880 --</w:t>
      </w:r>
      <w:r w:rsidRPr="00043EA1">
        <w:rPr>
          <w:rFonts w:ascii="Arial" w:hAnsi="Arial" w:cs="Arial"/>
          <w:sz w:val="24"/>
          <w:szCs w:val="24"/>
        </w:rPr>
        <w:t>&gt; 05:02:05.730</w:t>
      </w:r>
    </w:p>
    <w:p w14:paraId="11AEE95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Okay, but it does make sense that, having been able to connect that position to </w:t>
      </w:r>
      <w:proofErr w:type="spellStart"/>
      <w:r w:rsidRPr="00043EA1">
        <w:rPr>
          <w:rFonts w:ascii="Arial" w:hAnsi="Arial" w:cs="Arial"/>
          <w:sz w:val="24"/>
          <w:szCs w:val="24"/>
        </w:rPr>
        <w:t>the</w:t>
      </w:r>
      <w:proofErr w:type="spellEnd"/>
      <w:r w:rsidRPr="00043EA1">
        <w:rPr>
          <w:rFonts w:ascii="Arial" w:hAnsi="Arial" w:cs="Arial"/>
          <w:sz w:val="24"/>
          <w:szCs w:val="24"/>
        </w:rPr>
        <w:t>.</w:t>
      </w:r>
    </w:p>
    <w:p w14:paraId="7E3B189A" w14:textId="77777777" w:rsidR="00000000" w:rsidRPr="00043EA1" w:rsidRDefault="00A55AE8" w:rsidP="004D721B">
      <w:pPr>
        <w:pStyle w:val="PlainText"/>
        <w:rPr>
          <w:rFonts w:ascii="Arial" w:hAnsi="Arial" w:cs="Arial"/>
          <w:sz w:val="24"/>
          <w:szCs w:val="24"/>
        </w:rPr>
      </w:pPr>
    </w:p>
    <w:p w14:paraId="3C2BD6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1300</w:t>
      </w:r>
    </w:p>
    <w:p w14:paraId="78C7AE2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05:02:07.770 --&gt; 05:02:15.270</w:t>
      </w:r>
    </w:p>
    <w:p w14:paraId="1F717BB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To be able to have this at a granular level would be very informative otherwise it beco</w:t>
      </w:r>
      <w:r w:rsidRPr="00043EA1">
        <w:rPr>
          <w:rFonts w:ascii="Arial" w:hAnsi="Arial" w:cs="Arial"/>
          <w:sz w:val="24"/>
          <w:szCs w:val="24"/>
        </w:rPr>
        <w:t>mes very difficult to track so.</w:t>
      </w:r>
    </w:p>
    <w:p w14:paraId="5FA307A5" w14:textId="77777777" w:rsidR="00000000" w:rsidRPr="00043EA1" w:rsidRDefault="00A55AE8" w:rsidP="004D721B">
      <w:pPr>
        <w:pStyle w:val="PlainText"/>
        <w:rPr>
          <w:rFonts w:ascii="Arial" w:hAnsi="Arial" w:cs="Arial"/>
          <w:sz w:val="24"/>
          <w:szCs w:val="24"/>
        </w:rPr>
      </w:pPr>
    </w:p>
    <w:p w14:paraId="0C6936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1301</w:t>
      </w:r>
    </w:p>
    <w:p w14:paraId="3B63A7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05:02:16.320 --&gt; 05:02:18.930</w:t>
      </w:r>
    </w:p>
    <w:p w14:paraId="790D53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Anyway, yeah sure.</w:t>
      </w:r>
    </w:p>
    <w:p w14:paraId="0F370631" w14:textId="77777777" w:rsidR="00000000" w:rsidRPr="00043EA1" w:rsidRDefault="00A55AE8" w:rsidP="004D721B">
      <w:pPr>
        <w:pStyle w:val="PlainText"/>
        <w:rPr>
          <w:rFonts w:ascii="Arial" w:hAnsi="Arial" w:cs="Arial"/>
          <w:sz w:val="24"/>
          <w:szCs w:val="24"/>
        </w:rPr>
      </w:pPr>
    </w:p>
    <w:p w14:paraId="4CF546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1302</w:t>
      </w:r>
    </w:p>
    <w:p w14:paraId="78A893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05:02:21.330 --&gt; 05:02:25.080</w:t>
      </w:r>
    </w:p>
    <w:p w14:paraId="762364F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 next slide or two slides maybe.</w:t>
      </w:r>
    </w:p>
    <w:p w14:paraId="46E4368F" w14:textId="77777777" w:rsidR="00000000" w:rsidRPr="00043EA1" w:rsidRDefault="00A55AE8" w:rsidP="004D721B">
      <w:pPr>
        <w:pStyle w:val="PlainText"/>
        <w:rPr>
          <w:rFonts w:ascii="Arial" w:hAnsi="Arial" w:cs="Arial"/>
          <w:sz w:val="24"/>
          <w:szCs w:val="24"/>
        </w:rPr>
      </w:pPr>
    </w:p>
    <w:p w14:paraId="3C0DF10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1303</w:t>
      </w:r>
    </w:p>
    <w:p w14:paraId="7DE474A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05:02:25.140 --&gt; 05:02:26.700</w:t>
      </w:r>
    </w:p>
    <w:p w14:paraId="405C26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th</w:t>
      </w:r>
      <w:r w:rsidRPr="00043EA1">
        <w:rPr>
          <w:rFonts w:ascii="Arial" w:hAnsi="Arial" w:cs="Arial"/>
          <w:sz w:val="24"/>
          <w:szCs w:val="24"/>
        </w:rPr>
        <w:t xml:space="preserve">ere's </w:t>
      </w:r>
      <w:proofErr w:type="gramStart"/>
      <w:r w:rsidRPr="00043EA1">
        <w:rPr>
          <w:rFonts w:ascii="Arial" w:hAnsi="Arial" w:cs="Arial"/>
          <w:sz w:val="24"/>
          <w:szCs w:val="24"/>
        </w:rPr>
        <w:t>actually one</w:t>
      </w:r>
      <w:proofErr w:type="gramEnd"/>
      <w:r w:rsidRPr="00043EA1">
        <w:rPr>
          <w:rFonts w:ascii="Arial" w:hAnsi="Arial" w:cs="Arial"/>
          <w:sz w:val="24"/>
          <w:szCs w:val="24"/>
        </w:rPr>
        <w:t xml:space="preserve"> other hand, raised.</w:t>
      </w:r>
    </w:p>
    <w:p w14:paraId="2A2D8709" w14:textId="77777777" w:rsidR="00000000" w:rsidRPr="00043EA1" w:rsidRDefault="00A55AE8" w:rsidP="004D721B">
      <w:pPr>
        <w:pStyle w:val="PlainText"/>
        <w:rPr>
          <w:rFonts w:ascii="Arial" w:hAnsi="Arial" w:cs="Arial"/>
          <w:sz w:val="24"/>
          <w:szCs w:val="24"/>
        </w:rPr>
      </w:pPr>
    </w:p>
    <w:p w14:paraId="2FA23FD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1304</w:t>
      </w:r>
    </w:p>
    <w:p w14:paraId="7E77A6D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05:02:29.970 --&gt; 05:02:30.960</w:t>
      </w:r>
    </w:p>
    <w:p w14:paraId="4F4980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James Pearce: </w:t>
      </w:r>
      <w:proofErr w:type="gramStart"/>
      <w:r w:rsidRPr="00043EA1">
        <w:rPr>
          <w:rFonts w:ascii="Arial" w:hAnsi="Arial" w:cs="Arial"/>
          <w:sz w:val="24"/>
          <w:szCs w:val="24"/>
        </w:rPr>
        <w:t>Oh</w:t>
      </w:r>
      <w:proofErr w:type="gramEnd"/>
      <w:r w:rsidRPr="00043EA1">
        <w:rPr>
          <w:rFonts w:ascii="Arial" w:hAnsi="Arial" w:cs="Arial"/>
          <w:sz w:val="24"/>
          <w:szCs w:val="24"/>
        </w:rPr>
        <w:t xml:space="preserve"> hold on a second.</w:t>
      </w:r>
    </w:p>
    <w:p w14:paraId="51CD86CF" w14:textId="77777777" w:rsidR="00000000" w:rsidRPr="00043EA1" w:rsidRDefault="00A55AE8" w:rsidP="004D721B">
      <w:pPr>
        <w:pStyle w:val="PlainText"/>
        <w:rPr>
          <w:rFonts w:ascii="Arial" w:hAnsi="Arial" w:cs="Arial"/>
          <w:sz w:val="24"/>
          <w:szCs w:val="24"/>
        </w:rPr>
      </w:pPr>
    </w:p>
    <w:p w14:paraId="54B9A1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1305</w:t>
      </w:r>
    </w:p>
    <w:p w14:paraId="706407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05:02:35.130 --&gt; 05:02:37.560</w:t>
      </w:r>
    </w:p>
    <w:p w14:paraId="488B1C8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James Pearce: William you can be a new yourself.</w:t>
      </w:r>
    </w:p>
    <w:p w14:paraId="1BD272F0" w14:textId="77777777" w:rsidR="00000000" w:rsidRPr="00043EA1" w:rsidRDefault="00A55AE8" w:rsidP="004D721B">
      <w:pPr>
        <w:pStyle w:val="PlainText"/>
        <w:rPr>
          <w:rFonts w:ascii="Arial" w:hAnsi="Arial" w:cs="Arial"/>
          <w:sz w:val="24"/>
          <w:szCs w:val="24"/>
        </w:rPr>
      </w:pPr>
    </w:p>
    <w:p w14:paraId="7390196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1306</w:t>
      </w:r>
    </w:p>
    <w:p w14:paraId="7A2AA74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05:02:39.270 --&gt; 05:02:43.800</w:t>
      </w:r>
    </w:p>
    <w:p w14:paraId="5160578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w:t>
      </w:r>
      <w:r w:rsidRPr="00043EA1">
        <w:rPr>
          <w:rFonts w:ascii="Arial" w:hAnsi="Arial" w:cs="Arial"/>
          <w:sz w:val="24"/>
          <w:szCs w:val="24"/>
        </w:rPr>
        <w:t>s: Thanks just a question on sort of the nuts and bolts of this.</w:t>
      </w:r>
    </w:p>
    <w:p w14:paraId="780B0FA3" w14:textId="77777777" w:rsidR="00000000" w:rsidRPr="00043EA1" w:rsidRDefault="00A55AE8" w:rsidP="004D721B">
      <w:pPr>
        <w:pStyle w:val="PlainText"/>
        <w:rPr>
          <w:rFonts w:ascii="Arial" w:hAnsi="Arial" w:cs="Arial"/>
          <w:sz w:val="24"/>
          <w:szCs w:val="24"/>
        </w:rPr>
      </w:pPr>
    </w:p>
    <w:p w14:paraId="5B63DD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1307</w:t>
      </w:r>
    </w:p>
    <w:p w14:paraId="21351F9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05:02:45.390 --&gt; 05:02:50.880</w:t>
      </w:r>
    </w:p>
    <w:p w14:paraId="0E099E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One of my concerns is sort of the accessibility of the information.</w:t>
      </w:r>
    </w:p>
    <w:p w14:paraId="2204FDC9" w14:textId="77777777" w:rsidR="00000000" w:rsidRPr="00043EA1" w:rsidRDefault="00A55AE8" w:rsidP="004D721B">
      <w:pPr>
        <w:pStyle w:val="PlainText"/>
        <w:rPr>
          <w:rFonts w:ascii="Arial" w:hAnsi="Arial" w:cs="Arial"/>
          <w:sz w:val="24"/>
          <w:szCs w:val="24"/>
        </w:rPr>
      </w:pPr>
    </w:p>
    <w:p w14:paraId="3488C3A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1308</w:t>
      </w:r>
    </w:p>
    <w:p w14:paraId="7DC71A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05:02:52.050 --&gt; 05:03:09.330</w:t>
      </w:r>
    </w:p>
    <w:p w14:paraId="5A589CA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From </w:t>
      </w:r>
      <w:proofErr w:type="spellStart"/>
      <w:r w:rsidRPr="00043EA1">
        <w:rPr>
          <w:rFonts w:ascii="Arial" w:hAnsi="Arial" w:cs="Arial"/>
          <w:sz w:val="24"/>
          <w:szCs w:val="24"/>
        </w:rPr>
        <w:t>from</w:t>
      </w:r>
      <w:proofErr w:type="spellEnd"/>
      <w:r w:rsidRPr="00043EA1">
        <w:rPr>
          <w:rFonts w:ascii="Arial" w:hAnsi="Arial" w:cs="Arial"/>
          <w:sz w:val="24"/>
          <w:szCs w:val="24"/>
        </w:rPr>
        <w:t xml:space="preserve"> p</w:t>
      </w:r>
      <w:r w:rsidRPr="00043EA1">
        <w:rPr>
          <w:rFonts w:ascii="Arial" w:hAnsi="Arial" w:cs="Arial"/>
          <w:sz w:val="24"/>
          <w:szCs w:val="24"/>
        </w:rPr>
        <w:t>arties and wanted to you know if this is in word format, it might not be certainly searchable or filter bubble, I know a lot of the information is qualitative However, you know, trying to understand.</w:t>
      </w:r>
    </w:p>
    <w:p w14:paraId="147F4356" w14:textId="77777777" w:rsidR="00000000" w:rsidRPr="00043EA1" w:rsidRDefault="00A55AE8" w:rsidP="004D721B">
      <w:pPr>
        <w:pStyle w:val="PlainText"/>
        <w:rPr>
          <w:rFonts w:ascii="Arial" w:hAnsi="Arial" w:cs="Arial"/>
          <w:sz w:val="24"/>
          <w:szCs w:val="24"/>
        </w:rPr>
      </w:pPr>
    </w:p>
    <w:p w14:paraId="7146ED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1309</w:t>
      </w:r>
    </w:p>
    <w:p w14:paraId="490C1E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05:03:10.770 --&gt; 05:03:20.640</w:t>
      </w:r>
    </w:p>
    <w:p w14:paraId="70EDF8F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w:t>
      </w:r>
      <w:r w:rsidRPr="00043EA1">
        <w:rPr>
          <w:rFonts w:ascii="Arial" w:hAnsi="Arial" w:cs="Arial"/>
          <w:sz w:val="24"/>
          <w:szCs w:val="24"/>
        </w:rPr>
        <w:t xml:space="preserve">relative to other utilities what one utility is </w:t>
      </w:r>
      <w:proofErr w:type="spellStart"/>
      <w:r w:rsidRPr="00043EA1">
        <w:rPr>
          <w:rFonts w:ascii="Arial" w:hAnsi="Arial" w:cs="Arial"/>
          <w:sz w:val="24"/>
          <w:szCs w:val="24"/>
        </w:rPr>
        <w:t>is</w:t>
      </w:r>
      <w:proofErr w:type="spellEnd"/>
      <w:r w:rsidRPr="00043EA1">
        <w:rPr>
          <w:rFonts w:ascii="Arial" w:hAnsi="Arial" w:cs="Arial"/>
          <w:sz w:val="24"/>
          <w:szCs w:val="24"/>
        </w:rPr>
        <w:t xml:space="preserve"> doing, you know I think if there's some way to put this information into table format.</w:t>
      </w:r>
    </w:p>
    <w:p w14:paraId="7474EF0C" w14:textId="77777777" w:rsidR="00000000" w:rsidRPr="00043EA1" w:rsidRDefault="00A55AE8" w:rsidP="004D721B">
      <w:pPr>
        <w:pStyle w:val="PlainText"/>
        <w:rPr>
          <w:rFonts w:ascii="Arial" w:hAnsi="Arial" w:cs="Arial"/>
          <w:sz w:val="24"/>
          <w:szCs w:val="24"/>
        </w:rPr>
      </w:pPr>
    </w:p>
    <w:p w14:paraId="45039EF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1310</w:t>
      </w:r>
    </w:p>
    <w:p w14:paraId="36F62A1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05:03:22.020 --&gt; 05:03:24.480</w:t>
      </w:r>
    </w:p>
    <w:p w14:paraId="1CB9B5A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So that that it can be more accessible.</w:t>
      </w:r>
    </w:p>
    <w:p w14:paraId="1B7BC1AF" w14:textId="77777777" w:rsidR="00000000" w:rsidRPr="00043EA1" w:rsidRDefault="00A55AE8" w:rsidP="004D721B">
      <w:pPr>
        <w:pStyle w:val="PlainText"/>
        <w:rPr>
          <w:rFonts w:ascii="Arial" w:hAnsi="Arial" w:cs="Arial"/>
          <w:sz w:val="24"/>
          <w:szCs w:val="24"/>
        </w:rPr>
      </w:pPr>
    </w:p>
    <w:p w14:paraId="75C218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1311</w:t>
      </w:r>
    </w:p>
    <w:p w14:paraId="32332D7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05:03:25.590 </w:t>
      </w:r>
      <w:r w:rsidRPr="00043EA1">
        <w:rPr>
          <w:rFonts w:ascii="Arial" w:hAnsi="Arial" w:cs="Arial"/>
          <w:sz w:val="24"/>
          <w:szCs w:val="24"/>
        </w:rPr>
        <w:t>--&gt; 05:03:27.000</w:t>
      </w:r>
    </w:p>
    <w:p w14:paraId="7062DF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would be a suggestion.</w:t>
      </w:r>
    </w:p>
    <w:p w14:paraId="1C13ECDC" w14:textId="77777777" w:rsidR="00000000" w:rsidRPr="00043EA1" w:rsidRDefault="00A55AE8" w:rsidP="004D721B">
      <w:pPr>
        <w:pStyle w:val="PlainText"/>
        <w:rPr>
          <w:rFonts w:ascii="Arial" w:hAnsi="Arial" w:cs="Arial"/>
          <w:sz w:val="24"/>
          <w:szCs w:val="24"/>
        </w:rPr>
      </w:pPr>
    </w:p>
    <w:p w14:paraId="4372869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1312</w:t>
      </w:r>
    </w:p>
    <w:p w14:paraId="1BA14F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05:03:28.230 --&gt; 05:03:37.590</w:t>
      </w:r>
    </w:p>
    <w:p w14:paraId="16841C7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And not sure if that's going to be the responsibility of the utilities to make that in the more accessible format or.</w:t>
      </w:r>
    </w:p>
    <w:p w14:paraId="654544F1" w14:textId="77777777" w:rsidR="00000000" w:rsidRPr="00043EA1" w:rsidRDefault="00A55AE8" w:rsidP="004D721B">
      <w:pPr>
        <w:pStyle w:val="PlainText"/>
        <w:rPr>
          <w:rFonts w:ascii="Arial" w:hAnsi="Arial" w:cs="Arial"/>
          <w:sz w:val="24"/>
          <w:szCs w:val="24"/>
        </w:rPr>
      </w:pPr>
    </w:p>
    <w:p w14:paraId="2D72BC7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1313</w:t>
      </w:r>
    </w:p>
    <w:p w14:paraId="25B54F8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05:03:38.550 --&gt;</w:t>
      </w:r>
      <w:r w:rsidRPr="00043EA1">
        <w:rPr>
          <w:rFonts w:ascii="Arial" w:hAnsi="Arial" w:cs="Arial"/>
          <w:sz w:val="24"/>
          <w:szCs w:val="24"/>
        </w:rPr>
        <w:t xml:space="preserve"> 05:03:54.180</w:t>
      </w:r>
    </w:p>
    <w:p w14:paraId="37B841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or who would sort of take on that responsibility, but certainly sort of having a data dump in in Microsoft word where parties need to go and filter around and try to search for a </w:t>
      </w:r>
      <w:proofErr w:type="gramStart"/>
      <w:r w:rsidRPr="00043EA1">
        <w:rPr>
          <w:rFonts w:ascii="Arial" w:hAnsi="Arial" w:cs="Arial"/>
          <w:sz w:val="24"/>
          <w:szCs w:val="24"/>
        </w:rPr>
        <w:t>particular pieces of information</w:t>
      </w:r>
      <w:proofErr w:type="gramEnd"/>
      <w:r w:rsidRPr="00043EA1">
        <w:rPr>
          <w:rFonts w:ascii="Arial" w:hAnsi="Arial" w:cs="Arial"/>
          <w:sz w:val="24"/>
          <w:szCs w:val="24"/>
        </w:rPr>
        <w:t xml:space="preserve"> might be a di</w:t>
      </w:r>
      <w:r w:rsidRPr="00043EA1">
        <w:rPr>
          <w:rFonts w:ascii="Arial" w:hAnsi="Arial" w:cs="Arial"/>
          <w:sz w:val="24"/>
          <w:szCs w:val="24"/>
        </w:rPr>
        <w:t>fficult way to manage the process.</w:t>
      </w:r>
    </w:p>
    <w:p w14:paraId="32B422C9" w14:textId="77777777" w:rsidR="00000000" w:rsidRPr="00043EA1" w:rsidRDefault="00A55AE8" w:rsidP="004D721B">
      <w:pPr>
        <w:pStyle w:val="PlainText"/>
        <w:rPr>
          <w:rFonts w:ascii="Arial" w:hAnsi="Arial" w:cs="Arial"/>
          <w:sz w:val="24"/>
          <w:szCs w:val="24"/>
        </w:rPr>
      </w:pPr>
    </w:p>
    <w:p w14:paraId="43A747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1314</w:t>
      </w:r>
    </w:p>
    <w:p w14:paraId="036DA7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05:03:54.450 --&gt; 05:04:09.720</w:t>
      </w:r>
    </w:p>
    <w:p w14:paraId="20B6283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so well, I appreciate you asking that question, it is as currently planned, it is </w:t>
      </w:r>
      <w:proofErr w:type="gramStart"/>
      <w:r w:rsidRPr="00043EA1">
        <w:rPr>
          <w:rFonts w:ascii="Arial" w:hAnsi="Arial" w:cs="Arial"/>
          <w:sz w:val="24"/>
          <w:szCs w:val="24"/>
        </w:rPr>
        <w:t>actually tabular</w:t>
      </w:r>
      <w:proofErr w:type="gramEnd"/>
      <w:r w:rsidRPr="00043EA1">
        <w:rPr>
          <w:rFonts w:ascii="Arial" w:hAnsi="Arial" w:cs="Arial"/>
          <w:sz w:val="24"/>
          <w:szCs w:val="24"/>
        </w:rPr>
        <w:t xml:space="preserve"> or even sometimes it's checkbox, so we are trying to make this as</w:t>
      </w:r>
      <w:r w:rsidRPr="00043EA1">
        <w:rPr>
          <w:rFonts w:ascii="Arial" w:hAnsi="Arial" w:cs="Arial"/>
          <w:sz w:val="24"/>
          <w:szCs w:val="24"/>
        </w:rPr>
        <w:t xml:space="preserve"> streamlined and as consistent as possible.</w:t>
      </w:r>
    </w:p>
    <w:p w14:paraId="07321B15" w14:textId="77777777" w:rsidR="00000000" w:rsidRPr="00043EA1" w:rsidRDefault="00A55AE8" w:rsidP="004D721B">
      <w:pPr>
        <w:pStyle w:val="PlainText"/>
        <w:rPr>
          <w:rFonts w:ascii="Arial" w:hAnsi="Arial" w:cs="Arial"/>
          <w:sz w:val="24"/>
          <w:szCs w:val="24"/>
        </w:rPr>
      </w:pPr>
    </w:p>
    <w:p w14:paraId="284598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1315</w:t>
      </w:r>
    </w:p>
    <w:p w14:paraId="10ED80E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05:04:11.460 --&gt; 05:04:18.360</w:t>
      </w:r>
    </w:p>
    <w:p w14:paraId="0276C8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With not allow I mean if the utilities, the vision is it a few charities want to provide some narrative they can do that at the end.</w:t>
      </w:r>
    </w:p>
    <w:p w14:paraId="21ED3125" w14:textId="77777777" w:rsidR="00000000" w:rsidRPr="00043EA1" w:rsidRDefault="00A55AE8" w:rsidP="004D721B">
      <w:pPr>
        <w:pStyle w:val="PlainText"/>
        <w:rPr>
          <w:rFonts w:ascii="Arial" w:hAnsi="Arial" w:cs="Arial"/>
          <w:sz w:val="24"/>
          <w:szCs w:val="24"/>
        </w:rPr>
      </w:pPr>
    </w:p>
    <w:p w14:paraId="23830F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1316</w:t>
      </w:r>
    </w:p>
    <w:p w14:paraId="75F718D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05:04:18.690 </w:t>
      </w:r>
      <w:r w:rsidRPr="00043EA1">
        <w:rPr>
          <w:rFonts w:ascii="Arial" w:hAnsi="Arial" w:cs="Arial"/>
          <w:sz w:val="24"/>
          <w:szCs w:val="24"/>
        </w:rPr>
        <w:t>--&gt; 05:04:29.070</w:t>
      </w:r>
    </w:p>
    <w:p w14:paraId="2380BA7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But that it's a template and they need to fill it out exactly the way we're asking for the data and then one can compare one utility the next you can compare the utility year over year.</w:t>
      </w:r>
    </w:p>
    <w:p w14:paraId="1C7D155C" w14:textId="77777777" w:rsidR="00000000" w:rsidRPr="00043EA1" w:rsidRDefault="00A55AE8" w:rsidP="004D721B">
      <w:pPr>
        <w:pStyle w:val="PlainText"/>
        <w:rPr>
          <w:rFonts w:ascii="Arial" w:hAnsi="Arial" w:cs="Arial"/>
          <w:sz w:val="24"/>
          <w:szCs w:val="24"/>
        </w:rPr>
      </w:pPr>
    </w:p>
    <w:p w14:paraId="05A926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1317</w:t>
      </w:r>
    </w:p>
    <w:p w14:paraId="453763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05:04:30.270 --&gt; 05:04:35.</w:t>
      </w:r>
      <w:r w:rsidRPr="00043EA1">
        <w:rPr>
          <w:rFonts w:ascii="Arial" w:hAnsi="Arial" w:cs="Arial"/>
          <w:sz w:val="24"/>
          <w:szCs w:val="24"/>
        </w:rPr>
        <w:t>130</w:t>
      </w:r>
    </w:p>
    <w:p w14:paraId="78EB65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Great so it would be that it would be searchable and that it's a basically a cookie cutter.</w:t>
      </w:r>
    </w:p>
    <w:p w14:paraId="79B08868" w14:textId="77777777" w:rsidR="00000000" w:rsidRPr="00043EA1" w:rsidRDefault="00A55AE8" w:rsidP="004D721B">
      <w:pPr>
        <w:pStyle w:val="PlainText"/>
        <w:rPr>
          <w:rFonts w:ascii="Arial" w:hAnsi="Arial" w:cs="Arial"/>
          <w:sz w:val="24"/>
          <w:szCs w:val="24"/>
        </w:rPr>
      </w:pPr>
    </w:p>
    <w:p w14:paraId="046E00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1318</w:t>
      </w:r>
    </w:p>
    <w:p w14:paraId="0B2879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05:04:36.420 --&gt; 05:04:37.230</w:t>
      </w:r>
    </w:p>
    <w:p w14:paraId="2ABB6F3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Very good, thank you.</w:t>
      </w:r>
    </w:p>
    <w:p w14:paraId="73A70385" w14:textId="77777777" w:rsidR="00000000" w:rsidRPr="00043EA1" w:rsidRDefault="00A55AE8" w:rsidP="004D721B">
      <w:pPr>
        <w:pStyle w:val="PlainText"/>
        <w:rPr>
          <w:rFonts w:ascii="Arial" w:hAnsi="Arial" w:cs="Arial"/>
          <w:sz w:val="24"/>
          <w:szCs w:val="24"/>
        </w:rPr>
      </w:pPr>
    </w:p>
    <w:p w14:paraId="693F04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1319</w:t>
      </w:r>
    </w:p>
    <w:p w14:paraId="319872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05:04:37.440 --&gt; 05:04:38.010</w:t>
      </w:r>
    </w:p>
    <w:p w14:paraId="407DDE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me.</w:t>
      </w:r>
    </w:p>
    <w:p w14:paraId="37DE8C28" w14:textId="77777777" w:rsidR="00000000" w:rsidRPr="00043EA1" w:rsidRDefault="00A55AE8" w:rsidP="004D721B">
      <w:pPr>
        <w:pStyle w:val="PlainText"/>
        <w:rPr>
          <w:rFonts w:ascii="Arial" w:hAnsi="Arial" w:cs="Arial"/>
          <w:sz w:val="24"/>
          <w:szCs w:val="24"/>
        </w:rPr>
      </w:pPr>
    </w:p>
    <w:p w14:paraId="6FB3B4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1320</w:t>
      </w:r>
    </w:p>
    <w:p w14:paraId="5C29D18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05:04:41.04</w:t>
      </w:r>
      <w:r w:rsidRPr="00043EA1">
        <w:rPr>
          <w:rFonts w:ascii="Arial" w:hAnsi="Arial" w:cs="Arial"/>
          <w:sz w:val="24"/>
          <w:szCs w:val="24"/>
        </w:rPr>
        <w:t>0 --&gt; 05:04:41.730</w:t>
      </w:r>
    </w:p>
    <w:p w14:paraId="4B585F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Okay next one.</w:t>
      </w:r>
    </w:p>
    <w:p w14:paraId="18676A58" w14:textId="77777777" w:rsidR="00000000" w:rsidRPr="00043EA1" w:rsidRDefault="00A55AE8" w:rsidP="004D721B">
      <w:pPr>
        <w:pStyle w:val="PlainText"/>
        <w:rPr>
          <w:rFonts w:ascii="Arial" w:hAnsi="Arial" w:cs="Arial"/>
          <w:sz w:val="24"/>
          <w:szCs w:val="24"/>
        </w:rPr>
      </w:pPr>
    </w:p>
    <w:p w14:paraId="526767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1321</w:t>
      </w:r>
    </w:p>
    <w:p w14:paraId="640D53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05:04:42.300 --&gt; 05:04:42.840</w:t>
      </w:r>
    </w:p>
    <w:p w14:paraId="6E506DA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Angela.</w:t>
      </w:r>
    </w:p>
    <w:p w14:paraId="1E8BEDB9" w14:textId="77777777" w:rsidR="00000000" w:rsidRPr="00043EA1" w:rsidRDefault="00A55AE8" w:rsidP="004D721B">
      <w:pPr>
        <w:pStyle w:val="PlainText"/>
        <w:rPr>
          <w:rFonts w:ascii="Arial" w:hAnsi="Arial" w:cs="Arial"/>
          <w:sz w:val="24"/>
          <w:szCs w:val="24"/>
        </w:rPr>
      </w:pPr>
    </w:p>
    <w:p w14:paraId="792B99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1322</w:t>
      </w:r>
    </w:p>
    <w:p w14:paraId="18AB3A1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05:04:43.260 --&gt; 05:04:46.320</w:t>
      </w:r>
    </w:p>
    <w:p w14:paraId="7BE0E98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Mark Bennet: </w:t>
      </w:r>
      <w:proofErr w:type="spellStart"/>
      <w:r w:rsidRPr="00043EA1">
        <w:rPr>
          <w:rFonts w:ascii="Arial" w:hAnsi="Arial" w:cs="Arial"/>
          <w:sz w:val="24"/>
          <w:szCs w:val="24"/>
        </w:rPr>
        <w:t>i'm</w:t>
      </w:r>
      <w:proofErr w:type="spellEnd"/>
      <w:r w:rsidRPr="00043EA1">
        <w:rPr>
          <w:rFonts w:ascii="Arial" w:hAnsi="Arial" w:cs="Arial"/>
          <w:sz w:val="24"/>
          <w:szCs w:val="24"/>
        </w:rPr>
        <w:t xml:space="preserve"> sorry weren't one of the things this is mark so before you move on.</w:t>
      </w:r>
    </w:p>
    <w:p w14:paraId="7E6D0549" w14:textId="77777777" w:rsidR="00000000" w:rsidRPr="00043EA1" w:rsidRDefault="00A55AE8" w:rsidP="004D721B">
      <w:pPr>
        <w:pStyle w:val="PlainText"/>
        <w:rPr>
          <w:rFonts w:ascii="Arial" w:hAnsi="Arial" w:cs="Arial"/>
          <w:sz w:val="24"/>
          <w:szCs w:val="24"/>
        </w:rPr>
      </w:pPr>
    </w:p>
    <w:p w14:paraId="3770C8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1323</w:t>
      </w:r>
    </w:p>
    <w:p w14:paraId="7CD89B8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05:04</w:t>
      </w:r>
      <w:r w:rsidRPr="00043EA1">
        <w:rPr>
          <w:rFonts w:ascii="Arial" w:hAnsi="Arial" w:cs="Arial"/>
          <w:sz w:val="24"/>
          <w:szCs w:val="24"/>
        </w:rPr>
        <w:t>:46.560 --&gt; 05:04:47.190</w:t>
      </w:r>
    </w:p>
    <w:p w14:paraId="1CD3D1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Mark Bennet: </w:t>
      </w:r>
      <w:proofErr w:type="gramStart"/>
      <w:r w:rsidRPr="00043EA1">
        <w:rPr>
          <w:rFonts w:ascii="Arial" w:hAnsi="Arial" w:cs="Arial"/>
          <w:sz w:val="24"/>
          <w:szCs w:val="24"/>
        </w:rPr>
        <w:t>So</w:t>
      </w:r>
      <w:proofErr w:type="gramEnd"/>
      <w:r w:rsidRPr="00043EA1">
        <w:rPr>
          <w:rFonts w:ascii="Arial" w:hAnsi="Arial" w:cs="Arial"/>
          <w:sz w:val="24"/>
          <w:szCs w:val="24"/>
        </w:rPr>
        <w:t xml:space="preserve"> I guess.</w:t>
      </w:r>
    </w:p>
    <w:p w14:paraId="051909B9" w14:textId="77777777" w:rsidR="00000000" w:rsidRPr="00043EA1" w:rsidRDefault="00A55AE8" w:rsidP="004D721B">
      <w:pPr>
        <w:pStyle w:val="PlainText"/>
        <w:rPr>
          <w:rFonts w:ascii="Arial" w:hAnsi="Arial" w:cs="Arial"/>
          <w:sz w:val="24"/>
          <w:szCs w:val="24"/>
        </w:rPr>
      </w:pPr>
    </w:p>
    <w:p w14:paraId="2C96B9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1324</w:t>
      </w:r>
    </w:p>
    <w:p w14:paraId="2D47EB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05:04:47.310 --&gt; 05:04:58.860</w:t>
      </w:r>
    </w:p>
    <w:p w14:paraId="3B2035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Mark Bennet: You know we're </w:t>
      </w:r>
      <w:proofErr w:type="spellStart"/>
      <w:r w:rsidRPr="00043EA1">
        <w:rPr>
          <w:rFonts w:ascii="Arial" w:hAnsi="Arial" w:cs="Arial"/>
          <w:sz w:val="24"/>
          <w:szCs w:val="24"/>
        </w:rPr>
        <w:t>we're</w:t>
      </w:r>
      <w:proofErr w:type="spellEnd"/>
      <w:r w:rsidRPr="00043EA1">
        <w:rPr>
          <w:rFonts w:ascii="Arial" w:hAnsi="Arial" w:cs="Arial"/>
          <w:sz w:val="24"/>
          <w:szCs w:val="24"/>
        </w:rPr>
        <w:t xml:space="preserve"> looking at 450 1.5 and the language there, as you know, an officer performing policymaking functions and.</w:t>
      </w:r>
    </w:p>
    <w:p w14:paraId="5DAF7017" w14:textId="77777777" w:rsidR="00000000" w:rsidRPr="00043EA1" w:rsidRDefault="00A55AE8" w:rsidP="004D721B">
      <w:pPr>
        <w:pStyle w:val="PlainText"/>
        <w:rPr>
          <w:rFonts w:ascii="Arial" w:hAnsi="Arial" w:cs="Arial"/>
          <w:sz w:val="24"/>
          <w:szCs w:val="24"/>
        </w:rPr>
      </w:pPr>
    </w:p>
    <w:p w14:paraId="2E6C11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1325</w:t>
      </w:r>
    </w:p>
    <w:p w14:paraId="02D8D7C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05:05:00.240 --&gt;</w:t>
      </w:r>
      <w:r w:rsidRPr="00043EA1">
        <w:rPr>
          <w:rFonts w:ascii="Arial" w:hAnsi="Arial" w:cs="Arial"/>
          <w:sz w:val="24"/>
          <w:szCs w:val="24"/>
        </w:rPr>
        <w:t xml:space="preserve"> 05:05:09.060</w:t>
      </w:r>
    </w:p>
    <w:p w14:paraId="53D9E1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Mark Bennet: You know employed by the utility subject to the approval of the board of directors, not all officers perform those policymaking functions.</w:t>
      </w:r>
    </w:p>
    <w:p w14:paraId="68B1A126" w14:textId="77777777" w:rsidR="00000000" w:rsidRPr="00043EA1" w:rsidRDefault="00A55AE8" w:rsidP="004D721B">
      <w:pPr>
        <w:pStyle w:val="PlainText"/>
        <w:rPr>
          <w:rFonts w:ascii="Arial" w:hAnsi="Arial" w:cs="Arial"/>
          <w:sz w:val="24"/>
          <w:szCs w:val="24"/>
        </w:rPr>
      </w:pPr>
    </w:p>
    <w:p w14:paraId="0180207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1326</w:t>
      </w:r>
    </w:p>
    <w:p w14:paraId="2B6A8A7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05:05:10.230 --&gt; 05:05:18.840</w:t>
      </w:r>
    </w:p>
    <w:p w14:paraId="314FB0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Mark Bennet: And it seems like you're expanding t</w:t>
      </w:r>
      <w:r w:rsidRPr="00043EA1">
        <w:rPr>
          <w:rFonts w:ascii="Arial" w:hAnsi="Arial" w:cs="Arial"/>
          <w:sz w:val="24"/>
          <w:szCs w:val="24"/>
        </w:rPr>
        <w:t xml:space="preserve">hat that </w:t>
      </w:r>
      <w:proofErr w:type="gramStart"/>
      <w:r w:rsidRPr="00043EA1">
        <w:rPr>
          <w:rFonts w:ascii="Arial" w:hAnsi="Arial" w:cs="Arial"/>
          <w:sz w:val="24"/>
          <w:szCs w:val="24"/>
        </w:rPr>
        <w:t>these definition</w:t>
      </w:r>
      <w:proofErr w:type="gramEnd"/>
      <w:r w:rsidRPr="00043EA1">
        <w:rPr>
          <w:rFonts w:ascii="Arial" w:hAnsi="Arial" w:cs="Arial"/>
          <w:sz w:val="24"/>
          <w:szCs w:val="24"/>
        </w:rPr>
        <w:t xml:space="preserve"> to potentially those positions that.</w:t>
      </w:r>
    </w:p>
    <w:p w14:paraId="5938FACE" w14:textId="77777777" w:rsidR="00000000" w:rsidRPr="00043EA1" w:rsidRDefault="00A55AE8" w:rsidP="004D721B">
      <w:pPr>
        <w:pStyle w:val="PlainText"/>
        <w:rPr>
          <w:rFonts w:ascii="Arial" w:hAnsi="Arial" w:cs="Arial"/>
          <w:sz w:val="24"/>
          <w:szCs w:val="24"/>
        </w:rPr>
      </w:pPr>
    </w:p>
    <w:p w14:paraId="79FA83E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1327</w:t>
      </w:r>
    </w:p>
    <w:p w14:paraId="1AA2BC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05:05:19.950 --&gt; 05:05:24.000</w:t>
      </w:r>
    </w:p>
    <w:p w14:paraId="701D28A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Mark Bennet: You know, do not perform policymaking functions and so.</w:t>
      </w:r>
    </w:p>
    <w:p w14:paraId="29AEB351" w14:textId="77777777" w:rsidR="00000000" w:rsidRPr="00043EA1" w:rsidRDefault="00A55AE8" w:rsidP="004D721B">
      <w:pPr>
        <w:pStyle w:val="PlainText"/>
        <w:rPr>
          <w:rFonts w:ascii="Arial" w:hAnsi="Arial" w:cs="Arial"/>
          <w:sz w:val="24"/>
          <w:szCs w:val="24"/>
        </w:rPr>
      </w:pPr>
    </w:p>
    <w:p w14:paraId="2E21FA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1328</w:t>
      </w:r>
    </w:p>
    <w:p w14:paraId="688387F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05:05:24.150 --&gt; 05:05:24.930</w:t>
      </w:r>
    </w:p>
    <w:p w14:paraId="1903D9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 met.</w:t>
      </w:r>
    </w:p>
    <w:p w14:paraId="43ADD55A" w14:textId="77777777" w:rsidR="00000000" w:rsidRPr="00043EA1" w:rsidRDefault="00A55AE8" w:rsidP="004D721B">
      <w:pPr>
        <w:pStyle w:val="PlainText"/>
        <w:rPr>
          <w:rFonts w:ascii="Arial" w:hAnsi="Arial" w:cs="Arial"/>
          <w:sz w:val="24"/>
          <w:szCs w:val="24"/>
        </w:rPr>
      </w:pPr>
    </w:p>
    <w:p w14:paraId="7EDEBC0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1329</w:t>
      </w:r>
    </w:p>
    <w:p w14:paraId="41E04CA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05:05:25.65</w:t>
      </w:r>
      <w:r w:rsidRPr="00043EA1">
        <w:rPr>
          <w:rFonts w:ascii="Arial" w:hAnsi="Arial" w:cs="Arial"/>
          <w:sz w:val="24"/>
          <w:szCs w:val="24"/>
        </w:rPr>
        <w:t>0 --&gt; 05:05:27.360</w:t>
      </w:r>
    </w:p>
    <w:p w14:paraId="54EA9E0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Mark Bennet: behind that one a little bit more.</w:t>
      </w:r>
    </w:p>
    <w:p w14:paraId="47BD652F" w14:textId="77777777" w:rsidR="00000000" w:rsidRPr="00043EA1" w:rsidRDefault="00A55AE8" w:rsidP="004D721B">
      <w:pPr>
        <w:pStyle w:val="PlainText"/>
        <w:rPr>
          <w:rFonts w:ascii="Arial" w:hAnsi="Arial" w:cs="Arial"/>
          <w:sz w:val="24"/>
          <w:szCs w:val="24"/>
        </w:rPr>
      </w:pPr>
    </w:p>
    <w:p w14:paraId="47DF92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1330</w:t>
      </w:r>
    </w:p>
    <w:p w14:paraId="6702C9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05:05:27.600 --&gt; 05:05:31.590</w:t>
      </w:r>
    </w:p>
    <w:p w14:paraId="70FDFCA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know the intent right now is not to expand the definition.</w:t>
      </w:r>
    </w:p>
    <w:p w14:paraId="5AD18FD8" w14:textId="77777777" w:rsidR="00000000" w:rsidRPr="00043EA1" w:rsidRDefault="00A55AE8" w:rsidP="004D721B">
      <w:pPr>
        <w:pStyle w:val="PlainText"/>
        <w:rPr>
          <w:rFonts w:ascii="Arial" w:hAnsi="Arial" w:cs="Arial"/>
          <w:sz w:val="24"/>
          <w:szCs w:val="24"/>
        </w:rPr>
      </w:pPr>
    </w:p>
    <w:p w14:paraId="348825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1331</w:t>
      </w:r>
    </w:p>
    <w:p w14:paraId="662350A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05:05:33.030 --&gt; 05:05:38.190</w:t>
      </w:r>
    </w:p>
    <w:p w14:paraId="73DB18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spellStart"/>
      <w:r w:rsidRPr="00043EA1">
        <w:rPr>
          <w:rFonts w:ascii="Arial" w:hAnsi="Arial" w:cs="Arial"/>
          <w:sz w:val="24"/>
          <w:szCs w:val="24"/>
        </w:rPr>
        <w:t>i'm</w:t>
      </w:r>
      <w:proofErr w:type="spellEnd"/>
      <w:r w:rsidRPr="00043EA1">
        <w:rPr>
          <w:rFonts w:ascii="Arial" w:hAnsi="Arial" w:cs="Arial"/>
          <w:sz w:val="24"/>
          <w:szCs w:val="24"/>
        </w:rPr>
        <w:t xml:space="preserve"> not sure ex</w:t>
      </w:r>
      <w:r w:rsidRPr="00043EA1">
        <w:rPr>
          <w:rFonts w:ascii="Arial" w:hAnsi="Arial" w:cs="Arial"/>
          <w:sz w:val="24"/>
          <w:szCs w:val="24"/>
        </w:rPr>
        <w:t>actly what the definition of policymaking function is precisely.</w:t>
      </w:r>
    </w:p>
    <w:p w14:paraId="37523D8B" w14:textId="77777777" w:rsidR="00000000" w:rsidRPr="00043EA1" w:rsidRDefault="00A55AE8" w:rsidP="004D721B">
      <w:pPr>
        <w:pStyle w:val="PlainText"/>
        <w:rPr>
          <w:rFonts w:ascii="Arial" w:hAnsi="Arial" w:cs="Arial"/>
          <w:sz w:val="24"/>
          <w:szCs w:val="24"/>
        </w:rPr>
      </w:pPr>
    </w:p>
    <w:p w14:paraId="690FE0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1332</w:t>
      </w:r>
    </w:p>
    <w:p w14:paraId="21293FE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05:05:41.430 --&gt; 05:05:51.480</w:t>
      </w:r>
    </w:p>
    <w:p w14:paraId="468467D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But </w:t>
      </w:r>
      <w:proofErr w:type="spellStart"/>
      <w:r w:rsidRPr="00043EA1">
        <w:rPr>
          <w:rFonts w:ascii="Arial" w:hAnsi="Arial" w:cs="Arial"/>
          <w:sz w:val="24"/>
          <w:szCs w:val="24"/>
        </w:rPr>
        <w:t>i'm</w:t>
      </w:r>
      <w:proofErr w:type="spellEnd"/>
      <w:r w:rsidRPr="00043EA1">
        <w:rPr>
          <w:rFonts w:ascii="Arial" w:hAnsi="Arial" w:cs="Arial"/>
          <w:sz w:val="24"/>
          <w:szCs w:val="24"/>
        </w:rPr>
        <w:t xml:space="preserve"> seeing a variation we're seeing a variation in what's being filed right now that just doesn't make a lot of sense.</w:t>
      </w:r>
    </w:p>
    <w:p w14:paraId="6090796C" w14:textId="77777777" w:rsidR="00000000" w:rsidRPr="00043EA1" w:rsidRDefault="00A55AE8" w:rsidP="004D721B">
      <w:pPr>
        <w:pStyle w:val="PlainText"/>
        <w:rPr>
          <w:rFonts w:ascii="Arial" w:hAnsi="Arial" w:cs="Arial"/>
          <w:sz w:val="24"/>
          <w:szCs w:val="24"/>
        </w:rPr>
      </w:pPr>
    </w:p>
    <w:p w14:paraId="218F07A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1333</w:t>
      </w:r>
    </w:p>
    <w:p w14:paraId="0725E0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w:t>
      </w:r>
      <w:r w:rsidRPr="00043EA1">
        <w:rPr>
          <w:rFonts w:ascii="Arial" w:hAnsi="Arial" w:cs="Arial"/>
          <w:sz w:val="24"/>
          <w:szCs w:val="24"/>
        </w:rPr>
        <w:t>:05:55.050 --&gt; 05:06:17.040</w:t>
      </w:r>
    </w:p>
    <w:p w14:paraId="531002C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Mark Bennet: To me and others have definitions about policymakers and so are we trying to craft another you know kind of approach to that or are we still you know kind of following you know the stated rules with respect to that</w:t>
      </w:r>
      <w:r w:rsidRPr="00043EA1">
        <w:rPr>
          <w:rFonts w:ascii="Arial" w:hAnsi="Arial" w:cs="Arial"/>
          <w:sz w:val="24"/>
          <w:szCs w:val="24"/>
        </w:rPr>
        <w:t xml:space="preserve"> because that's </w:t>
      </w:r>
      <w:proofErr w:type="spellStart"/>
      <w:r w:rsidRPr="00043EA1">
        <w:rPr>
          <w:rFonts w:ascii="Arial" w:hAnsi="Arial" w:cs="Arial"/>
          <w:sz w:val="24"/>
          <w:szCs w:val="24"/>
        </w:rPr>
        <w:t>that's</w:t>
      </w:r>
      <w:proofErr w:type="spellEnd"/>
      <w:r w:rsidRPr="00043EA1">
        <w:rPr>
          <w:rFonts w:ascii="Arial" w:hAnsi="Arial" w:cs="Arial"/>
          <w:sz w:val="24"/>
          <w:szCs w:val="24"/>
        </w:rPr>
        <w:t xml:space="preserve"> how we've interpreted this thus far in our recording.</w:t>
      </w:r>
    </w:p>
    <w:p w14:paraId="284823ED" w14:textId="77777777" w:rsidR="00000000" w:rsidRPr="00043EA1" w:rsidRDefault="00A55AE8" w:rsidP="004D721B">
      <w:pPr>
        <w:pStyle w:val="PlainText"/>
        <w:rPr>
          <w:rFonts w:ascii="Arial" w:hAnsi="Arial" w:cs="Arial"/>
          <w:sz w:val="24"/>
          <w:szCs w:val="24"/>
        </w:rPr>
      </w:pPr>
    </w:p>
    <w:p w14:paraId="7297107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1334</w:t>
      </w:r>
    </w:p>
    <w:p w14:paraId="285E949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05:06:18.990 --&gt; 05:06:21.660</w:t>
      </w:r>
    </w:p>
    <w:p w14:paraId="4F785C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If it's okay Angela </w:t>
      </w:r>
      <w:proofErr w:type="spellStart"/>
      <w:r w:rsidRPr="00043EA1">
        <w:rPr>
          <w:rFonts w:ascii="Arial" w:hAnsi="Arial" w:cs="Arial"/>
          <w:sz w:val="24"/>
          <w:szCs w:val="24"/>
        </w:rPr>
        <w:t>i'd</w:t>
      </w:r>
      <w:proofErr w:type="spellEnd"/>
      <w:r w:rsidRPr="00043EA1">
        <w:rPr>
          <w:rFonts w:ascii="Arial" w:hAnsi="Arial" w:cs="Arial"/>
          <w:sz w:val="24"/>
          <w:szCs w:val="24"/>
        </w:rPr>
        <w:t xml:space="preserve"> like to jump in.</w:t>
      </w:r>
    </w:p>
    <w:p w14:paraId="576F17DD" w14:textId="77777777" w:rsidR="00000000" w:rsidRPr="00043EA1" w:rsidRDefault="00A55AE8" w:rsidP="004D721B">
      <w:pPr>
        <w:pStyle w:val="PlainText"/>
        <w:rPr>
          <w:rFonts w:ascii="Arial" w:hAnsi="Arial" w:cs="Arial"/>
          <w:sz w:val="24"/>
          <w:szCs w:val="24"/>
        </w:rPr>
      </w:pPr>
    </w:p>
    <w:p w14:paraId="5BF3504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1335</w:t>
      </w:r>
    </w:p>
    <w:p w14:paraId="205B89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05:06:22.110 --&gt; 05:06:22.830</w:t>
      </w:r>
    </w:p>
    <w:p w14:paraId="72ABB9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Here </w:t>
      </w:r>
      <w:proofErr w:type="gramStart"/>
      <w:r w:rsidRPr="00043EA1">
        <w:rPr>
          <w:rFonts w:ascii="Arial" w:hAnsi="Arial" w:cs="Arial"/>
          <w:sz w:val="24"/>
          <w:szCs w:val="24"/>
        </w:rPr>
        <w:t>real</w:t>
      </w:r>
      <w:proofErr w:type="gramEnd"/>
      <w:r w:rsidRPr="00043EA1">
        <w:rPr>
          <w:rFonts w:ascii="Arial" w:hAnsi="Arial" w:cs="Arial"/>
          <w:sz w:val="24"/>
          <w:szCs w:val="24"/>
        </w:rPr>
        <w:t xml:space="preserve"> quick.</w:t>
      </w:r>
    </w:p>
    <w:p w14:paraId="40EAF385" w14:textId="77777777" w:rsidR="00000000" w:rsidRPr="00043EA1" w:rsidRDefault="00A55AE8" w:rsidP="004D721B">
      <w:pPr>
        <w:pStyle w:val="PlainText"/>
        <w:rPr>
          <w:rFonts w:ascii="Arial" w:hAnsi="Arial" w:cs="Arial"/>
          <w:sz w:val="24"/>
          <w:szCs w:val="24"/>
        </w:rPr>
      </w:pPr>
    </w:p>
    <w:p w14:paraId="108D13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1336</w:t>
      </w:r>
    </w:p>
    <w:p w14:paraId="0F433A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w:t>
      </w:r>
      <w:r w:rsidRPr="00043EA1">
        <w:rPr>
          <w:rFonts w:ascii="Arial" w:hAnsi="Arial" w:cs="Arial"/>
          <w:sz w:val="24"/>
          <w:szCs w:val="24"/>
        </w:rPr>
        <w:t>6:23.670 --&gt; 05:06:25.530</w:t>
      </w:r>
    </w:p>
    <w:p w14:paraId="213874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So</w:t>
      </w:r>
      <w:proofErr w:type="gramEnd"/>
      <w:r w:rsidRPr="00043EA1">
        <w:rPr>
          <w:rFonts w:ascii="Arial" w:hAnsi="Arial" w:cs="Arial"/>
          <w:sz w:val="24"/>
          <w:szCs w:val="24"/>
        </w:rPr>
        <w:t xml:space="preserve"> I think this goes back to what.</w:t>
      </w:r>
    </w:p>
    <w:p w14:paraId="0DD1D45D" w14:textId="77777777" w:rsidR="00000000" w:rsidRPr="00043EA1" w:rsidRDefault="00A55AE8" w:rsidP="004D721B">
      <w:pPr>
        <w:pStyle w:val="PlainText"/>
        <w:rPr>
          <w:rFonts w:ascii="Arial" w:hAnsi="Arial" w:cs="Arial"/>
          <w:sz w:val="24"/>
          <w:szCs w:val="24"/>
        </w:rPr>
      </w:pPr>
    </w:p>
    <w:p w14:paraId="45CC9DF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1337</w:t>
      </w:r>
    </w:p>
    <w:p w14:paraId="55D5170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05:06:27.060 --&gt; 05:06:34.050</w:t>
      </w:r>
    </w:p>
    <w:p w14:paraId="6AE20D0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What </w:t>
      </w:r>
      <w:proofErr w:type="spellStart"/>
      <w:r w:rsidRPr="00043EA1">
        <w:rPr>
          <w:rFonts w:ascii="Arial" w:hAnsi="Arial" w:cs="Arial"/>
          <w:sz w:val="24"/>
          <w:szCs w:val="24"/>
        </w:rPr>
        <w:t>i'd</w:t>
      </w:r>
      <w:proofErr w:type="spellEnd"/>
      <w:r w:rsidRPr="00043EA1">
        <w:rPr>
          <w:rFonts w:ascii="Arial" w:hAnsi="Arial" w:cs="Arial"/>
          <w:sz w:val="24"/>
          <w:szCs w:val="24"/>
        </w:rPr>
        <w:t xml:space="preserve"> suggest to this as a potential guidance change which was that she would tell us who is in this and who isn't in this.</w:t>
      </w:r>
    </w:p>
    <w:p w14:paraId="7D1AFEC3" w14:textId="77777777" w:rsidR="00000000" w:rsidRPr="00043EA1" w:rsidRDefault="00A55AE8" w:rsidP="004D721B">
      <w:pPr>
        <w:pStyle w:val="PlainText"/>
        <w:rPr>
          <w:rFonts w:ascii="Arial" w:hAnsi="Arial" w:cs="Arial"/>
          <w:sz w:val="24"/>
          <w:szCs w:val="24"/>
        </w:rPr>
      </w:pPr>
    </w:p>
    <w:p w14:paraId="0FAC7FA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1338</w:t>
      </w:r>
    </w:p>
    <w:p w14:paraId="67A999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05:06:34.590 --&gt; 05:06:45.240</w:t>
      </w:r>
    </w:p>
    <w:p w14:paraId="707A9A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And why they're not in this if they are is </w:t>
      </w:r>
      <w:proofErr w:type="gramStart"/>
      <w:r w:rsidRPr="00043EA1">
        <w:rPr>
          <w:rFonts w:ascii="Arial" w:hAnsi="Arial" w:cs="Arial"/>
          <w:sz w:val="24"/>
          <w:szCs w:val="24"/>
        </w:rPr>
        <w:t>a you</w:t>
      </w:r>
      <w:proofErr w:type="gramEnd"/>
      <w:r w:rsidRPr="00043EA1">
        <w:rPr>
          <w:rFonts w:ascii="Arial" w:hAnsi="Arial" w:cs="Arial"/>
          <w:sz w:val="24"/>
          <w:szCs w:val="24"/>
        </w:rPr>
        <w:t xml:space="preserve"> know BP does not have a policy making rolled and that would be your reason why they wouldn't be in.</w:t>
      </w:r>
    </w:p>
    <w:p w14:paraId="2A863A54" w14:textId="77777777" w:rsidR="00000000" w:rsidRPr="00043EA1" w:rsidRDefault="00A55AE8" w:rsidP="004D721B">
      <w:pPr>
        <w:pStyle w:val="PlainText"/>
        <w:rPr>
          <w:rFonts w:ascii="Arial" w:hAnsi="Arial" w:cs="Arial"/>
          <w:sz w:val="24"/>
          <w:szCs w:val="24"/>
        </w:rPr>
      </w:pPr>
    </w:p>
    <w:p w14:paraId="7A787EE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1339</w:t>
      </w:r>
    </w:p>
    <w:p w14:paraId="7BA974A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05:06:45.990 --&gt; 05:06:58.680</w:t>
      </w:r>
    </w:p>
    <w:p w14:paraId="2EEE0E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w:t>
      </w:r>
      <w:r w:rsidRPr="00043EA1">
        <w:rPr>
          <w:rFonts w:ascii="Arial" w:hAnsi="Arial" w:cs="Arial"/>
          <w:sz w:val="24"/>
          <w:szCs w:val="24"/>
        </w:rPr>
        <w:t>: we're not per se expanding the definition or just asking for clarity about who's in and who's out and on what basis, people are in and out of the executive compensation structure.</w:t>
      </w:r>
    </w:p>
    <w:p w14:paraId="7DA9761F" w14:textId="77777777" w:rsidR="00000000" w:rsidRPr="00043EA1" w:rsidRDefault="00A55AE8" w:rsidP="004D721B">
      <w:pPr>
        <w:pStyle w:val="PlainText"/>
        <w:rPr>
          <w:rFonts w:ascii="Arial" w:hAnsi="Arial" w:cs="Arial"/>
          <w:sz w:val="24"/>
          <w:szCs w:val="24"/>
        </w:rPr>
      </w:pPr>
    </w:p>
    <w:p w14:paraId="692584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1340</w:t>
      </w:r>
    </w:p>
    <w:p w14:paraId="5F67DB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05:07:01.140 --&gt; 05:07:01.620</w:t>
      </w:r>
    </w:p>
    <w:p w14:paraId="2E603B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Mark Bennet: Okay.</w:t>
      </w:r>
    </w:p>
    <w:p w14:paraId="3CE98C8F" w14:textId="77777777" w:rsidR="00000000" w:rsidRPr="00043EA1" w:rsidRDefault="00A55AE8" w:rsidP="004D721B">
      <w:pPr>
        <w:pStyle w:val="PlainText"/>
        <w:rPr>
          <w:rFonts w:ascii="Arial" w:hAnsi="Arial" w:cs="Arial"/>
          <w:sz w:val="24"/>
          <w:szCs w:val="24"/>
        </w:rPr>
      </w:pPr>
    </w:p>
    <w:p w14:paraId="66C220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1341</w:t>
      </w:r>
    </w:p>
    <w:p w14:paraId="405CB4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05:07:</w:t>
      </w:r>
      <w:r w:rsidRPr="00043EA1">
        <w:rPr>
          <w:rFonts w:ascii="Arial" w:hAnsi="Arial" w:cs="Arial"/>
          <w:sz w:val="24"/>
          <w:szCs w:val="24"/>
        </w:rPr>
        <w:t>02.880 --&gt; 05:07:03.510</w:t>
      </w:r>
    </w:p>
    <w:p w14:paraId="3F77579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Mark Bennet: Thank you.</w:t>
      </w:r>
    </w:p>
    <w:p w14:paraId="60690504" w14:textId="77777777" w:rsidR="00000000" w:rsidRPr="00043EA1" w:rsidRDefault="00A55AE8" w:rsidP="004D721B">
      <w:pPr>
        <w:pStyle w:val="PlainText"/>
        <w:rPr>
          <w:rFonts w:ascii="Arial" w:hAnsi="Arial" w:cs="Arial"/>
          <w:sz w:val="24"/>
          <w:szCs w:val="24"/>
        </w:rPr>
      </w:pPr>
    </w:p>
    <w:p w14:paraId="37F2424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1342</w:t>
      </w:r>
    </w:p>
    <w:p w14:paraId="63E5266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05:07:05.160 --&gt; 05:07:09.090</w:t>
      </w:r>
    </w:p>
    <w:p w14:paraId="68FF5F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these are also things that you guys can put in the comments to this proceeding.</w:t>
      </w:r>
    </w:p>
    <w:p w14:paraId="2807B398" w14:textId="77777777" w:rsidR="00000000" w:rsidRPr="00043EA1" w:rsidRDefault="00A55AE8" w:rsidP="004D721B">
      <w:pPr>
        <w:pStyle w:val="PlainText"/>
        <w:rPr>
          <w:rFonts w:ascii="Arial" w:hAnsi="Arial" w:cs="Arial"/>
          <w:sz w:val="24"/>
          <w:szCs w:val="24"/>
        </w:rPr>
      </w:pPr>
    </w:p>
    <w:p w14:paraId="4A8185F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1343</w:t>
      </w:r>
    </w:p>
    <w:p w14:paraId="65FD33F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05:07:12.450 --&gt; 05:07:14.250</w:t>
      </w:r>
    </w:p>
    <w:p w14:paraId="3DBF5F6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Oh yeah just</w:t>
      </w:r>
      <w:r w:rsidRPr="00043EA1">
        <w:rPr>
          <w:rFonts w:ascii="Arial" w:hAnsi="Arial" w:cs="Arial"/>
          <w:sz w:val="24"/>
          <w:szCs w:val="24"/>
        </w:rPr>
        <w:t xml:space="preserve"> as a reminder.</w:t>
      </w:r>
    </w:p>
    <w:p w14:paraId="71BBAFA2" w14:textId="77777777" w:rsidR="00000000" w:rsidRPr="00043EA1" w:rsidRDefault="00A55AE8" w:rsidP="004D721B">
      <w:pPr>
        <w:pStyle w:val="PlainText"/>
        <w:rPr>
          <w:rFonts w:ascii="Arial" w:hAnsi="Arial" w:cs="Arial"/>
          <w:sz w:val="24"/>
          <w:szCs w:val="24"/>
        </w:rPr>
      </w:pPr>
    </w:p>
    <w:p w14:paraId="484DC3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1344</w:t>
      </w:r>
    </w:p>
    <w:p w14:paraId="6A40A47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05:07:14.280 --&gt; 05:07:17.280</w:t>
      </w:r>
    </w:p>
    <w:p w14:paraId="4CF21B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So </w:t>
      </w:r>
      <w:proofErr w:type="spellStart"/>
      <w:r w:rsidRPr="00043EA1">
        <w:rPr>
          <w:rFonts w:ascii="Arial" w:hAnsi="Arial" w:cs="Arial"/>
          <w:sz w:val="24"/>
          <w:szCs w:val="24"/>
        </w:rPr>
        <w:t>i'll</w:t>
      </w:r>
      <w:proofErr w:type="spellEnd"/>
      <w:r w:rsidRPr="00043EA1">
        <w:rPr>
          <w:rFonts w:ascii="Arial" w:hAnsi="Arial" w:cs="Arial"/>
          <w:sz w:val="24"/>
          <w:szCs w:val="24"/>
        </w:rPr>
        <w:t xml:space="preserve"> take this opportunity since she's opened the door there.</w:t>
      </w:r>
    </w:p>
    <w:p w14:paraId="7F133F9F" w14:textId="77777777" w:rsidR="00000000" w:rsidRPr="00043EA1" w:rsidRDefault="00A55AE8" w:rsidP="004D721B">
      <w:pPr>
        <w:pStyle w:val="PlainText"/>
        <w:rPr>
          <w:rFonts w:ascii="Arial" w:hAnsi="Arial" w:cs="Arial"/>
          <w:sz w:val="24"/>
          <w:szCs w:val="24"/>
        </w:rPr>
      </w:pPr>
    </w:p>
    <w:p w14:paraId="207CAF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1345</w:t>
      </w:r>
    </w:p>
    <w:p w14:paraId="6A72DF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05:07:18.240 --&gt; 05:07:31.200</w:t>
      </w:r>
    </w:p>
    <w:p w14:paraId="53FC443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You know, we have a docket open for this it's 2022 dash </w:t>
      </w:r>
      <w:proofErr w:type="spellStart"/>
      <w:r w:rsidRPr="00043EA1">
        <w:rPr>
          <w:rFonts w:ascii="Arial" w:hAnsi="Arial" w:cs="Arial"/>
          <w:sz w:val="24"/>
          <w:szCs w:val="24"/>
        </w:rPr>
        <w:t>etc</w:t>
      </w:r>
      <w:proofErr w:type="spellEnd"/>
      <w:r w:rsidRPr="00043EA1">
        <w:rPr>
          <w:rFonts w:ascii="Arial" w:hAnsi="Arial" w:cs="Arial"/>
          <w:sz w:val="24"/>
          <w:szCs w:val="24"/>
        </w:rPr>
        <w:t>, you ca</w:t>
      </w:r>
      <w:r w:rsidRPr="00043EA1">
        <w:rPr>
          <w:rFonts w:ascii="Arial" w:hAnsi="Arial" w:cs="Arial"/>
          <w:sz w:val="24"/>
          <w:szCs w:val="24"/>
        </w:rPr>
        <w:t xml:space="preserve">n find it on our </w:t>
      </w:r>
      <w:proofErr w:type="gramStart"/>
      <w:r w:rsidRPr="00043EA1">
        <w:rPr>
          <w:rFonts w:ascii="Arial" w:hAnsi="Arial" w:cs="Arial"/>
          <w:sz w:val="24"/>
          <w:szCs w:val="24"/>
        </w:rPr>
        <w:t>website</w:t>
      </w:r>
      <w:proofErr w:type="gramEnd"/>
      <w:r w:rsidRPr="00043EA1">
        <w:rPr>
          <w:rFonts w:ascii="Arial" w:hAnsi="Arial" w:cs="Arial"/>
          <w:sz w:val="24"/>
          <w:szCs w:val="24"/>
        </w:rPr>
        <w:t xml:space="preserve"> and we do hope and expect that people will be submitting comments.</w:t>
      </w:r>
    </w:p>
    <w:p w14:paraId="0FD1032A" w14:textId="77777777" w:rsidR="00000000" w:rsidRPr="00043EA1" w:rsidRDefault="00A55AE8" w:rsidP="004D721B">
      <w:pPr>
        <w:pStyle w:val="PlainText"/>
        <w:rPr>
          <w:rFonts w:ascii="Arial" w:hAnsi="Arial" w:cs="Arial"/>
          <w:sz w:val="24"/>
          <w:szCs w:val="24"/>
        </w:rPr>
      </w:pPr>
    </w:p>
    <w:p w14:paraId="6073234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1346</w:t>
      </w:r>
    </w:p>
    <w:p w14:paraId="3C1DE7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05:07:33.420 --&gt; 05:07:37.590</w:t>
      </w:r>
    </w:p>
    <w:p w14:paraId="624947B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And items to the docket over the next two weeks thanks.</w:t>
      </w:r>
    </w:p>
    <w:p w14:paraId="30503CF9" w14:textId="77777777" w:rsidR="00000000" w:rsidRPr="00043EA1" w:rsidRDefault="00A55AE8" w:rsidP="004D721B">
      <w:pPr>
        <w:pStyle w:val="PlainText"/>
        <w:rPr>
          <w:rFonts w:ascii="Arial" w:hAnsi="Arial" w:cs="Arial"/>
          <w:sz w:val="24"/>
          <w:szCs w:val="24"/>
        </w:rPr>
      </w:pPr>
    </w:p>
    <w:p w14:paraId="113FF6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1347</w:t>
      </w:r>
    </w:p>
    <w:p w14:paraId="5DF272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05:07:38.190 --&gt; 05:07:41.490</w:t>
      </w:r>
    </w:p>
    <w:p w14:paraId="3910C3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w:t>
      </w:r>
      <w:r w:rsidRPr="00043EA1">
        <w:rPr>
          <w:rFonts w:ascii="Arial" w:hAnsi="Arial" w:cs="Arial"/>
          <w:sz w:val="24"/>
          <w:szCs w:val="24"/>
        </w:rPr>
        <w:t>n: Okay, so this next slide this is information that.</w:t>
      </w:r>
    </w:p>
    <w:p w14:paraId="532B3CE9" w14:textId="77777777" w:rsidR="00000000" w:rsidRPr="00043EA1" w:rsidRDefault="00A55AE8" w:rsidP="004D721B">
      <w:pPr>
        <w:pStyle w:val="PlainText"/>
        <w:rPr>
          <w:rFonts w:ascii="Arial" w:hAnsi="Arial" w:cs="Arial"/>
          <w:sz w:val="24"/>
          <w:szCs w:val="24"/>
        </w:rPr>
      </w:pPr>
    </w:p>
    <w:p w14:paraId="3CCC89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1348</w:t>
      </w:r>
    </w:p>
    <w:p w14:paraId="0DB323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05:07:44.250 --&gt; 05:07:51.960</w:t>
      </w:r>
    </w:p>
    <w:p w14:paraId="2C6697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really is readily available, and we could it could be pulled probably out of your proxy statements and Oh, </w:t>
      </w:r>
      <w:proofErr w:type="gramStart"/>
      <w:r w:rsidRPr="00043EA1">
        <w:rPr>
          <w:rFonts w:ascii="Arial" w:hAnsi="Arial" w:cs="Arial"/>
          <w:sz w:val="24"/>
          <w:szCs w:val="24"/>
        </w:rPr>
        <w:t>he</w:t>
      </w:r>
      <w:proofErr w:type="gramEnd"/>
      <w:r w:rsidRPr="00043EA1">
        <w:rPr>
          <w:rFonts w:ascii="Arial" w:hAnsi="Arial" w:cs="Arial"/>
          <w:sz w:val="24"/>
          <w:szCs w:val="24"/>
        </w:rPr>
        <w:t xml:space="preserve"> is could figure it out, but.</w:t>
      </w:r>
    </w:p>
    <w:p w14:paraId="76BDE9F2" w14:textId="77777777" w:rsidR="00000000" w:rsidRPr="00043EA1" w:rsidRDefault="00A55AE8" w:rsidP="004D721B">
      <w:pPr>
        <w:pStyle w:val="PlainText"/>
        <w:rPr>
          <w:rFonts w:ascii="Arial" w:hAnsi="Arial" w:cs="Arial"/>
          <w:sz w:val="24"/>
          <w:szCs w:val="24"/>
        </w:rPr>
      </w:pPr>
    </w:p>
    <w:p w14:paraId="6EC4DE6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134</w:t>
      </w:r>
      <w:r w:rsidRPr="00043EA1">
        <w:rPr>
          <w:rFonts w:ascii="Arial" w:hAnsi="Arial" w:cs="Arial"/>
          <w:sz w:val="24"/>
          <w:szCs w:val="24"/>
        </w:rPr>
        <w:t>9</w:t>
      </w:r>
    </w:p>
    <w:p w14:paraId="1194E8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05:07:52.290 --&gt; 05:08:03.090</w:t>
      </w:r>
    </w:p>
    <w:p w14:paraId="1897952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We just would like to have it in one location so it's less confusing so it's </w:t>
      </w:r>
      <w:proofErr w:type="gramStart"/>
      <w:r w:rsidRPr="00043EA1">
        <w:rPr>
          <w:rFonts w:ascii="Arial" w:hAnsi="Arial" w:cs="Arial"/>
          <w:sz w:val="24"/>
          <w:szCs w:val="24"/>
        </w:rPr>
        <w:t>the you</w:t>
      </w:r>
      <w:proofErr w:type="gramEnd"/>
      <w:r w:rsidRPr="00043EA1">
        <w:rPr>
          <w:rFonts w:ascii="Arial" w:hAnsi="Arial" w:cs="Arial"/>
          <w:sz w:val="24"/>
          <w:szCs w:val="24"/>
        </w:rPr>
        <w:t xml:space="preserve"> know what the minimum target and maximum associated payout levels are for the use of performance levels.</w:t>
      </w:r>
    </w:p>
    <w:p w14:paraId="0A414C11" w14:textId="77777777" w:rsidR="00000000" w:rsidRPr="00043EA1" w:rsidRDefault="00A55AE8" w:rsidP="004D721B">
      <w:pPr>
        <w:pStyle w:val="PlainText"/>
        <w:rPr>
          <w:rFonts w:ascii="Arial" w:hAnsi="Arial" w:cs="Arial"/>
          <w:sz w:val="24"/>
          <w:szCs w:val="24"/>
        </w:rPr>
      </w:pPr>
    </w:p>
    <w:p w14:paraId="060FCE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1350</w:t>
      </w:r>
    </w:p>
    <w:p w14:paraId="276ABE5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05:08:</w:t>
      </w:r>
      <w:r w:rsidRPr="00043EA1">
        <w:rPr>
          <w:rFonts w:ascii="Arial" w:hAnsi="Arial" w:cs="Arial"/>
          <w:sz w:val="24"/>
          <w:szCs w:val="24"/>
        </w:rPr>
        <w:t>04.080 --&gt; 05:08:17.130</w:t>
      </w:r>
    </w:p>
    <w:p w14:paraId="4515AD7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How </w:t>
      </w:r>
      <w:proofErr w:type="gramStart"/>
      <w:r w:rsidRPr="00043EA1">
        <w:rPr>
          <w:rFonts w:ascii="Arial" w:hAnsi="Arial" w:cs="Arial"/>
          <w:sz w:val="24"/>
          <w:szCs w:val="24"/>
        </w:rPr>
        <w:t>your</w:t>
      </w:r>
      <w:proofErr w:type="gramEnd"/>
      <w:r w:rsidRPr="00043EA1">
        <w:rPr>
          <w:rFonts w:ascii="Arial" w:hAnsi="Arial" w:cs="Arial"/>
          <w:sz w:val="24"/>
          <w:szCs w:val="24"/>
        </w:rPr>
        <w:t xml:space="preserve"> interpret interpolating between performance levels we assume a straight line but don't actually know that for sure, and they used to performance modifier is, whether they be company modifier or individual </w:t>
      </w:r>
      <w:r w:rsidRPr="00043EA1">
        <w:rPr>
          <w:rFonts w:ascii="Arial" w:hAnsi="Arial" w:cs="Arial"/>
          <w:sz w:val="24"/>
          <w:szCs w:val="24"/>
        </w:rPr>
        <w:t>performance modifier.</w:t>
      </w:r>
    </w:p>
    <w:p w14:paraId="6BAC39C4" w14:textId="77777777" w:rsidR="00000000" w:rsidRPr="00043EA1" w:rsidRDefault="00A55AE8" w:rsidP="004D721B">
      <w:pPr>
        <w:pStyle w:val="PlainText"/>
        <w:rPr>
          <w:rFonts w:ascii="Arial" w:hAnsi="Arial" w:cs="Arial"/>
          <w:sz w:val="24"/>
          <w:szCs w:val="24"/>
        </w:rPr>
      </w:pPr>
    </w:p>
    <w:p w14:paraId="493113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1351</w:t>
      </w:r>
    </w:p>
    <w:p w14:paraId="7AC06D5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05:08:18.330 --&gt; 05:08:23.400</w:t>
      </w:r>
    </w:p>
    <w:p w14:paraId="432F6F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If you're using any triggers like the earnings per share to our Aaron a bonus at all, and then.</w:t>
      </w:r>
    </w:p>
    <w:p w14:paraId="0DE5E8B0" w14:textId="77777777" w:rsidR="00000000" w:rsidRPr="00043EA1" w:rsidRDefault="00A55AE8" w:rsidP="004D721B">
      <w:pPr>
        <w:pStyle w:val="PlainText"/>
        <w:rPr>
          <w:rFonts w:ascii="Arial" w:hAnsi="Arial" w:cs="Arial"/>
          <w:sz w:val="24"/>
          <w:szCs w:val="24"/>
        </w:rPr>
      </w:pPr>
    </w:p>
    <w:p w14:paraId="481C58A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1352</w:t>
      </w:r>
    </w:p>
    <w:p w14:paraId="028167F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05:08:24.120 --&gt; 05:08:42.180</w:t>
      </w:r>
    </w:p>
    <w:p w14:paraId="397E472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You know just a little d</w:t>
      </w:r>
      <w:r w:rsidRPr="00043EA1">
        <w:rPr>
          <w:rFonts w:ascii="Arial" w:hAnsi="Arial" w:cs="Arial"/>
          <w:sz w:val="24"/>
          <w:szCs w:val="24"/>
        </w:rPr>
        <w:t xml:space="preserve">iscussion of any significant changes, you might have made from the prayer so this we view as kind of </w:t>
      </w:r>
      <w:proofErr w:type="gramStart"/>
      <w:r w:rsidRPr="00043EA1">
        <w:rPr>
          <w:rFonts w:ascii="Arial" w:hAnsi="Arial" w:cs="Arial"/>
          <w:sz w:val="24"/>
          <w:szCs w:val="24"/>
        </w:rPr>
        <w:t>fairly standard</w:t>
      </w:r>
      <w:proofErr w:type="gramEnd"/>
      <w:r w:rsidRPr="00043EA1">
        <w:rPr>
          <w:rFonts w:ascii="Arial" w:hAnsi="Arial" w:cs="Arial"/>
          <w:sz w:val="24"/>
          <w:szCs w:val="24"/>
        </w:rPr>
        <w:t xml:space="preserve"> information that wouldn't be too controversial, so the next one, this is </w:t>
      </w:r>
      <w:proofErr w:type="spellStart"/>
      <w:r w:rsidRPr="00043EA1">
        <w:rPr>
          <w:rFonts w:ascii="Arial" w:hAnsi="Arial" w:cs="Arial"/>
          <w:sz w:val="24"/>
          <w:szCs w:val="24"/>
        </w:rPr>
        <w:t>arising</w:t>
      </w:r>
      <w:proofErr w:type="spellEnd"/>
      <w:r w:rsidRPr="00043EA1">
        <w:rPr>
          <w:rFonts w:ascii="Arial" w:hAnsi="Arial" w:cs="Arial"/>
          <w:sz w:val="24"/>
          <w:szCs w:val="24"/>
        </w:rPr>
        <w:t xml:space="preserve"> because of different ways the utilities are handling it.</w:t>
      </w:r>
    </w:p>
    <w:p w14:paraId="3C7C3D2C" w14:textId="77777777" w:rsidR="00000000" w:rsidRPr="00043EA1" w:rsidRDefault="00A55AE8" w:rsidP="004D721B">
      <w:pPr>
        <w:pStyle w:val="PlainText"/>
        <w:rPr>
          <w:rFonts w:ascii="Arial" w:hAnsi="Arial" w:cs="Arial"/>
          <w:sz w:val="24"/>
          <w:szCs w:val="24"/>
        </w:rPr>
      </w:pPr>
    </w:p>
    <w:p w14:paraId="05438C9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1353</w:t>
      </w:r>
    </w:p>
    <w:p w14:paraId="0B753AE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05:08:43.410 --&gt; 05:08:51.690</w:t>
      </w:r>
    </w:p>
    <w:p w14:paraId="2B614C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Angela Anderson: We would like to see the use of discretion broken up into various categories, so we better understand what's going on.</w:t>
      </w:r>
    </w:p>
    <w:p w14:paraId="4EB99332" w14:textId="77777777" w:rsidR="00000000" w:rsidRPr="00043EA1" w:rsidRDefault="00A55AE8" w:rsidP="004D721B">
      <w:pPr>
        <w:pStyle w:val="PlainText"/>
        <w:rPr>
          <w:rFonts w:ascii="Arial" w:hAnsi="Arial" w:cs="Arial"/>
          <w:sz w:val="24"/>
          <w:szCs w:val="24"/>
        </w:rPr>
      </w:pPr>
    </w:p>
    <w:p w14:paraId="4050C1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1354</w:t>
      </w:r>
    </w:p>
    <w:p w14:paraId="752996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05:08:52.650 --&gt; 05:09:01.170</w:t>
      </w:r>
    </w:p>
    <w:p w14:paraId="5770F9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When a safety target is </w:t>
      </w:r>
      <w:r w:rsidRPr="00043EA1">
        <w:rPr>
          <w:rFonts w:ascii="Arial" w:hAnsi="Arial" w:cs="Arial"/>
          <w:sz w:val="24"/>
          <w:szCs w:val="24"/>
        </w:rPr>
        <w:t>missed, and so you don't get 100% or you get you know none that's one thing and we'd like to know that.</w:t>
      </w:r>
    </w:p>
    <w:p w14:paraId="2420A667" w14:textId="77777777" w:rsidR="00000000" w:rsidRPr="00043EA1" w:rsidRDefault="00A55AE8" w:rsidP="004D721B">
      <w:pPr>
        <w:pStyle w:val="PlainText"/>
        <w:rPr>
          <w:rFonts w:ascii="Arial" w:hAnsi="Arial" w:cs="Arial"/>
          <w:sz w:val="24"/>
          <w:szCs w:val="24"/>
        </w:rPr>
      </w:pPr>
    </w:p>
    <w:p w14:paraId="139C7D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1355</w:t>
      </w:r>
    </w:p>
    <w:p w14:paraId="7583DD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05:09:01.500 --&gt; 05:09:18.300</w:t>
      </w:r>
    </w:p>
    <w:p w14:paraId="5ECC556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If management or the board adjusts an individual target for some reason for like one metric or </w:t>
      </w:r>
      <w:r w:rsidRPr="00043EA1">
        <w:rPr>
          <w:rFonts w:ascii="Arial" w:hAnsi="Arial" w:cs="Arial"/>
          <w:sz w:val="24"/>
          <w:szCs w:val="24"/>
        </w:rPr>
        <w:t xml:space="preserve">metric category, we want to understand that if management or the Board is adjusting individual employee compensation like there's </w:t>
      </w:r>
      <w:proofErr w:type="gramStart"/>
      <w:r w:rsidRPr="00043EA1">
        <w:rPr>
          <w:rFonts w:ascii="Arial" w:hAnsi="Arial" w:cs="Arial"/>
          <w:sz w:val="24"/>
          <w:szCs w:val="24"/>
        </w:rPr>
        <w:t>a you</w:t>
      </w:r>
      <w:proofErr w:type="gramEnd"/>
      <w:r w:rsidRPr="00043EA1">
        <w:rPr>
          <w:rFonts w:ascii="Arial" w:hAnsi="Arial" w:cs="Arial"/>
          <w:sz w:val="24"/>
          <w:szCs w:val="24"/>
        </w:rPr>
        <w:t xml:space="preserve"> know.</w:t>
      </w:r>
    </w:p>
    <w:p w14:paraId="5FF5A9EF" w14:textId="77777777" w:rsidR="00000000" w:rsidRPr="00043EA1" w:rsidRDefault="00A55AE8" w:rsidP="004D721B">
      <w:pPr>
        <w:pStyle w:val="PlainText"/>
        <w:rPr>
          <w:rFonts w:ascii="Arial" w:hAnsi="Arial" w:cs="Arial"/>
          <w:sz w:val="24"/>
          <w:szCs w:val="24"/>
        </w:rPr>
      </w:pPr>
    </w:p>
    <w:p w14:paraId="6E851B4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1356</w:t>
      </w:r>
    </w:p>
    <w:p w14:paraId="03744A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05:09:19.620 --&gt; 05:09:26.850</w:t>
      </w:r>
    </w:p>
    <w:p w14:paraId="1F56787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 and so did such a great job we've increased their com</w:t>
      </w:r>
      <w:r w:rsidRPr="00043EA1">
        <w:rPr>
          <w:rFonts w:ascii="Arial" w:hAnsi="Arial" w:cs="Arial"/>
          <w:sz w:val="24"/>
          <w:szCs w:val="24"/>
        </w:rPr>
        <w:t>pensation by 20% that that year, and they happen to be part of the.</w:t>
      </w:r>
    </w:p>
    <w:p w14:paraId="5358C938" w14:textId="77777777" w:rsidR="00000000" w:rsidRPr="00043EA1" w:rsidRDefault="00A55AE8" w:rsidP="004D721B">
      <w:pPr>
        <w:pStyle w:val="PlainText"/>
        <w:rPr>
          <w:rFonts w:ascii="Arial" w:hAnsi="Arial" w:cs="Arial"/>
          <w:sz w:val="24"/>
          <w:szCs w:val="24"/>
        </w:rPr>
      </w:pPr>
    </w:p>
    <w:p w14:paraId="102C4E9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1357</w:t>
      </w:r>
    </w:p>
    <w:p w14:paraId="0ECF201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05:09:28.470 --&gt; 05:09:39.150</w:t>
      </w:r>
    </w:p>
    <w:p w14:paraId="3B0EDF2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executive group we would want to know that, and then I think it's also very important that we have the information showing us where</w:t>
      </w:r>
      <w:r w:rsidRPr="00043EA1">
        <w:rPr>
          <w:rFonts w:ascii="Arial" w:hAnsi="Arial" w:cs="Arial"/>
          <w:sz w:val="24"/>
          <w:szCs w:val="24"/>
        </w:rPr>
        <w:t xml:space="preserve"> the compensation committee is exercising its broader discretion.</w:t>
      </w:r>
    </w:p>
    <w:p w14:paraId="4493E257" w14:textId="77777777" w:rsidR="00000000" w:rsidRPr="00043EA1" w:rsidRDefault="00A55AE8" w:rsidP="004D721B">
      <w:pPr>
        <w:pStyle w:val="PlainText"/>
        <w:rPr>
          <w:rFonts w:ascii="Arial" w:hAnsi="Arial" w:cs="Arial"/>
          <w:sz w:val="24"/>
          <w:szCs w:val="24"/>
        </w:rPr>
      </w:pPr>
    </w:p>
    <w:p w14:paraId="785EF1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1358</w:t>
      </w:r>
    </w:p>
    <w:p w14:paraId="6D56654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05:09:40.200 --&gt; 05:09:53.010</w:t>
      </w:r>
    </w:p>
    <w:p w14:paraId="2678DF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Do a safety incident and we want these if they're going upwards or if they're going downwards, so if you're increasing or decreasing,</w:t>
      </w:r>
      <w:r w:rsidRPr="00043EA1">
        <w:rPr>
          <w:rFonts w:ascii="Arial" w:hAnsi="Arial" w:cs="Arial"/>
          <w:sz w:val="24"/>
          <w:szCs w:val="24"/>
        </w:rPr>
        <w:t xml:space="preserve"> we want to know but it's </w:t>
      </w:r>
      <w:proofErr w:type="gramStart"/>
      <w:r w:rsidRPr="00043EA1">
        <w:rPr>
          <w:rFonts w:ascii="Arial" w:hAnsi="Arial" w:cs="Arial"/>
          <w:sz w:val="24"/>
          <w:szCs w:val="24"/>
        </w:rPr>
        <w:t>really hard</w:t>
      </w:r>
      <w:proofErr w:type="gramEnd"/>
      <w:r w:rsidRPr="00043EA1">
        <w:rPr>
          <w:rFonts w:ascii="Arial" w:hAnsi="Arial" w:cs="Arial"/>
          <w:sz w:val="24"/>
          <w:szCs w:val="24"/>
        </w:rPr>
        <w:t xml:space="preserve"> right now to kind of wind through what each utility is reporting.</w:t>
      </w:r>
    </w:p>
    <w:p w14:paraId="06219D65" w14:textId="77777777" w:rsidR="00000000" w:rsidRPr="00043EA1" w:rsidRDefault="00A55AE8" w:rsidP="004D721B">
      <w:pPr>
        <w:pStyle w:val="PlainText"/>
        <w:rPr>
          <w:rFonts w:ascii="Arial" w:hAnsi="Arial" w:cs="Arial"/>
          <w:sz w:val="24"/>
          <w:szCs w:val="24"/>
        </w:rPr>
      </w:pPr>
    </w:p>
    <w:p w14:paraId="529FD1E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1359</w:t>
      </w:r>
    </w:p>
    <w:p w14:paraId="58447D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05:09:56.760 --&gt; 05:10:04.590</w:t>
      </w:r>
    </w:p>
    <w:p w14:paraId="56834DF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The last on this slide is more detailed metric definitions and calculations I you know some.</w:t>
      </w:r>
    </w:p>
    <w:p w14:paraId="0653BB8E" w14:textId="77777777" w:rsidR="00000000" w:rsidRPr="00043EA1" w:rsidRDefault="00A55AE8" w:rsidP="004D721B">
      <w:pPr>
        <w:pStyle w:val="PlainText"/>
        <w:rPr>
          <w:rFonts w:ascii="Arial" w:hAnsi="Arial" w:cs="Arial"/>
          <w:sz w:val="24"/>
          <w:szCs w:val="24"/>
        </w:rPr>
      </w:pPr>
    </w:p>
    <w:p w14:paraId="554EE57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1360</w:t>
      </w:r>
    </w:p>
    <w:p w14:paraId="4EC6E15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05:10:05.100 --&gt; 05:10:14.340</w:t>
      </w:r>
    </w:p>
    <w:p w14:paraId="3EC0E81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We get some detail on because they're usually like they're OSHA and there's already seen her </w:t>
      </w:r>
      <w:proofErr w:type="gramStart"/>
      <w:r w:rsidRPr="00043EA1">
        <w:rPr>
          <w:rFonts w:ascii="Arial" w:hAnsi="Arial" w:cs="Arial"/>
          <w:sz w:val="24"/>
          <w:szCs w:val="24"/>
        </w:rPr>
        <w:t>definition</w:t>
      </w:r>
      <w:proofErr w:type="gramEnd"/>
      <w:r w:rsidRPr="00043EA1">
        <w:rPr>
          <w:rFonts w:ascii="Arial" w:hAnsi="Arial" w:cs="Arial"/>
          <w:sz w:val="24"/>
          <w:szCs w:val="24"/>
        </w:rPr>
        <w:t xml:space="preserve"> or he is a definition so it's pretty straightforward.</w:t>
      </w:r>
    </w:p>
    <w:p w14:paraId="0995318C" w14:textId="77777777" w:rsidR="00000000" w:rsidRPr="00043EA1" w:rsidRDefault="00A55AE8" w:rsidP="004D721B">
      <w:pPr>
        <w:pStyle w:val="PlainText"/>
        <w:rPr>
          <w:rFonts w:ascii="Arial" w:hAnsi="Arial" w:cs="Arial"/>
          <w:sz w:val="24"/>
          <w:szCs w:val="24"/>
        </w:rPr>
      </w:pPr>
    </w:p>
    <w:p w14:paraId="3B9A84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1361</w:t>
      </w:r>
    </w:p>
    <w:p w14:paraId="31D0748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05:10:14.820 --&gt; 05:10:27.060</w:t>
      </w:r>
    </w:p>
    <w:p w14:paraId="25131A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Ang</w:t>
      </w:r>
      <w:r w:rsidRPr="00043EA1">
        <w:rPr>
          <w:rFonts w:ascii="Arial" w:hAnsi="Arial" w:cs="Arial"/>
          <w:sz w:val="24"/>
          <w:szCs w:val="24"/>
        </w:rPr>
        <w:t>ela Anderson: But in terms of others, you know, we need more definition to understanding to really be able to think about the metric and understand you know how it's being calculated what it's doing what it really is.</w:t>
      </w:r>
    </w:p>
    <w:p w14:paraId="68E81C68" w14:textId="77777777" w:rsidR="00000000" w:rsidRPr="00043EA1" w:rsidRDefault="00A55AE8" w:rsidP="004D721B">
      <w:pPr>
        <w:pStyle w:val="PlainText"/>
        <w:rPr>
          <w:rFonts w:ascii="Arial" w:hAnsi="Arial" w:cs="Arial"/>
          <w:sz w:val="24"/>
          <w:szCs w:val="24"/>
        </w:rPr>
      </w:pPr>
    </w:p>
    <w:p w14:paraId="2B96B6D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1362</w:t>
      </w:r>
    </w:p>
    <w:p w14:paraId="4FF0657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05:10:33.090 --&gt; 05:10:36.780</w:t>
      </w:r>
    </w:p>
    <w:p w14:paraId="547246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um any comments on.</w:t>
      </w:r>
    </w:p>
    <w:p w14:paraId="3EF5374F" w14:textId="77777777" w:rsidR="00000000" w:rsidRPr="00043EA1" w:rsidRDefault="00A55AE8" w:rsidP="004D721B">
      <w:pPr>
        <w:pStyle w:val="PlainText"/>
        <w:rPr>
          <w:rFonts w:ascii="Arial" w:hAnsi="Arial" w:cs="Arial"/>
          <w:sz w:val="24"/>
          <w:szCs w:val="24"/>
        </w:rPr>
      </w:pPr>
    </w:p>
    <w:p w14:paraId="6057B7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1363</w:t>
      </w:r>
    </w:p>
    <w:p w14:paraId="2025AA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05:10:39.930 --&gt; 05:10:40.680</w:t>
      </w:r>
    </w:p>
    <w:p w14:paraId="6000E2D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This.</w:t>
      </w:r>
    </w:p>
    <w:p w14:paraId="1D0B358A" w14:textId="77777777" w:rsidR="00000000" w:rsidRPr="00043EA1" w:rsidRDefault="00A55AE8" w:rsidP="004D721B">
      <w:pPr>
        <w:pStyle w:val="PlainText"/>
        <w:rPr>
          <w:rFonts w:ascii="Arial" w:hAnsi="Arial" w:cs="Arial"/>
          <w:sz w:val="24"/>
          <w:szCs w:val="24"/>
        </w:rPr>
      </w:pPr>
    </w:p>
    <w:p w14:paraId="5211A40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1364</w:t>
      </w:r>
    </w:p>
    <w:p w14:paraId="09CEA9E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05:10:42.210 --&gt; 05:10:43.230</w:t>
      </w:r>
    </w:p>
    <w:p w14:paraId="5858414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or questions.</w:t>
      </w:r>
    </w:p>
    <w:p w14:paraId="4CCD3C80" w14:textId="77777777" w:rsidR="00000000" w:rsidRPr="00043EA1" w:rsidRDefault="00A55AE8" w:rsidP="004D721B">
      <w:pPr>
        <w:pStyle w:val="PlainText"/>
        <w:rPr>
          <w:rFonts w:ascii="Arial" w:hAnsi="Arial" w:cs="Arial"/>
          <w:sz w:val="24"/>
          <w:szCs w:val="24"/>
        </w:rPr>
      </w:pPr>
    </w:p>
    <w:p w14:paraId="7896D0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1365</w:t>
      </w:r>
    </w:p>
    <w:p w14:paraId="4CB906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05:10:48.900 --&gt; 05:10:50.580</w:t>
      </w:r>
    </w:p>
    <w:p w14:paraId="7140EC7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 do think we have a.</w:t>
      </w:r>
    </w:p>
    <w:p w14:paraId="62BD5D9C" w14:textId="77777777" w:rsidR="00000000" w:rsidRPr="00043EA1" w:rsidRDefault="00A55AE8" w:rsidP="004D721B">
      <w:pPr>
        <w:pStyle w:val="PlainText"/>
        <w:rPr>
          <w:rFonts w:ascii="Arial" w:hAnsi="Arial" w:cs="Arial"/>
          <w:sz w:val="24"/>
          <w:szCs w:val="24"/>
        </w:rPr>
      </w:pPr>
    </w:p>
    <w:p w14:paraId="15BD209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w:t>
      </w:r>
      <w:r w:rsidRPr="00043EA1">
        <w:rPr>
          <w:rFonts w:ascii="Arial" w:hAnsi="Arial" w:cs="Arial"/>
          <w:sz w:val="24"/>
          <w:szCs w:val="24"/>
        </w:rPr>
        <w:t>366</w:t>
      </w:r>
    </w:p>
    <w:p w14:paraId="1397D81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05:10:53.730 --&gt; 05:10:58.680</w:t>
      </w:r>
    </w:p>
    <w:p w14:paraId="4349834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comment from </w:t>
      </w:r>
      <w:proofErr w:type="gramStart"/>
      <w:r w:rsidRPr="00043EA1">
        <w:rPr>
          <w:rFonts w:ascii="Arial" w:hAnsi="Arial" w:cs="Arial"/>
          <w:sz w:val="24"/>
          <w:szCs w:val="24"/>
        </w:rPr>
        <w:t>Chris</w:t>
      </w:r>
      <w:proofErr w:type="gramEnd"/>
      <w:r w:rsidRPr="00043EA1">
        <w:rPr>
          <w:rFonts w:ascii="Arial" w:hAnsi="Arial" w:cs="Arial"/>
          <w:sz w:val="24"/>
          <w:szCs w:val="24"/>
        </w:rPr>
        <w:t xml:space="preserve"> lions JESSICA, you want to go ahead and read that question.</w:t>
      </w:r>
    </w:p>
    <w:p w14:paraId="763F33D4" w14:textId="77777777" w:rsidR="00000000" w:rsidRPr="00043EA1" w:rsidRDefault="00A55AE8" w:rsidP="004D721B">
      <w:pPr>
        <w:pStyle w:val="PlainText"/>
        <w:rPr>
          <w:rFonts w:ascii="Arial" w:hAnsi="Arial" w:cs="Arial"/>
          <w:sz w:val="24"/>
          <w:szCs w:val="24"/>
        </w:rPr>
      </w:pPr>
    </w:p>
    <w:p w14:paraId="71B44CD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1367</w:t>
      </w:r>
    </w:p>
    <w:p w14:paraId="2CF3D1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05:10:59.910 --&gt; 05:11:19.860</w:t>
      </w:r>
    </w:p>
    <w:p w14:paraId="20A7EB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Jessica McHale: or yeah it was mostly just a comment about section 451 Point five says,</w:t>
      </w:r>
      <w:r w:rsidRPr="00043EA1">
        <w:rPr>
          <w:rFonts w:ascii="Arial" w:hAnsi="Arial" w:cs="Arial"/>
          <w:sz w:val="24"/>
          <w:szCs w:val="24"/>
        </w:rPr>
        <w:t xml:space="preserve"> please check if section four or five 1.5 is relevant Oh, he is </w:t>
      </w:r>
      <w:proofErr w:type="spellStart"/>
      <w:r w:rsidRPr="00043EA1">
        <w:rPr>
          <w:rFonts w:ascii="Arial" w:hAnsi="Arial" w:cs="Arial"/>
          <w:sz w:val="24"/>
          <w:szCs w:val="24"/>
        </w:rPr>
        <w:t>is</w:t>
      </w:r>
      <w:proofErr w:type="spellEnd"/>
      <w:r w:rsidRPr="00043EA1">
        <w:rPr>
          <w:rFonts w:ascii="Arial" w:hAnsi="Arial" w:cs="Arial"/>
          <w:sz w:val="24"/>
          <w:szCs w:val="24"/>
        </w:rPr>
        <w:t xml:space="preserve"> regulation of executive compensation that definition appears to relate solely to bonuses paid to public utilities that cease to pay debts.</w:t>
      </w:r>
    </w:p>
    <w:p w14:paraId="65124413" w14:textId="77777777" w:rsidR="00000000" w:rsidRPr="00043EA1" w:rsidRDefault="00A55AE8" w:rsidP="004D721B">
      <w:pPr>
        <w:pStyle w:val="PlainText"/>
        <w:rPr>
          <w:rFonts w:ascii="Arial" w:hAnsi="Arial" w:cs="Arial"/>
          <w:sz w:val="24"/>
          <w:szCs w:val="24"/>
        </w:rPr>
      </w:pPr>
    </w:p>
    <w:p w14:paraId="08CA85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1368</w:t>
      </w:r>
    </w:p>
    <w:p w14:paraId="5C6EE3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05:11:21.450 --&gt; 05:11:39.780</w:t>
      </w:r>
    </w:p>
    <w:p w14:paraId="2521153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w:t>
      </w:r>
      <w:r w:rsidRPr="00043EA1">
        <w:rPr>
          <w:rFonts w:ascii="Arial" w:hAnsi="Arial" w:cs="Arial"/>
          <w:sz w:val="24"/>
          <w:szCs w:val="24"/>
        </w:rPr>
        <w:t>by: And I would say that the answer, that is, it is because it's specifically referenced in the Statute that's why we go back to it it's the definition of executive officer that's referenced so that's the one that we use.</w:t>
      </w:r>
    </w:p>
    <w:p w14:paraId="01382073" w14:textId="77777777" w:rsidR="00000000" w:rsidRPr="00043EA1" w:rsidRDefault="00A55AE8" w:rsidP="004D721B">
      <w:pPr>
        <w:pStyle w:val="PlainText"/>
        <w:rPr>
          <w:rFonts w:ascii="Arial" w:hAnsi="Arial" w:cs="Arial"/>
          <w:sz w:val="24"/>
          <w:szCs w:val="24"/>
        </w:rPr>
      </w:pPr>
    </w:p>
    <w:p w14:paraId="61418F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1369</w:t>
      </w:r>
    </w:p>
    <w:p w14:paraId="2B1BC28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05:11:41.550 --&gt; 05:11:47</w:t>
      </w:r>
      <w:r w:rsidRPr="00043EA1">
        <w:rPr>
          <w:rFonts w:ascii="Arial" w:hAnsi="Arial" w:cs="Arial"/>
          <w:sz w:val="24"/>
          <w:szCs w:val="24"/>
        </w:rPr>
        <w:t>.670</w:t>
      </w:r>
    </w:p>
    <w:p w14:paraId="63033B9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yeah</w:t>
      </w:r>
      <w:proofErr w:type="gramEnd"/>
      <w:r w:rsidRPr="00043EA1">
        <w:rPr>
          <w:rFonts w:ascii="Arial" w:hAnsi="Arial" w:cs="Arial"/>
          <w:sz w:val="24"/>
          <w:szCs w:val="24"/>
        </w:rPr>
        <w:t xml:space="preserve"> it's in both I think it's referenced in both 839 E4 and in e6.</w:t>
      </w:r>
    </w:p>
    <w:p w14:paraId="0E11FBAE" w14:textId="77777777" w:rsidR="00000000" w:rsidRPr="00043EA1" w:rsidRDefault="00A55AE8" w:rsidP="004D721B">
      <w:pPr>
        <w:pStyle w:val="PlainText"/>
        <w:rPr>
          <w:rFonts w:ascii="Arial" w:hAnsi="Arial" w:cs="Arial"/>
          <w:sz w:val="24"/>
          <w:szCs w:val="24"/>
        </w:rPr>
      </w:pPr>
    </w:p>
    <w:p w14:paraId="62F104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1370</w:t>
      </w:r>
    </w:p>
    <w:p w14:paraId="533EB96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05:11:47.730 --&gt; 05:11:50.190</w:t>
      </w:r>
    </w:p>
    <w:p w14:paraId="285B0C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Yes, reference for both yeah.</w:t>
      </w:r>
    </w:p>
    <w:p w14:paraId="48049F94" w14:textId="77777777" w:rsidR="00000000" w:rsidRPr="00043EA1" w:rsidRDefault="00A55AE8" w:rsidP="004D721B">
      <w:pPr>
        <w:pStyle w:val="PlainText"/>
        <w:rPr>
          <w:rFonts w:ascii="Arial" w:hAnsi="Arial" w:cs="Arial"/>
          <w:sz w:val="24"/>
          <w:szCs w:val="24"/>
        </w:rPr>
      </w:pPr>
    </w:p>
    <w:p w14:paraId="746AC05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1371</w:t>
      </w:r>
    </w:p>
    <w:p w14:paraId="3E619FB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05:11:50.700 --&gt; 05:11:53.760</w:t>
      </w:r>
    </w:p>
    <w:p w14:paraId="423864A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Will like to make comment a</w:t>
      </w:r>
      <w:r w:rsidRPr="00043EA1">
        <w:rPr>
          <w:rFonts w:ascii="Arial" w:hAnsi="Arial" w:cs="Arial"/>
          <w:sz w:val="24"/>
          <w:szCs w:val="24"/>
        </w:rPr>
        <w:t xml:space="preserve">gain, </w:t>
      </w:r>
      <w:proofErr w:type="gramStart"/>
      <w:r w:rsidRPr="00043EA1">
        <w:rPr>
          <w:rFonts w:ascii="Arial" w:hAnsi="Arial" w:cs="Arial"/>
          <w:sz w:val="24"/>
          <w:szCs w:val="24"/>
        </w:rPr>
        <w:t>will you should</w:t>
      </w:r>
      <w:proofErr w:type="gramEnd"/>
      <w:r w:rsidRPr="00043EA1">
        <w:rPr>
          <w:rFonts w:ascii="Arial" w:hAnsi="Arial" w:cs="Arial"/>
          <w:sz w:val="24"/>
          <w:szCs w:val="24"/>
        </w:rPr>
        <w:t xml:space="preserve"> be a little mute yourself.</w:t>
      </w:r>
    </w:p>
    <w:p w14:paraId="08793CB9" w14:textId="77777777" w:rsidR="00000000" w:rsidRPr="00043EA1" w:rsidRDefault="00A55AE8" w:rsidP="004D721B">
      <w:pPr>
        <w:pStyle w:val="PlainText"/>
        <w:rPr>
          <w:rFonts w:ascii="Arial" w:hAnsi="Arial" w:cs="Arial"/>
          <w:sz w:val="24"/>
          <w:szCs w:val="24"/>
        </w:rPr>
      </w:pPr>
    </w:p>
    <w:p w14:paraId="2E1B3C9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1372</w:t>
      </w:r>
    </w:p>
    <w:p w14:paraId="65EFDC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05:11:55.920 --&gt; 05:12:10.980</w:t>
      </w:r>
    </w:p>
    <w:p w14:paraId="3DEBC39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Thanks just a clarifying question and I apologize if this was already covered, but just trying to understand </w:t>
      </w:r>
      <w:proofErr w:type="gramStart"/>
      <w:r w:rsidRPr="00043EA1">
        <w:rPr>
          <w:rFonts w:ascii="Arial" w:hAnsi="Arial" w:cs="Arial"/>
          <w:sz w:val="24"/>
          <w:szCs w:val="24"/>
        </w:rPr>
        <w:t>definitely generally</w:t>
      </w:r>
      <w:proofErr w:type="gramEnd"/>
      <w:r w:rsidRPr="00043EA1">
        <w:rPr>
          <w:rFonts w:ascii="Arial" w:hAnsi="Arial" w:cs="Arial"/>
          <w:sz w:val="24"/>
          <w:szCs w:val="24"/>
        </w:rPr>
        <w:t xml:space="preserve"> what it means by a mi</w:t>
      </w:r>
      <w:r w:rsidRPr="00043EA1">
        <w:rPr>
          <w:rFonts w:ascii="Arial" w:hAnsi="Arial" w:cs="Arial"/>
          <w:sz w:val="24"/>
          <w:szCs w:val="24"/>
        </w:rPr>
        <w:t xml:space="preserve">ssed safety target I know it seems </w:t>
      </w:r>
      <w:proofErr w:type="spellStart"/>
      <w:r w:rsidRPr="00043EA1">
        <w:rPr>
          <w:rFonts w:ascii="Arial" w:hAnsi="Arial" w:cs="Arial"/>
          <w:sz w:val="24"/>
          <w:szCs w:val="24"/>
        </w:rPr>
        <w:t>self explanatory</w:t>
      </w:r>
      <w:proofErr w:type="spellEnd"/>
      <w:r w:rsidRPr="00043EA1">
        <w:rPr>
          <w:rFonts w:ascii="Arial" w:hAnsi="Arial" w:cs="Arial"/>
          <w:sz w:val="24"/>
          <w:szCs w:val="24"/>
        </w:rPr>
        <w:t xml:space="preserve"> but.</w:t>
      </w:r>
    </w:p>
    <w:p w14:paraId="18BB5991" w14:textId="77777777" w:rsidR="00000000" w:rsidRPr="00043EA1" w:rsidRDefault="00A55AE8" w:rsidP="004D721B">
      <w:pPr>
        <w:pStyle w:val="PlainText"/>
        <w:rPr>
          <w:rFonts w:ascii="Arial" w:hAnsi="Arial" w:cs="Arial"/>
          <w:sz w:val="24"/>
          <w:szCs w:val="24"/>
        </w:rPr>
      </w:pPr>
    </w:p>
    <w:p w14:paraId="6667BD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1373</w:t>
      </w:r>
    </w:p>
    <w:p w14:paraId="34E78A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05:12:12.540 --&gt; 05:12:19.320</w:t>
      </w:r>
    </w:p>
    <w:p w14:paraId="31ABC9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You know I just didn't know if that was you know for a particular margin, or if it was clear.</w:t>
      </w:r>
    </w:p>
    <w:p w14:paraId="2658F4C4" w14:textId="77777777" w:rsidR="00000000" w:rsidRPr="00043EA1" w:rsidRDefault="00A55AE8" w:rsidP="004D721B">
      <w:pPr>
        <w:pStyle w:val="PlainText"/>
        <w:rPr>
          <w:rFonts w:ascii="Arial" w:hAnsi="Arial" w:cs="Arial"/>
          <w:sz w:val="24"/>
          <w:szCs w:val="24"/>
        </w:rPr>
      </w:pPr>
    </w:p>
    <w:p w14:paraId="3DB2BFF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1374</w:t>
      </w:r>
    </w:p>
    <w:p w14:paraId="0D7B72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05:12:19.980 --&gt; 05:12:33.840</w:t>
      </w:r>
    </w:p>
    <w:p w14:paraId="53F1BBE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w:t>
      </w:r>
      <w:r w:rsidRPr="00043EA1">
        <w:rPr>
          <w:rFonts w:ascii="Arial" w:hAnsi="Arial" w:cs="Arial"/>
          <w:sz w:val="24"/>
          <w:szCs w:val="24"/>
        </w:rPr>
        <w:t>brams: What the targets were and making sure that those are quantifiable, whenever possible, and as specific as possible so that we're comparing apples to apples, if you could just sort of comment on how that was going to be defined.</w:t>
      </w:r>
    </w:p>
    <w:p w14:paraId="7BC39623" w14:textId="77777777" w:rsidR="00000000" w:rsidRPr="00043EA1" w:rsidRDefault="00A55AE8" w:rsidP="004D721B">
      <w:pPr>
        <w:pStyle w:val="PlainText"/>
        <w:rPr>
          <w:rFonts w:ascii="Arial" w:hAnsi="Arial" w:cs="Arial"/>
          <w:sz w:val="24"/>
          <w:szCs w:val="24"/>
        </w:rPr>
      </w:pPr>
    </w:p>
    <w:p w14:paraId="1963C68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1375</w:t>
      </w:r>
    </w:p>
    <w:p w14:paraId="23C3449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05:12:34.380 </w:t>
      </w:r>
      <w:r w:rsidRPr="00043EA1">
        <w:rPr>
          <w:rFonts w:ascii="Arial" w:hAnsi="Arial" w:cs="Arial"/>
          <w:sz w:val="24"/>
          <w:szCs w:val="24"/>
        </w:rPr>
        <w:t>--&gt; 05:12:45.750</w:t>
      </w:r>
    </w:p>
    <w:p w14:paraId="152A32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Yes, so all the safety metrics to the best of my knowledge, right now, have been quantified by the electric corporations, so if you're dark rate target is one.</w:t>
      </w:r>
    </w:p>
    <w:p w14:paraId="0ED7080A" w14:textId="77777777" w:rsidR="00000000" w:rsidRPr="00043EA1" w:rsidRDefault="00A55AE8" w:rsidP="004D721B">
      <w:pPr>
        <w:pStyle w:val="PlainText"/>
        <w:rPr>
          <w:rFonts w:ascii="Arial" w:hAnsi="Arial" w:cs="Arial"/>
          <w:sz w:val="24"/>
          <w:szCs w:val="24"/>
        </w:rPr>
      </w:pPr>
    </w:p>
    <w:p w14:paraId="6A5C16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1376</w:t>
      </w:r>
    </w:p>
    <w:p w14:paraId="69EAB9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05:12:46.440 --&gt; 05:12:55.500</w:t>
      </w:r>
    </w:p>
    <w:p w14:paraId="6CECC1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And </w:t>
      </w:r>
      <w:r w:rsidRPr="00043EA1">
        <w:rPr>
          <w:rFonts w:ascii="Arial" w:hAnsi="Arial" w:cs="Arial"/>
          <w:sz w:val="24"/>
          <w:szCs w:val="24"/>
        </w:rPr>
        <w:t>that's where you earn your hundred percent that you don't you get a dart rate that's not one, and so you get less than 100% that's what we want to see.</w:t>
      </w:r>
    </w:p>
    <w:p w14:paraId="51D667FE" w14:textId="77777777" w:rsidR="00000000" w:rsidRPr="00043EA1" w:rsidRDefault="00A55AE8" w:rsidP="004D721B">
      <w:pPr>
        <w:pStyle w:val="PlainText"/>
        <w:rPr>
          <w:rFonts w:ascii="Arial" w:hAnsi="Arial" w:cs="Arial"/>
          <w:sz w:val="24"/>
          <w:szCs w:val="24"/>
        </w:rPr>
      </w:pPr>
    </w:p>
    <w:p w14:paraId="29606F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1377</w:t>
      </w:r>
    </w:p>
    <w:p w14:paraId="739C1D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05:12:56.700 --&gt; 05:13:03.270</w:t>
      </w:r>
    </w:p>
    <w:p w14:paraId="47358F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We want to be able to tell whether it's just yo</w:t>
      </w:r>
      <w:r w:rsidRPr="00043EA1">
        <w:rPr>
          <w:rFonts w:ascii="Arial" w:hAnsi="Arial" w:cs="Arial"/>
          <w:sz w:val="24"/>
          <w:szCs w:val="24"/>
        </w:rPr>
        <w:t xml:space="preserve">u're missing a target and so your safety performance or you know let's say it's </w:t>
      </w:r>
      <w:proofErr w:type="spellStart"/>
      <w:r w:rsidRPr="00043EA1">
        <w:rPr>
          <w:rFonts w:ascii="Arial" w:hAnsi="Arial" w:cs="Arial"/>
          <w:sz w:val="24"/>
          <w:szCs w:val="24"/>
        </w:rPr>
        <w:t>it's</w:t>
      </w:r>
      <w:proofErr w:type="spellEnd"/>
      <w:r w:rsidRPr="00043EA1">
        <w:rPr>
          <w:rFonts w:ascii="Arial" w:hAnsi="Arial" w:cs="Arial"/>
          <w:sz w:val="24"/>
          <w:szCs w:val="24"/>
        </w:rPr>
        <w:t>.</w:t>
      </w:r>
    </w:p>
    <w:p w14:paraId="6CCA3435" w14:textId="77777777" w:rsidR="00000000" w:rsidRPr="00043EA1" w:rsidRDefault="00A55AE8" w:rsidP="004D721B">
      <w:pPr>
        <w:pStyle w:val="PlainText"/>
        <w:rPr>
          <w:rFonts w:ascii="Arial" w:hAnsi="Arial" w:cs="Arial"/>
          <w:sz w:val="24"/>
          <w:szCs w:val="24"/>
        </w:rPr>
      </w:pPr>
    </w:p>
    <w:p w14:paraId="2441C9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1378</w:t>
      </w:r>
    </w:p>
    <w:p w14:paraId="0AD7F0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05:13:04.920 --&gt; 05:13:10.590</w:t>
      </w:r>
    </w:p>
    <w:p w14:paraId="1924AE1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near </w:t>
      </w:r>
      <w:proofErr w:type="spellStart"/>
      <w:r w:rsidRPr="00043EA1">
        <w:rPr>
          <w:rFonts w:ascii="Arial" w:hAnsi="Arial" w:cs="Arial"/>
          <w:sz w:val="24"/>
          <w:szCs w:val="24"/>
        </w:rPr>
        <w:t>near</w:t>
      </w:r>
      <w:proofErr w:type="spellEnd"/>
      <w:r w:rsidRPr="00043EA1">
        <w:rPr>
          <w:rFonts w:ascii="Arial" w:hAnsi="Arial" w:cs="Arial"/>
          <w:sz w:val="24"/>
          <w:szCs w:val="24"/>
        </w:rPr>
        <w:t xml:space="preserve"> hit reporting or let's pick an easier, one that like you know someone might have </w:t>
      </w:r>
      <w:proofErr w:type="spellStart"/>
      <w:r w:rsidRPr="00043EA1">
        <w:rPr>
          <w:rFonts w:ascii="Arial" w:hAnsi="Arial" w:cs="Arial"/>
          <w:sz w:val="24"/>
          <w:szCs w:val="24"/>
        </w:rPr>
        <w:t>the</w:t>
      </w:r>
      <w:proofErr w:type="spellEnd"/>
      <w:r w:rsidRPr="00043EA1">
        <w:rPr>
          <w:rFonts w:ascii="Arial" w:hAnsi="Arial" w:cs="Arial"/>
          <w:sz w:val="24"/>
          <w:szCs w:val="24"/>
        </w:rPr>
        <w:t>.</w:t>
      </w:r>
    </w:p>
    <w:p w14:paraId="2F373206" w14:textId="77777777" w:rsidR="00000000" w:rsidRPr="00043EA1" w:rsidRDefault="00A55AE8" w:rsidP="004D721B">
      <w:pPr>
        <w:pStyle w:val="PlainText"/>
        <w:rPr>
          <w:rFonts w:ascii="Arial" w:hAnsi="Arial" w:cs="Arial"/>
          <w:sz w:val="24"/>
          <w:szCs w:val="24"/>
        </w:rPr>
      </w:pPr>
    </w:p>
    <w:p w14:paraId="7386D43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1379</w:t>
      </w:r>
    </w:p>
    <w:p w14:paraId="168819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05:13:12</w:t>
      </w:r>
      <w:r w:rsidRPr="00043EA1">
        <w:rPr>
          <w:rFonts w:ascii="Arial" w:hAnsi="Arial" w:cs="Arial"/>
          <w:sz w:val="24"/>
          <w:szCs w:val="24"/>
        </w:rPr>
        <w:t>.180 --&gt; 05:13:14.790</w:t>
      </w:r>
    </w:p>
    <w:p w14:paraId="7E389D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Angela Anderson: target that bear valley has four.</w:t>
      </w:r>
    </w:p>
    <w:p w14:paraId="5D066A90" w14:textId="77777777" w:rsidR="00000000" w:rsidRPr="00043EA1" w:rsidRDefault="00A55AE8" w:rsidP="004D721B">
      <w:pPr>
        <w:pStyle w:val="PlainText"/>
        <w:rPr>
          <w:rFonts w:ascii="Arial" w:hAnsi="Arial" w:cs="Arial"/>
          <w:sz w:val="24"/>
          <w:szCs w:val="24"/>
        </w:rPr>
      </w:pPr>
    </w:p>
    <w:p w14:paraId="5A32F97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1380</w:t>
      </w:r>
    </w:p>
    <w:p w14:paraId="709849C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05:13:15.990 --&gt; 05:13:27.060</w:t>
      </w:r>
    </w:p>
    <w:p w14:paraId="1D5430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jumps safety briefings if they miss that we will, and so their safety score is lower that's different than if you know somebo</w:t>
      </w:r>
      <w:r w:rsidRPr="00043EA1">
        <w:rPr>
          <w:rFonts w:ascii="Arial" w:hAnsi="Arial" w:cs="Arial"/>
          <w:sz w:val="24"/>
          <w:szCs w:val="24"/>
        </w:rPr>
        <w:t>dy died and.</w:t>
      </w:r>
    </w:p>
    <w:p w14:paraId="41E63D94" w14:textId="77777777" w:rsidR="00000000" w:rsidRPr="00043EA1" w:rsidRDefault="00A55AE8" w:rsidP="004D721B">
      <w:pPr>
        <w:pStyle w:val="PlainText"/>
        <w:rPr>
          <w:rFonts w:ascii="Arial" w:hAnsi="Arial" w:cs="Arial"/>
          <w:sz w:val="24"/>
          <w:szCs w:val="24"/>
        </w:rPr>
      </w:pPr>
    </w:p>
    <w:p w14:paraId="38D5412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1381</w:t>
      </w:r>
    </w:p>
    <w:p w14:paraId="6831BF6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05:13:28.260 --&gt; 05:13:36.120</w:t>
      </w:r>
    </w:p>
    <w:p w14:paraId="57888F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The compensation committee says, you know what we're going to cut the safety metric group by half so we're trying to differentiate between those.</w:t>
      </w:r>
    </w:p>
    <w:p w14:paraId="2CF28371" w14:textId="77777777" w:rsidR="00000000" w:rsidRPr="00043EA1" w:rsidRDefault="00A55AE8" w:rsidP="004D721B">
      <w:pPr>
        <w:pStyle w:val="PlainText"/>
        <w:rPr>
          <w:rFonts w:ascii="Arial" w:hAnsi="Arial" w:cs="Arial"/>
          <w:sz w:val="24"/>
          <w:szCs w:val="24"/>
        </w:rPr>
      </w:pPr>
    </w:p>
    <w:p w14:paraId="6EA946C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1382</w:t>
      </w:r>
    </w:p>
    <w:p w14:paraId="6F0D8AD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05:13:36.780 --&gt; 05:13:42.360</w:t>
      </w:r>
    </w:p>
    <w:p w14:paraId="7593999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That that's helpful, you know I just I guess part of it is just a concern you know.</w:t>
      </w:r>
    </w:p>
    <w:p w14:paraId="3A782713" w14:textId="77777777" w:rsidR="00000000" w:rsidRPr="00043EA1" w:rsidRDefault="00A55AE8" w:rsidP="004D721B">
      <w:pPr>
        <w:pStyle w:val="PlainText"/>
        <w:rPr>
          <w:rFonts w:ascii="Arial" w:hAnsi="Arial" w:cs="Arial"/>
          <w:sz w:val="24"/>
          <w:szCs w:val="24"/>
        </w:rPr>
      </w:pPr>
    </w:p>
    <w:p w14:paraId="2E7FC9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1383</w:t>
      </w:r>
    </w:p>
    <w:p w14:paraId="775137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05:13:43.440 --&gt; 05:13:55.740</w:t>
      </w:r>
    </w:p>
    <w:p w14:paraId="01C6C3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Given that example right what </w:t>
      </w:r>
      <w:proofErr w:type="spellStart"/>
      <w:r w:rsidRPr="00043EA1">
        <w:rPr>
          <w:rFonts w:ascii="Arial" w:hAnsi="Arial" w:cs="Arial"/>
          <w:sz w:val="24"/>
          <w:szCs w:val="24"/>
        </w:rPr>
        <w:t>what</w:t>
      </w:r>
      <w:proofErr w:type="spellEnd"/>
      <w:r w:rsidRPr="00043EA1">
        <w:rPr>
          <w:rFonts w:ascii="Arial" w:hAnsi="Arial" w:cs="Arial"/>
          <w:sz w:val="24"/>
          <w:szCs w:val="24"/>
        </w:rPr>
        <w:t xml:space="preserve"> one utility might consider a briefing and what another utility mi</w:t>
      </w:r>
      <w:r w:rsidRPr="00043EA1">
        <w:rPr>
          <w:rFonts w:ascii="Arial" w:hAnsi="Arial" w:cs="Arial"/>
          <w:sz w:val="24"/>
          <w:szCs w:val="24"/>
        </w:rPr>
        <w:t>ght consider a briefing like might be completely different.</w:t>
      </w:r>
    </w:p>
    <w:p w14:paraId="413C886C" w14:textId="77777777" w:rsidR="00000000" w:rsidRPr="00043EA1" w:rsidRDefault="00A55AE8" w:rsidP="004D721B">
      <w:pPr>
        <w:pStyle w:val="PlainText"/>
        <w:rPr>
          <w:rFonts w:ascii="Arial" w:hAnsi="Arial" w:cs="Arial"/>
          <w:sz w:val="24"/>
          <w:szCs w:val="24"/>
        </w:rPr>
      </w:pPr>
    </w:p>
    <w:p w14:paraId="4A4A76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1384</w:t>
      </w:r>
    </w:p>
    <w:p w14:paraId="25BE249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05:13:56.610 --&gt; 05:14:05.880</w:t>
      </w:r>
    </w:p>
    <w:p w14:paraId="0A8FAD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and </w:t>
      </w:r>
      <w:proofErr w:type="gramStart"/>
      <w:r w:rsidRPr="00043EA1">
        <w:rPr>
          <w:rFonts w:ascii="Arial" w:hAnsi="Arial" w:cs="Arial"/>
          <w:sz w:val="24"/>
          <w:szCs w:val="24"/>
        </w:rPr>
        <w:t>also</w:t>
      </w:r>
      <w:proofErr w:type="gramEnd"/>
      <w:r w:rsidRPr="00043EA1">
        <w:rPr>
          <w:rFonts w:ascii="Arial" w:hAnsi="Arial" w:cs="Arial"/>
          <w:sz w:val="24"/>
          <w:szCs w:val="24"/>
        </w:rPr>
        <w:t xml:space="preserve"> how you quantify that so you know if I call somebody up on the phone and talk to them, you know I might consider that a briefing wh</w:t>
      </w:r>
      <w:r w:rsidRPr="00043EA1">
        <w:rPr>
          <w:rFonts w:ascii="Arial" w:hAnsi="Arial" w:cs="Arial"/>
          <w:sz w:val="24"/>
          <w:szCs w:val="24"/>
        </w:rPr>
        <w:t>ere.</w:t>
      </w:r>
    </w:p>
    <w:p w14:paraId="45066505" w14:textId="77777777" w:rsidR="00000000" w:rsidRPr="00043EA1" w:rsidRDefault="00A55AE8" w:rsidP="004D721B">
      <w:pPr>
        <w:pStyle w:val="PlainText"/>
        <w:rPr>
          <w:rFonts w:ascii="Arial" w:hAnsi="Arial" w:cs="Arial"/>
          <w:sz w:val="24"/>
          <w:szCs w:val="24"/>
        </w:rPr>
      </w:pPr>
    </w:p>
    <w:p w14:paraId="215E39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1385</w:t>
      </w:r>
    </w:p>
    <w:p w14:paraId="36DEFD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05:14:06.450 --&gt; 05:14:27.990</w:t>
      </w:r>
    </w:p>
    <w:p w14:paraId="23B68B4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It might be something you know more formalized in different places, so you know I think for these purposes, particularly because we're talking about compensation, we may need to look at the actua</w:t>
      </w:r>
      <w:r w:rsidRPr="00043EA1">
        <w:rPr>
          <w:rFonts w:ascii="Arial" w:hAnsi="Arial" w:cs="Arial"/>
          <w:sz w:val="24"/>
          <w:szCs w:val="24"/>
        </w:rPr>
        <w:t>l metrics themselves to see if they are specific enough, and whether they are going to be.</w:t>
      </w:r>
    </w:p>
    <w:p w14:paraId="2D09C377" w14:textId="77777777" w:rsidR="00000000" w:rsidRPr="00043EA1" w:rsidRDefault="00A55AE8" w:rsidP="004D721B">
      <w:pPr>
        <w:pStyle w:val="PlainText"/>
        <w:rPr>
          <w:rFonts w:ascii="Arial" w:hAnsi="Arial" w:cs="Arial"/>
          <w:sz w:val="24"/>
          <w:szCs w:val="24"/>
        </w:rPr>
      </w:pPr>
    </w:p>
    <w:p w14:paraId="6A9C673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1386</w:t>
      </w:r>
    </w:p>
    <w:p w14:paraId="0D2FE7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05:14:29.760 --&gt; 05:14:34.080</w:t>
      </w:r>
    </w:p>
    <w:p w14:paraId="01D0B0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You know, quantifiable in a way that's going to be helpful because </w:t>
      </w:r>
      <w:proofErr w:type="spellStart"/>
      <w:r w:rsidRPr="00043EA1">
        <w:rPr>
          <w:rFonts w:ascii="Arial" w:hAnsi="Arial" w:cs="Arial"/>
          <w:sz w:val="24"/>
          <w:szCs w:val="24"/>
        </w:rPr>
        <w:t>i'm</w:t>
      </w:r>
      <w:proofErr w:type="spellEnd"/>
      <w:r w:rsidRPr="00043EA1">
        <w:rPr>
          <w:rFonts w:ascii="Arial" w:hAnsi="Arial" w:cs="Arial"/>
          <w:sz w:val="24"/>
          <w:szCs w:val="24"/>
        </w:rPr>
        <w:t>.</w:t>
      </w:r>
    </w:p>
    <w:p w14:paraId="3DFED66A" w14:textId="77777777" w:rsidR="00000000" w:rsidRPr="00043EA1" w:rsidRDefault="00A55AE8" w:rsidP="004D721B">
      <w:pPr>
        <w:pStyle w:val="PlainText"/>
        <w:rPr>
          <w:rFonts w:ascii="Arial" w:hAnsi="Arial" w:cs="Arial"/>
          <w:sz w:val="24"/>
          <w:szCs w:val="24"/>
        </w:rPr>
      </w:pPr>
    </w:p>
    <w:p w14:paraId="747465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1387</w:t>
      </w:r>
    </w:p>
    <w:p w14:paraId="3061B5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05:14:34.890 --&gt; 05:14:50.58</w:t>
      </w:r>
      <w:r w:rsidRPr="00043EA1">
        <w:rPr>
          <w:rFonts w:ascii="Arial" w:hAnsi="Arial" w:cs="Arial"/>
          <w:sz w:val="24"/>
          <w:szCs w:val="24"/>
        </w:rPr>
        <w:t>0</w:t>
      </w:r>
    </w:p>
    <w:p w14:paraId="2F71F8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 mess for this well is done at each end of the utilities are already the electric corporations are already doing this when they do their compensation calculations so we're not comparing apples and apples, right now, this is looking jus</w:t>
      </w:r>
      <w:r w:rsidRPr="00043EA1">
        <w:rPr>
          <w:rFonts w:ascii="Arial" w:hAnsi="Arial" w:cs="Arial"/>
          <w:sz w:val="24"/>
          <w:szCs w:val="24"/>
        </w:rPr>
        <w:t>t at a utility itself.</w:t>
      </w:r>
    </w:p>
    <w:p w14:paraId="42604ADE" w14:textId="77777777" w:rsidR="00000000" w:rsidRPr="00043EA1" w:rsidRDefault="00A55AE8" w:rsidP="004D721B">
      <w:pPr>
        <w:pStyle w:val="PlainText"/>
        <w:rPr>
          <w:rFonts w:ascii="Arial" w:hAnsi="Arial" w:cs="Arial"/>
          <w:sz w:val="24"/>
          <w:szCs w:val="24"/>
        </w:rPr>
      </w:pPr>
    </w:p>
    <w:p w14:paraId="032509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1388</w:t>
      </w:r>
    </w:p>
    <w:p w14:paraId="3EDDFE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05:14:52.650 --&gt; 05:15:04.110</w:t>
      </w:r>
    </w:p>
    <w:p w14:paraId="6569335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it would be based on their own definition and their own targets and their own actual performance, which is already tracked and we probably could dig in and find it.</w:t>
      </w:r>
    </w:p>
    <w:p w14:paraId="0FE35492" w14:textId="77777777" w:rsidR="00000000" w:rsidRPr="00043EA1" w:rsidRDefault="00A55AE8" w:rsidP="004D721B">
      <w:pPr>
        <w:pStyle w:val="PlainText"/>
        <w:rPr>
          <w:rFonts w:ascii="Arial" w:hAnsi="Arial" w:cs="Arial"/>
          <w:sz w:val="24"/>
          <w:szCs w:val="24"/>
        </w:rPr>
      </w:pPr>
    </w:p>
    <w:p w14:paraId="1F300E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1389</w:t>
      </w:r>
    </w:p>
    <w:p w14:paraId="11B682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05:15:04.620 --&gt; 05:15:14.580</w:t>
      </w:r>
    </w:p>
    <w:p w14:paraId="21B1E49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But it would just be nice to not have to so we would know hey you know you didn't hit your numbers so that's why you're not getting this level versus.</w:t>
      </w:r>
    </w:p>
    <w:p w14:paraId="409C6C06" w14:textId="77777777" w:rsidR="00000000" w:rsidRPr="00043EA1" w:rsidRDefault="00A55AE8" w:rsidP="004D721B">
      <w:pPr>
        <w:pStyle w:val="PlainText"/>
        <w:rPr>
          <w:rFonts w:ascii="Arial" w:hAnsi="Arial" w:cs="Arial"/>
          <w:sz w:val="24"/>
          <w:szCs w:val="24"/>
        </w:rPr>
      </w:pPr>
    </w:p>
    <w:p w14:paraId="4BE8E7D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1390</w:t>
      </w:r>
    </w:p>
    <w:p w14:paraId="4113E04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05:15:15.570 --&gt; 05:15:29.280</w:t>
      </w:r>
    </w:p>
    <w:p w14:paraId="328FD93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w:t>
      </w:r>
      <w:r w:rsidRPr="00043EA1">
        <w:rPr>
          <w:rFonts w:ascii="Arial" w:hAnsi="Arial" w:cs="Arial"/>
          <w:sz w:val="24"/>
          <w:szCs w:val="24"/>
        </w:rPr>
        <w:t xml:space="preserve"> You know, we </w:t>
      </w:r>
      <w:proofErr w:type="spellStart"/>
      <w:r w:rsidRPr="00043EA1">
        <w:rPr>
          <w:rFonts w:ascii="Arial" w:hAnsi="Arial" w:cs="Arial"/>
          <w:sz w:val="24"/>
          <w:szCs w:val="24"/>
        </w:rPr>
        <w:t>we</w:t>
      </w:r>
      <w:proofErr w:type="spellEnd"/>
      <w:r w:rsidRPr="00043EA1">
        <w:rPr>
          <w:rFonts w:ascii="Arial" w:hAnsi="Arial" w:cs="Arial"/>
          <w:sz w:val="24"/>
          <w:szCs w:val="24"/>
        </w:rPr>
        <w:t xml:space="preserve"> decided to adjust something downward or we you know thought you had a banner year and customer operations, so we increase the customer operations metrics up you know arbitrarily, for you know.</w:t>
      </w:r>
    </w:p>
    <w:p w14:paraId="538CC927" w14:textId="77777777" w:rsidR="00000000" w:rsidRPr="00043EA1" w:rsidRDefault="00A55AE8" w:rsidP="004D721B">
      <w:pPr>
        <w:pStyle w:val="PlainText"/>
        <w:rPr>
          <w:rFonts w:ascii="Arial" w:hAnsi="Arial" w:cs="Arial"/>
          <w:sz w:val="24"/>
          <w:szCs w:val="24"/>
        </w:rPr>
      </w:pPr>
    </w:p>
    <w:p w14:paraId="5B0DC3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1391</w:t>
      </w:r>
    </w:p>
    <w:p w14:paraId="3A12A3C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05:15:29.670 --&gt; 05:15:40.110</w:t>
      </w:r>
    </w:p>
    <w:p w14:paraId="7822CB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w:t>
      </w:r>
      <w:r w:rsidRPr="00043EA1">
        <w:rPr>
          <w:rFonts w:ascii="Arial" w:hAnsi="Arial" w:cs="Arial"/>
          <w:sz w:val="24"/>
          <w:szCs w:val="24"/>
        </w:rPr>
        <w:t xml:space="preserve"> Anderson: Whatever good reason by 10% we just are trying to get where that happens, but this is already going on in the </w:t>
      </w:r>
      <w:proofErr w:type="gramStart"/>
      <w:r w:rsidRPr="00043EA1">
        <w:rPr>
          <w:rFonts w:ascii="Arial" w:hAnsi="Arial" w:cs="Arial"/>
          <w:sz w:val="24"/>
          <w:szCs w:val="24"/>
        </w:rPr>
        <w:t>utilities</w:t>
      </w:r>
      <w:proofErr w:type="gramEnd"/>
      <w:r w:rsidRPr="00043EA1">
        <w:rPr>
          <w:rFonts w:ascii="Arial" w:hAnsi="Arial" w:cs="Arial"/>
          <w:sz w:val="24"/>
          <w:szCs w:val="24"/>
        </w:rPr>
        <w:t xml:space="preserve"> compensation programs right now.</w:t>
      </w:r>
    </w:p>
    <w:p w14:paraId="69D9B080" w14:textId="77777777" w:rsidR="00000000" w:rsidRPr="00043EA1" w:rsidRDefault="00A55AE8" w:rsidP="004D721B">
      <w:pPr>
        <w:pStyle w:val="PlainText"/>
        <w:rPr>
          <w:rFonts w:ascii="Arial" w:hAnsi="Arial" w:cs="Arial"/>
          <w:sz w:val="24"/>
          <w:szCs w:val="24"/>
        </w:rPr>
      </w:pPr>
    </w:p>
    <w:p w14:paraId="5F55040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1392</w:t>
      </w:r>
    </w:p>
    <w:p w14:paraId="5B885F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05:15:42.120 --&gt; 05:15:50.820</w:t>
      </w:r>
    </w:p>
    <w:p w14:paraId="19B54B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Okay, I understand that so is that d</w:t>
      </w:r>
      <w:r w:rsidRPr="00043EA1">
        <w:rPr>
          <w:rFonts w:ascii="Arial" w:hAnsi="Arial" w:cs="Arial"/>
          <w:sz w:val="24"/>
          <w:szCs w:val="24"/>
        </w:rPr>
        <w:t>oes that mean that the office of energy infrastructure safety is not going to be.</w:t>
      </w:r>
    </w:p>
    <w:p w14:paraId="5B0FECEE" w14:textId="77777777" w:rsidR="00000000" w:rsidRPr="00043EA1" w:rsidRDefault="00A55AE8" w:rsidP="004D721B">
      <w:pPr>
        <w:pStyle w:val="PlainText"/>
        <w:rPr>
          <w:rFonts w:ascii="Arial" w:hAnsi="Arial" w:cs="Arial"/>
          <w:sz w:val="24"/>
          <w:szCs w:val="24"/>
        </w:rPr>
      </w:pPr>
    </w:p>
    <w:p w14:paraId="0D014C4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1393</w:t>
      </w:r>
    </w:p>
    <w:p w14:paraId="05D886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05:15:52.410 --&gt; 05:15:53.880</w:t>
      </w:r>
    </w:p>
    <w:p w14:paraId="5EBE10D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You know.</w:t>
      </w:r>
    </w:p>
    <w:p w14:paraId="3C98C58C" w14:textId="77777777" w:rsidR="00000000" w:rsidRPr="00043EA1" w:rsidRDefault="00A55AE8" w:rsidP="004D721B">
      <w:pPr>
        <w:pStyle w:val="PlainText"/>
        <w:rPr>
          <w:rFonts w:ascii="Arial" w:hAnsi="Arial" w:cs="Arial"/>
          <w:sz w:val="24"/>
          <w:szCs w:val="24"/>
        </w:rPr>
      </w:pPr>
    </w:p>
    <w:p w14:paraId="4BDF63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1394</w:t>
      </w:r>
    </w:p>
    <w:p w14:paraId="53FCD9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05:15:53.880 --&gt; 05:15:55.920</w:t>
      </w:r>
    </w:p>
    <w:p w14:paraId="2629F87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requiring that.</w:t>
      </w:r>
    </w:p>
    <w:p w14:paraId="332E4A6B" w14:textId="77777777" w:rsidR="00000000" w:rsidRPr="00043EA1" w:rsidRDefault="00A55AE8" w:rsidP="004D721B">
      <w:pPr>
        <w:pStyle w:val="PlainText"/>
        <w:rPr>
          <w:rFonts w:ascii="Arial" w:hAnsi="Arial" w:cs="Arial"/>
          <w:sz w:val="24"/>
          <w:szCs w:val="24"/>
        </w:rPr>
      </w:pPr>
    </w:p>
    <w:p w14:paraId="11E9CC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1395</w:t>
      </w:r>
    </w:p>
    <w:p w14:paraId="51573E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05:15:56.640 --&gt; 05:15:58</w:t>
      </w:r>
      <w:r w:rsidRPr="00043EA1">
        <w:rPr>
          <w:rFonts w:ascii="Arial" w:hAnsi="Arial" w:cs="Arial"/>
          <w:sz w:val="24"/>
          <w:szCs w:val="24"/>
        </w:rPr>
        <w:t>.260</w:t>
      </w:r>
    </w:p>
    <w:p w14:paraId="1AFF62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You know what they're reporting.</w:t>
      </w:r>
    </w:p>
    <w:p w14:paraId="526ED83E" w14:textId="77777777" w:rsidR="00000000" w:rsidRPr="00043EA1" w:rsidRDefault="00A55AE8" w:rsidP="004D721B">
      <w:pPr>
        <w:pStyle w:val="PlainText"/>
        <w:rPr>
          <w:rFonts w:ascii="Arial" w:hAnsi="Arial" w:cs="Arial"/>
          <w:sz w:val="24"/>
          <w:szCs w:val="24"/>
        </w:rPr>
      </w:pPr>
    </w:p>
    <w:p w14:paraId="016A9FA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1396</w:t>
      </w:r>
    </w:p>
    <w:p w14:paraId="727BE7C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05:16:00.330 --&gt; 05:16:11.100</w:t>
      </w:r>
    </w:p>
    <w:p w14:paraId="16772E1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is consistent with you know I think it's just going to be very hard to look at that data, even without sort of comparing across utilities.</w:t>
      </w:r>
    </w:p>
    <w:p w14:paraId="752FC5F3" w14:textId="77777777" w:rsidR="00000000" w:rsidRPr="00043EA1" w:rsidRDefault="00A55AE8" w:rsidP="004D721B">
      <w:pPr>
        <w:pStyle w:val="PlainText"/>
        <w:rPr>
          <w:rFonts w:ascii="Arial" w:hAnsi="Arial" w:cs="Arial"/>
          <w:sz w:val="24"/>
          <w:szCs w:val="24"/>
        </w:rPr>
      </w:pPr>
    </w:p>
    <w:p w14:paraId="44C9F1D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139</w:t>
      </w:r>
      <w:r w:rsidRPr="00043EA1">
        <w:rPr>
          <w:rFonts w:ascii="Arial" w:hAnsi="Arial" w:cs="Arial"/>
          <w:sz w:val="24"/>
          <w:szCs w:val="24"/>
        </w:rPr>
        <w:t>7</w:t>
      </w:r>
    </w:p>
    <w:p w14:paraId="124EA0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05:16:11.550 --&gt; 05:16:23.730</w:t>
      </w:r>
    </w:p>
    <w:p w14:paraId="6D64334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William Abrams: To really understand again you're I think your briefing example is you know sort of case in point, you know, yes, we held five briefings and we meet you know, and yes, they met their target.</w:t>
      </w:r>
    </w:p>
    <w:p w14:paraId="3810A6A1" w14:textId="77777777" w:rsidR="00000000" w:rsidRPr="00043EA1" w:rsidRDefault="00A55AE8" w:rsidP="004D721B">
      <w:pPr>
        <w:pStyle w:val="PlainText"/>
        <w:rPr>
          <w:rFonts w:ascii="Arial" w:hAnsi="Arial" w:cs="Arial"/>
          <w:sz w:val="24"/>
          <w:szCs w:val="24"/>
        </w:rPr>
      </w:pPr>
    </w:p>
    <w:p w14:paraId="71D534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1398</w:t>
      </w:r>
    </w:p>
    <w:p w14:paraId="1B5EF1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05:16:</w:t>
      </w:r>
      <w:r w:rsidRPr="00043EA1">
        <w:rPr>
          <w:rFonts w:ascii="Arial" w:hAnsi="Arial" w:cs="Arial"/>
          <w:sz w:val="24"/>
          <w:szCs w:val="24"/>
        </w:rPr>
        <w:t>24.630 --&gt; 05:16:35.070</w:t>
      </w:r>
    </w:p>
    <w:p w14:paraId="2465A30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You, so I guess you're not going to you won't care if those are you know, a telephone call to one person or a briefing for thousands of employees.</w:t>
      </w:r>
    </w:p>
    <w:p w14:paraId="6A2C70ED" w14:textId="77777777" w:rsidR="00000000" w:rsidRPr="00043EA1" w:rsidRDefault="00A55AE8" w:rsidP="004D721B">
      <w:pPr>
        <w:pStyle w:val="PlainText"/>
        <w:rPr>
          <w:rFonts w:ascii="Arial" w:hAnsi="Arial" w:cs="Arial"/>
          <w:sz w:val="24"/>
          <w:szCs w:val="24"/>
        </w:rPr>
      </w:pPr>
    </w:p>
    <w:p w14:paraId="45F51A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1399</w:t>
      </w:r>
    </w:p>
    <w:p w14:paraId="66F62CE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05:16:35.400 --&gt; 05:16:48.060</w:t>
      </w:r>
    </w:p>
    <w:p w14:paraId="0D25B0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No</w:t>
      </w:r>
      <w:proofErr w:type="gramEnd"/>
      <w:r w:rsidRPr="00043EA1">
        <w:rPr>
          <w:rFonts w:ascii="Arial" w:hAnsi="Arial" w:cs="Arial"/>
          <w:sz w:val="24"/>
          <w:szCs w:val="24"/>
        </w:rPr>
        <w:t xml:space="preserve"> it's not</w:t>
      </w:r>
      <w:r w:rsidRPr="00043EA1">
        <w:rPr>
          <w:rFonts w:ascii="Arial" w:hAnsi="Arial" w:cs="Arial"/>
          <w:sz w:val="24"/>
          <w:szCs w:val="24"/>
        </w:rPr>
        <w:t xml:space="preserve"> intended to say that that would be really where you're getting into the definition of the metric and how it's calculated what </w:t>
      </w:r>
      <w:proofErr w:type="spellStart"/>
      <w:r w:rsidRPr="00043EA1">
        <w:rPr>
          <w:rFonts w:ascii="Arial" w:hAnsi="Arial" w:cs="Arial"/>
          <w:sz w:val="24"/>
          <w:szCs w:val="24"/>
        </w:rPr>
        <w:t>what</w:t>
      </w:r>
      <w:proofErr w:type="spellEnd"/>
      <w:r w:rsidRPr="00043EA1">
        <w:rPr>
          <w:rFonts w:ascii="Arial" w:hAnsi="Arial" w:cs="Arial"/>
          <w:sz w:val="24"/>
          <w:szCs w:val="24"/>
        </w:rPr>
        <w:t xml:space="preserve"> this first group is trying to understand is.</w:t>
      </w:r>
    </w:p>
    <w:p w14:paraId="79F4C222" w14:textId="77777777" w:rsidR="00000000" w:rsidRPr="00043EA1" w:rsidRDefault="00A55AE8" w:rsidP="004D721B">
      <w:pPr>
        <w:pStyle w:val="PlainText"/>
        <w:rPr>
          <w:rFonts w:ascii="Arial" w:hAnsi="Arial" w:cs="Arial"/>
          <w:sz w:val="24"/>
          <w:szCs w:val="24"/>
        </w:rPr>
      </w:pPr>
    </w:p>
    <w:p w14:paraId="3DC8896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1400</w:t>
      </w:r>
    </w:p>
    <w:p w14:paraId="514C731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05:16:49.170 --&gt; 05:16:50.130</w:t>
      </w:r>
    </w:p>
    <w:p w14:paraId="7CE8DD9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w:t>
      </w:r>
    </w:p>
    <w:p w14:paraId="0C893988" w14:textId="77777777" w:rsidR="00000000" w:rsidRPr="00043EA1" w:rsidRDefault="00A55AE8" w:rsidP="004D721B">
      <w:pPr>
        <w:pStyle w:val="PlainText"/>
        <w:rPr>
          <w:rFonts w:ascii="Arial" w:hAnsi="Arial" w:cs="Arial"/>
          <w:sz w:val="24"/>
          <w:szCs w:val="24"/>
        </w:rPr>
      </w:pPr>
    </w:p>
    <w:p w14:paraId="0770C3E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1401</w:t>
      </w:r>
    </w:p>
    <w:p w14:paraId="0C17BF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05:16:51.</w:t>
      </w:r>
      <w:r w:rsidRPr="00043EA1">
        <w:rPr>
          <w:rFonts w:ascii="Arial" w:hAnsi="Arial" w:cs="Arial"/>
          <w:sz w:val="24"/>
          <w:szCs w:val="24"/>
        </w:rPr>
        <w:t>390 --&gt; 05:17:05.340</w:t>
      </w:r>
    </w:p>
    <w:p w14:paraId="060BD2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Is it one year, the entire short term incentive program was wiped out by the compensation committee at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for </w:t>
      </w:r>
      <w:proofErr w:type="gramStart"/>
      <w:r w:rsidRPr="00043EA1">
        <w:rPr>
          <w:rFonts w:ascii="Arial" w:hAnsi="Arial" w:cs="Arial"/>
          <w:sz w:val="24"/>
          <w:szCs w:val="24"/>
        </w:rPr>
        <w:t>all of</w:t>
      </w:r>
      <w:proofErr w:type="gramEnd"/>
      <w:r w:rsidRPr="00043EA1">
        <w:rPr>
          <w:rFonts w:ascii="Arial" w:hAnsi="Arial" w:cs="Arial"/>
          <w:sz w:val="24"/>
          <w:szCs w:val="24"/>
        </w:rPr>
        <w:t xml:space="preserve"> the safety incidents.</w:t>
      </w:r>
    </w:p>
    <w:p w14:paraId="0E86ACCC" w14:textId="77777777" w:rsidR="00000000" w:rsidRPr="00043EA1" w:rsidRDefault="00A55AE8" w:rsidP="004D721B">
      <w:pPr>
        <w:pStyle w:val="PlainText"/>
        <w:rPr>
          <w:rFonts w:ascii="Arial" w:hAnsi="Arial" w:cs="Arial"/>
          <w:sz w:val="24"/>
          <w:szCs w:val="24"/>
        </w:rPr>
      </w:pPr>
    </w:p>
    <w:p w14:paraId="5F9FC0A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1402</w:t>
      </w:r>
    </w:p>
    <w:p w14:paraId="0EAFEA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05:17:07.290 --&gt; 05:17:19.470</w:t>
      </w:r>
    </w:p>
    <w:p w14:paraId="0DCC52F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If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had done a </w:t>
      </w:r>
      <w:r w:rsidRPr="00043EA1">
        <w:rPr>
          <w:rFonts w:ascii="Arial" w:hAnsi="Arial" w:cs="Arial"/>
          <w:sz w:val="24"/>
          <w:szCs w:val="24"/>
        </w:rPr>
        <w:t>little bit of that, but then they also missed other measures, and they were trying to say look our compensation committee is doing this great job we want to be able to know what the.</w:t>
      </w:r>
    </w:p>
    <w:p w14:paraId="72977118" w14:textId="77777777" w:rsidR="00000000" w:rsidRPr="00043EA1" w:rsidRDefault="00A55AE8" w:rsidP="004D721B">
      <w:pPr>
        <w:pStyle w:val="PlainText"/>
        <w:rPr>
          <w:rFonts w:ascii="Arial" w:hAnsi="Arial" w:cs="Arial"/>
          <w:sz w:val="24"/>
          <w:szCs w:val="24"/>
        </w:rPr>
      </w:pPr>
    </w:p>
    <w:p w14:paraId="36DA9B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1403</w:t>
      </w:r>
    </w:p>
    <w:p w14:paraId="7B9532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05:17:19.860 --&gt; 05:17:30.390</w:t>
      </w:r>
    </w:p>
    <w:p w14:paraId="25AEAD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What the reason </w:t>
      </w:r>
      <w:r w:rsidRPr="00043EA1">
        <w:rPr>
          <w:rFonts w:ascii="Arial" w:hAnsi="Arial" w:cs="Arial"/>
          <w:sz w:val="24"/>
          <w:szCs w:val="24"/>
        </w:rPr>
        <w:t xml:space="preserve">for adjustments are to assess whether we just so we know if they're doing what they should be doing or if </w:t>
      </w:r>
      <w:proofErr w:type="spellStart"/>
      <w:r w:rsidRPr="00043EA1">
        <w:rPr>
          <w:rFonts w:ascii="Arial" w:hAnsi="Arial" w:cs="Arial"/>
          <w:sz w:val="24"/>
          <w:szCs w:val="24"/>
        </w:rPr>
        <w:t>i'm</w:t>
      </w:r>
      <w:proofErr w:type="spellEnd"/>
      <w:r w:rsidRPr="00043EA1">
        <w:rPr>
          <w:rFonts w:ascii="Arial" w:hAnsi="Arial" w:cs="Arial"/>
          <w:sz w:val="24"/>
          <w:szCs w:val="24"/>
        </w:rPr>
        <w:t xml:space="preserve"> not articulating this very well, I apologize.</w:t>
      </w:r>
    </w:p>
    <w:p w14:paraId="3952A7AD" w14:textId="77777777" w:rsidR="00000000" w:rsidRPr="00043EA1" w:rsidRDefault="00A55AE8" w:rsidP="004D721B">
      <w:pPr>
        <w:pStyle w:val="PlainText"/>
        <w:rPr>
          <w:rFonts w:ascii="Arial" w:hAnsi="Arial" w:cs="Arial"/>
          <w:sz w:val="24"/>
          <w:szCs w:val="24"/>
        </w:rPr>
      </w:pPr>
    </w:p>
    <w:p w14:paraId="32F75E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1404</w:t>
      </w:r>
    </w:p>
    <w:p w14:paraId="56E3005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05:17:31.800 --&gt; 05:17:49.620</w:t>
      </w:r>
    </w:p>
    <w:p w14:paraId="5D91CA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If we're missing all of our safety metrics </w:t>
      </w:r>
      <w:r w:rsidRPr="00043EA1">
        <w:rPr>
          <w:rFonts w:ascii="Arial" w:hAnsi="Arial" w:cs="Arial"/>
          <w:sz w:val="24"/>
          <w:szCs w:val="24"/>
        </w:rPr>
        <w:t xml:space="preserve">at a utility and then the utility turns around and decides to give all the employees have you know, a 20% increase to </w:t>
      </w:r>
      <w:proofErr w:type="gramStart"/>
      <w:r w:rsidRPr="00043EA1">
        <w:rPr>
          <w:rFonts w:ascii="Arial" w:hAnsi="Arial" w:cs="Arial"/>
          <w:sz w:val="24"/>
          <w:szCs w:val="24"/>
        </w:rPr>
        <w:t>their</w:t>
      </w:r>
      <w:proofErr w:type="gramEnd"/>
      <w:r w:rsidRPr="00043EA1">
        <w:rPr>
          <w:rFonts w:ascii="Arial" w:hAnsi="Arial" w:cs="Arial"/>
          <w:sz w:val="24"/>
          <w:szCs w:val="24"/>
        </w:rPr>
        <w:t xml:space="preserve"> to their bonus the executives we wouldn't be able to see that because that's a problem.</w:t>
      </w:r>
    </w:p>
    <w:p w14:paraId="3D162F1E" w14:textId="77777777" w:rsidR="00000000" w:rsidRPr="00043EA1" w:rsidRDefault="00A55AE8" w:rsidP="004D721B">
      <w:pPr>
        <w:pStyle w:val="PlainText"/>
        <w:rPr>
          <w:rFonts w:ascii="Arial" w:hAnsi="Arial" w:cs="Arial"/>
          <w:sz w:val="24"/>
          <w:szCs w:val="24"/>
        </w:rPr>
      </w:pPr>
    </w:p>
    <w:p w14:paraId="171A5C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1405</w:t>
      </w:r>
    </w:p>
    <w:p w14:paraId="694B3E5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05:17:51.000 --&gt; 05:17:52.380</w:t>
      </w:r>
    </w:p>
    <w:p w14:paraId="06A43A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w:t>
      </w:r>
      <w:r w:rsidRPr="00043EA1">
        <w:rPr>
          <w:rFonts w:ascii="Arial" w:hAnsi="Arial" w:cs="Arial"/>
          <w:sz w:val="24"/>
          <w:szCs w:val="24"/>
        </w:rPr>
        <w:t xml:space="preserve">iam Abrams: </w:t>
      </w:r>
      <w:proofErr w:type="gramStart"/>
      <w:r w:rsidRPr="00043EA1">
        <w:rPr>
          <w:rFonts w:ascii="Arial" w:hAnsi="Arial" w:cs="Arial"/>
          <w:sz w:val="24"/>
          <w:szCs w:val="24"/>
        </w:rPr>
        <w:t>yeah</w:t>
      </w:r>
      <w:proofErr w:type="gramEnd"/>
      <w:r w:rsidRPr="00043EA1">
        <w:rPr>
          <w:rFonts w:ascii="Arial" w:hAnsi="Arial" w:cs="Arial"/>
          <w:sz w:val="24"/>
          <w:szCs w:val="24"/>
        </w:rPr>
        <w:t xml:space="preserve"> I guess my </w:t>
      </w:r>
      <w:proofErr w:type="spellStart"/>
      <w:r w:rsidRPr="00043EA1">
        <w:rPr>
          <w:rFonts w:ascii="Arial" w:hAnsi="Arial" w:cs="Arial"/>
          <w:sz w:val="24"/>
          <w:szCs w:val="24"/>
        </w:rPr>
        <w:t>my</w:t>
      </w:r>
      <w:proofErr w:type="spellEnd"/>
      <w:r w:rsidRPr="00043EA1">
        <w:rPr>
          <w:rFonts w:ascii="Arial" w:hAnsi="Arial" w:cs="Arial"/>
          <w:sz w:val="24"/>
          <w:szCs w:val="24"/>
        </w:rPr>
        <w:t>.</w:t>
      </w:r>
    </w:p>
    <w:p w14:paraId="655683E9" w14:textId="77777777" w:rsidR="00000000" w:rsidRPr="00043EA1" w:rsidRDefault="00A55AE8" w:rsidP="004D721B">
      <w:pPr>
        <w:pStyle w:val="PlainText"/>
        <w:rPr>
          <w:rFonts w:ascii="Arial" w:hAnsi="Arial" w:cs="Arial"/>
          <w:sz w:val="24"/>
          <w:szCs w:val="24"/>
        </w:rPr>
      </w:pPr>
    </w:p>
    <w:p w14:paraId="430F7AE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1406</w:t>
      </w:r>
    </w:p>
    <w:p w14:paraId="43E9DF8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05:17:52.620 --&gt; 05:17:55.710</w:t>
      </w:r>
    </w:p>
    <w:p w14:paraId="7E313D6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Just a different issue than delving into.</w:t>
      </w:r>
    </w:p>
    <w:p w14:paraId="420E29FB" w14:textId="77777777" w:rsidR="00000000" w:rsidRPr="00043EA1" w:rsidRDefault="00A55AE8" w:rsidP="004D721B">
      <w:pPr>
        <w:pStyle w:val="PlainText"/>
        <w:rPr>
          <w:rFonts w:ascii="Arial" w:hAnsi="Arial" w:cs="Arial"/>
          <w:sz w:val="24"/>
          <w:szCs w:val="24"/>
        </w:rPr>
      </w:pPr>
    </w:p>
    <w:p w14:paraId="346D629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1407</w:t>
      </w:r>
    </w:p>
    <w:p w14:paraId="636D18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05:17:55.890 --&gt; 05:18:07.740</w:t>
      </w:r>
    </w:p>
    <w:p w14:paraId="6B50A1F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This is trying to understand the functioning of people </w:t>
      </w:r>
      <w:proofErr w:type="gramStart"/>
      <w:r w:rsidRPr="00043EA1">
        <w:rPr>
          <w:rFonts w:ascii="Arial" w:hAnsi="Arial" w:cs="Arial"/>
          <w:sz w:val="24"/>
          <w:szCs w:val="24"/>
        </w:rPr>
        <w:t>making adjust</w:t>
      </w:r>
      <w:r w:rsidRPr="00043EA1">
        <w:rPr>
          <w:rFonts w:ascii="Arial" w:hAnsi="Arial" w:cs="Arial"/>
          <w:sz w:val="24"/>
          <w:szCs w:val="24"/>
        </w:rPr>
        <w:t>ments to</w:t>
      </w:r>
      <w:proofErr w:type="gramEnd"/>
      <w:r w:rsidRPr="00043EA1">
        <w:rPr>
          <w:rFonts w:ascii="Arial" w:hAnsi="Arial" w:cs="Arial"/>
          <w:sz w:val="24"/>
          <w:szCs w:val="24"/>
        </w:rPr>
        <w:t xml:space="preserve"> compensation, what you're talking about really is more in when we're reading the metrics and saying well okay that you know is.</w:t>
      </w:r>
    </w:p>
    <w:p w14:paraId="0F624990" w14:textId="77777777" w:rsidR="00000000" w:rsidRPr="00043EA1" w:rsidRDefault="00A55AE8" w:rsidP="004D721B">
      <w:pPr>
        <w:pStyle w:val="PlainText"/>
        <w:rPr>
          <w:rFonts w:ascii="Arial" w:hAnsi="Arial" w:cs="Arial"/>
          <w:sz w:val="24"/>
          <w:szCs w:val="24"/>
        </w:rPr>
      </w:pPr>
    </w:p>
    <w:p w14:paraId="48ACE2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1408</w:t>
      </w:r>
    </w:p>
    <w:p w14:paraId="2B698E5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05:18:09.870 --&gt; 05:18:16.620</w:t>
      </w:r>
    </w:p>
    <w:p w14:paraId="0B85F2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really bad</w:t>
      </w:r>
      <w:proofErr w:type="gramEnd"/>
      <w:r w:rsidRPr="00043EA1">
        <w:rPr>
          <w:rFonts w:ascii="Arial" w:hAnsi="Arial" w:cs="Arial"/>
          <w:sz w:val="24"/>
          <w:szCs w:val="24"/>
        </w:rPr>
        <w:t xml:space="preserve"> metric definition anyone could achieve that you kno</w:t>
      </w:r>
      <w:r w:rsidRPr="00043EA1">
        <w:rPr>
          <w:rFonts w:ascii="Arial" w:hAnsi="Arial" w:cs="Arial"/>
          <w:sz w:val="24"/>
          <w:szCs w:val="24"/>
        </w:rPr>
        <w:t>w try harder kind of thing.</w:t>
      </w:r>
    </w:p>
    <w:p w14:paraId="2CB20522" w14:textId="77777777" w:rsidR="00000000" w:rsidRPr="00043EA1" w:rsidRDefault="00A55AE8" w:rsidP="004D721B">
      <w:pPr>
        <w:pStyle w:val="PlainText"/>
        <w:rPr>
          <w:rFonts w:ascii="Arial" w:hAnsi="Arial" w:cs="Arial"/>
          <w:sz w:val="24"/>
          <w:szCs w:val="24"/>
        </w:rPr>
      </w:pPr>
    </w:p>
    <w:p w14:paraId="447BB26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1409</w:t>
      </w:r>
    </w:p>
    <w:p w14:paraId="58781D7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05:18:16.800 --&gt; 05:18:32.940</w:t>
      </w:r>
    </w:p>
    <w:p w14:paraId="130E53D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w:t>
      </w:r>
      <w:proofErr w:type="gramStart"/>
      <w:r w:rsidRPr="00043EA1">
        <w:rPr>
          <w:rFonts w:ascii="Arial" w:hAnsi="Arial" w:cs="Arial"/>
          <w:sz w:val="24"/>
          <w:szCs w:val="24"/>
        </w:rPr>
        <w:t>yeah</w:t>
      </w:r>
      <w:proofErr w:type="gramEnd"/>
      <w:r w:rsidRPr="00043EA1">
        <w:rPr>
          <w:rFonts w:ascii="Arial" w:hAnsi="Arial" w:cs="Arial"/>
          <w:sz w:val="24"/>
          <w:szCs w:val="24"/>
        </w:rPr>
        <w:t xml:space="preserve"> </w:t>
      </w:r>
      <w:proofErr w:type="spellStart"/>
      <w:r w:rsidRPr="00043EA1">
        <w:rPr>
          <w:rFonts w:ascii="Arial" w:hAnsi="Arial" w:cs="Arial"/>
          <w:sz w:val="24"/>
          <w:szCs w:val="24"/>
        </w:rPr>
        <w:t>yeah</w:t>
      </w:r>
      <w:proofErr w:type="spellEnd"/>
      <w:r w:rsidRPr="00043EA1">
        <w:rPr>
          <w:rFonts w:ascii="Arial" w:hAnsi="Arial" w:cs="Arial"/>
          <w:sz w:val="24"/>
          <w:szCs w:val="24"/>
        </w:rPr>
        <w:t xml:space="preserve"> I guess that's part of it, but you know and </w:t>
      </w:r>
      <w:proofErr w:type="spellStart"/>
      <w:r w:rsidRPr="00043EA1">
        <w:rPr>
          <w:rFonts w:ascii="Arial" w:hAnsi="Arial" w:cs="Arial"/>
          <w:sz w:val="24"/>
          <w:szCs w:val="24"/>
        </w:rPr>
        <w:t>i'll</w:t>
      </w:r>
      <w:proofErr w:type="spellEnd"/>
      <w:r w:rsidRPr="00043EA1">
        <w:rPr>
          <w:rFonts w:ascii="Arial" w:hAnsi="Arial" w:cs="Arial"/>
          <w:sz w:val="24"/>
          <w:szCs w:val="24"/>
        </w:rPr>
        <w:t xml:space="preserve"> leave it here and </w:t>
      </w:r>
      <w:proofErr w:type="spellStart"/>
      <w:r w:rsidRPr="00043EA1">
        <w:rPr>
          <w:rFonts w:ascii="Arial" w:hAnsi="Arial" w:cs="Arial"/>
          <w:sz w:val="24"/>
          <w:szCs w:val="24"/>
        </w:rPr>
        <w:t>i'll</w:t>
      </w:r>
      <w:proofErr w:type="spellEnd"/>
      <w:r w:rsidRPr="00043EA1">
        <w:rPr>
          <w:rFonts w:ascii="Arial" w:hAnsi="Arial" w:cs="Arial"/>
          <w:sz w:val="24"/>
          <w:szCs w:val="24"/>
        </w:rPr>
        <w:t xml:space="preserve"> leave it for comments later, but you know, to me, if something is going to be motorable th</w:t>
      </w:r>
      <w:r w:rsidRPr="00043EA1">
        <w:rPr>
          <w:rFonts w:ascii="Arial" w:hAnsi="Arial" w:cs="Arial"/>
          <w:sz w:val="24"/>
          <w:szCs w:val="24"/>
        </w:rPr>
        <w:t>at and measurable right where you're going to be able to go in and understand the things that you just mentioned.</w:t>
      </w:r>
    </w:p>
    <w:p w14:paraId="27B32624" w14:textId="77777777" w:rsidR="00000000" w:rsidRPr="00043EA1" w:rsidRDefault="00A55AE8" w:rsidP="004D721B">
      <w:pPr>
        <w:pStyle w:val="PlainText"/>
        <w:rPr>
          <w:rFonts w:ascii="Arial" w:hAnsi="Arial" w:cs="Arial"/>
          <w:sz w:val="24"/>
          <w:szCs w:val="24"/>
        </w:rPr>
      </w:pPr>
    </w:p>
    <w:p w14:paraId="1ECAEE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1410</w:t>
      </w:r>
    </w:p>
    <w:p w14:paraId="6A1B1A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05:18:35.100 --&gt; 05:18:46.110</w:t>
      </w:r>
    </w:p>
    <w:p w14:paraId="2CCDC5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there's going to need to be some consistency, for you to even to be able to look at it</w:t>
      </w:r>
      <w:r w:rsidRPr="00043EA1">
        <w:rPr>
          <w:rFonts w:ascii="Arial" w:hAnsi="Arial" w:cs="Arial"/>
          <w:sz w:val="24"/>
          <w:szCs w:val="24"/>
        </w:rPr>
        <w:t xml:space="preserve"> and sort of know what it is, but you know I just you know, maybe.</w:t>
      </w:r>
    </w:p>
    <w:p w14:paraId="6D1C00A6" w14:textId="77777777" w:rsidR="00000000" w:rsidRPr="00043EA1" w:rsidRDefault="00A55AE8" w:rsidP="004D721B">
      <w:pPr>
        <w:pStyle w:val="PlainText"/>
        <w:rPr>
          <w:rFonts w:ascii="Arial" w:hAnsi="Arial" w:cs="Arial"/>
          <w:sz w:val="24"/>
          <w:szCs w:val="24"/>
        </w:rPr>
      </w:pPr>
    </w:p>
    <w:p w14:paraId="6651CB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1411</w:t>
      </w:r>
    </w:p>
    <w:p w14:paraId="6AF9D1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05:18:46.620 --&gt; 05:18:50.130</w:t>
      </w:r>
    </w:p>
    <w:p w14:paraId="0CDADB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there's you know more conversation </w:t>
      </w:r>
      <w:proofErr w:type="spellStart"/>
      <w:r w:rsidRPr="00043EA1">
        <w:rPr>
          <w:rFonts w:ascii="Arial" w:hAnsi="Arial" w:cs="Arial"/>
          <w:sz w:val="24"/>
          <w:szCs w:val="24"/>
        </w:rPr>
        <w:t>i'm</w:t>
      </w:r>
      <w:proofErr w:type="spellEnd"/>
      <w:r w:rsidRPr="00043EA1">
        <w:rPr>
          <w:rFonts w:ascii="Arial" w:hAnsi="Arial" w:cs="Arial"/>
          <w:sz w:val="24"/>
          <w:szCs w:val="24"/>
        </w:rPr>
        <w:t xml:space="preserve"> just concerned that.</w:t>
      </w:r>
    </w:p>
    <w:p w14:paraId="4320DF68" w14:textId="77777777" w:rsidR="00000000" w:rsidRPr="00043EA1" w:rsidRDefault="00A55AE8" w:rsidP="004D721B">
      <w:pPr>
        <w:pStyle w:val="PlainText"/>
        <w:rPr>
          <w:rFonts w:ascii="Arial" w:hAnsi="Arial" w:cs="Arial"/>
          <w:sz w:val="24"/>
          <w:szCs w:val="24"/>
        </w:rPr>
      </w:pPr>
    </w:p>
    <w:p w14:paraId="5F2767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1412</w:t>
      </w:r>
    </w:p>
    <w:p w14:paraId="05B8C2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05:18:51.390 --&gt; 05:19:07.770</w:t>
      </w:r>
    </w:p>
    <w:p w14:paraId="1C124D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That you get a wh</w:t>
      </w:r>
      <w:r w:rsidRPr="00043EA1">
        <w:rPr>
          <w:rFonts w:ascii="Arial" w:hAnsi="Arial" w:cs="Arial"/>
          <w:sz w:val="24"/>
          <w:szCs w:val="24"/>
        </w:rPr>
        <w:t>ole bunch of information and not be able to you know really monitor anything or come to any conclusions on anything because, even within a particular utility it's so loosely.</w:t>
      </w:r>
    </w:p>
    <w:p w14:paraId="0521027F" w14:textId="77777777" w:rsidR="00000000" w:rsidRPr="00043EA1" w:rsidRDefault="00A55AE8" w:rsidP="004D721B">
      <w:pPr>
        <w:pStyle w:val="PlainText"/>
        <w:rPr>
          <w:rFonts w:ascii="Arial" w:hAnsi="Arial" w:cs="Arial"/>
          <w:sz w:val="24"/>
          <w:szCs w:val="24"/>
        </w:rPr>
      </w:pPr>
    </w:p>
    <w:p w14:paraId="5E6981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1413</w:t>
      </w:r>
    </w:p>
    <w:p w14:paraId="109AE52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05:19:09.480 --&gt; 05:19:12.810</w:t>
      </w:r>
    </w:p>
    <w:p w14:paraId="215592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defined and described tha</w:t>
      </w:r>
      <w:r w:rsidRPr="00043EA1">
        <w:rPr>
          <w:rFonts w:ascii="Arial" w:hAnsi="Arial" w:cs="Arial"/>
          <w:sz w:val="24"/>
          <w:szCs w:val="24"/>
        </w:rPr>
        <w:t>t it just leaves.</w:t>
      </w:r>
    </w:p>
    <w:p w14:paraId="6AEBFFE7" w14:textId="77777777" w:rsidR="00000000" w:rsidRPr="00043EA1" w:rsidRDefault="00A55AE8" w:rsidP="004D721B">
      <w:pPr>
        <w:pStyle w:val="PlainText"/>
        <w:rPr>
          <w:rFonts w:ascii="Arial" w:hAnsi="Arial" w:cs="Arial"/>
          <w:sz w:val="24"/>
          <w:szCs w:val="24"/>
        </w:rPr>
      </w:pPr>
    </w:p>
    <w:p w14:paraId="7AC5428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1414</w:t>
      </w:r>
    </w:p>
    <w:p w14:paraId="7C96B19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05:19:13.950 --&gt; 05:19:17.910</w:t>
      </w:r>
    </w:p>
    <w:p w14:paraId="3C292C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You know, a lack of direction in terms of what to do with it.</w:t>
      </w:r>
    </w:p>
    <w:p w14:paraId="12AE60CA" w14:textId="77777777" w:rsidR="00000000" w:rsidRPr="00043EA1" w:rsidRDefault="00A55AE8" w:rsidP="004D721B">
      <w:pPr>
        <w:pStyle w:val="PlainText"/>
        <w:rPr>
          <w:rFonts w:ascii="Arial" w:hAnsi="Arial" w:cs="Arial"/>
          <w:sz w:val="24"/>
          <w:szCs w:val="24"/>
        </w:rPr>
      </w:pPr>
    </w:p>
    <w:p w14:paraId="46C3D8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1415</w:t>
      </w:r>
    </w:p>
    <w:p w14:paraId="624962C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05:19:18.690 --&gt; 05:19:21.540</w:t>
      </w:r>
    </w:p>
    <w:p w14:paraId="345E84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Can you just can you put that in the comments in the docket wil</w:t>
      </w:r>
      <w:r w:rsidRPr="00043EA1">
        <w:rPr>
          <w:rFonts w:ascii="Arial" w:hAnsi="Arial" w:cs="Arial"/>
          <w:sz w:val="24"/>
          <w:szCs w:val="24"/>
        </w:rPr>
        <w:t>l.</w:t>
      </w:r>
    </w:p>
    <w:p w14:paraId="29118613" w14:textId="77777777" w:rsidR="00000000" w:rsidRPr="00043EA1" w:rsidRDefault="00A55AE8" w:rsidP="004D721B">
      <w:pPr>
        <w:pStyle w:val="PlainText"/>
        <w:rPr>
          <w:rFonts w:ascii="Arial" w:hAnsi="Arial" w:cs="Arial"/>
          <w:sz w:val="24"/>
          <w:szCs w:val="24"/>
        </w:rPr>
      </w:pPr>
    </w:p>
    <w:p w14:paraId="20514BF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1416</w:t>
      </w:r>
    </w:p>
    <w:p w14:paraId="69DCEE8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05:19:23.520 --&gt; 05:19:25.710</w:t>
      </w:r>
    </w:p>
    <w:p w14:paraId="5BB734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yeah </w:t>
      </w:r>
      <w:proofErr w:type="gramStart"/>
      <w:r w:rsidRPr="00043EA1">
        <w:rPr>
          <w:rFonts w:ascii="Arial" w:hAnsi="Arial" w:cs="Arial"/>
          <w:sz w:val="24"/>
          <w:szCs w:val="24"/>
        </w:rPr>
        <w:t>I will I will</w:t>
      </w:r>
      <w:proofErr w:type="gramEnd"/>
      <w:r w:rsidRPr="00043EA1">
        <w:rPr>
          <w:rFonts w:ascii="Arial" w:hAnsi="Arial" w:cs="Arial"/>
          <w:sz w:val="24"/>
          <w:szCs w:val="24"/>
        </w:rPr>
        <w:t xml:space="preserve"> yeah.</w:t>
      </w:r>
    </w:p>
    <w:p w14:paraId="1E5FC726" w14:textId="77777777" w:rsidR="00000000" w:rsidRPr="00043EA1" w:rsidRDefault="00A55AE8" w:rsidP="004D721B">
      <w:pPr>
        <w:pStyle w:val="PlainText"/>
        <w:rPr>
          <w:rFonts w:ascii="Arial" w:hAnsi="Arial" w:cs="Arial"/>
          <w:sz w:val="24"/>
          <w:szCs w:val="24"/>
        </w:rPr>
      </w:pPr>
    </w:p>
    <w:p w14:paraId="5B67B2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1417</w:t>
      </w:r>
    </w:p>
    <w:p w14:paraId="343BA7D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05:19:25.860 --&gt; 05:19:26.220</w:t>
      </w:r>
    </w:p>
    <w:p w14:paraId="6FA1F00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I.</w:t>
      </w:r>
    </w:p>
    <w:p w14:paraId="3281A34B" w14:textId="77777777" w:rsidR="00000000" w:rsidRPr="00043EA1" w:rsidRDefault="00A55AE8" w:rsidP="004D721B">
      <w:pPr>
        <w:pStyle w:val="PlainText"/>
        <w:rPr>
          <w:rFonts w:ascii="Arial" w:hAnsi="Arial" w:cs="Arial"/>
          <w:sz w:val="24"/>
          <w:szCs w:val="24"/>
        </w:rPr>
      </w:pPr>
    </w:p>
    <w:p w14:paraId="326245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1418</w:t>
      </w:r>
    </w:p>
    <w:p w14:paraId="7F2401A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05:19:26.460 --&gt; 05:19:27.720</w:t>
      </w:r>
    </w:p>
    <w:p w14:paraId="235F6D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w:t>
      </w:r>
      <w:proofErr w:type="spellStart"/>
      <w:r w:rsidRPr="00043EA1">
        <w:rPr>
          <w:rFonts w:ascii="Arial" w:hAnsi="Arial" w:cs="Arial"/>
          <w:sz w:val="24"/>
          <w:szCs w:val="24"/>
        </w:rPr>
        <w:t>i'll</w:t>
      </w:r>
      <w:proofErr w:type="spellEnd"/>
      <w:r w:rsidRPr="00043EA1">
        <w:rPr>
          <w:rFonts w:ascii="Arial" w:hAnsi="Arial" w:cs="Arial"/>
          <w:sz w:val="24"/>
          <w:szCs w:val="24"/>
        </w:rPr>
        <w:t xml:space="preserve"> do my best to do that.</w:t>
      </w:r>
    </w:p>
    <w:p w14:paraId="1F0A1C35" w14:textId="77777777" w:rsidR="00000000" w:rsidRPr="00043EA1" w:rsidRDefault="00A55AE8" w:rsidP="004D721B">
      <w:pPr>
        <w:pStyle w:val="PlainText"/>
        <w:rPr>
          <w:rFonts w:ascii="Arial" w:hAnsi="Arial" w:cs="Arial"/>
          <w:sz w:val="24"/>
          <w:szCs w:val="24"/>
        </w:rPr>
      </w:pPr>
    </w:p>
    <w:p w14:paraId="61E8ECA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1419</w:t>
      </w:r>
    </w:p>
    <w:p w14:paraId="3FCC97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05:19:27.720 --&gt; 05:</w:t>
      </w:r>
      <w:r w:rsidRPr="00043EA1">
        <w:rPr>
          <w:rFonts w:ascii="Arial" w:hAnsi="Arial" w:cs="Arial"/>
          <w:sz w:val="24"/>
          <w:szCs w:val="24"/>
        </w:rPr>
        <w:t>19:28.170</w:t>
      </w:r>
    </w:p>
    <w:p w14:paraId="26D7C7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Thank you.</w:t>
      </w:r>
    </w:p>
    <w:p w14:paraId="3F1D42E2" w14:textId="77777777" w:rsidR="00000000" w:rsidRPr="00043EA1" w:rsidRDefault="00A55AE8" w:rsidP="004D721B">
      <w:pPr>
        <w:pStyle w:val="PlainText"/>
        <w:rPr>
          <w:rFonts w:ascii="Arial" w:hAnsi="Arial" w:cs="Arial"/>
          <w:sz w:val="24"/>
          <w:szCs w:val="24"/>
        </w:rPr>
      </w:pPr>
    </w:p>
    <w:p w14:paraId="609BC10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1420</w:t>
      </w:r>
    </w:p>
    <w:p w14:paraId="5248023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05:19:28.440 --&gt; 05:19:31.200</w:t>
      </w:r>
    </w:p>
    <w:p w14:paraId="2F8A54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yeah</w:t>
      </w:r>
      <w:proofErr w:type="gramEnd"/>
      <w:r w:rsidRPr="00043EA1">
        <w:rPr>
          <w:rFonts w:ascii="Arial" w:hAnsi="Arial" w:cs="Arial"/>
          <w:sz w:val="24"/>
          <w:szCs w:val="24"/>
        </w:rPr>
        <w:t xml:space="preserve"> I also just want to chime in here before we go on.</w:t>
      </w:r>
    </w:p>
    <w:p w14:paraId="68C9F610" w14:textId="77777777" w:rsidR="00000000" w:rsidRPr="00043EA1" w:rsidRDefault="00A55AE8" w:rsidP="004D721B">
      <w:pPr>
        <w:pStyle w:val="PlainText"/>
        <w:rPr>
          <w:rFonts w:ascii="Arial" w:hAnsi="Arial" w:cs="Arial"/>
          <w:sz w:val="24"/>
          <w:szCs w:val="24"/>
        </w:rPr>
      </w:pPr>
    </w:p>
    <w:p w14:paraId="26F1A49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1421</w:t>
      </w:r>
    </w:p>
    <w:p w14:paraId="1F4535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05:19:32.490 --&gt; 05:19:33.780</w:t>
      </w:r>
    </w:p>
    <w:p w14:paraId="3D1B17D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You know this is a.</w:t>
      </w:r>
    </w:p>
    <w:p w14:paraId="536DEAB8" w14:textId="77777777" w:rsidR="00000000" w:rsidRPr="00043EA1" w:rsidRDefault="00A55AE8" w:rsidP="004D721B">
      <w:pPr>
        <w:pStyle w:val="PlainText"/>
        <w:rPr>
          <w:rFonts w:ascii="Arial" w:hAnsi="Arial" w:cs="Arial"/>
          <w:sz w:val="24"/>
          <w:szCs w:val="24"/>
        </w:rPr>
      </w:pPr>
    </w:p>
    <w:p w14:paraId="3AD272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1422</w:t>
      </w:r>
    </w:p>
    <w:p w14:paraId="3679DAE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05:19:35.010 --&gt; 05:19:41</w:t>
      </w:r>
      <w:r w:rsidRPr="00043EA1">
        <w:rPr>
          <w:rFonts w:ascii="Arial" w:hAnsi="Arial" w:cs="Arial"/>
          <w:sz w:val="24"/>
          <w:szCs w:val="24"/>
        </w:rPr>
        <w:t>.880</w:t>
      </w:r>
    </w:p>
    <w:p w14:paraId="7BCFEB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Potentially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editor to process where what we do in 2022.</w:t>
      </w:r>
    </w:p>
    <w:p w14:paraId="729A76F3" w14:textId="77777777" w:rsidR="00000000" w:rsidRPr="00043EA1" w:rsidRDefault="00A55AE8" w:rsidP="004D721B">
      <w:pPr>
        <w:pStyle w:val="PlainText"/>
        <w:rPr>
          <w:rFonts w:ascii="Arial" w:hAnsi="Arial" w:cs="Arial"/>
          <w:sz w:val="24"/>
          <w:szCs w:val="24"/>
        </w:rPr>
      </w:pPr>
    </w:p>
    <w:p w14:paraId="2AD24DB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1423</w:t>
      </w:r>
    </w:p>
    <w:p w14:paraId="60FC9F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05:19:43.020 --&gt; 05:19:47.160</w:t>
      </w:r>
    </w:p>
    <w:p w14:paraId="567B18A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Maybe just the first step in.</w:t>
      </w:r>
    </w:p>
    <w:p w14:paraId="4B6E1616" w14:textId="77777777" w:rsidR="00000000" w:rsidRPr="00043EA1" w:rsidRDefault="00A55AE8" w:rsidP="004D721B">
      <w:pPr>
        <w:pStyle w:val="PlainText"/>
        <w:rPr>
          <w:rFonts w:ascii="Arial" w:hAnsi="Arial" w:cs="Arial"/>
          <w:sz w:val="24"/>
          <w:szCs w:val="24"/>
        </w:rPr>
      </w:pPr>
    </w:p>
    <w:p w14:paraId="59522C2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1424</w:t>
      </w:r>
    </w:p>
    <w:p w14:paraId="407485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05:19:48.270 --&gt; 05:19:52.980</w:t>
      </w:r>
    </w:p>
    <w:p w14:paraId="5139D9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A </w:t>
      </w:r>
      <w:proofErr w:type="spellStart"/>
      <w:r w:rsidRPr="00043EA1">
        <w:rPr>
          <w:rFonts w:ascii="Arial" w:hAnsi="Arial" w:cs="Arial"/>
          <w:sz w:val="24"/>
          <w:szCs w:val="24"/>
        </w:rPr>
        <w:t>multi phase</w:t>
      </w:r>
      <w:proofErr w:type="spellEnd"/>
      <w:r w:rsidRPr="00043EA1">
        <w:rPr>
          <w:rFonts w:ascii="Arial" w:hAnsi="Arial" w:cs="Arial"/>
          <w:sz w:val="24"/>
          <w:szCs w:val="24"/>
        </w:rPr>
        <w:t xml:space="preserve"> journey and it's p</w:t>
      </w:r>
      <w:r w:rsidRPr="00043EA1">
        <w:rPr>
          <w:rFonts w:ascii="Arial" w:hAnsi="Arial" w:cs="Arial"/>
          <w:sz w:val="24"/>
          <w:szCs w:val="24"/>
        </w:rPr>
        <w:t xml:space="preserve">ossible that the </w:t>
      </w:r>
      <w:proofErr w:type="spellStart"/>
      <w:r w:rsidRPr="00043EA1">
        <w:rPr>
          <w:rFonts w:ascii="Arial" w:hAnsi="Arial" w:cs="Arial"/>
          <w:sz w:val="24"/>
          <w:szCs w:val="24"/>
        </w:rPr>
        <w:t>the</w:t>
      </w:r>
      <w:proofErr w:type="spellEnd"/>
      <w:r w:rsidRPr="00043EA1">
        <w:rPr>
          <w:rFonts w:ascii="Arial" w:hAnsi="Arial" w:cs="Arial"/>
          <w:sz w:val="24"/>
          <w:szCs w:val="24"/>
        </w:rPr>
        <w:t>.</w:t>
      </w:r>
    </w:p>
    <w:p w14:paraId="336C1D45" w14:textId="77777777" w:rsidR="00000000" w:rsidRPr="00043EA1" w:rsidRDefault="00A55AE8" w:rsidP="004D721B">
      <w:pPr>
        <w:pStyle w:val="PlainText"/>
        <w:rPr>
          <w:rFonts w:ascii="Arial" w:hAnsi="Arial" w:cs="Arial"/>
          <w:sz w:val="24"/>
          <w:szCs w:val="24"/>
        </w:rPr>
      </w:pPr>
    </w:p>
    <w:p w14:paraId="55ABA4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1425</w:t>
      </w:r>
    </w:p>
    <w:p w14:paraId="34D48FD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05:19:55.530 --&gt; 05:20:01.260</w:t>
      </w:r>
    </w:p>
    <w:p w14:paraId="599DE9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guidelines will be to really dive into the kinds of things we're talking about.</w:t>
      </w:r>
    </w:p>
    <w:p w14:paraId="1A07D358" w14:textId="77777777" w:rsidR="00000000" w:rsidRPr="00043EA1" w:rsidRDefault="00A55AE8" w:rsidP="004D721B">
      <w:pPr>
        <w:pStyle w:val="PlainText"/>
        <w:rPr>
          <w:rFonts w:ascii="Arial" w:hAnsi="Arial" w:cs="Arial"/>
          <w:sz w:val="24"/>
          <w:szCs w:val="24"/>
        </w:rPr>
      </w:pPr>
    </w:p>
    <w:p w14:paraId="3943A8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1426</w:t>
      </w:r>
    </w:p>
    <w:p w14:paraId="73B4F4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05:20:02.310 --&gt; 05:20:06.750</w:t>
      </w:r>
    </w:p>
    <w:p w14:paraId="0012C3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But right </w:t>
      </w:r>
      <w:proofErr w:type="gramStart"/>
      <w:r w:rsidRPr="00043EA1">
        <w:rPr>
          <w:rFonts w:ascii="Arial" w:hAnsi="Arial" w:cs="Arial"/>
          <w:sz w:val="24"/>
          <w:szCs w:val="24"/>
        </w:rPr>
        <w:t>now</w:t>
      </w:r>
      <w:proofErr w:type="gramEnd"/>
      <w:r w:rsidRPr="00043EA1">
        <w:rPr>
          <w:rFonts w:ascii="Arial" w:hAnsi="Arial" w:cs="Arial"/>
          <w:sz w:val="24"/>
          <w:szCs w:val="24"/>
        </w:rPr>
        <w:t xml:space="preserve"> we're </w:t>
      </w:r>
      <w:proofErr w:type="spellStart"/>
      <w:r w:rsidRPr="00043EA1">
        <w:rPr>
          <w:rFonts w:ascii="Arial" w:hAnsi="Arial" w:cs="Arial"/>
          <w:sz w:val="24"/>
          <w:szCs w:val="24"/>
        </w:rPr>
        <w:t>we're</w:t>
      </w:r>
      <w:proofErr w:type="spellEnd"/>
      <w:r w:rsidRPr="00043EA1">
        <w:rPr>
          <w:rFonts w:ascii="Arial" w:hAnsi="Arial" w:cs="Arial"/>
          <w:sz w:val="24"/>
          <w:szCs w:val="24"/>
        </w:rPr>
        <w:t xml:space="preserve"> not proposing the po</w:t>
      </w:r>
      <w:r w:rsidRPr="00043EA1">
        <w:rPr>
          <w:rFonts w:ascii="Arial" w:hAnsi="Arial" w:cs="Arial"/>
          <w:sz w:val="24"/>
          <w:szCs w:val="24"/>
        </w:rPr>
        <w:t>tential measure.</w:t>
      </w:r>
    </w:p>
    <w:p w14:paraId="6AF1825A" w14:textId="77777777" w:rsidR="00000000" w:rsidRPr="00043EA1" w:rsidRDefault="00A55AE8" w:rsidP="004D721B">
      <w:pPr>
        <w:pStyle w:val="PlainText"/>
        <w:rPr>
          <w:rFonts w:ascii="Arial" w:hAnsi="Arial" w:cs="Arial"/>
          <w:sz w:val="24"/>
          <w:szCs w:val="24"/>
        </w:rPr>
      </w:pPr>
    </w:p>
    <w:p w14:paraId="4E229A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1427</w:t>
      </w:r>
    </w:p>
    <w:p w14:paraId="209F45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05:20:08.190 --&gt; 05:20:12.420</w:t>
      </w:r>
    </w:p>
    <w:p w14:paraId="193094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Potential guideline changes aren't really contemplating necessarily some of that.</w:t>
      </w:r>
    </w:p>
    <w:p w14:paraId="77BBBE57" w14:textId="77777777" w:rsidR="00000000" w:rsidRPr="00043EA1" w:rsidRDefault="00A55AE8" w:rsidP="004D721B">
      <w:pPr>
        <w:pStyle w:val="PlainText"/>
        <w:rPr>
          <w:rFonts w:ascii="Arial" w:hAnsi="Arial" w:cs="Arial"/>
          <w:sz w:val="24"/>
          <w:szCs w:val="24"/>
        </w:rPr>
      </w:pPr>
    </w:p>
    <w:p w14:paraId="7882032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1428</w:t>
      </w:r>
    </w:p>
    <w:p w14:paraId="2EBF7FE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05:20:14.430 --&gt; 05:20:16.200</w:t>
      </w:r>
    </w:p>
    <w:p w14:paraId="0399A1B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Okay, can we go to the next one.</w:t>
      </w:r>
    </w:p>
    <w:p w14:paraId="37DD0407" w14:textId="77777777" w:rsidR="00000000" w:rsidRPr="00043EA1" w:rsidRDefault="00A55AE8" w:rsidP="004D721B">
      <w:pPr>
        <w:pStyle w:val="PlainText"/>
        <w:rPr>
          <w:rFonts w:ascii="Arial" w:hAnsi="Arial" w:cs="Arial"/>
          <w:sz w:val="24"/>
          <w:szCs w:val="24"/>
        </w:rPr>
      </w:pPr>
    </w:p>
    <w:p w14:paraId="34F05CA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1429</w:t>
      </w:r>
    </w:p>
    <w:p w14:paraId="041E6F6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w:t>
      </w:r>
      <w:r w:rsidRPr="00043EA1">
        <w:rPr>
          <w:rFonts w:ascii="Arial" w:hAnsi="Arial" w:cs="Arial"/>
          <w:sz w:val="24"/>
          <w:szCs w:val="24"/>
        </w:rPr>
        <w:t>0:19.740 --&gt; 05:20:20.610</w:t>
      </w:r>
    </w:p>
    <w:p w14:paraId="1EA4468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w:t>
      </w:r>
    </w:p>
    <w:p w14:paraId="1F32F599" w14:textId="77777777" w:rsidR="00000000" w:rsidRPr="00043EA1" w:rsidRDefault="00A55AE8" w:rsidP="004D721B">
      <w:pPr>
        <w:pStyle w:val="PlainText"/>
        <w:rPr>
          <w:rFonts w:ascii="Arial" w:hAnsi="Arial" w:cs="Arial"/>
          <w:sz w:val="24"/>
          <w:szCs w:val="24"/>
        </w:rPr>
      </w:pPr>
    </w:p>
    <w:p w14:paraId="0104C3C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1430</w:t>
      </w:r>
    </w:p>
    <w:p w14:paraId="2ED770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05:20:22.230 --&gt; 05:20:23.970</w:t>
      </w:r>
    </w:p>
    <w:p w14:paraId="1A1400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 think we missed one or did I miss.</w:t>
      </w:r>
    </w:p>
    <w:p w14:paraId="0C6224A5" w14:textId="77777777" w:rsidR="00000000" w:rsidRPr="00043EA1" w:rsidRDefault="00A55AE8" w:rsidP="004D721B">
      <w:pPr>
        <w:pStyle w:val="PlainText"/>
        <w:rPr>
          <w:rFonts w:ascii="Arial" w:hAnsi="Arial" w:cs="Arial"/>
          <w:sz w:val="24"/>
          <w:szCs w:val="24"/>
        </w:rPr>
      </w:pPr>
    </w:p>
    <w:p w14:paraId="2C24762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1431</w:t>
      </w:r>
    </w:p>
    <w:p w14:paraId="0DD51B0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05:20:27.030 --&gt; 05:20:28.800</w:t>
      </w:r>
    </w:p>
    <w:p w14:paraId="4379E8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nope okay sorry about that.</w:t>
      </w:r>
    </w:p>
    <w:p w14:paraId="36D3342D" w14:textId="77777777" w:rsidR="00000000" w:rsidRPr="00043EA1" w:rsidRDefault="00A55AE8" w:rsidP="004D721B">
      <w:pPr>
        <w:pStyle w:val="PlainText"/>
        <w:rPr>
          <w:rFonts w:ascii="Arial" w:hAnsi="Arial" w:cs="Arial"/>
          <w:sz w:val="24"/>
          <w:szCs w:val="24"/>
        </w:rPr>
      </w:pPr>
    </w:p>
    <w:p w14:paraId="5F8566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1432</w:t>
      </w:r>
    </w:p>
    <w:p w14:paraId="1BCC93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05:20:31.410 --&gt; 05:</w:t>
      </w:r>
      <w:r w:rsidRPr="00043EA1">
        <w:rPr>
          <w:rFonts w:ascii="Arial" w:hAnsi="Arial" w:cs="Arial"/>
          <w:sz w:val="24"/>
          <w:szCs w:val="24"/>
        </w:rPr>
        <w:t>20:46.470</w:t>
      </w:r>
    </w:p>
    <w:p w14:paraId="124B6F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My pages got out of order, so we would like to see metrics classified and sub classified consistently based on classifications and.</w:t>
      </w:r>
    </w:p>
    <w:p w14:paraId="73017F27" w14:textId="77777777" w:rsidR="00000000" w:rsidRPr="00043EA1" w:rsidRDefault="00A55AE8" w:rsidP="004D721B">
      <w:pPr>
        <w:pStyle w:val="PlainText"/>
        <w:rPr>
          <w:rFonts w:ascii="Arial" w:hAnsi="Arial" w:cs="Arial"/>
          <w:sz w:val="24"/>
          <w:szCs w:val="24"/>
        </w:rPr>
      </w:pPr>
    </w:p>
    <w:p w14:paraId="1B77EC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1433</w:t>
      </w:r>
    </w:p>
    <w:p w14:paraId="62B736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05:20:47.460 --&gt; 05:20:57.570</w:t>
      </w:r>
    </w:p>
    <w:p w14:paraId="29C2BD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classifications, that we would provi</w:t>
      </w:r>
      <w:r w:rsidRPr="00043EA1">
        <w:rPr>
          <w:rFonts w:ascii="Arial" w:hAnsi="Arial" w:cs="Arial"/>
          <w:sz w:val="24"/>
          <w:szCs w:val="24"/>
        </w:rPr>
        <w:t>de through discussion, just so that you know, not everything is all over the place, being reported differently by the utilities.</w:t>
      </w:r>
    </w:p>
    <w:p w14:paraId="2EE2041B" w14:textId="77777777" w:rsidR="00000000" w:rsidRPr="00043EA1" w:rsidRDefault="00A55AE8" w:rsidP="004D721B">
      <w:pPr>
        <w:pStyle w:val="PlainText"/>
        <w:rPr>
          <w:rFonts w:ascii="Arial" w:hAnsi="Arial" w:cs="Arial"/>
          <w:sz w:val="24"/>
          <w:szCs w:val="24"/>
        </w:rPr>
      </w:pPr>
    </w:p>
    <w:p w14:paraId="2FC455D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1434</w:t>
      </w:r>
    </w:p>
    <w:p w14:paraId="1A1D6D9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05:20:59.940 --&gt; 05:21:15.540</w:t>
      </w:r>
    </w:p>
    <w:p w14:paraId="760165C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And you know most utilities use a </w:t>
      </w:r>
      <w:proofErr w:type="gramStart"/>
      <w:r w:rsidRPr="00043EA1">
        <w:rPr>
          <w:rFonts w:ascii="Arial" w:hAnsi="Arial" w:cs="Arial"/>
          <w:sz w:val="24"/>
          <w:szCs w:val="24"/>
        </w:rPr>
        <w:t>fairly standard</w:t>
      </w:r>
      <w:proofErr w:type="gramEnd"/>
      <w:r w:rsidRPr="00043EA1">
        <w:rPr>
          <w:rFonts w:ascii="Arial" w:hAnsi="Arial" w:cs="Arial"/>
          <w:sz w:val="24"/>
          <w:szCs w:val="24"/>
        </w:rPr>
        <w:t xml:space="preserve"> set of groupings, so</w:t>
      </w:r>
      <w:r w:rsidRPr="00043EA1">
        <w:rPr>
          <w:rFonts w:ascii="Arial" w:hAnsi="Arial" w:cs="Arial"/>
          <w:sz w:val="24"/>
          <w:szCs w:val="24"/>
        </w:rPr>
        <w:t xml:space="preserve"> I think that we could come to an agreement on what some of those groupings are and where to put them, and so this would be.</w:t>
      </w:r>
    </w:p>
    <w:p w14:paraId="2EAAB181" w14:textId="77777777" w:rsidR="00000000" w:rsidRPr="00043EA1" w:rsidRDefault="00A55AE8" w:rsidP="004D721B">
      <w:pPr>
        <w:pStyle w:val="PlainText"/>
        <w:rPr>
          <w:rFonts w:ascii="Arial" w:hAnsi="Arial" w:cs="Arial"/>
          <w:sz w:val="24"/>
          <w:szCs w:val="24"/>
        </w:rPr>
      </w:pPr>
    </w:p>
    <w:p w14:paraId="6568617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1435</w:t>
      </w:r>
    </w:p>
    <w:p w14:paraId="707067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05:21:16.110 --&gt; 05:21:23.970</w:t>
      </w:r>
    </w:p>
    <w:p w14:paraId="2338CB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get to some questions like is reliability, going to be classified as safet</w:t>
      </w:r>
      <w:r w:rsidRPr="00043EA1">
        <w:rPr>
          <w:rFonts w:ascii="Arial" w:hAnsi="Arial" w:cs="Arial"/>
          <w:sz w:val="24"/>
          <w:szCs w:val="24"/>
        </w:rPr>
        <w:t>y or is reliability, going to be classified as reliability.</w:t>
      </w:r>
    </w:p>
    <w:p w14:paraId="54E29F39" w14:textId="77777777" w:rsidR="00000000" w:rsidRPr="00043EA1" w:rsidRDefault="00A55AE8" w:rsidP="004D721B">
      <w:pPr>
        <w:pStyle w:val="PlainText"/>
        <w:rPr>
          <w:rFonts w:ascii="Arial" w:hAnsi="Arial" w:cs="Arial"/>
          <w:sz w:val="24"/>
          <w:szCs w:val="24"/>
        </w:rPr>
      </w:pPr>
    </w:p>
    <w:p w14:paraId="150325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1436</w:t>
      </w:r>
    </w:p>
    <w:p w14:paraId="34BD9B4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05:21:25.740 --&gt; 05:21:37.260</w:t>
      </w:r>
    </w:p>
    <w:p w14:paraId="68FAF6F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If an index has safety as a component like with a nuclear power plant, where does that go our safety expenditures </w:t>
      </w:r>
      <w:proofErr w:type="spellStart"/>
      <w:r w:rsidRPr="00043EA1">
        <w:rPr>
          <w:rFonts w:ascii="Arial" w:hAnsi="Arial" w:cs="Arial"/>
          <w:sz w:val="24"/>
          <w:szCs w:val="24"/>
        </w:rPr>
        <w:t>expenditures</w:t>
      </w:r>
      <w:proofErr w:type="spellEnd"/>
      <w:r w:rsidRPr="00043EA1">
        <w:rPr>
          <w:rFonts w:ascii="Arial" w:hAnsi="Arial" w:cs="Arial"/>
          <w:sz w:val="24"/>
          <w:szCs w:val="24"/>
        </w:rPr>
        <w:t xml:space="preserve"> and costs or</w:t>
      </w:r>
      <w:r w:rsidRPr="00043EA1">
        <w:rPr>
          <w:rFonts w:ascii="Arial" w:hAnsi="Arial" w:cs="Arial"/>
          <w:sz w:val="24"/>
          <w:szCs w:val="24"/>
        </w:rPr>
        <w:t xml:space="preserve"> financial or </w:t>
      </w:r>
      <w:proofErr w:type="gramStart"/>
      <w:r w:rsidRPr="00043EA1">
        <w:rPr>
          <w:rFonts w:ascii="Arial" w:hAnsi="Arial" w:cs="Arial"/>
          <w:sz w:val="24"/>
          <w:szCs w:val="24"/>
        </w:rPr>
        <w:t>are</w:t>
      </w:r>
      <w:proofErr w:type="gramEnd"/>
      <w:r w:rsidRPr="00043EA1">
        <w:rPr>
          <w:rFonts w:ascii="Arial" w:hAnsi="Arial" w:cs="Arial"/>
          <w:sz w:val="24"/>
          <w:szCs w:val="24"/>
        </w:rPr>
        <w:t xml:space="preserve"> they safety.</w:t>
      </w:r>
    </w:p>
    <w:p w14:paraId="7EE14B73" w14:textId="77777777" w:rsidR="00000000" w:rsidRPr="00043EA1" w:rsidRDefault="00A55AE8" w:rsidP="004D721B">
      <w:pPr>
        <w:pStyle w:val="PlainText"/>
        <w:rPr>
          <w:rFonts w:ascii="Arial" w:hAnsi="Arial" w:cs="Arial"/>
          <w:sz w:val="24"/>
          <w:szCs w:val="24"/>
        </w:rPr>
      </w:pPr>
    </w:p>
    <w:p w14:paraId="241886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1437</w:t>
      </w:r>
    </w:p>
    <w:p w14:paraId="5BE4CD7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05:21:37.740 --&gt; 05:21:50.730</w:t>
      </w:r>
    </w:p>
    <w:p w14:paraId="73ABA02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then also some classification, so we can see, you know these are being considered employee safety, these are the public safety ones, just to give a greater consiste</w:t>
      </w:r>
      <w:r w:rsidRPr="00043EA1">
        <w:rPr>
          <w:rFonts w:ascii="Arial" w:hAnsi="Arial" w:cs="Arial"/>
          <w:sz w:val="24"/>
          <w:szCs w:val="24"/>
        </w:rPr>
        <w:t>ncy to how they're being reported.</w:t>
      </w:r>
    </w:p>
    <w:p w14:paraId="1A2CDCE7" w14:textId="77777777" w:rsidR="00000000" w:rsidRPr="00043EA1" w:rsidRDefault="00A55AE8" w:rsidP="004D721B">
      <w:pPr>
        <w:pStyle w:val="PlainText"/>
        <w:rPr>
          <w:rFonts w:ascii="Arial" w:hAnsi="Arial" w:cs="Arial"/>
          <w:sz w:val="24"/>
          <w:szCs w:val="24"/>
        </w:rPr>
      </w:pPr>
    </w:p>
    <w:p w14:paraId="46235BD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1438</w:t>
      </w:r>
    </w:p>
    <w:p w14:paraId="558628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05:21:53.100 --&gt; 05:22:03.360</w:t>
      </w:r>
    </w:p>
    <w:p w14:paraId="16DA41C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We would like to see prior year targets and actual performance in each filing and current your targets very clearly specified.</w:t>
      </w:r>
    </w:p>
    <w:p w14:paraId="4E1A88E5" w14:textId="77777777" w:rsidR="00000000" w:rsidRPr="00043EA1" w:rsidRDefault="00A55AE8" w:rsidP="004D721B">
      <w:pPr>
        <w:pStyle w:val="PlainText"/>
        <w:rPr>
          <w:rFonts w:ascii="Arial" w:hAnsi="Arial" w:cs="Arial"/>
          <w:sz w:val="24"/>
          <w:szCs w:val="24"/>
        </w:rPr>
      </w:pPr>
    </w:p>
    <w:p w14:paraId="6B02A0F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1439</w:t>
      </w:r>
    </w:p>
    <w:p w14:paraId="5EE613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05:22:04.680 --&gt; 05:22:10.83</w:t>
      </w:r>
      <w:r w:rsidRPr="00043EA1">
        <w:rPr>
          <w:rFonts w:ascii="Arial" w:hAnsi="Arial" w:cs="Arial"/>
          <w:sz w:val="24"/>
          <w:szCs w:val="24"/>
        </w:rPr>
        <w:t>0</w:t>
      </w:r>
    </w:p>
    <w:p w14:paraId="3B87D5D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we would also like historical performance information that ultimately could be used for trending.</w:t>
      </w:r>
    </w:p>
    <w:p w14:paraId="6522A078" w14:textId="77777777" w:rsidR="00000000" w:rsidRPr="00043EA1" w:rsidRDefault="00A55AE8" w:rsidP="004D721B">
      <w:pPr>
        <w:pStyle w:val="PlainText"/>
        <w:rPr>
          <w:rFonts w:ascii="Arial" w:hAnsi="Arial" w:cs="Arial"/>
          <w:sz w:val="24"/>
          <w:szCs w:val="24"/>
        </w:rPr>
      </w:pPr>
    </w:p>
    <w:p w14:paraId="7C730AD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1440</w:t>
      </w:r>
    </w:p>
    <w:p w14:paraId="647490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05:22:11.130 --&gt; 05:22:27.090</w:t>
      </w:r>
    </w:p>
    <w:p w14:paraId="66C580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some of this may be able to be pulled from some of the data responses alr</w:t>
      </w:r>
      <w:r w:rsidRPr="00043EA1">
        <w:rPr>
          <w:rFonts w:ascii="Arial" w:hAnsi="Arial" w:cs="Arial"/>
          <w:sz w:val="24"/>
          <w:szCs w:val="24"/>
        </w:rPr>
        <w:t>eady to some of the other parties and some of it may be necessary, but we want to be able to you know kind of create forms history, ultimately, for the electric corporations to see if this is helping.</w:t>
      </w:r>
    </w:p>
    <w:p w14:paraId="41E958C2" w14:textId="77777777" w:rsidR="00000000" w:rsidRPr="00043EA1" w:rsidRDefault="00A55AE8" w:rsidP="004D721B">
      <w:pPr>
        <w:pStyle w:val="PlainText"/>
        <w:rPr>
          <w:rFonts w:ascii="Arial" w:hAnsi="Arial" w:cs="Arial"/>
          <w:sz w:val="24"/>
          <w:szCs w:val="24"/>
        </w:rPr>
      </w:pPr>
    </w:p>
    <w:p w14:paraId="2FFEF2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1441</w:t>
      </w:r>
    </w:p>
    <w:p w14:paraId="62B770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05:22:31.230 --&gt; 05:22:32.850</w:t>
      </w:r>
    </w:p>
    <w:p w14:paraId="3250DC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w:t>
      </w:r>
      <w:r w:rsidRPr="00043EA1">
        <w:rPr>
          <w:rFonts w:ascii="Arial" w:hAnsi="Arial" w:cs="Arial"/>
          <w:sz w:val="24"/>
          <w:szCs w:val="24"/>
        </w:rPr>
        <w:t>: Any comments on that slide.</w:t>
      </w:r>
    </w:p>
    <w:p w14:paraId="631EC084" w14:textId="77777777" w:rsidR="00000000" w:rsidRPr="00043EA1" w:rsidRDefault="00A55AE8" w:rsidP="004D721B">
      <w:pPr>
        <w:pStyle w:val="PlainText"/>
        <w:rPr>
          <w:rFonts w:ascii="Arial" w:hAnsi="Arial" w:cs="Arial"/>
          <w:sz w:val="24"/>
          <w:szCs w:val="24"/>
        </w:rPr>
      </w:pPr>
    </w:p>
    <w:p w14:paraId="2DCC816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1442</w:t>
      </w:r>
    </w:p>
    <w:p w14:paraId="198D83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05:22:38.910 --&gt; 05:22:40.140</w:t>
      </w:r>
    </w:p>
    <w:p w14:paraId="6507C2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Okay next slide.</w:t>
      </w:r>
    </w:p>
    <w:p w14:paraId="75AEF221" w14:textId="77777777" w:rsidR="00000000" w:rsidRPr="00043EA1" w:rsidRDefault="00A55AE8" w:rsidP="004D721B">
      <w:pPr>
        <w:pStyle w:val="PlainText"/>
        <w:rPr>
          <w:rFonts w:ascii="Arial" w:hAnsi="Arial" w:cs="Arial"/>
          <w:sz w:val="24"/>
          <w:szCs w:val="24"/>
        </w:rPr>
      </w:pPr>
    </w:p>
    <w:p w14:paraId="538BD8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1443</w:t>
      </w:r>
    </w:p>
    <w:p w14:paraId="36EFDC8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05:22:44.490 --&gt; 05:22:53.400</w:t>
      </w:r>
    </w:p>
    <w:p w14:paraId="2AEC26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here's where things get a little you know more, I would guess the movie more discussion and </w:t>
      </w:r>
      <w:r w:rsidRPr="00043EA1">
        <w:rPr>
          <w:rFonts w:ascii="Arial" w:hAnsi="Arial" w:cs="Arial"/>
          <w:sz w:val="24"/>
          <w:szCs w:val="24"/>
        </w:rPr>
        <w:t>debate of involved.</w:t>
      </w:r>
    </w:p>
    <w:p w14:paraId="407F4F80" w14:textId="77777777" w:rsidR="00000000" w:rsidRPr="00043EA1" w:rsidRDefault="00A55AE8" w:rsidP="004D721B">
      <w:pPr>
        <w:pStyle w:val="PlainText"/>
        <w:rPr>
          <w:rFonts w:ascii="Arial" w:hAnsi="Arial" w:cs="Arial"/>
          <w:sz w:val="24"/>
          <w:szCs w:val="24"/>
        </w:rPr>
      </w:pPr>
    </w:p>
    <w:p w14:paraId="6F19AB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1444</w:t>
      </w:r>
    </w:p>
    <w:p w14:paraId="46E784C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05:22:53.400 --&gt; 05:22:57.000</w:t>
      </w:r>
    </w:p>
    <w:p w14:paraId="3ADE13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enjoy sorry this is Brian from SME can we go back one slide.</w:t>
      </w:r>
    </w:p>
    <w:p w14:paraId="74A5829A" w14:textId="77777777" w:rsidR="00000000" w:rsidRPr="00043EA1" w:rsidRDefault="00A55AE8" w:rsidP="004D721B">
      <w:pPr>
        <w:pStyle w:val="PlainText"/>
        <w:rPr>
          <w:rFonts w:ascii="Arial" w:hAnsi="Arial" w:cs="Arial"/>
          <w:sz w:val="24"/>
          <w:szCs w:val="24"/>
        </w:rPr>
      </w:pPr>
    </w:p>
    <w:p w14:paraId="0C9034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1445</w:t>
      </w:r>
    </w:p>
    <w:p w14:paraId="134D05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05:22:59.430 --&gt; 05:23:09.570</w:t>
      </w:r>
    </w:p>
    <w:p w14:paraId="0CC5DB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I did have a question for the reporting of this information is this for</w:t>
      </w:r>
      <w:r w:rsidRPr="00043EA1">
        <w:rPr>
          <w:rFonts w:ascii="Arial" w:hAnsi="Arial" w:cs="Arial"/>
          <w:sz w:val="24"/>
          <w:szCs w:val="24"/>
        </w:rPr>
        <w:t xml:space="preserve"> kind of internal we </w:t>
      </w:r>
      <w:proofErr w:type="gramStart"/>
      <w:r w:rsidRPr="00043EA1">
        <w:rPr>
          <w:rFonts w:ascii="Arial" w:hAnsi="Arial" w:cs="Arial"/>
          <w:sz w:val="24"/>
          <w:szCs w:val="24"/>
        </w:rPr>
        <w:t>is</w:t>
      </w:r>
      <w:proofErr w:type="gramEnd"/>
      <w:r w:rsidRPr="00043EA1">
        <w:rPr>
          <w:rFonts w:ascii="Arial" w:hAnsi="Arial" w:cs="Arial"/>
          <w:sz w:val="24"/>
          <w:szCs w:val="24"/>
        </w:rPr>
        <w:t xml:space="preserve"> purposes, or is this for public consumption.</w:t>
      </w:r>
    </w:p>
    <w:p w14:paraId="1D7B981B" w14:textId="77777777" w:rsidR="00000000" w:rsidRPr="00043EA1" w:rsidRDefault="00A55AE8" w:rsidP="004D721B">
      <w:pPr>
        <w:pStyle w:val="PlainText"/>
        <w:rPr>
          <w:rFonts w:ascii="Arial" w:hAnsi="Arial" w:cs="Arial"/>
          <w:sz w:val="24"/>
          <w:szCs w:val="24"/>
        </w:rPr>
      </w:pPr>
    </w:p>
    <w:p w14:paraId="298709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1446</w:t>
      </w:r>
    </w:p>
    <w:p w14:paraId="3C953CF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05:23:11.760 --&gt; 05:23:13.650</w:t>
      </w:r>
    </w:p>
    <w:p w14:paraId="445198F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Are you reporting this internally or publicly.</w:t>
      </w:r>
    </w:p>
    <w:p w14:paraId="09661A85" w14:textId="77777777" w:rsidR="00000000" w:rsidRPr="00043EA1" w:rsidRDefault="00A55AE8" w:rsidP="004D721B">
      <w:pPr>
        <w:pStyle w:val="PlainText"/>
        <w:rPr>
          <w:rFonts w:ascii="Arial" w:hAnsi="Arial" w:cs="Arial"/>
          <w:sz w:val="24"/>
          <w:szCs w:val="24"/>
        </w:rPr>
      </w:pPr>
    </w:p>
    <w:p w14:paraId="2D140B2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1447</w:t>
      </w:r>
    </w:p>
    <w:p w14:paraId="74FD93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05:23:14.700 --&gt; 05:23:19.290</w:t>
      </w:r>
    </w:p>
    <w:p w14:paraId="3F0864D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Well, I assumed you would be re</w:t>
      </w:r>
      <w:r w:rsidRPr="00043EA1">
        <w:rPr>
          <w:rFonts w:ascii="Arial" w:hAnsi="Arial" w:cs="Arial"/>
          <w:sz w:val="24"/>
          <w:szCs w:val="24"/>
        </w:rPr>
        <w:t>porting it in the same way that you're reporting it now.</w:t>
      </w:r>
    </w:p>
    <w:p w14:paraId="40112F66" w14:textId="77777777" w:rsidR="00000000" w:rsidRPr="00043EA1" w:rsidRDefault="00A55AE8" w:rsidP="004D721B">
      <w:pPr>
        <w:pStyle w:val="PlainText"/>
        <w:rPr>
          <w:rFonts w:ascii="Arial" w:hAnsi="Arial" w:cs="Arial"/>
          <w:sz w:val="24"/>
          <w:szCs w:val="24"/>
        </w:rPr>
      </w:pPr>
    </w:p>
    <w:p w14:paraId="6E5424B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1448</w:t>
      </w:r>
    </w:p>
    <w:p w14:paraId="2D12217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05:23:30.990 --&gt; 05:23:37.470</w:t>
      </w:r>
    </w:p>
    <w:p w14:paraId="2B9B35C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I think if there </w:t>
      </w:r>
      <w:proofErr w:type="gramStart"/>
      <w:r w:rsidRPr="00043EA1">
        <w:rPr>
          <w:rFonts w:ascii="Arial" w:hAnsi="Arial" w:cs="Arial"/>
          <w:sz w:val="24"/>
          <w:szCs w:val="24"/>
        </w:rPr>
        <w:t>are things that are</w:t>
      </w:r>
      <w:proofErr w:type="gramEnd"/>
      <w:r w:rsidRPr="00043EA1">
        <w:rPr>
          <w:rFonts w:ascii="Arial" w:hAnsi="Arial" w:cs="Arial"/>
          <w:sz w:val="24"/>
          <w:szCs w:val="24"/>
        </w:rPr>
        <w:t xml:space="preserve"> that you think might be confidential, maybe give that some thought and flag it in the.</w:t>
      </w:r>
    </w:p>
    <w:p w14:paraId="7C6B5282" w14:textId="77777777" w:rsidR="00000000" w:rsidRPr="00043EA1" w:rsidRDefault="00A55AE8" w:rsidP="004D721B">
      <w:pPr>
        <w:pStyle w:val="PlainText"/>
        <w:rPr>
          <w:rFonts w:ascii="Arial" w:hAnsi="Arial" w:cs="Arial"/>
          <w:sz w:val="24"/>
          <w:szCs w:val="24"/>
        </w:rPr>
      </w:pPr>
    </w:p>
    <w:p w14:paraId="3C49340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1449</w:t>
      </w:r>
    </w:p>
    <w:p w14:paraId="5F5E7C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05:23:37.</w:t>
      </w:r>
      <w:r w:rsidRPr="00043EA1">
        <w:rPr>
          <w:rFonts w:ascii="Arial" w:hAnsi="Arial" w:cs="Arial"/>
          <w:sz w:val="24"/>
          <w:szCs w:val="24"/>
        </w:rPr>
        <w:t>470 --&gt; 05:23:38.370</w:t>
      </w:r>
    </w:p>
    <w:p w14:paraId="46E32F7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comments.</w:t>
      </w:r>
    </w:p>
    <w:p w14:paraId="14A1419A" w14:textId="77777777" w:rsidR="00000000" w:rsidRPr="00043EA1" w:rsidRDefault="00A55AE8" w:rsidP="004D721B">
      <w:pPr>
        <w:pStyle w:val="PlainText"/>
        <w:rPr>
          <w:rFonts w:ascii="Arial" w:hAnsi="Arial" w:cs="Arial"/>
          <w:sz w:val="24"/>
          <w:szCs w:val="24"/>
        </w:rPr>
      </w:pPr>
    </w:p>
    <w:p w14:paraId="095E62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1450</w:t>
      </w:r>
    </w:p>
    <w:p w14:paraId="04E638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05:23:39.720 --&gt; 05:23:52.800</w:t>
      </w:r>
    </w:p>
    <w:p w14:paraId="0F224F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I was going to suggest if </w:t>
      </w:r>
      <w:proofErr w:type="spellStart"/>
      <w:r w:rsidRPr="00043EA1">
        <w:rPr>
          <w:rFonts w:ascii="Arial" w:hAnsi="Arial" w:cs="Arial"/>
          <w:sz w:val="24"/>
          <w:szCs w:val="24"/>
        </w:rPr>
        <w:t>if</w:t>
      </w:r>
      <w:proofErr w:type="spellEnd"/>
      <w:r w:rsidRPr="00043EA1">
        <w:rPr>
          <w:rFonts w:ascii="Arial" w:hAnsi="Arial" w:cs="Arial"/>
          <w:sz w:val="24"/>
          <w:szCs w:val="24"/>
        </w:rPr>
        <w:t xml:space="preserve"> I mean </w:t>
      </w:r>
      <w:proofErr w:type="spellStart"/>
      <w:r w:rsidRPr="00043EA1">
        <w:rPr>
          <w:rFonts w:ascii="Arial" w:hAnsi="Arial" w:cs="Arial"/>
          <w:sz w:val="24"/>
          <w:szCs w:val="24"/>
        </w:rPr>
        <w:t>i'm</w:t>
      </w:r>
      <w:proofErr w:type="spellEnd"/>
      <w:r w:rsidRPr="00043EA1">
        <w:rPr>
          <w:rFonts w:ascii="Arial" w:hAnsi="Arial" w:cs="Arial"/>
          <w:sz w:val="24"/>
          <w:szCs w:val="24"/>
        </w:rPr>
        <w:t xml:space="preserve"> hoping that in your comments you'll note, where you believe that there are confidentiality issues and reporting the things that we</w:t>
      </w:r>
      <w:r w:rsidRPr="00043EA1">
        <w:rPr>
          <w:rFonts w:ascii="Arial" w:hAnsi="Arial" w:cs="Arial"/>
          <w:sz w:val="24"/>
          <w:szCs w:val="24"/>
        </w:rPr>
        <w:t>'re asking you to report to us.</w:t>
      </w:r>
    </w:p>
    <w:p w14:paraId="323FDB6D" w14:textId="77777777" w:rsidR="00000000" w:rsidRPr="00043EA1" w:rsidRDefault="00A55AE8" w:rsidP="004D721B">
      <w:pPr>
        <w:pStyle w:val="PlainText"/>
        <w:rPr>
          <w:rFonts w:ascii="Arial" w:hAnsi="Arial" w:cs="Arial"/>
          <w:sz w:val="24"/>
          <w:szCs w:val="24"/>
        </w:rPr>
      </w:pPr>
    </w:p>
    <w:p w14:paraId="56D1AA6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1451</w:t>
      </w:r>
    </w:p>
    <w:p w14:paraId="448422E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05:23:53.850 --&gt; 05:23:55.410</w:t>
      </w:r>
    </w:p>
    <w:p w14:paraId="1C3B52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So please do flag those.</w:t>
      </w:r>
    </w:p>
    <w:p w14:paraId="2AC5CDA7" w14:textId="77777777" w:rsidR="00000000" w:rsidRPr="00043EA1" w:rsidRDefault="00A55AE8" w:rsidP="004D721B">
      <w:pPr>
        <w:pStyle w:val="PlainText"/>
        <w:rPr>
          <w:rFonts w:ascii="Arial" w:hAnsi="Arial" w:cs="Arial"/>
          <w:sz w:val="24"/>
          <w:szCs w:val="24"/>
        </w:rPr>
      </w:pPr>
    </w:p>
    <w:p w14:paraId="016F389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1452</w:t>
      </w:r>
    </w:p>
    <w:p w14:paraId="22DBBAA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05:23:56.040 --&gt; 05:24:02.250</w:t>
      </w:r>
    </w:p>
    <w:p w14:paraId="629537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Okay yeah and </w:t>
      </w:r>
      <w:proofErr w:type="spellStart"/>
      <w:r w:rsidRPr="00043EA1">
        <w:rPr>
          <w:rFonts w:ascii="Arial" w:hAnsi="Arial" w:cs="Arial"/>
          <w:sz w:val="24"/>
          <w:szCs w:val="24"/>
        </w:rPr>
        <w:t>and</w:t>
      </w:r>
      <w:proofErr w:type="spellEnd"/>
      <w:r w:rsidRPr="00043EA1">
        <w:rPr>
          <w:rFonts w:ascii="Arial" w:hAnsi="Arial" w:cs="Arial"/>
          <w:sz w:val="24"/>
          <w:szCs w:val="24"/>
        </w:rPr>
        <w:t xml:space="preserve"> Brian, the reality is I don't think that the electric corporations hav</w:t>
      </w:r>
      <w:r w:rsidRPr="00043EA1">
        <w:rPr>
          <w:rFonts w:ascii="Arial" w:hAnsi="Arial" w:cs="Arial"/>
          <w:sz w:val="24"/>
          <w:szCs w:val="24"/>
        </w:rPr>
        <w:t>e.</w:t>
      </w:r>
    </w:p>
    <w:p w14:paraId="11900DA1" w14:textId="77777777" w:rsidR="00000000" w:rsidRPr="00043EA1" w:rsidRDefault="00A55AE8" w:rsidP="004D721B">
      <w:pPr>
        <w:pStyle w:val="PlainText"/>
        <w:rPr>
          <w:rFonts w:ascii="Arial" w:hAnsi="Arial" w:cs="Arial"/>
          <w:sz w:val="24"/>
          <w:szCs w:val="24"/>
        </w:rPr>
      </w:pPr>
    </w:p>
    <w:p w14:paraId="5E67990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1453</w:t>
      </w:r>
    </w:p>
    <w:p w14:paraId="47667C9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05:24:03.210 --&gt; 05:24:17.580</w:t>
      </w:r>
    </w:p>
    <w:p w14:paraId="41C62E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You know 15 different compensation plans floating around out there, so ultimately a lot of it, you know it's for different executives, but your actual performance is reported in your proxy stateme</w:t>
      </w:r>
      <w:r w:rsidRPr="00043EA1">
        <w:rPr>
          <w:rFonts w:ascii="Arial" w:hAnsi="Arial" w:cs="Arial"/>
          <w:sz w:val="24"/>
          <w:szCs w:val="24"/>
        </w:rPr>
        <w:t>nts.</w:t>
      </w:r>
    </w:p>
    <w:p w14:paraId="6AE76511" w14:textId="77777777" w:rsidR="00000000" w:rsidRPr="00043EA1" w:rsidRDefault="00A55AE8" w:rsidP="004D721B">
      <w:pPr>
        <w:pStyle w:val="PlainText"/>
        <w:rPr>
          <w:rFonts w:ascii="Arial" w:hAnsi="Arial" w:cs="Arial"/>
          <w:sz w:val="24"/>
          <w:szCs w:val="24"/>
        </w:rPr>
      </w:pPr>
    </w:p>
    <w:p w14:paraId="4A1D37C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1454</w:t>
      </w:r>
    </w:p>
    <w:p w14:paraId="5DF0ED9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05:24:18.120 --&gt; 05:24:27.240</w:t>
      </w:r>
    </w:p>
    <w:p w14:paraId="7ED8553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you know if my if your target was four and you got 3.2 that's usually reported in a proxy statement because it's the same measure is being used across the board.</w:t>
      </w:r>
    </w:p>
    <w:p w14:paraId="4C4AB749" w14:textId="77777777" w:rsidR="00000000" w:rsidRPr="00043EA1" w:rsidRDefault="00A55AE8" w:rsidP="004D721B">
      <w:pPr>
        <w:pStyle w:val="PlainText"/>
        <w:rPr>
          <w:rFonts w:ascii="Arial" w:hAnsi="Arial" w:cs="Arial"/>
          <w:sz w:val="24"/>
          <w:szCs w:val="24"/>
        </w:rPr>
      </w:pPr>
    </w:p>
    <w:p w14:paraId="696659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1455</w:t>
      </w:r>
    </w:p>
    <w:p w14:paraId="167C49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05:24:29.400 --&gt; 05:</w:t>
      </w:r>
      <w:r w:rsidRPr="00043EA1">
        <w:rPr>
          <w:rFonts w:ascii="Arial" w:hAnsi="Arial" w:cs="Arial"/>
          <w:sz w:val="24"/>
          <w:szCs w:val="24"/>
        </w:rPr>
        <w:t>24:32.910</w:t>
      </w:r>
    </w:p>
    <w:p w14:paraId="3923F5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But if there's something confidential, please let us know what you think it might be.</w:t>
      </w:r>
    </w:p>
    <w:p w14:paraId="337BCC55" w14:textId="77777777" w:rsidR="00000000" w:rsidRPr="00043EA1" w:rsidRDefault="00A55AE8" w:rsidP="004D721B">
      <w:pPr>
        <w:pStyle w:val="PlainText"/>
        <w:rPr>
          <w:rFonts w:ascii="Arial" w:hAnsi="Arial" w:cs="Arial"/>
          <w:sz w:val="24"/>
          <w:szCs w:val="24"/>
        </w:rPr>
      </w:pPr>
    </w:p>
    <w:p w14:paraId="2F5ABAF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1456</w:t>
      </w:r>
    </w:p>
    <w:p w14:paraId="46C340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05:24:34.830 --&gt; 05:24:35.100</w:t>
      </w:r>
    </w:p>
    <w:p w14:paraId="4B8637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Brian Chen: Okay.</w:t>
      </w:r>
    </w:p>
    <w:p w14:paraId="7704EF7F" w14:textId="77777777" w:rsidR="00000000" w:rsidRPr="00043EA1" w:rsidRDefault="00A55AE8" w:rsidP="004D721B">
      <w:pPr>
        <w:pStyle w:val="PlainText"/>
        <w:rPr>
          <w:rFonts w:ascii="Arial" w:hAnsi="Arial" w:cs="Arial"/>
          <w:sz w:val="24"/>
          <w:szCs w:val="24"/>
        </w:rPr>
      </w:pPr>
    </w:p>
    <w:p w14:paraId="1364C9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1457</w:t>
      </w:r>
    </w:p>
    <w:p w14:paraId="1C9349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05:24:35.370 --&gt; 05:24:35.610</w:t>
      </w:r>
    </w:p>
    <w:p w14:paraId="59696D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Thank you.</w:t>
      </w:r>
    </w:p>
    <w:p w14:paraId="3C8A55EF" w14:textId="77777777" w:rsidR="00000000" w:rsidRPr="00043EA1" w:rsidRDefault="00A55AE8" w:rsidP="004D721B">
      <w:pPr>
        <w:pStyle w:val="PlainText"/>
        <w:rPr>
          <w:rFonts w:ascii="Arial" w:hAnsi="Arial" w:cs="Arial"/>
          <w:sz w:val="24"/>
          <w:szCs w:val="24"/>
        </w:rPr>
      </w:pPr>
    </w:p>
    <w:p w14:paraId="220F781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1458</w:t>
      </w:r>
    </w:p>
    <w:p w14:paraId="467F8C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05:24:3</w:t>
      </w:r>
      <w:r w:rsidRPr="00043EA1">
        <w:rPr>
          <w:rFonts w:ascii="Arial" w:hAnsi="Arial" w:cs="Arial"/>
          <w:sz w:val="24"/>
          <w:szCs w:val="24"/>
        </w:rPr>
        <w:t>8.820 --&gt; 05:24:39.990</w:t>
      </w:r>
    </w:p>
    <w:p w14:paraId="2631C1E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Okay next slide.</w:t>
      </w:r>
    </w:p>
    <w:p w14:paraId="5DE800FF" w14:textId="77777777" w:rsidR="00000000" w:rsidRPr="00043EA1" w:rsidRDefault="00A55AE8" w:rsidP="004D721B">
      <w:pPr>
        <w:pStyle w:val="PlainText"/>
        <w:rPr>
          <w:rFonts w:ascii="Arial" w:hAnsi="Arial" w:cs="Arial"/>
          <w:sz w:val="24"/>
          <w:szCs w:val="24"/>
        </w:rPr>
      </w:pPr>
    </w:p>
    <w:p w14:paraId="287B27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1459</w:t>
      </w:r>
    </w:p>
    <w:p w14:paraId="179AE2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05:24:41.880 --&gt; 05:24:54.990</w:t>
      </w:r>
    </w:p>
    <w:p w14:paraId="2BFBE38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this is where we're probably going to get more pushback and there's going to be more discussion we are going to start developing some addi</w:t>
      </w:r>
      <w:r w:rsidRPr="00043EA1">
        <w:rPr>
          <w:rFonts w:ascii="Arial" w:hAnsi="Arial" w:cs="Arial"/>
          <w:sz w:val="24"/>
          <w:szCs w:val="24"/>
        </w:rPr>
        <w:t>tional requirements on the short term metrics in terms of.</w:t>
      </w:r>
    </w:p>
    <w:p w14:paraId="7954CB6B" w14:textId="77777777" w:rsidR="00000000" w:rsidRPr="00043EA1" w:rsidRDefault="00A55AE8" w:rsidP="004D721B">
      <w:pPr>
        <w:pStyle w:val="PlainText"/>
        <w:rPr>
          <w:rFonts w:ascii="Arial" w:hAnsi="Arial" w:cs="Arial"/>
          <w:sz w:val="24"/>
          <w:szCs w:val="24"/>
        </w:rPr>
      </w:pPr>
    </w:p>
    <w:p w14:paraId="450CC11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1460</w:t>
      </w:r>
    </w:p>
    <w:p w14:paraId="1558FE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05:24:57.360 --&gt; 05:25:07.170</w:t>
      </w:r>
    </w:p>
    <w:p w14:paraId="1231F2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targets and weightings and you know, right now, whether that </w:t>
      </w:r>
      <w:proofErr w:type="gramStart"/>
      <w:r w:rsidRPr="00043EA1">
        <w:rPr>
          <w:rFonts w:ascii="Arial" w:hAnsi="Arial" w:cs="Arial"/>
          <w:sz w:val="24"/>
          <w:szCs w:val="24"/>
        </w:rPr>
        <w:t>has to</w:t>
      </w:r>
      <w:proofErr w:type="gramEnd"/>
      <w:r w:rsidRPr="00043EA1">
        <w:rPr>
          <w:rFonts w:ascii="Arial" w:hAnsi="Arial" w:cs="Arial"/>
          <w:sz w:val="24"/>
          <w:szCs w:val="24"/>
        </w:rPr>
        <w:t xml:space="preserve"> be for safety or all metrics on both things.</w:t>
      </w:r>
    </w:p>
    <w:p w14:paraId="2138ACE6" w14:textId="77777777" w:rsidR="00000000" w:rsidRPr="00043EA1" w:rsidRDefault="00A55AE8" w:rsidP="004D721B">
      <w:pPr>
        <w:pStyle w:val="PlainText"/>
        <w:rPr>
          <w:rFonts w:ascii="Arial" w:hAnsi="Arial" w:cs="Arial"/>
          <w:sz w:val="24"/>
          <w:szCs w:val="24"/>
        </w:rPr>
      </w:pPr>
    </w:p>
    <w:p w14:paraId="164DAE4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1461</w:t>
      </w:r>
    </w:p>
    <w:p w14:paraId="3D24830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05:25:07.740 --&gt; 0</w:t>
      </w:r>
      <w:r w:rsidRPr="00043EA1">
        <w:rPr>
          <w:rFonts w:ascii="Arial" w:hAnsi="Arial" w:cs="Arial"/>
          <w:sz w:val="24"/>
          <w:szCs w:val="24"/>
        </w:rPr>
        <w:t>5:25:24.780</w:t>
      </w:r>
    </w:p>
    <w:p w14:paraId="3CC3B9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Some of the utilities consistently report metric level weightings and targets and some doubt, and we really like them to be quantitative we would prefer them to be quantitative I understand that for some of you that's not your</w:t>
      </w:r>
      <w:r w:rsidRPr="00043EA1">
        <w:rPr>
          <w:rFonts w:ascii="Arial" w:hAnsi="Arial" w:cs="Arial"/>
          <w:sz w:val="24"/>
          <w:szCs w:val="24"/>
        </w:rPr>
        <w:t xml:space="preserve"> model.</w:t>
      </w:r>
    </w:p>
    <w:p w14:paraId="3BB2226D" w14:textId="77777777" w:rsidR="00000000" w:rsidRPr="00043EA1" w:rsidRDefault="00A55AE8" w:rsidP="004D721B">
      <w:pPr>
        <w:pStyle w:val="PlainText"/>
        <w:rPr>
          <w:rFonts w:ascii="Arial" w:hAnsi="Arial" w:cs="Arial"/>
          <w:sz w:val="24"/>
          <w:szCs w:val="24"/>
        </w:rPr>
      </w:pPr>
    </w:p>
    <w:p w14:paraId="3BDF7F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1462</w:t>
      </w:r>
    </w:p>
    <w:p w14:paraId="0818D1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05:25:26.490 --&gt; 05:25:50.040</w:t>
      </w:r>
    </w:p>
    <w:p w14:paraId="3B23A70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But I will say that there's a in 2021 </w:t>
      </w:r>
      <w:proofErr w:type="spellStart"/>
      <w:r w:rsidRPr="00043EA1">
        <w:rPr>
          <w:rFonts w:ascii="Arial" w:hAnsi="Arial" w:cs="Arial"/>
          <w:sz w:val="24"/>
          <w:szCs w:val="24"/>
        </w:rPr>
        <w:t>fw</w:t>
      </w:r>
      <w:proofErr w:type="spellEnd"/>
      <w:r w:rsidRPr="00043EA1">
        <w:rPr>
          <w:rFonts w:ascii="Arial" w:hAnsi="Arial" w:cs="Arial"/>
          <w:sz w:val="24"/>
          <w:szCs w:val="24"/>
        </w:rPr>
        <w:t xml:space="preserve"> Cook, which is a big compensation consultant producer report on annual incentive programs, and it says that 83% of the 250 largest </w:t>
      </w:r>
      <w:proofErr w:type="spellStart"/>
      <w:r w:rsidRPr="00043EA1">
        <w:rPr>
          <w:rFonts w:ascii="Arial" w:hAnsi="Arial" w:cs="Arial"/>
          <w:sz w:val="24"/>
          <w:szCs w:val="24"/>
        </w:rPr>
        <w:t>s&amp;p</w:t>
      </w:r>
      <w:proofErr w:type="spellEnd"/>
      <w:r w:rsidRPr="00043EA1">
        <w:rPr>
          <w:rFonts w:ascii="Arial" w:hAnsi="Arial" w:cs="Arial"/>
          <w:sz w:val="24"/>
          <w:szCs w:val="24"/>
        </w:rPr>
        <w:t xml:space="preserve"> 500 firms use a</w:t>
      </w:r>
      <w:r w:rsidRPr="00043EA1">
        <w:rPr>
          <w:rFonts w:ascii="Arial" w:hAnsi="Arial" w:cs="Arial"/>
          <w:sz w:val="24"/>
          <w:szCs w:val="24"/>
        </w:rPr>
        <w:t xml:space="preserve"> formulaic annual incentive plan with predefined metrics and weights.</w:t>
      </w:r>
    </w:p>
    <w:p w14:paraId="61CADE9A" w14:textId="77777777" w:rsidR="00000000" w:rsidRPr="00043EA1" w:rsidRDefault="00A55AE8" w:rsidP="004D721B">
      <w:pPr>
        <w:pStyle w:val="PlainText"/>
        <w:rPr>
          <w:rFonts w:ascii="Arial" w:hAnsi="Arial" w:cs="Arial"/>
          <w:sz w:val="24"/>
          <w:szCs w:val="24"/>
        </w:rPr>
      </w:pPr>
    </w:p>
    <w:p w14:paraId="3ECAA2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1463</w:t>
      </w:r>
    </w:p>
    <w:p w14:paraId="7ED61D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05:25:51.450 --&gt; 05:26:03.270</w:t>
      </w:r>
    </w:p>
    <w:p w14:paraId="773E1E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Our benchmark survey would indicate those numbers are even higher, so people that have subjectivity and groupings without specifi</w:t>
      </w:r>
      <w:r w:rsidRPr="00043EA1">
        <w:rPr>
          <w:rFonts w:ascii="Arial" w:hAnsi="Arial" w:cs="Arial"/>
          <w:sz w:val="24"/>
          <w:szCs w:val="24"/>
        </w:rPr>
        <w:t>c definition, are in the minority.</w:t>
      </w:r>
    </w:p>
    <w:p w14:paraId="252D1F6F" w14:textId="77777777" w:rsidR="00000000" w:rsidRPr="00043EA1" w:rsidRDefault="00A55AE8" w:rsidP="004D721B">
      <w:pPr>
        <w:pStyle w:val="PlainText"/>
        <w:rPr>
          <w:rFonts w:ascii="Arial" w:hAnsi="Arial" w:cs="Arial"/>
          <w:sz w:val="24"/>
          <w:szCs w:val="24"/>
        </w:rPr>
      </w:pPr>
    </w:p>
    <w:p w14:paraId="4F1BADC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1464</w:t>
      </w:r>
    </w:p>
    <w:p w14:paraId="73E69D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05:26:07.410 --&gt; 05:26:09.990</w:t>
      </w:r>
    </w:p>
    <w:p w14:paraId="7145B0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 that's going to be something that you know.</w:t>
      </w:r>
    </w:p>
    <w:p w14:paraId="19861875" w14:textId="77777777" w:rsidR="00000000" w:rsidRPr="00043EA1" w:rsidRDefault="00A55AE8" w:rsidP="004D721B">
      <w:pPr>
        <w:pStyle w:val="PlainText"/>
        <w:rPr>
          <w:rFonts w:ascii="Arial" w:hAnsi="Arial" w:cs="Arial"/>
          <w:sz w:val="24"/>
          <w:szCs w:val="24"/>
        </w:rPr>
      </w:pPr>
    </w:p>
    <w:p w14:paraId="4864F8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1465</w:t>
      </w:r>
    </w:p>
    <w:p w14:paraId="64976E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05:26:11.100 --&gt; 05:26:17.790</w:t>
      </w:r>
    </w:p>
    <w:p w14:paraId="2071699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We will be driving towards and not everyone might like that,</w:t>
      </w:r>
      <w:r w:rsidRPr="00043EA1">
        <w:rPr>
          <w:rFonts w:ascii="Arial" w:hAnsi="Arial" w:cs="Arial"/>
          <w:sz w:val="24"/>
          <w:szCs w:val="24"/>
        </w:rPr>
        <w:t xml:space="preserve"> but we think it's important at this point.</w:t>
      </w:r>
    </w:p>
    <w:p w14:paraId="39ED4343" w14:textId="77777777" w:rsidR="00000000" w:rsidRPr="00043EA1" w:rsidRDefault="00A55AE8" w:rsidP="004D721B">
      <w:pPr>
        <w:pStyle w:val="PlainText"/>
        <w:rPr>
          <w:rFonts w:ascii="Arial" w:hAnsi="Arial" w:cs="Arial"/>
          <w:sz w:val="24"/>
          <w:szCs w:val="24"/>
        </w:rPr>
      </w:pPr>
    </w:p>
    <w:p w14:paraId="5E3A470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1466</w:t>
      </w:r>
    </w:p>
    <w:p w14:paraId="7CC350F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05:26:18.840 --&gt; 05:26:29.820</w:t>
      </w:r>
    </w:p>
    <w:p w14:paraId="6C0554B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We may go to category and individual metric waiting requirements so, for example, safety might have to be a minimum of 20% 25% of short term and no metrics</w:t>
      </w:r>
      <w:r w:rsidRPr="00043EA1">
        <w:rPr>
          <w:rFonts w:ascii="Arial" w:hAnsi="Arial" w:cs="Arial"/>
          <w:sz w:val="24"/>
          <w:szCs w:val="24"/>
        </w:rPr>
        <w:t xml:space="preserve"> less than 5% Those are just numbers.</w:t>
      </w:r>
    </w:p>
    <w:p w14:paraId="238FD39D" w14:textId="77777777" w:rsidR="00000000" w:rsidRPr="00043EA1" w:rsidRDefault="00A55AE8" w:rsidP="004D721B">
      <w:pPr>
        <w:pStyle w:val="PlainText"/>
        <w:rPr>
          <w:rFonts w:ascii="Arial" w:hAnsi="Arial" w:cs="Arial"/>
          <w:sz w:val="24"/>
          <w:szCs w:val="24"/>
        </w:rPr>
      </w:pPr>
    </w:p>
    <w:p w14:paraId="5FB5ED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1467</w:t>
      </w:r>
    </w:p>
    <w:p w14:paraId="61651B9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05:26:30.120 --&gt; 05:26:41.730</w:t>
      </w:r>
    </w:p>
    <w:p w14:paraId="7EDF823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That we picked for illustrative purposes, but it's consistent with the concept that one 2% is </w:t>
      </w:r>
      <w:proofErr w:type="gramStart"/>
      <w:r w:rsidRPr="00043EA1">
        <w:rPr>
          <w:rFonts w:ascii="Arial" w:hAnsi="Arial" w:cs="Arial"/>
          <w:sz w:val="24"/>
          <w:szCs w:val="24"/>
        </w:rPr>
        <w:t>really not</w:t>
      </w:r>
      <w:proofErr w:type="gramEnd"/>
      <w:r w:rsidRPr="00043EA1">
        <w:rPr>
          <w:rFonts w:ascii="Arial" w:hAnsi="Arial" w:cs="Arial"/>
          <w:sz w:val="24"/>
          <w:szCs w:val="24"/>
        </w:rPr>
        <w:t xml:space="preserve"> helping anyone and </w:t>
      </w:r>
      <w:proofErr w:type="spellStart"/>
      <w:r w:rsidRPr="00043EA1">
        <w:rPr>
          <w:rFonts w:ascii="Arial" w:hAnsi="Arial" w:cs="Arial"/>
          <w:sz w:val="24"/>
          <w:szCs w:val="24"/>
        </w:rPr>
        <w:t>and</w:t>
      </w:r>
      <w:proofErr w:type="spellEnd"/>
      <w:r w:rsidRPr="00043EA1">
        <w:rPr>
          <w:rFonts w:ascii="Arial" w:hAnsi="Arial" w:cs="Arial"/>
          <w:sz w:val="24"/>
          <w:szCs w:val="24"/>
        </w:rPr>
        <w:t xml:space="preserve"> we are sensitive and understand t</w:t>
      </w:r>
      <w:r w:rsidRPr="00043EA1">
        <w:rPr>
          <w:rFonts w:ascii="Arial" w:hAnsi="Arial" w:cs="Arial"/>
          <w:sz w:val="24"/>
          <w:szCs w:val="24"/>
        </w:rPr>
        <w:t>hat.</w:t>
      </w:r>
    </w:p>
    <w:p w14:paraId="5F941B9A" w14:textId="77777777" w:rsidR="00000000" w:rsidRPr="00043EA1" w:rsidRDefault="00A55AE8" w:rsidP="004D721B">
      <w:pPr>
        <w:pStyle w:val="PlainText"/>
        <w:rPr>
          <w:rFonts w:ascii="Arial" w:hAnsi="Arial" w:cs="Arial"/>
          <w:sz w:val="24"/>
          <w:szCs w:val="24"/>
        </w:rPr>
      </w:pPr>
    </w:p>
    <w:p w14:paraId="4FF3BA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1468</w:t>
      </w:r>
    </w:p>
    <w:p w14:paraId="544DC0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05:26:42.420 --&gt; 05:26:57.450</w:t>
      </w:r>
    </w:p>
    <w:p w14:paraId="45D796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For a dual YouTube dual commodity utility it's </w:t>
      </w:r>
      <w:proofErr w:type="spellStart"/>
      <w:r w:rsidRPr="00043EA1">
        <w:rPr>
          <w:rFonts w:ascii="Arial" w:hAnsi="Arial" w:cs="Arial"/>
          <w:sz w:val="24"/>
          <w:szCs w:val="24"/>
        </w:rPr>
        <w:t>it's</w:t>
      </w:r>
      <w:proofErr w:type="spellEnd"/>
      <w:r w:rsidRPr="00043EA1">
        <w:rPr>
          <w:rFonts w:ascii="Arial" w:hAnsi="Arial" w:cs="Arial"/>
          <w:sz w:val="24"/>
          <w:szCs w:val="24"/>
        </w:rPr>
        <w:t xml:space="preserve"> a little bit more challenging you can't have no gas </w:t>
      </w:r>
      <w:proofErr w:type="gramStart"/>
      <w:r w:rsidRPr="00043EA1">
        <w:rPr>
          <w:rFonts w:ascii="Arial" w:hAnsi="Arial" w:cs="Arial"/>
          <w:sz w:val="24"/>
          <w:szCs w:val="24"/>
        </w:rPr>
        <w:t>measures</w:t>
      </w:r>
      <w:proofErr w:type="gramEnd"/>
      <w:r w:rsidRPr="00043EA1">
        <w:rPr>
          <w:rFonts w:ascii="Arial" w:hAnsi="Arial" w:cs="Arial"/>
          <w:sz w:val="24"/>
          <w:szCs w:val="24"/>
        </w:rPr>
        <w:t xml:space="preserve"> or you know the obvious is going to happen and we are trying to create that probl</w:t>
      </w:r>
      <w:r w:rsidRPr="00043EA1">
        <w:rPr>
          <w:rFonts w:ascii="Arial" w:hAnsi="Arial" w:cs="Arial"/>
          <w:sz w:val="24"/>
          <w:szCs w:val="24"/>
        </w:rPr>
        <w:t>em or drive that.</w:t>
      </w:r>
    </w:p>
    <w:p w14:paraId="7ABF2DD8" w14:textId="77777777" w:rsidR="00000000" w:rsidRPr="00043EA1" w:rsidRDefault="00A55AE8" w:rsidP="004D721B">
      <w:pPr>
        <w:pStyle w:val="PlainText"/>
        <w:rPr>
          <w:rFonts w:ascii="Arial" w:hAnsi="Arial" w:cs="Arial"/>
          <w:sz w:val="24"/>
          <w:szCs w:val="24"/>
        </w:rPr>
      </w:pPr>
    </w:p>
    <w:p w14:paraId="134EBF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1469</w:t>
      </w:r>
    </w:p>
    <w:p w14:paraId="4F1405C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05:27:00.300 --&gt; 05:27:05.940</w:t>
      </w:r>
    </w:p>
    <w:p w14:paraId="4E2EA36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But </w:t>
      </w:r>
      <w:proofErr w:type="gramStart"/>
      <w:r w:rsidRPr="00043EA1">
        <w:rPr>
          <w:rFonts w:ascii="Arial" w:hAnsi="Arial" w:cs="Arial"/>
          <w:sz w:val="24"/>
          <w:szCs w:val="24"/>
        </w:rPr>
        <w:t>little teeny</w:t>
      </w:r>
      <w:proofErr w:type="gramEnd"/>
      <w:r w:rsidRPr="00043EA1">
        <w:rPr>
          <w:rFonts w:ascii="Arial" w:hAnsi="Arial" w:cs="Arial"/>
          <w:sz w:val="24"/>
          <w:szCs w:val="24"/>
        </w:rPr>
        <w:t xml:space="preserve"> tiny metrics that are like one and 2% are just they're just difficult.</w:t>
      </w:r>
    </w:p>
    <w:p w14:paraId="6E4030EF" w14:textId="77777777" w:rsidR="00000000" w:rsidRPr="00043EA1" w:rsidRDefault="00A55AE8" w:rsidP="004D721B">
      <w:pPr>
        <w:pStyle w:val="PlainText"/>
        <w:rPr>
          <w:rFonts w:ascii="Arial" w:hAnsi="Arial" w:cs="Arial"/>
          <w:sz w:val="24"/>
          <w:szCs w:val="24"/>
        </w:rPr>
      </w:pPr>
    </w:p>
    <w:p w14:paraId="2FA244B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1470</w:t>
      </w:r>
    </w:p>
    <w:p w14:paraId="7F3254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05:27:07.980 --&gt; 05:27:19.830</w:t>
      </w:r>
    </w:p>
    <w:p w14:paraId="48EF0B0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We may come up with allowed metric c</w:t>
      </w:r>
      <w:r w:rsidRPr="00043EA1">
        <w:rPr>
          <w:rFonts w:ascii="Arial" w:hAnsi="Arial" w:cs="Arial"/>
          <w:sz w:val="24"/>
          <w:szCs w:val="24"/>
        </w:rPr>
        <w:t>ategories or a lot metrics we may start to specify the types of metrics everything is very outcome based right now, but that means is you know already happened.</w:t>
      </w:r>
    </w:p>
    <w:p w14:paraId="158652D3" w14:textId="77777777" w:rsidR="00000000" w:rsidRPr="00043EA1" w:rsidRDefault="00A55AE8" w:rsidP="004D721B">
      <w:pPr>
        <w:pStyle w:val="PlainText"/>
        <w:rPr>
          <w:rFonts w:ascii="Arial" w:hAnsi="Arial" w:cs="Arial"/>
          <w:sz w:val="24"/>
          <w:szCs w:val="24"/>
        </w:rPr>
      </w:pPr>
    </w:p>
    <w:p w14:paraId="5D242F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1471</w:t>
      </w:r>
    </w:p>
    <w:p w14:paraId="5034EEA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05:27:21.030 --&gt; 05:27:24.270</w:t>
      </w:r>
    </w:p>
    <w:p w14:paraId="19B579E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these are things that we're thinkin</w:t>
      </w:r>
      <w:r w:rsidRPr="00043EA1">
        <w:rPr>
          <w:rFonts w:ascii="Arial" w:hAnsi="Arial" w:cs="Arial"/>
          <w:sz w:val="24"/>
          <w:szCs w:val="24"/>
        </w:rPr>
        <w:t>g of right now.</w:t>
      </w:r>
    </w:p>
    <w:p w14:paraId="621273F3" w14:textId="77777777" w:rsidR="00000000" w:rsidRPr="00043EA1" w:rsidRDefault="00A55AE8" w:rsidP="004D721B">
      <w:pPr>
        <w:pStyle w:val="PlainText"/>
        <w:rPr>
          <w:rFonts w:ascii="Arial" w:hAnsi="Arial" w:cs="Arial"/>
          <w:sz w:val="24"/>
          <w:szCs w:val="24"/>
        </w:rPr>
      </w:pPr>
    </w:p>
    <w:p w14:paraId="78F713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1472</w:t>
      </w:r>
    </w:p>
    <w:p w14:paraId="39BCE0B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05:27:26.010 --&gt; 05:27:30.270</w:t>
      </w:r>
    </w:p>
    <w:p w14:paraId="1E04FEE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Next slide just see if we have more yeah okay.</w:t>
      </w:r>
    </w:p>
    <w:p w14:paraId="40B4CA60" w14:textId="77777777" w:rsidR="00000000" w:rsidRPr="00043EA1" w:rsidRDefault="00A55AE8" w:rsidP="004D721B">
      <w:pPr>
        <w:pStyle w:val="PlainText"/>
        <w:rPr>
          <w:rFonts w:ascii="Arial" w:hAnsi="Arial" w:cs="Arial"/>
          <w:sz w:val="24"/>
          <w:szCs w:val="24"/>
        </w:rPr>
      </w:pPr>
    </w:p>
    <w:p w14:paraId="72C49D8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1473</w:t>
      </w:r>
    </w:p>
    <w:p w14:paraId="7BDBA6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05:27:31.830 --&gt; 05:27:34.110</w:t>
      </w:r>
    </w:p>
    <w:p w14:paraId="3484A77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did anyone can you go back a slide sorry.</w:t>
      </w:r>
    </w:p>
    <w:p w14:paraId="601909BF" w14:textId="77777777" w:rsidR="00000000" w:rsidRPr="00043EA1" w:rsidRDefault="00A55AE8" w:rsidP="004D721B">
      <w:pPr>
        <w:pStyle w:val="PlainText"/>
        <w:rPr>
          <w:rFonts w:ascii="Arial" w:hAnsi="Arial" w:cs="Arial"/>
          <w:sz w:val="24"/>
          <w:szCs w:val="24"/>
        </w:rPr>
      </w:pPr>
    </w:p>
    <w:p w14:paraId="3B97C0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1474</w:t>
      </w:r>
    </w:p>
    <w:p w14:paraId="47CE24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05:27:36.090 --&gt; 05:27:41.67</w:t>
      </w:r>
      <w:r w:rsidRPr="00043EA1">
        <w:rPr>
          <w:rFonts w:ascii="Arial" w:hAnsi="Arial" w:cs="Arial"/>
          <w:sz w:val="24"/>
          <w:szCs w:val="24"/>
        </w:rPr>
        <w:t>0</w:t>
      </w:r>
    </w:p>
    <w:p w14:paraId="4A50349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James </w:t>
      </w:r>
      <w:proofErr w:type="spellStart"/>
      <w:r w:rsidRPr="00043EA1">
        <w:rPr>
          <w:rFonts w:ascii="Arial" w:hAnsi="Arial" w:cs="Arial"/>
          <w:sz w:val="24"/>
          <w:szCs w:val="24"/>
        </w:rPr>
        <w:t>i'm</w:t>
      </w:r>
      <w:proofErr w:type="spellEnd"/>
      <w:r w:rsidRPr="00043EA1">
        <w:rPr>
          <w:rFonts w:ascii="Arial" w:hAnsi="Arial" w:cs="Arial"/>
          <w:sz w:val="24"/>
          <w:szCs w:val="24"/>
        </w:rPr>
        <w:t xml:space="preserve"> doing this off the slides themselves off the screen does anyone have any comments on that.</w:t>
      </w:r>
    </w:p>
    <w:p w14:paraId="01FE39D5" w14:textId="77777777" w:rsidR="00000000" w:rsidRPr="00043EA1" w:rsidRDefault="00A55AE8" w:rsidP="004D721B">
      <w:pPr>
        <w:pStyle w:val="PlainText"/>
        <w:rPr>
          <w:rFonts w:ascii="Arial" w:hAnsi="Arial" w:cs="Arial"/>
          <w:sz w:val="24"/>
          <w:szCs w:val="24"/>
        </w:rPr>
      </w:pPr>
    </w:p>
    <w:p w14:paraId="10FD63F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1475</w:t>
      </w:r>
    </w:p>
    <w:p w14:paraId="63F0CE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05:27:45.660 --&gt; 05:27:46.590</w:t>
      </w:r>
    </w:p>
    <w:p w14:paraId="282C18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or questions.</w:t>
      </w:r>
    </w:p>
    <w:p w14:paraId="3EADCAC5" w14:textId="77777777" w:rsidR="00000000" w:rsidRPr="00043EA1" w:rsidRDefault="00A55AE8" w:rsidP="004D721B">
      <w:pPr>
        <w:pStyle w:val="PlainText"/>
        <w:rPr>
          <w:rFonts w:ascii="Arial" w:hAnsi="Arial" w:cs="Arial"/>
          <w:sz w:val="24"/>
          <w:szCs w:val="24"/>
        </w:rPr>
      </w:pPr>
    </w:p>
    <w:p w14:paraId="2C48BE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1476</w:t>
      </w:r>
    </w:p>
    <w:p w14:paraId="7DB7C9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05:27:52.470 --&gt; 05:27:54.030</w:t>
      </w:r>
    </w:p>
    <w:p w14:paraId="0EC8D0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Okay ne</w:t>
      </w:r>
      <w:r w:rsidRPr="00043EA1">
        <w:rPr>
          <w:rFonts w:ascii="Arial" w:hAnsi="Arial" w:cs="Arial"/>
          <w:sz w:val="24"/>
          <w:szCs w:val="24"/>
        </w:rPr>
        <w:t>xt slide.</w:t>
      </w:r>
    </w:p>
    <w:p w14:paraId="48E51A31" w14:textId="77777777" w:rsidR="00000000" w:rsidRPr="00043EA1" w:rsidRDefault="00A55AE8" w:rsidP="004D721B">
      <w:pPr>
        <w:pStyle w:val="PlainText"/>
        <w:rPr>
          <w:rFonts w:ascii="Arial" w:hAnsi="Arial" w:cs="Arial"/>
          <w:sz w:val="24"/>
          <w:szCs w:val="24"/>
        </w:rPr>
      </w:pPr>
    </w:p>
    <w:p w14:paraId="182A96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1477</w:t>
      </w:r>
    </w:p>
    <w:p w14:paraId="34EED21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05:27:59.850 --&gt; 05:28:01.950</w:t>
      </w:r>
    </w:p>
    <w:p w14:paraId="48FF35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 long term incentives.</w:t>
      </w:r>
    </w:p>
    <w:p w14:paraId="01A59B8A" w14:textId="77777777" w:rsidR="00000000" w:rsidRPr="00043EA1" w:rsidRDefault="00A55AE8" w:rsidP="004D721B">
      <w:pPr>
        <w:pStyle w:val="PlainText"/>
        <w:rPr>
          <w:rFonts w:ascii="Arial" w:hAnsi="Arial" w:cs="Arial"/>
          <w:sz w:val="24"/>
          <w:szCs w:val="24"/>
        </w:rPr>
      </w:pPr>
    </w:p>
    <w:p w14:paraId="494CB63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1478</w:t>
      </w:r>
    </w:p>
    <w:p w14:paraId="1EF7B8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05:28:04.920 --&gt; 05:28:21.690</w:t>
      </w:r>
    </w:p>
    <w:p w14:paraId="207374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This this is kind of an interesting one, so the question of whether restricted stock units are at risk, com</w:t>
      </w:r>
      <w:r w:rsidRPr="00043EA1">
        <w:rPr>
          <w:rFonts w:ascii="Arial" w:hAnsi="Arial" w:cs="Arial"/>
          <w:sz w:val="24"/>
          <w:szCs w:val="24"/>
        </w:rPr>
        <w:t>pensation and performance base seems to vary depending on who you ask.</w:t>
      </w:r>
    </w:p>
    <w:p w14:paraId="084DDA12" w14:textId="77777777" w:rsidR="00000000" w:rsidRPr="00043EA1" w:rsidRDefault="00A55AE8" w:rsidP="004D721B">
      <w:pPr>
        <w:pStyle w:val="PlainText"/>
        <w:rPr>
          <w:rFonts w:ascii="Arial" w:hAnsi="Arial" w:cs="Arial"/>
          <w:sz w:val="24"/>
          <w:szCs w:val="24"/>
        </w:rPr>
      </w:pPr>
    </w:p>
    <w:p w14:paraId="2DB3A4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1479</w:t>
      </w:r>
    </w:p>
    <w:p w14:paraId="5FA78E6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05:28:23.520 --&gt; 05:28:36.480</w:t>
      </w:r>
    </w:p>
    <w:p w14:paraId="3A100A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some utilities, will consider restricted stock units and base salary to not be risk at risk compensation.</w:t>
      </w:r>
    </w:p>
    <w:p w14:paraId="14707420" w14:textId="77777777" w:rsidR="00000000" w:rsidRPr="00043EA1" w:rsidRDefault="00A55AE8" w:rsidP="004D721B">
      <w:pPr>
        <w:pStyle w:val="PlainText"/>
        <w:rPr>
          <w:rFonts w:ascii="Arial" w:hAnsi="Arial" w:cs="Arial"/>
          <w:sz w:val="24"/>
          <w:szCs w:val="24"/>
        </w:rPr>
      </w:pPr>
    </w:p>
    <w:p w14:paraId="3923A1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1480</w:t>
      </w:r>
    </w:p>
    <w:p w14:paraId="26E471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05:28:38.2</w:t>
      </w:r>
      <w:r w:rsidRPr="00043EA1">
        <w:rPr>
          <w:rFonts w:ascii="Arial" w:hAnsi="Arial" w:cs="Arial"/>
          <w:sz w:val="24"/>
          <w:szCs w:val="24"/>
        </w:rPr>
        <w:t>20 --&gt; 05:28:50.550</w:t>
      </w:r>
    </w:p>
    <w:p w14:paraId="24EC39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So that means PS us would be risk, you know at risk compensation, the annual incentive </w:t>
      </w:r>
      <w:proofErr w:type="gramStart"/>
      <w:r w:rsidRPr="00043EA1">
        <w:rPr>
          <w:rFonts w:ascii="Arial" w:hAnsi="Arial" w:cs="Arial"/>
          <w:sz w:val="24"/>
          <w:szCs w:val="24"/>
        </w:rPr>
        <w:t>would be at risk</w:t>
      </w:r>
      <w:proofErr w:type="gramEnd"/>
      <w:r w:rsidRPr="00043EA1">
        <w:rPr>
          <w:rFonts w:ascii="Arial" w:hAnsi="Arial" w:cs="Arial"/>
          <w:sz w:val="24"/>
          <w:szCs w:val="24"/>
        </w:rPr>
        <w:t xml:space="preserve"> compensation, but restricted stock units are not at risk compensation.</w:t>
      </w:r>
    </w:p>
    <w:p w14:paraId="1560F56F" w14:textId="77777777" w:rsidR="00000000" w:rsidRPr="00043EA1" w:rsidRDefault="00A55AE8" w:rsidP="004D721B">
      <w:pPr>
        <w:pStyle w:val="PlainText"/>
        <w:rPr>
          <w:rFonts w:ascii="Arial" w:hAnsi="Arial" w:cs="Arial"/>
          <w:sz w:val="24"/>
          <w:szCs w:val="24"/>
        </w:rPr>
      </w:pPr>
    </w:p>
    <w:p w14:paraId="43B45E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1481</w:t>
      </w:r>
    </w:p>
    <w:p w14:paraId="799DBAB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05:28:53.550 --&gt; 05:28:55.620</w:t>
      </w:r>
    </w:p>
    <w:p w14:paraId="331011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w:t>
      </w:r>
      <w:r w:rsidRPr="00043EA1">
        <w:rPr>
          <w:rFonts w:ascii="Arial" w:hAnsi="Arial" w:cs="Arial"/>
          <w:sz w:val="24"/>
          <w:szCs w:val="24"/>
        </w:rPr>
        <w:t>ela Anderson: The other question is.</w:t>
      </w:r>
    </w:p>
    <w:p w14:paraId="0A7AAAC5" w14:textId="77777777" w:rsidR="00000000" w:rsidRPr="00043EA1" w:rsidRDefault="00A55AE8" w:rsidP="004D721B">
      <w:pPr>
        <w:pStyle w:val="PlainText"/>
        <w:rPr>
          <w:rFonts w:ascii="Arial" w:hAnsi="Arial" w:cs="Arial"/>
          <w:sz w:val="24"/>
          <w:szCs w:val="24"/>
        </w:rPr>
      </w:pPr>
    </w:p>
    <w:p w14:paraId="1EF6054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1482</w:t>
      </w:r>
    </w:p>
    <w:p w14:paraId="5F3674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05:28:57.540 --&gt; 05:29:10.410</w:t>
      </w:r>
    </w:p>
    <w:p w14:paraId="4731728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You know, is </w:t>
      </w:r>
      <w:proofErr w:type="spellStart"/>
      <w:r w:rsidRPr="00043EA1">
        <w:rPr>
          <w:rFonts w:ascii="Arial" w:hAnsi="Arial" w:cs="Arial"/>
          <w:sz w:val="24"/>
          <w:szCs w:val="24"/>
        </w:rPr>
        <w:t>is</w:t>
      </w:r>
      <w:proofErr w:type="spellEnd"/>
      <w:r w:rsidRPr="00043EA1">
        <w:rPr>
          <w:rFonts w:ascii="Arial" w:hAnsi="Arial" w:cs="Arial"/>
          <w:sz w:val="24"/>
          <w:szCs w:val="24"/>
        </w:rPr>
        <w:t xml:space="preserve">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eligible to include them, I mean, these are very commonly used in the industry because they do have some residual value.</w:t>
      </w:r>
    </w:p>
    <w:p w14:paraId="4F03A698" w14:textId="77777777" w:rsidR="00000000" w:rsidRPr="00043EA1" w:rsidRDefault="00A55AE8" w:rsidP="004D721B">
      <w:pPr>
        <w:pStyle w:val="PlainText"/>
        <w:rPr>
          <w:rFonts w:ascii="Arial" w:hAnsi="Arial" w:cs="Arial"/>
          <w:sz w:val="24"/>
          <w:szCs w:val="24"/>
        </w:rPr>
      </w:pPr>
    </w:p>
    <w:p w14:paraId="5A1AF13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1483</w:t>
      </w:r>
    </w:p>
    <w:p w14:paraId="56A5405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05:29:11.79</w:t>
      </w:r>
      <w:r w:rsidRPr="00043EA1">
        <w:rPr>
          <w:rFonts w:ascii="Arial" w:hAnsi="Arial" w:cs="Arial"/>
          <w:sz w:val="24"/>
          <w:szCs w:val="24"/>
        </w:rPr>
        <w:t>0 --&gt; 05:29:21.960</w:t>
      </w:r>
    </w:p>
    <w:p w14:paraId="1CA3517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And right </w:t>
      </w:r>
      <w:proofErr w:type="gramStart"/>
      <w:r w:rsidRPr="00043EA1">
        <w:rPr>
          <w:rFonts w:ascii="Arial" w:hAnsi="Arial" w:cs="Arial"/>
          <w:sz w:val="24"/>
          <w:szCs w:val="24"/>
        </w:rPr>
        <w:t>now</w:t>
      </w:r>
      <w:proofErr w:type="gramEnd"/>
      <w:r w:rsidRPr="00043EA1">
        <w:rPr>
          <w:rFonts w:ascii="Arial" w:hAnsi="Arial" w:cs="Arial"/>
          <w:sz w:val="24"/>
          <w:szCs w:val="24"/>
        </w:rPr>
        <w:t xml:space="preserve">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doesn't use them at all So these are just you know things to think about stock options which are used by Edison are not typical.</w:t>
      </w:r>
    </w:p>
    <w:p w14:paraId="4079B4C6" w14:textId="77777777" w:rsidR="00000000" w:rsidRPr="00043EA1" w:rsidRDefault="00A55AE8" w:rsidP="004D721B">
      <w:pPr>
        <w:pStyle w:val="PlainText"/>
        <w:rPr>
          <w:rFonts w:ascii="Arial" w:hAnsi="Arial" w:cs="Arial"/>
          <w:sz w:val="24"/>
          <w:szCs w:val="24"/>
        </w:rPr>
      </w:pPr>
    </w:p>
    <w:p w14:paraId="1818E8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1484</w:t>
      </w:r>
    </w:p>
    <w:p w14:paraId="0EA1DE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05:29:25.680 --&gt; 05:29:31.620</w:t>
      </w:r>
    </w:p>
    <w:p w14:paraId="72D555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But you know I</w:t>
      </w:r>
      <w:r w:rsidRPr="00043EA1">
        <w:rPr>
          <w:rFonts w:ascii="Arial" w:hAnsi="Arial" w:cs="Arial"/>
          <w:sz w:val="24"/>
          <w:szCs w:val="24"/>
        </w:rPr>
        <w:t xml:space="preserve"> don't necessarily know that I have a position on that </w:t>
      </w:r>
      <w:proofErr w:type="gramStart"/>
      <w:r w:rsidRPr="00043EA1">
        <w:rPr>
          <w:rFonts w:ascii="Arial" w:hAnsi="Arial" w:cs="Arial"/>
          <w:sz w:val="24"/>
          <w:szCs w:val="24"/>
        </w:rPr>
        <w:t>at the moment</w:t>
      </w:r>
      <w:proofErr w:type="gramEnd"/>
      <w:r w:rsidRPr="00043EA1">
        <w:rPr>
          <w:rFonts w:ascii="Arial" w:hAnsi="Arial" w:cs="Arial"/>
          <w:sz w:val="24"/>
          <w:szCs w:val="24"/>
        </w:rPr>
        <w:t xml:space="preserve"> john light.</w:t>
      </w:r>
    </w:p>
    <w:p w14:paraId="7D320167" w14:textId="77777777" w:rsidR="00000000" w:rsidRPr="00043EA1" w:rsidRDefault="00A55AE8" w:rsidP="004D721B">
      <w:pPr>
        <w:pStyle w:val="PlainText"/>
        <w:rPr>
          <w:rFonts w:ascii="Arial" w:hAnsi="Arial" w:cs="Arial"/>
          <w:sz w:val="24"/>
          <w:szCs w:val="24"/>
        </w:rPr>
      </w:pPr>
    </w:p>
    <w:p w14:paraId="026CCD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1485</w:t>
      </w:r>
    </w:p>
    <w:p w14:paraId="230400B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05:29:34.680 --&gt; 05:29:42.540</w:t>
      </w:r>
    </w:p>
    <w:p w14:paraId="6B9CF3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Some of the potential changes to 8389 he six may have implications for some of the.</w:t>
      </w:r>
    </w:p>
    <w:p w14:paraId="7F46D4D0" w14:textId="77777777" w:rsidR="00000000" w:rsidRPr="00043EA1" w:rsidRDefault="00A55AE8" w:rsidP="004D721B">
      <w:pPr>
        <w:pStyle w:val="PlainText"/>
        <w:rPr>
          <w:rFonts w:ascii="Arial" w:hAnsi="Arial" w:cs="Arial"/>
          <w:sz w:val="24"/>
          <w:szCs w:val="24"/>
        </w:rPr>
      </w:pPr>
    </w:p>
    <w:p w14:paraId="5B5F2A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1486</w:t>
      </w:r>
    </w:p>
    <w:p w14:paraId="6CE94D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05:29:44.400 --&gt; 05:29:57</w:t>
      </w:r>
      <w:r w:rsidRPr="00043EA1">
        <w:rPr>
          <w:rFonts w:ascii="Arial" w:hAnsi="Arial" w:cs="Arial"/>
          <w:sz w:val="24"/>
          <w:szCs w:val="24"/>
        </w:rPr>
        <w:t>.060</w:t>
      </w:r>
    </w:p>
    <w:p w14:paraId="4D45D9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Grants in terms of the </w:t>
      </w:r>
      <w:proofErr w:type="gramStart"/>
      <w:r w:rsidRPr="00043EA1">
        <w:rPr>
          <w:rFonts w:ascii="Arial" w:hAnsi="Arial" w:cs="Arial"/>
          <w:sz w:val="24"/>
          <w:szCs w:val="24"/>
        </w:rPr>
        <w:t>three year</w:t>
      </w:r>
      <w:proofErr w:type="gramEnd"/>
      <w:r w:rsidRPr="00043EA1">
        <w:rPr>
          <w:rFonts w:ascii="Arial" w:hAnsi="Arial" w:cs="Arial"/>
          <w:sz w:val="24"/>
          <w:szCs w:val="24"/>
        </w:rPr>
        <w:t xml:space="preserve"> hold requirement, because not everything currently is being held for three years, some things are vesting rapidly and then must safety be included.</w:t>
      </w:r>
    </w:p>
    <w:p w14:paraId="0BB625E0" w14:textId="77777777" w:rsidR="00000000" w:rsidRPr="00043EA1" w:rsidRDefault="00A55AE8" w:rsidP="004D721B">
      <w:pPr>
        <w:pStyle w:val="PlainText"/>
        <w:rPr>
          <w:rFonts w:ascii="Arial" w:hAnsi="Arial" w:cs="Arial"/>
          <w:sz w:val="24"/>
          <w:szCs w:val="24"/>
        </w:rPr>
      </w:pPr>
    </w:p>
    <w:p w14:paraId="65D7A71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1487</w:t>
      </w:r>
    </w:p>
    <w:p w14:paraId="1D31F7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05:29:58.860 --&gt; 05:30:03.510</w:t>
      </w:r>
    </w:p>
    <w:p w14:paraId="20EACA9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w:t>
      </w:r>
      <w:r w:rsidRPr="00043EA1">
        <w:rPr>
          <w:rFonts w:ascii="Arial" w:hAnsi="Arial" w:cs="Arial"/>
          <w:sz w:val="24"/>
          <w:szCs w:val="24"/>
        </w:rPr>
        <w:t xml:space="preserv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these are some things that we're just you know thinking about and mulling over.</w:t>
      </w:r>
    </w:p>
    <w:p w14:paraId="6A6A60E9" w14:textId="77777777" w:rsidR="00000000" w:rsidRPr="00043EA1" w:rsidRDefault="00A55AE8" w:rsidP="004D721B">
      <w:pPr>
        <w:pStyle w:val="PlainText"/>
        <w:rPr>
          <w:rFonts w:ascii="Arial" w:hAnsi="Arial" w:cs="Arial"/>
          <w:sz w:val="24"/>
          <w:szCs w:val="24"/>
        </w:rPr>
      </w:pPr>
    </w:p>
    <w:p w14:paraId="0E14BF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1488</w:t>
      </w:r>
    </w:p>
    <w:p w14:paraId="4D15EB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05:30:04.050 --&gt; 05:30:15.960</w:t>
      </w:r>
    </w:p>
    <w:p w14:paraId="5CEF0C1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then getting into the discussion on you know, should there be restrictions if we're seeing modifier is inc</w:t>
      </w:r>
      <w:r w:rsidRPr="00043EA1">
        <w:rPr>
          <w:rFonts w:ascii="Arial" w:hAnsi="Arial" w:cs="Arial"/>
          <w:sz w:val="24"/>
          <w:szCs w:val="24"/>
        </w:rPr>
        <w:t>reasing compensation in ways that we're not comfortable with Oh, he is not comfortable what.</w:t>
      </w:r>
    </w:p>
    <w:p w14:paraId="59B04C70" w14:textId="77777777" w:rsidR="00000000" w:rsidRPr="00043EA1" w:rsidRDefault="00A55AE8" w:rsidP="004D721B">
      <w:pPr>
        <w:pStyle w:val="PlainText"/>
        <w:rPr>
          <w:rFonts w:ascii="Arial" w:hAnsi="Arial" w:cs="Arial"/>
          <w:sz w:val="24"/>
          <w:szCs w:val="24"/>
        </w:rPr>
      </w:pPr>
    </w:p>
    <w:p w14:paraId="5B713C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1489</w:t>
      </w:r>
    </w:p>
    <w:p w14:paraId="222536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05:30:16.800 --&gt; 05:30:18.720</w:t>
      </w:r>
    </w:p>
    <w:p w14:paraId="08A751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Should there be restrictions on that.</w:t>
      </w:r>
    </w:p>
    <w:p w14:paraId="15DCD65C" w14:textId="77777777" w:rsidR="00000000" w:rsidRPr="00043EA1" w:rsidRDefault="00A55AE8" w:rsidP="004D721B">
      <w:pPr>
        <w:pStyle w:val="PlainText"/>
        <w:rPr>
          <w:rFonts w:ascii="Arial" w:hAnsi="Arial" w:cs="Arial"/>
          <w:sz w:val="24"/>
          <w:szCs w:val="24"/>
        </w:rPr>
      </w:pPr>
    </w:p>
    <w:p w14:paraId="5418463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1490</w:t>
      </w:r>
    </w:p>
    <w:p w14:paraId="424A67B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05:30:19.230 --&gt; 05:30:28.470</w:t>
      </w:r>
    </w:p>
    <w:p w14:paraId="3B790E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then ma</w:t>
      </w:r>
      <w:r w:rsidRPr="00043EA1">
        <w:rPr>
          <w:rFonts w:ascii="Arial" w:hAnsi="Arial" w:cs="Arial"/>
          <w:sz w:val="24"/>
          <w:szCs w:val="24"/>
        </w:rPr>
        <w:t xml:space="preserve">ybe some of them ACR nine requirements modified versions of them </w:t>
      </w:r>
      <w:proofErr w:type="gramStart"/>
      <w:r w:rsidRPr="00043EA1">
        <w:rPr>
          <w:rFonts w:ascii="Arial" w:hAnsi="Arial" w:cs="Arial"/>
          <w:sz w:val="24"/>
          <w:szCs w:val="24"/>
        </w:rPr>
        <w:t>would should</w:t>
      </w:r>
      <w:proofErr w:type="gramEnd"/>
      <w:r w:rsidRPr="00043EA1">
        <w:rPr>
          <w:rFonts w:ascii="Arial" w:hAnsi="Arial" w:cs="Arial"/>
          <w:sz w:val="24"/>
          <w:szCs w:val="24"/>
        </w:rPr>
        <w:t xml:space="preserve"> be required of all of the electrical corporations.</w:t>
      </w:r>
    </w:p>
    <w:p w14:paraId="2E3F60B6" w14:textId="77777777" w:rsidR="00000000" w:rsidRPr="00043EA1" w:rsidRDefault="00A55AE8" w:rsidP="004D721B">
      <w:pPr>
        <w:pStyle w:val="PlainText"/>
        <w:rPr>
          <w:rFonts w:ascii="Arial" w:hAnsi="Arial" w:cs="Arial"/>
          <w:sz w:val="24"/>
          <w:szCs w:val="24"/>
        </w:rPr>
      </w:pPr>
    </w:p>
    <w:p w14:paraId="506DF7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1491</w:t>
      </w:r>
    </w:p>
    <w:p w14:paraId="25B0DA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05:30:28.710 --&gt; 05:30:39.810</w:t>
      </w:r>
    </w:p>
    <w:p w14:paraId="0CC7000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I gather would still have to be compliant with all of them as wri</w:t>
      </w:r>
      <w:r w:rsidRPr="00043EA1">
        <w:rPr>
          <w:rFonts w:ascii="Arial" w:hAnsi="Arial" w:cs="Arial"/>
          <w:sz w:val="24"/>
          <w:szCs w:val="24"/>
        </w:rPr>
        <w:t>tten, but we may want to start, including some modified versions of those so that's something for everyone to think about and.</w:t>
      </w:r>
    </w:p>
    <w:p w14:paraId="4958FBA9" w14:textId="77777777" w:rsidR="00000000" w:rsidRPr="00043EA1" w:rsidRDefault="00A55AE8" w:rsidP="004D721B">
      <w:pPr>
        <w:pStyle w:val="PlainText"/>
        <w:rPr>
          <w:rFonts w:ascii="Arial" w:hAnsi="Arial" w:cs="Arial"/>
          <w:sz w:val="24"/>
          <w:szCs w:val="24"/>
        </w:rPr>
      </w:pPr>
    </w:p>
    <w:p w14:paraId="75BB6A8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1492</w:t>
      </w:r>
    </w:p>
    <w:p w14:paraId="31F342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05:30:41.280 --&gt; 05:30:42.270</w:t>
      </w:r>
    </w:p>
    <w:p w14:paraId="5C55452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kind of ponder.</w:t>
      </w:r>
    </w:p>
    <w:p w14:paraId="4E4B9F5F" w14:textId="77777777" w:rsidR="00000000" w:rsidRPr="00043EA1" w:rsidRDefault="00A55AE8" w:rsidP="004D721B">
      <w:pPr>
        <w:pStyle w:val="PlainText"/>
        <w:rPr>
          <w:rFonts w:ascii="Arial" w:hAnsi="Arial" w:cs="Arial"/>
          <w:sz w:val="24"/>
          <w:szCs w:val="24"/>
        </w:rPr>
      </w:pPr>
    </w:p>
    <w:p w14:paraId="462DD9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1493</w:t>
      </w:r>
    </w:p>
    <w:p w14:paraId="67ECA3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05:30:45.720 --&gt; 05:30:48.600</w:t>
      </w:r>
    </w:p>
    <w:p w14:paraId="7C57FE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w:t>
      </w:r>
      <w:r w:rsidRPr="00043EA1">
        <w:rPr>
          <w:rFonts w:ascii="Arial" w:hAnsi="Arial" w:cs="Arial"/>
          <w:sz w:val="24"/>
          <w:szCs w:val="24"/>
        </w:rPr>
        <w:t xml:space="preserve"> And one more </w:t>
      </w:r>
      <w:proofErr w:type="gramStart"/>
      <w:r w:rsidRPr="00043EA1">
        <w:rPr>
          <w:rFonts w:ascii="Arial" w:hAnsi="Arial" w:cs="Arial"/>
          <w:sz w:val="24"/>
          <w:szCs w:val="24"/>
        </w:rPr>
        <w:t>slide</w:t>
      </w:r>
      <w:proofErr w:type="gramEnd"/>
      <w:r w:rsidRPr="00043EA1">
        <w:rPr>
          <w:rFonts w:ascii="Arial" w:hAnsi="Arial" w:cs="Arial"/>
          <w:sz w:val="24"/>
          <w:szCs w:val="24"/>
        </w:rPr>
        <w:t xml:space="preserve"> I think we have on that.</w:t>
      </w:r>
    </w:p>
    <w:p w14:paraId="56DD898C" w14:textId="77777777" w:rsidR="00000000" w:rsidRPr="00043EA1" w:rsidRDefault="00A55AE8" w:rsidP="004D721B">
      <w:pPr>
        <w:pStyle w:val="PlainText"/>
        <w:rPr>
          <w:rFonts w:ascii="Arial" w:hAnsi="Arial" w:cs="Arial"/>
          <w:sz w:val="24"/>
          <w:szCs w:val="24"/>
        </w:rPr>
      </w:pPr>
    </w:p>
    <w:p w14:paraId="0BF299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1494</w:t>
      </w:r>
    </w:p>
    <w:p w14:paraId="74FF39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05:30:49.740 --&gt; 05:30:55.470</w:t>
      </w:r>
    </w:p>
    <w:p w14:paraId="7E55616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Okay, and then ultimately the intent, I think, was to try to start linking up with the welfare mitigation plan metrics.</w:t>
      </w:r>
    </w:p>
    <w:p w14:paraId="2C87142C" w14:textId="77777777" w:rsidR="00000000" w:rsidRPr="00043EA1" w:rsidRDefault="00A55AE8" w:rsidP="004D721B">
      <w:pPr>
        <w:pStyle w:val="PlainText"/>
        <w:rPr>
          <w:rFonts w:ascii="Arial" w:hAnsi="Arial" w:cs="Arial"/>
          <w:sz w:val="24"/>
          <w:szCs w:val="24"/>
        </w:rPr>
      </w:pPr>
    </w:p>
    <w:p w14:paraId="551DAEC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1495</w:t>
      </w:r>
    </w:p>
    <w:p w14:paraId="6EC6FD7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05:30:55.830 --&gt; 05:31:11</w:t>
      </w:r>
      <w:r w:rsidRPr="00043EA1">
        <w:rPr>
          <w:rFonts w:ascii="Arial" w:hAnsi="Arial" w:cs="Arial"/>
          <w:sz w:val="24"/>
          <w:szCs w:val="24"/>
        </w:rPr>
        <w:t>.580</w:t>
      </w:r>
    </w:p>
    <w:p w14:paraId="62F734D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And the safety and operational metrics and I know, there was a recent decision on the track one maybe interact to on the middle of this month, so you know how </w:t>
      </w:r>
      <w:proofErr w:type="gramStart"/>
      <w:r w:rsidRPr="00043EA1">
        <w:rPr>
          <w:rFonts w:ascii="Arial" w:hAnsi="Arial" w:cs="Arial"/>
          <w:sz w:val="24"/>
          <w:szCs w:val="24"/>
        </w:rPr>
        <w:t>do we start</w:t>
      </w:r>
      <w:proofErr w:type="gramEnd"/>
      <w:r w:rsidRPr="00043EA1">
        <w:rPr>
          <w:rFonts w:ascii="Arial" w:hAnsi="Arial" w:cs="Arial"/>
          <w:sz w:val="24"/>
          <w:szCs w:val="24"/>
        </w:rPr>
        <w:t xml:space="preserve"> to bring those things closer together from a design or.</w:t>
      </w:r>
    </w:p>
    <w:p w14:paraId="40B22DBD" w14:textId="77777777" w:rsidR="00000000" w:rsidRPr="00043EA1" w:rsidRDefault="00A55AE8" w:rsidP="004D721B">
      <w:pPr>
        <w:pStyle w:val="PlainText"/>
        <w:rPr>
          <w:rFonts w:ascii="Arial" w:hAnsi="Arial" w:cs="Arial"/>
          <w:sz w:val="24"/>
          <w:szCs w:val="24"/>
        </w:rPr>
      </w:pPr>
    </w:p>
    <w:p w14:paraId="0E91702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149</w:t>
      </w:r>
      <w:r w:rsidRPr="00043EA1">
        <w:rPr>
          <w:rFonts w:ascii="Arial" w:hAnsi="Arial" w:cs="Arial"/>
          <w:sz w:val="24"/>
          <w:szCs w:val="24"/>
        </w:rPr>
        <w:t>6</w:t>
      </w:r>
    </w:p>
    <w:p w14:paraId="7C88160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05:31:12.870 --&gt; 05:31:23.580</w:t>
      </w:r>
    </w:p>
    <w:p w14:paraId="0BC1FB8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Some other standpoint and then you know other design changes or structural changes that we want to consider in terms of going forward how we look at metrics how we look at this process and how we look at c</w:t>
      </w:r>
      <w:r w:rsidRPr="00043EA1">
        <w:rPr>
          <w:rFonts w:ascii="Arial" w:hAnsi="Arial" w:cs="Arial"/>
          <w:sz w:val="24"/>
          <w:szCs w:val="24"/>
        </w:rPr>
        <w:t>ompensation.</w:t>
      </w:r>
    </w:p>
    <w:p w14:paraId="2BDB8D50" w14:textId="77777777" w:rsidR="00000000" w:rsidRPr="00043EA1" w:rsidRDefault="00A55AE8" w:rsidP="004D721B">
      <w:pPr>
        <w:pStyle w:val="PlainText"/>
        <w:rPr>
          <w:rFonts w:ascii="Arial" w:hAnsi="Arial" w:cs="Arial"/>
          <w:sz w:val="24"/>
          <w:szCs w:val="24"/>
        </w:rPr>
      </w:pPr>
    </w:p>
    <w:p w14:paraId="20C9080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1497</w:t>
      </w:r>
    </w:p>
    <w:p w14:paraId="5B46102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05:31:26.040 --&gt; 05:31:33.180</w:t>
      </w:r>
    </w:p>
    <w:p w14:paraId="29E725B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I know that's a lot to consider, and you know, I think that when you guys are commenting if.</w:t>
      </w:r>
    </w:p>
    <w:p w14:paraId="239F1DD3" w14:textId="77777777" w:rsidR="00000000" w:rsidRPr="00043EA1" w:rsidRDefault="00A55AE8" w:rsidP="004D721B">
      <w:pPr>
        <w:pStyle w:val="PlainText"/>
        <w:rPr>
          <w:rFonts w:ascii="Arial" w:hAnsi="Arial" w:cs="Arial"/>
          <w:sz w:val="24"/>
          <w:szCs w:val="24"/>
        </w:rPr>
      </w:pPr>
    </w:p>
    <w:p w14:paraId="2A47E58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1498</w:t>
      </w:r>
    </w:p>
    <w:p w14:paraId="233DE0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05:31:34.530 --&gt; 05:31:38.250</w:t>
      </w:r>
    </w:p>
    <w:p w14:paraId="17E1759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You if you know, there are some t</w:t>
      </w:r>
      <w:r w:rsidRPr="00043EA1">
        <w:rPr>
          <w:rFonts w:ascii="Arial" w:hAnsi="Arial" w:cs="Arial"/>
          <w:sz w:val="24"/>
          <w:szCs w:val="24"/>
        </w:rPr>
        <w:t>hings that could never be done in.</w:t>
      </w:r>
    </w:p>
    <w:p w14:paraId="3F68D76E" w14:textId="77777777" w:rsidR="00000000" w:rsidRPr="00043EA1" w:rsidRDefault="00A55AE8" w:rsidP="004D721B">
      <w:pPr>
        <w:pStyle w:val="PlainText"/>
        <w:rPr>
          <w:rFonts w:ascii="Arial" w:hAnsi="Arial" w:cs="Arial"/>
          <w:sz w:val="24"/>
          <w:szCs w:val="24"/>
        </w:rPr>
      </w:pPr>
    </w:p>
    <w:p w14:paraId="341D6B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1499</w:t>
      </w:r>
    </w:p>
    <w:p w14:paraId="67C2628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05:31:40.080 --&gt; 05:31:48.540</w:t>
      </w:r>
    </w:p>
    <w:p w14:paraId="274B93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For example, because it's too far along in the process, or it would be such a substantial change unit flying that land, let us know why.</w:t>
      </w:r>
    </w:p>
    <w:p w14:paraId="19773A6D" w14:textId="77777777" w:rsidR="00000000" w:rsidRPr="00043EA1" w:rsidRDefault="00A55AE8" w:rsidP="004D721B">
      <w:pPr>
        <w:pStyle w:val="PlainText"/>
        <w:rPr>
          <w:rFonts w:ascii="Arial" w:hAnsi="Arial" w:cs="Arial"/>
          <w:sz w:val="24"/>
          <w:szCs w:val="24"/>
        </w:rPr>
      </w:pPr>
    </w:p>
    <w:p w14:paraId="0E09321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1500</w:t>
      </w:r>
    </w:p>
    <w:p w14:paraId="11D2F1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05:31:50.550 --&gt; 0</w:t>
      </w:r>
      <w:r w:rsidRPr="00043EA1">
        <w:rPr>
          <w:rFonts w:ascii="Arial" w:hAnsi="Arial" w:cs="Arial"/>
          <w:sz w:val="24"/>
          <w:szCs w:val="24"/>
        </w:rPr>
        <w:t>5:31:53.100</w:t>
      </w:r>
    </w:p>
    <w:p w14:paraId="6495D2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If you think it's a horrible idea tell us why.</w:t>
      </w:r>
    </w:p>
    <w:p w14:paraId="62AEC938" w14:textId="77777777" w:rsidR="00000000" w:rsidRPr="00043EA1" w:rsidRDefault="00A55AE8" w:rsidP="004D721B">
      <w:pPr>
        <w:pStyle w:val="PlainText"/>
        <w:rPr>
          <w:rFonts w:ascii="Arial" w:hAnsi="Arial" w:cs="Arial"/>
          <w:sz w:val="24"/>
          <w:szCs w:val="24"/>
        </w:rPr>
      </w:pPr>
    </w:p>
    <w:p w14:paraId="666A547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1501</w:t>
      </w:r>
    </w:p>
    <w:p w14:paraId="183835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05:32:01.860 --&gt; 05:32:03.750</w:t>
      </w:r>
    </w:p>
    <w:p w14:paraId="3F778C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 moving forward.</w:t>
      </w:r>
    </w:p>
    <w:p w14:paraId="6856A25B" w14:textId="77777777" w:rsidR="00000000" w:rsidRPr="00043EA1" w:rsidRDefault="00A55AE8" w:rsidP="004D721B">
      <w:pPr>
        <w:pStyle w:val="PlainText"/>
        <w:rPr>
          <w:rFonts w:ascii="Arial" w:hAnsi="Arial" w:cs="Arial"/>
          <w:sz w:val="24"/>
          <w:szCs w:val="24"/>
        </w:rPr>
      </w:pPr>
    </w:p>
    <w:p w14:paraId="5E9F674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1502</w:t>
      </w:r>
    </w:p>
    <w:p w14:paraId="244B0AE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05:32:05.970 --&gt; 05:32:08.640</w:t>
      </w:r>
    </w:p>
    <w:p w14:paraId="6DEE2B8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To the next one, so here is.</w:t>
      </w:r>
    </w:p>
    <w:p w14:paraId="65083A7F" w14:textId="77777777" w:rsidR="00000000" w:rsidRPr="00043EA1" w:rsidRDefault="00A55AE8" w:rsidP="004D721B">
      <w:pPr>
        <w:pStyle w:val="PlainText"/>
        <w:rPr>
          <w:rFonts w:ascii="Arial" w:hAnsi="Arial" w:cs="Arial"/>
          <w:sz w:val="24"/>
          <w:szCs w:val="24"/>
        </w:rPr>
      </w:pPr>
    </w:p>
    <w:p w14:paraId="07B9085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1503</w:t>
      </w:r>
    </w:p>
    <w:p w14:paraId="60826C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05:32:1</w:t>
      </w:r>
      <w:r w:rsidRPr="00043EA1">
        <w:rPr>
          <w:rFonts w:ascii="Arial" w:hAnsi="Arial" w:cs="Arial"/>
          <w:sz w:val="24"/>
          <w:szCs w:val="24"/>
        </w:rPr>
        <w:t>0.170 --&gt; 05:32:20.670</w:t>
      </w:r>
    </w:p>
    <w:p w14:paraId="068230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The draft 2020 timeline, so we will try to get guidance issued for public comment in November with the final guidance, at the end of the year or at the beginning of.</w:t>
      </w:r>
    </w:p>
    <w:p w14:paraId="4B8886A3" w14:textId="77777777" w:rsidR="00000000" w:rsidRPr="00043EA1" w:rsidRDefault="00A55AE8" w:rsidP="004D721B">
      <w:pPr>
        <w:pStyle w:val="PlainText"/>
        <w:rPr>
          <w:rFonts w:ascii="Arial" w:hAnsi="Arial" w:cs="Arial"/>
          <w:sz w:val="24"/>
          <w:szCs w:val="24"/>
        </w:rPr>
      </w:pPr>
    </w:p>
    <w:p w14:paraId="4FA1E82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1504</w:t>
      </w:r>
    </w:p>
    <w:p w14:paraId="115482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05:32:22.560 --&gt; 05:32:32.730</w:t>
      </w:r>
    </w:p>
    <w:p w14:paraId="720C25A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w:t>
      </w:r>
      <w:r w:rsidRPr="00043EA1">
        <w:rPr>
          <w:rFonts w:ascii="Arial" w:hAnsi="Arial" w:cs="Arial"/>
          <w:sz w:val="24"/>
          <w:szCs w:val="24"/>
        </w:rPr>
        <w:t xml:space="preserve">derson: We would request the electric </w:t>
      </w:r>
      <w:proofErr w:type="gramStart"/>
      <w:r w:rsidRPr="00043EA1">
        <w:rPr>
          <w:rFonts w:ascii="Arial" w:hAnsi="Arial" w:cs="Arial"/>
          <w:sz w:val="24"/>
          <w:szCs w:val="24"/>
        </w:rPr>
        <w:t>corporations</w:t>
      </w:r>
      <w:proofErr w:type="gramEnd"/>
      <w:r w:rsidRPr="00043EA1">
        <w:rPr>
          <w:rFonts w:ascii="Arial" w:hAnsi="Arial" w:cs="Arial"/>
          <w:sz w:val="24"/>
          <w:szCs w:val="24"/>
        </w:rPr>
        <w:t xml:space="preserve"> filings be provided the beginning of March, in order to eliminate what we had last year, where the utilities numbers.</w:t>
      </w:r>
    </w:p>
    <w:p w14:paraId="570E11FF" w14:textId="77777777" w:rsidR="00000000" w:rsidRPr="00043EA1" w:rsidRDefault="00A55AE8" w:rsidP="004D721B">
      <w:pPr>
        <w:pStyle w:val="PlainText"/>
        <w:rPr>
          <w:rFonts w:ascii="Arial" w:hAnsi="Arial" w:cs="Arial"/>
          <w:sz w:val="24"/>
          <w:szCs w:val="24"/>
        </w:rPr>
      </w:pPr>
    </w:p>
    <w:p w14:paraId="51D54DA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1505</w:t>
      </w:r>
    </w:p>
    <w:p w14:paraId="7F1127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05:32:33.300 --&gt; 05:32:38.100</w:t>
      </w:r>
    </w:p>
    <w:p w14:paraId="50143C0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The numbers aren't </w:t>
      </w:r>
      <w:proofErr w:type="gramStart"/>
      <w:r w:rsidRPr="00043EA1">
        <w:rPr>
          <w:rFonts w:ascii="Arial" w:hAnsi="Arial" w:cs="Arial"/>
          <w:sz w:val="24"/>
          <w:szCs w:val="24"/>
        </w:rPr>
        <w:t>final</w:t>
      </w:r>
      <w:proofErr w:type="gramEnd"/>
      <w:r w:rsidRPr="00043EA1">
        <w:rPr>
          <w:rFonts w:ascii="Arial" w:hAnsi="Arial" w:cs="Arial"/>
          <w:sz w:val="24"/>
          <w:szCs w:val="24"/>
        </w:rPr>
        <w:t xml:space="preserve"> so th</w:t>
      </w:r>
      <w:r w:rsidRPr="00043EA1">
        <w:rPr>
          <w:rFonts w:ascii="Arial" w:hAnsi="Arial" w:cs="Arial"/>
          <w:sz w:val="24"/>
          <w:szCs w:val="24"/>
        </w:rPr>
        <w:t>ey don't so you're getting so the utilities are providing.</w:t>
      </w:r>
    </w:p>
    <w:p w14:paraId="33506ADB" w14:textId="77777777" w:rsidR="00000000" w:rsidRPr="00043EA1" w:rsidRDefault="00A55AE8" w:rsidP="004D721B">
      <w:pPr>
        <w:pStyle w:val="PlainText"/>
        <w:rPr>
          <w:rFonts w:ascii="Arial" w:hAnsi="Arial" w:cs="Arial"/>
          <w:sz w:val="24"/>
          <w:szCs w:val="24"/>
        </w:rPr>
      </w:pPr>
    </w:p>
    <w:p w14:paraId="2F202C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1506</w:t>
      </w:r>
    </w:p>
    <w:p w14:paraId="006654A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05:32:38.700 --&gt; 05:32:44.580</w:t>
      </w:r>
    </w:p>
    <w:p w14:paraId="70C99AB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filings without targets for some areas because the compensation committee hasn't had a chance to meet and approve.</w:t>
      </w:r>
    </w:p>
    <w:p w14:paraId="01419D2E" w14:textId="77777777" w:rsidR="00000000" w:rsidRPr="00043EA1" w:rsidRDefault="00A55AE8" w:rsidP="004D721B">
      <w:pPr>
        <w:pStyle w:val="PlainText"/>
        <w:rPr>
          <w:rFonts w:ascii="Arial" w:hAnsi="Arial" w:cs="Arial"/>
          <w:sz w:val="24"/>
          <w:szCs w:val="24"/>
        </w:rPr>
      </w:pPr>
    </w:p>
    <w:p w14:paraId="4D3793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1507</w:t>
      </w:r>
    </w:p>
    <w:p w14:paraId="682FD7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05:32:45.270 --&gt;</w:t>
      </w:r>
      <w:r w:rsidRPr="00043EA1">
        <w:rPr>
          <w:rFonts w:ascii="Arial" w:hAnsi="Arial" w:cs="Arial"/>
          <w:sz w:val="24"/>
          <w:szCs w:val="24"/>
        </w:rPr>
        <w:t xml:space="preserve"> 05:33:00.900</w:t>
      </w:r>
    </w:p>
    <w:p w14:paraId="0E5CF6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We also hope this will streamline the review process because we're not getting in partial </w:t>
      </w:r>
      <w:proofErr w:type="gramStart"/>
      <w:r w:rsidRPr="00043EA1">
        <w:rPr>
          <w:rFonts w:ascii="Arial" w:hAnsi="Arial" w:cs="Arial"/>
          <w:sz w:val="24"/>
          <w:szCs w:val="24"/>
        </w:rPr>
        <w:t>filings</w:t>
      </w:r>
      <w:proofErr w:type="gramEnd"/>
      <w:r w:rsidRPr="00043EA1">
        <w:rPr>
          <w:rFonts w:ascii="Arial" w:hAnsi="Arial" w:cs="Arial"/>
          <w:sz w:val="24"/>
          <w:szCs w:val="24"/>
        </w:rPr>
        <w:t xml:space="preserve"> we're looking at four months for discovery requests for information and Oh, he is feedback and then ultimately the final appro</w:t>
      </w:r>
      <w:r w:rsidRPr="00043EA1">
        <w:rPr>
          <w:rFonts w:ascii="Arial" w:hAnsi="Arial" w:cs="Arial"/>
          <w:sz w:val="24"/>
          <w:szCs w:val="24"/>
        </w:rPr>
        <w:t>val or denial on.</w:t>
      </w:r>
    </w:p>
    <w:p w14:paraId="1F68E9A9" w14:textId="77777777" w:rsidR="00000000" w:rsidRPr="00043EA1" w:rsidRDefault="00A55AE8" w:rsidP="004D721B">
      <w:pPr>
        <w:pStyle w:val="PlainText"/>
        <w:rPr>
          <w:rFonts w:ascii="Arial" w:hAnsi="Arial" w:cs="Arial"/>
          <w:sz w:val="24"/>
          <w:szCs w:val="24"/>
        </w:rPr>
      </w:pPr>
    </w:p>
    <w:p w14:paraId="16D8C07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1508</w:t>
      </w:r>
    </w:p>
    <w:p w14:paraId="145CD8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05:33:02.730 --&gt; 05:33:24.240</w:t>
      </w:r>
    </w:p>
    <w:p w14:paraId="48DBE1E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The utility filings and I think that </w:t>
      </w:r>
      <w:proofErr w:type="gramStart"/>
      <w:r w:rsidRPr="00043EA1">
        <w:rPr>
          <w:rFonts w:ascii="Arial" w:hAnsi="Arial" w:cs="Arial"/>
          <w:sz w:val="24"/>
          <w:szCs w:val="24"/>
        </w:rPr>
        <w:t>four month</w:t>
      </w:r>
      <w:proofErr w:type="gramEnd"/>
      <w:r w:rsidRPr="00043EA1">
        <w:rPr>
          <w:rFonts w:ascii="Arial" w:hAnsi="Arial" w:cs="Arial"/>
          <w:sz w:val="24"/>
          <w:szCs w:val="24"/>
        </w:rPr>
        <w:t xml:space="preserve"> period gives time to address some of the concerns raised by turning count advocates and if we're off on that, let us know but we're t</w:t>
      </w:r>
      <w:r w:rsidRPr="00043EA1">
        <w:rPr>
          <w:rFonts w:ascii="Arial" w:hAnsi="Arial" w:cs="Arial"/>
          <w:sz w:val="24"/>
          <w:szCs w:val="24"/>
        </w:rPr>
        <w:t>rying to make sure there's time for everybody to have a chance to review them ask the questions respond.</w:t>
      </w:r>
    </w:p>
    <w:p w14:paraId="3675F6B8" w14:textId="77777777" w:rsidR="00000000" w:rsidRPr="00043EA1" w:rsidRDefault="00A55AE8" w:rsidP="004D721B">
      <w:pPr>
        <w:pStyle w:val="PlainText"/>
        <w:rPr>
          <w:rFonts w:ascii="Arial" w:hAnsi="Arial" w:cs="Arial"/>
          <w:sz w:val="24"/>
          <w:szCs w:val="24"/>
        </w:rPr>
      </w:pPr>
    </w:p>
    <w:p w14:paraId="6686B33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1509</w:t>
      </w:r>
    </w:p>
    <w:p w14:paraId="5896B5B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05:33:25.890 --&gt; 05:33:29.700</w:t>
      </w:r>
    </w:p>
    <w:p w14:paraId="28C66B8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thoroughly and thoughtfully which I think are covered on the next slide.</w:t>
      </w:r>
    </w:p>
    <w:p w14:paraId="5F16D98D" w14:textId="77777777" w:rsidR="00000000" w:rsidRPr="00043EA1" w:rsidRDefault="00A55AE8" w:rsidP="004D721B">
      <w:pPr>
        <w:pStyle w:val="PlainText"/>
        <w:rPr>
          <w:rFonts w:ascii="Arial" w:hAnsi="Arial" w:cs="Arial"/>
          <w:sz w:val="24"/>
          <w:szCs w:val="24"/>
        </w:rPr>
      </w:pPr>
    </w:p>
    <w:p w14:paraId="0AA4DE1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1510</w:t>
      </w:r>
    </w:p>
    <w:p w14:paraId="71E84F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05:33:31.770</w:t>
      </w:r>
      <w:r w:rsidRPr="00043EA1">
        <w:rPr>
          <w:rFonts w:ascii="Arial" w:hAnsi="Arial" w:cs="Arial"/>
          <w:sz w:val="24"/>
          <w:szCs w:val="24"/>
        </w:rPr>
        <w:t xml:space="preserve"> --&gt; 05:33:40.110</w:t>
      </w:r>
    </w:p>
    <w:p w14:paraId="783712F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parties would be given three weeks to review the filings and issue of the initial information request letter corporations have two weeks to respond.</w:t>
      </w:r>
    </w:p>
    <w:p w14:paraId="73E061D4" w14:textId="77777777" w:rsidR="00000000" w:rsidRPr="00043EA1" w:rsidRDefault="00A55AE8" w:rsidP="004D721B">
      <w:pPr>
        <w:pStyle w:val="PlainText"/>
        <w:rPr>
          <w:rFonts w:ascii="Arial" w:hAnsi="Arial" w:cs="Arial"/>
          <w:sz w:val="24"/>
          <w:szCs w:val="24"/>
        </w:rPr>
      </w:pPr>
    </w:p>
    <w:p w14:paraId="0215EDD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1511</w:t>
      </w:r>
    </w:p>
    <w:p w14:paraId="1E52134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05:33:40.710 --&gt; 05:33:51.570</w:t>
      </w:r>
    </w:p>
    <w:p w14:paraId="4DBA00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hopefu</w:t>
      </w:r>
      <w:r w:rsidRPr="00043EA1">
        <w:rPr>
          <w:rFonts w:ascii="Arial" w:hAnsi="Arial" w:cs="Arial"/>
          <w:sz w:val="24"/>
          <w:szCs w:val="24"/>
        </w:rPr>
        <w:t>lly, some of the questions will be mitigated by the structured standard filing template information or question you responded to thoroughly and fully.</w:t>
      </w:r>
    </w:p>
    <w:p w14:paraId="73B0506F" w14:textId="77777777" w:rsidR="00000000" w:rsidRPr="00043EA1" w:rsidRDefault="00A55AE8" w:rsidP="004D721B">
      <w:pPr>
        <w:pStyle w:val="PlainText"/>
        <w:rPr>
          <w:rFonts w:ascii="Arial" w:hAnsi="Arial" w:cs="Arial"/>
          <w:sz w:val="24"/>
          <w:szCs w:val="24"/>
        </w:rPr>
      </w:pPr>
    </w:p>
    <w:p w14:paraId="4E0A9A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1512</w:t>
      </w:r>
    </w:p>
    <w:p w14:paraId="07D7E0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05:33:54.120 --&gt; 05:33:57.000</w:t>
      </w:r>
    </w:p>
    <w:p w14:paraId="7FBFE6B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then parties would have another two weeks fo</w:t>
      </w:r>
      <w:r w:rsidRPr="00043EA1">
        <w:rPr>
          <w:rFonts w:ascii="Arial" w:hAnsi="Arial" w:cs="Arial"/>
          <w:sz w:val="24"/>
          <w:szCs w:val="24"/>
        </w:rPr>
        <w:t>llowing that.</w:t>
      </w:r>
    </w:p>
    <w:p w14:paraId="0003593F" w14:textId="77777777" w:rsidR="00000000" w:rsidRPr="00043EA1" w:rsidRDefault="00A55AE8" w:rsidP="004D721B">
      <w:pPr>
        <w:pStyle w:val="PlainText"/>
        <w:rPr>
          <w:rFonts w:ascii="Arial" w:hAnsi="Arial" w:cs="Arial"/>
          <w:sz w:val="24"/>
          <w:szCs w:val="24"/>
        </w:rPr>
      </w:pPr>
    </w:p>
    <w:p w14:paraId="1B837A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1513</w:t>
      </w:r>
    </w:p>
    <w:p w14:paraId="1DF0752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05:33:58.020 --&gt; 05:34:02.940</w:t>
      </w:r>
    </w:p>
    <w:p w14:paraId="2CCBB0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Following a complete set the information requests cycle to issue any follow up request, and then we will.</w:t>
      </w:r>
    </w:p>
    <w:p w14:paraId="1D43BC96" w14:textId="77777777" w:rsidR="00000000" w:rsidRPr="00043EA1" w:rsidRDefault="00A55AE8" w:rsidP="004D721B">
      <w:pPr>
        <w:pStyle w:val="PlainText"/>
        <w:rPr>
          <w:rFonts w:ascii="Arial" w:hAnsi="Arial" w:cs="Arial"/>
          <w:sz w:val="24"/>
          <w:szCs w:val="24"/>
        </w:rPr>
      </w:pPr>
    </w:p>
    <w:p w14:paraId="4AA6892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1514</w:t>
      </w:r>
    </w:p>
    <w:p w14:paraId="71E8069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05:34:04.560 --&gt; 05:34:07.680</w:t>
      </w:r>
    </w:p>
    <w:p w14:paraId="6D512B7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work forward from ther</w:t>
      </w:r>
      <w:r w:rsidRPr="00043EA1">
        <w:rPr>
          <w:rFonts w:ascii="Arial" w:hAnsi="Arial" w:cs="Arial"/>
          <w:sz w:val="24"/>
          <w:szCs w:val="24"/>
        </w:rPr>
        <w:t>e next slide.</w:t>
      </w:r>
    </w:p>
    <w:p w14:paraId="5DFE3E70" w14:textId="77777777" w:rsidR="00000000" w:rsidRPr="00043EA1" w:rsidRDefault="00A55AE8" w:rsidP="004D721B">
      <w:pPr>
        <w:pStyle w:val="PlainText"/>
        <w:rPr>
          <w:rFonts w:ascii="Arial" w:hAnsi="Arial" w:cs="Arial"/>
          <w:sz w:val="24"/>
          <w:szCs w:val="24"/>
        </w:rPr>
      </w:pPr>
    </w:p>
    <w:p w14:paraId="7DAE3B6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1515</w:t>
      </w:r>
    </w:p>
    <w:p w14:paraId="2029F4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05:34:10.230 --&gt; 05:34:27.090</w:t>
      </w:r>
    </w:p>
    <w:p w14:paraId="048746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The electric corporations would get two weeks, again, and then the party sort of four weeks after that final double session of data request to provide their comments, so if there's any </w:t>
      </w:r>
      <w:r w:rsidRPr="00043EA1">
        <w:rPr>
          <w:rFonts w:ascii="Arial" w:hAnsi="Arial" w:cs="Arial"/>
          <w:sz w:val="24"/>
          <w:szCs w:val="24"/>
        </w:rPr>
        <w:t>challenges in this timeline Is anyone sees it please just flag, those in the comments.</w:t>
      </w:r>
    </w:p>
    <w:p w14:paraId="54A73113" w14:textId="77777777" w:rsidR="00000000" w:rsidRPr="00043EA1" w:rsidRDefault="00A55AE8" w:rsidP="004D721B">
      <w:pPr>
        <w:pStyle w:val="PlainText"/>
        <w:rPr>
          <w:rFonts w:ascii="Arial" w:hAnsi="Arial" w:cs="Arial"/>
          <w:sz w:val="24"/>
          <w:szCs w:val="24"/>
        </w:rPr>
      </w:pPr>
    </w:p>
    <w:p w14:paraId="2D128AA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1516</w:t>
      </w:r>
    </w:p>
    <w:p w14:paraId="3B5F1AD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05:34:28.260 --&gt; 05:34:28.620</w:t>
      </w:r>
    </w:p>
    <w:p w14:paraId="4A94831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w:t>
      </w:r>
    </w:p>
    <w:p w14:paraId="3E75E7EA" w14:textId="77777777" w:rsidR="00000000" w:rsidRPr="00043EA1" w:rsidRDefault="00A55AE8" w:rsidP="004D721B">
      <w:pPr>
        <w:pStyle w:val="PlainText"/>
        <w:rPr>
          <w:rFonts w:ascii="Arial" w:hAnsi="Arial" w:cs="Arial"/>
          <w:sz w:val="24"/>
          <w:szCs w:val="24"/>
        </w:rPr>
      </w:pPr>
    </w:p>
    <w:p w14:paraId="4C4EDE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1517</w:t>
      </w:r>
    </w:p>
    <w:p w14:paraId="08C1E8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05:34:31.140 --&gt; 05:34:31.560</w:t>
      </w:r>
    </w:p>
    <w:p w14:paraId="11F778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mark.</w:t>
      </w:r>
    </w:p>
    <w:p w14:paraId="5DD0E8C3" w14:textId="77777777" w:rsidR="00000000" w:rsidRPr="00043EA1" w:rsidRDefault="00A55AE8" w:rsidP="004D721B">
      <w:pPr>
        <w:pStyle w:val="PlainText"/>
        <w:rPr>
          <w:rFonts w:ascii="Arial" w:hAnsi="Arial" w:cs="Arial"/>
          <w:sz w:val="24"/>
          <w:szCs w:val="24"/>
        </w:rPr>
      </w:pPr>
    </w:p>
    <w:p w14:paraId="327E79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1518</w:t>
      </w:r>
    </w:p>
    <w:p w14:paraId="390421D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05:34:32.160 --&gt; 05:34:33.180</w:t>
      </w:r>
    </w:p>
    <w:p w14:paraId="6E93CCA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Mark </w:t>
      </w:r>
      <w:r w:rsidRPr="00043EA1">
        <w:rPr>
          <w:rFonts w:ascii="Arial" w:hAnsi="Arial" w:cs="Arial"/>
          <w:sz w:val="24"/>
          <w:szCs w:val="24"/>
        </w:rPr>
        <w:t>Bennet: yeah Angela.</w:t>
      </w:r>
    </w:p>
    <w:p w14:paraId="371F6422" w14:textId="77777777" w:rsidR="00000000" w:rsidRPr="00043EA1" w:rsidRDefault="00A55AE8" w:rsidP="004D721B">
      <w:pPr>
        <w:pStyle w:val="PlainText"/>
        <w:rPr>
          <w:rFonts w:ascii="Arial" w:hAnsi="Arial" w:cs="Arial"/>
          <w:sz w:val="24"/>
          <w:szCs w:val="24"/>
        </w:rPr>
      </w:pPr>
    </w:p>
    <w:p w14:paraId="4A5146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1519</w:t>
      </w:r>
    </w:p>
    <w:p w14:paraId="2AFE97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05:34:33.840 --&gt; 05:34:37.740</w:t>
      </w:r>
    </w:p>
    <w:p w14:paraId="0405D6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Mark Bennet: Your I think I think we do have some concerns with the timing.</w:t>
      </w:r>
    </w:p>
    <w:p w14:paraId="6EFCE28E" w14:textId="77777777" w:rsidR="00000000" w:rsidRPr="00043EA1" w:rsidRDefault="00A55AE8" w:rsidP="004D721B">
      <w:pPr>
        <w:pStyle w:val="PlainText"/>
        <w:rPr>
          <w:rFonts w:ascii="Arial" w:hAnsi="Arial" w:cs="Arial"/>
          <w:sz w:val="24"/>
          <w:szCs w:val="24"/>
        </w:rPr>
      </w:pPr>
    </w:p>
    <w:p w14:paraId="768C53B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1520</w:t>
      </w:r>
    </w:p>
    <w:p w14:paraId="0073EC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05:34:39.090 --&gt; 05:34:42.240</w:t>
      </w:r>
    </w:p>
    <w:p w14:paraId="7A4292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Mark Bennet: Of this, for you know the process.</w:t>
      </w:r>
    </w:p>
    <w:p w14:paraId="670D5830" w14:textId="77777777" w:rsidR="00000000" w:rsidRPr="00043EA1" w:rsidRDefault="00A55AE8" w:rsidP="004D721B">
      <w:pPr>
        <w:pStyle w:val="PlainText"/>
        <w:rPr>
          <w:rFonts w:ascii="Arial" w:hAnsi="Arial" w:cs="Arial"/>
          <w:sz w:val="24"/>
          <w:szCs w:val="24"/>
        </w:rPr>
      </w:pPr>
    </w:p>
    <w:p w14:paraId="05FD06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1521</w:t>
      </w:r>
    </w:p>
    <w:p w14:paraId="56FD86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05:34:43.650 --&gt; 05:34</w:t>
      </w:r>
      <w:r w:rsidRPr="00043EA1">
        <w:rPr>
          <w:rFonts w:ascii="Arial" w:hAnsi="Arial" w:cs="Arial"/>
          <w:sz w:val="24"/>
          <w:szCs w:val="24"/>
        </w:rPr>
        <w:t>:44.370</w:t>
      </w:r>
    </w:p>
    <w:p w14:paraId="5714655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Fire away.</w:t>
      </w:r>
    </w:p>
    <w:p w14:paraId="4481CDB8" w14:textId="77777777" w:rsidR="00000000" w:rsidRPr="00043EA1" w:rsidRDefault="00A55AE8" w:rsidP="004D721B">
      <w:pPr>
        <w:pStyle w:val="PlainText"/>
        <w:rPr>
          <w:rFonts w:ascii="Arial" w:hAnsi="Arial" w:cs="Arial"/>
          <w:sz w:val="24"/>
          <w:szCs w:val="24"/>
        </w:rPr>
      </w:pPr>
    </w:p>
    <w:p w14:paraId="42BDEE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1522</w:t>
      </w:r>
    </w:p>
    <w:p w14:paraId="0B6EAD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05:34:45.240 --&gt; 05:34:56.910</w:t>
      </w:r>
    </w:p>
    <w:p w14:paraId="2FF911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Mark Bennet: </w:t>
      </w:r>
      <w:proofErr w:type="gramStart"/>
      <w:r w:rsidRPr="00043EA1">
        <w:rPr>
          <w:rFonts w:ascii="Arial" w:hAnsi="Arial" w:cs="Arial"/>
          <w:sz w:val="24"/>
          <w:szCs w:val="24"/>
        </w:rPr>
        <w:t>So</w:t>
      </w:r>
      <w:proofErr w:type="gramEnd"/>
      <w:r w:rsidRPr="00043EA1">
        <w:rPr>
          <w:rFonts w:ascii="Arial" w:hAnsi="Arial" w:cs="Arial"/>
          <w:sz w:val="24"/>
          <w:szCs w:val="24"/>
        </w:rPr>
        <w:t xml:space="preserve"> I you know just we're </w:t>
      </w:r>
      <w:proofErr w:type="spellStart"/>
      <w:r w:rsidRPr="00043EA1">
        <w:rPr>
          <w:rFonts w:ascii="Arial" w:hAnsi="Arial" w:cs="Arial"/>
          <w:sz w:val="24"/>
          <w:szCs w:val="24"/>
        </w:rPr>
        <w:t>we're</w:t>
      </w:r>
      <w:proofErr w:type="spellEnd"/>
      <w:r w:rsidRPr="00043EA1">
        <w:rPr>
          <w:rFonts w:ascii="Arial" w:hAnsi="Arial" w:cs="Arial"/>
          <w:sz w:val="24"/>
          <w:szCs w:val="24"/>
        </w:rPr>
        <w:t xml:space="preserve"> already so far into that that planning as we've kind of said, and when our presentation and some of the.</w:t>
      </w:r>
    </w:p>
    <w:p w14:paraId="0124C78B" w14:textId="77777777" w:rsidR="00000000" w:rsidRPr="00043EA1" w:rsidRDefault="00A55AE8" w:rsidP="004D721B">
      <w:pPr>
        <w:pStyle w:val="PlainText"/>
        <w:rPr>
          <w:rFonts w:ascii="Arial" w:hAnsi="Arial" w:cs="Arial"/>
          <w:sz w:val="24"/>
          <w:szCs w:val="24"/>
        </w:rPr>
      </w:pPr>
    </w:p>
    <w:p w14:paraId="7B07D2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1523</w:t>
      </w:r>
    </w:p>
    <w:p w14:paraId="761E6D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05:34:57.870 --&gt; 05:3</w:t>
      </w:r>
      <w:r w:rsidRPr="00043EA1">
        <w:rPr>
          <w:rFonts w:ascii="Arial" w:hAnsi="Arial" w:cs="Arial"/>
          <w:sz w:val="24"/>
          <w:szCs w:val="24"/>
        </w:rPr>
        <w:t>5:13.830</w:t>
      </w:r>
    </w:p>
    <w:p w14:paraId="084EC3C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Mark Bennet: Some of the ideas that you that you've presented here just </w:t>
      </w:r>
      <w:proofErr w:type="gramStart"/>
      <w:r w:rsidRPr="00043EA1">
        <w:rPr>
          <w:rFonts w:ascii="Arial" w:hAnsi="Arial" w:cs="Arial"/>
          <w:sz w:val="24"/>
          <w:szCs w:val="24"/>
        </w:rPr>
        <w:t>would may</w:t>
      </w:r>
      <w:proofErr w:type="gramEnd"/>
      <w:r w:rsidRPr="00043EA1">
        <w:rPr>
          <w:rFonts w:ascii="Arial" w:hAnsi="Arial" w:cs="Arial"/>
          <w:sz w:val="24"/>
          <w:szCs w:val="24"/>
        </w:rPr>
        <w:t xml:space="preserve"> present some challenges for us so just wanted to make, I just want to make that comment will certainly follow up in in written comments as well, but we're just look</w:t>
      </w:r>
      <w:r w:rsidRPr="00043EA1">
        <w:rPr>
          <w:rFonts w:ascii="Arial" w:hAnsi="Arial" w:cs="Arial"/>
          <w:sz w:val="24"/>
          <w:szCs w:val="24"/>
        </w:rPr>
        <w:t>ing at this getting a little bit concerned about.</w:t>
      </w:r>
    </w:p>
    <w:p w14:paraId="50BA0D00" w14:textId="77777777" w:rsidR="00000000" w:rsidRPr="00043EA1" w:rsidRDefault="00A55AE8" w:rsidP="004D721B">
      <w:pPr>
        <w:pStyle w:val="PlainText"/>
        <w:rPr>
          <w:rFonts w:ascii="Arial" w:hAnsi="Arial" w:cs="Arial"/>
          <w:sz w:val="24"/>
          <w:szCs w:val="24"/>
        </w:rPr>
      </w:pPr>
    </w:p>
    <w:p w14:paraId="0C9193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1524</w:t>
      </w:r>
    </w:p>
    <w:p w14:paraId="47C3B36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05:35:15.390 --&gt; 05:35:16.710</w:t>
      </w:r>
    </w:p>
    <w:p w14:paraId="39C5D0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Mark Bennet: The timing and the deadline.</w:t>
      </w:r>
    </w:p>
    <w:p w14:paraId="74D70268" w14:textId="77777777" w:rsidR="00000000" w:rsidRPr="00043EA1" w:rsidRDefault="00A55AE8" w:rsidP="004D721B">
      <w:pPr>
        <w:pStyle w:val="PlainText"/>
        <w:rPr>
          <w:rFonts w:ascii="Arial" w:hAnsi="Arial" w:cs="Arial"/>
          <w:sz w:val="24"/>
          <w:szCs w:val="24"/>
        </w:rPr>
      </w:pPr>
    </w:p>
    <w:p w14:paraId="7784375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1525</w:t>
      </w:r>
    </w:p>
    <w:p w14:paraId="264B92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05:35:17.460 --&gt; 05:35:28.830</w:t>
      </w:r>
    </w:p>
    <w:p w14:paraId="3C500F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mark I expected that that would be the case, we all expected th</w:t>
      </w:r>
      <w:r w:rsidRPr="00043EA1">
        <w:rPr>
          <w:rFonts w:ascii="Arial" w:hAnsi="Arial" w:cs="Arial"/>
          <w:sz w:val="24"/>
          <w:szCs w:val="24"/>
        </w:rPr>
        <w:t>at would be the case and we don't see this as l happening at once, some of this is going to be happening, you know 2023 and think about it further in the future.</w:t>
      </w:r>
    </w:p>
    <w:p w14:paraId="66704C76" w14:textId="77777777" w:rsidR="00000000" w:rsidRPr="00043EA1" w:rsidRDefault="00A55AE8" w:rsidP="004D721B">
      <w:pPr>
        <w:pStyle w:val="PlainText"/>
        <w:rPr>
          <w:rFonts w:ascii="Arial" w:hAnsi="Arial" w:cs="Arial"/>
          <w:sz w:val="24"/>
          <w:szCs w:val="24"/>
        </w:rPr>
      </w:pPr>
    </w:p>
    <w:p w14:paraId="7D3241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1526</w:t>
      </w:r>
    </w:p>
    <w:p w14:paraId="0C01140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05:35:29.280 --&gt; 05:35:35.910</w:t>
      </w:r>
    </w:p>
    <w:p w14:paraId="206A02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 think the template and the more the</w:t>
      </w:r>
      <w:r w:rsidRPr="00043EA1">
        <w:rPr>
          <w:rFonts w:ascii="Arial" w:hAnsi="Arial" w:cs="Arial"/>
          <w:sz w:val="24"/>
          <w:szCs w:val="24"/>
        </w:rPr>
        <w:t xml:space="preserve"> more organized structure of the filing certainly can be accomplished.</w:t>
      </w:r>
    </w:p>
    <w:p w14:paraId="1DE40898" w14:textId="77777777" w:rsidR="00000000" w:rsidRPr="00043EA1" w:rsidRDefault="00A55AE8" w:rsidP="004D721B">
      <w:pPr>
        <w:pStyle w:val="PlainText"/>
        <w:rPr>
          <w:rFonts w:ascii="Arial" w:hAnsi="Arial" w:cs="Arial"/>
          <w:sz w:val="24"/>
          <w:szCs w:val="24"/>
        </w:rPr>
      </w:pPr>
    </w:p>
    <w:p w14:paraId="502A786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1527</w:t>
      </w:r>
    </w:p>
    <w:p w14:paraId="085AB2D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05:35:37.890 --&gt; 05:35:48.990</w:t>
      </w:r>
    </w:p>
    <w:p w14:paraId="1A8B68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Angela Anderson: Because that's </w:t>
      </w:r>
      <w:proofErr w:type="spellStart"/>
      <w:r w:rsidRPr="00043EA1">
        <w:rPr>
          <w:rFonts w:ascii="Arial" w:hAnsi="Arial" w:cs="Arial"/>
          <w:sz w:val="24"/>
          <w:szCs w:val="24"/>
        </w:rPr>
        <w:t>that's</w:t>
      </w:r>
      <w:proofErr w:type="spellEnd"/>
      <w:r w:rsidRPr="00043EA1">
        <w:rPr>
          <w:rFonts w:ascii="Arial" w:hAnsi="Arial" w:cs="Arial"/>
          <w:sz w:val="24"/>
          <w:szCs w:val="24"/>
        </w:rPr>
        <w:t xml:space="preserve"> </w:t>
      </w:r>
      <w:proofErr w:type="gramStart"/>
      <w:r w:rsidRPr="00043EA1">
        <w:rPr>
          <w:rFonts w:ascii="Arial" w:hAnsi="Arial" w:cs="Arial"/>
          <w:sz w:val="24"/>
          <w:szCs w:val="24"/>
        </w:rPr>
        <w:t>really just</w:t>
      </w:r>
      <w:proofErr w:type="gramEnd"/>
      <w:r w:rsidRPr="00043EA1">
        <w:rPr>
          <w:rFonts w:ascii="Arial" w:hAnsi="Arial" w:cs="Arial"/>
          <w:sz w:val="24"/>
          <w:szCs w:val="24"/>
        </w:rPr>
        <w:t xml:space="preserve"> providing the information in the way we're asking for it by the time you're providing it, you </w:t>
      </w:r>
      <w:r w:rsidRPr="00043EA1">
        <w:rPr>
          <w:rFonts w:ascii="Arial" w:hAnsi="Arial" w:cs="Arial"/>
          <w:sz w:val="24"/>
          <w:szCs w:val="24"/>
        </w:rPr>
        <w:t>will know your actual performance and your targets for the prior year.</w:t>
      </w:r>
    </w:p>
    <w:p w14:paraId="714513E0" w14:textId="77777777" w:rsidR="00000000" w:rsidRPr="00043EA1" w:rsidRDefault="00A55AE8" w:rsidP="004D721B">
      <w:pPr>
        <w:pStyle w:val="PlainText"/>
        <w:rPr>
          <w:rFonts w:ascii="Arial" w:hAnsi="Arial" w:cs="Arial"/>
          <w:sz w:val="24"/>
          <w:szCs w:val="24"/>
        </w:rPr>
      </w:pPr>
    </w:p>
    <w:p w14:paraId="0218790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1528</w:t>
      </w:r>
    </w:p>
    <w:p w14:paraId="7FE7D6B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05:35:50.670 --&gt; 05:35:58.740</w:t>
      </w:r>
    </w:p>
    <w:p w14:paraId="7C25D8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you'll know what your targets are for the for the year going forward, so I think a lot of the information we're asking you t</w:t>
      </w:r>
      <w:r w:rsidRPr="00043EA1">
        <w:rPr>
          <w:rFonts w:ascii="Arial" w:hAnsi="Arial" w:cs="Arial"/>
          <w:sz w:val="24"/>
          <w:szCs w:val="24"/>
        </w:rPr>
        <w:t>o provide in the template.</w:t>
      </w:r>
    </w:p>
    <w:p w14:paraId="52E798AD" w14:textId="77777777" w:rsidR="00000000" w:rsidRPr="00043EA1" w:rsidRDefault="00A55AE8" w:rsidP="004D721B">
      <w:pPr>
        <w:pStyle w:val="PlainText"/>
        <w:rPr>
          <w:rFonts w:ascii="Arial" w:hAnsi="Arial" w:cs="Arial"/>
          <w:sz w:val="24"/>
          <w:szCs w:val="24"/>
        </w:rPr>
      </w:pPr>
    </w:p>
    <w:p w14:paraId="19D900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1529</w:t>
      </w:r>
    </w:p>
    <w:p w14:paraId="34E8F5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05:35:59.040 --&gt; 05:36:06.780</w:t>
      </w:r>
    </w:p>
    <w:p w14:paraId="680CBA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is </w:t>
      </w:r>
      <w:proofErr w:type="gramStart"/>
      <w:r w:rsidRPr="00043EA1">
        <w:rPr>
          <w:rFonts w:ascii="Arial" w:hAnsi="Arial" w:cs="Arial"/>
          <w:sz w:val="24"/>
          <w:szCs w:val="24"/>
        </w:rPr>
        <w:t>really not</w:t>
      </w:r>
      <w:proofErr w:type="gramEnd"/>
      <w:r w:rsidRPr="00043EA1">
        <w:rPr>
          <w:rFonts w:ascii="Arial" w:hAnsi="Arial" w:cs="Arial"/>
          <w:sz w:val="24"/>
          <w:szCs w:val="24"/>
        </w:rPr>
        <w:t xml:space="preserve"> that difficult, but if that is something that is a problem, let me, let us know that because we </w:t>
      </w:r>
      <w:proofErr w:type="spellStart"/>
      <w:r w:rsidRPr="00043EA1">
        <w:rPr>
          <w:rFonts w:ascii="Arial" w:hAnsi="Arial" w:cs="Arial"/>
          <w:sz w:val="24"/>
          <w:szCs w:val="24"/>
        </w:rPr>
        <w:t>we</w:t>
      </w:r>
      <w:proofErr w:type="spellEnd"/>
      <w:r w:rsidRPr="00043EA1">
        <w:rPr>
          <w:rFonts w:ascii="Arial" w:hAnsi="Arial" w:cs="Arial"/>
          <w:sz w:val="24"/>
          <w:szCs w:val="24"/>
        </w:rPr>
        <w:t xml:space="preserve"> right now think that's doable.</w:t>
      </w:r>
    </w:p>
    <w:p w14:paraId="4B69F918" w14:textId="77777777" w:rsidR="00000000" w:rsidRPr="00043EA1" w:rsidRDefault="00A55AE8" w:rsidP="004D721B">
      <w:pPr>
        <w:pStyle w:val="PlainText"/>
        <w:rPr>
          <w:rFonts w:ascii="Arial" w:hAnsi="Arial" w:cs="Arial"/>
          <w:sz w:val="24"/>
          <w:szCs w:val="24"/>
        </w:rPr>
      </w:pPr>
    </w:p>
    <w:p w14:paraId="3B85DFC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1530</w:t>
      </w:r>
    </w:p>
    <w:p w14:paraId="19E638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05:36:08.250 --&gt; 05</w:t>
      </w:r>
      <w:r w:rsidRPr="00043EA1">
        <w:rPr>
          <w:rFonts w:ascii="Arial" w:hAnsi="Arial" w:cs="Arial"/>
          <w:sz w:val="24"/>
          <w:szCs w:val="24"/>
        </w:rPr>
        <w:t>:36:13.170</w:t>
      </w:r>
    </w:p>
    <w:p w14:paraId="3001EA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getting into something where we're saying anything putting metrics in buckets is not that you know.</w:t>
      </w:r>
    </w:p>
    <w:p w14:paraId="548EE44E" w14:textId="77777777" w:rsidR="00000000" w:rsidRPr="00043EA1" w:rsidRDefault="00A55AE8" w:rsidP="004D721B">
      <w:pPr>
        <w:pStyle w:val="PlainText"/>
        <w:rPr>
          <w:rFonts w:ascii="Arial" w:hAnsi="Arial" w:cs="Arial"/>
          <w:sz w:val="24"/>
          <w:szCs w:val="24"/>
        </w:rPr>
      </w:pPr>
    </w:p>
    <w:p w14:paraId="08D965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1531</w:t>
      </w:r>
    </w:p>
    <w:p w14:paraId="17072A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05:36:13.590 --&gt; 05:36:26.730</w:t>
      </w:r>
    </w:p>
    <w:p w14:paraId="08E7C5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If you can't fit it in a bucket and we can you know discuss, why not l</w:t>
      </w:r>
      <w:r w:rsidRPr="00043EA1">
        <w:rPr>
          <w:rFonts w:ascii="Arial" w:hAnsi="Arial" w:cs="Arial"/>
          <w:sz w:val="24"/>
          <w:szCs w:val="24"/>
        </w:rPr>
        <w:t xml:space="preserve">ater, but we'll try to give guidance on what buckets we want to see things in just for consistency of reporting something where we were to say to you </w:t>
      </w:r>
      <w:proofErr w:type="gramStart"/>
      <w:r w:rsidRPr="00043EA1">
        <w:rPr>
          <w:rFonts w:ascii="Arial" w:hAnsi="Arial" w:cs="Arial"/>
          <w:sz w:val="24"/>
          <w:szCs w:val="24"/>
        </w:rPr>
        <w:t>now</w:t>
      </w:r>
      <w:proofErr w:type="gramEnd"/>
      <w:r w:rsidRPr="00043EA1">
        <w:rPr>
          <w:rFonts w:ascii="Arial" w:hAnsi="Arial" w:cs="Arial"/>
          <w:sz w:val="24"/>
          <w:szCs w:val="24"/>
        </w:rPr>
        <w:t xml:space="preserve"> all of a sudden, you can't have.</w:t>
      </w:r>
    </w:p>
    <w:p w14:paraId="3E830D22" w14:textId="77777777" w:rsidR="00000000" w:rsidRPr="00043EA1" w:rsidRDefault="00A55AE8" w:rsidP="004D721B">
      <w:pPr>
        <w:pStyle w:val="PlainText"/>
        <w:rPr>
          <w:rFonts w:ascii="Arial" w:hAnsi="Arial" w:cs="Arial"/>
          <w:sz w:val="24"/>
          <w:szCs w:val="24"/>
        </w:rPr>
      </w:pPr>
    </w:p>
    <w:p w14:paraId="449BB26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1532</w:t>
      </w:r>
    </w:p>
    <w:p w14:paraId="24173C0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05:36:28.380 --&gt; 05:36:36.810</w:t>
      </w:r>
    </w:p>
    <w:p w14:paraId="2A67D8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PS us or you</w:t>
      </w:r>
      <w:r w:rsidRPr="00043EA1">
        <w:rPr>
          <w:rFonts w:ascii="Arial" w:hAnsi="Arial" w:cs="Arial"/>
          <w:sz w:val="24"/>
          <w:szCs w:val="24"/>
        </w:rPr>
        <w:t xml:space="preserve"> need to change all these metrics out to be something else that obviously cannot happen for next year, we know that.</w:t>
      </w:r>
    </w:p>
    <w:p w14:paraId="6CF6EF05" w14:textId="77777777" w:rsidR="00000000" w:rsidRPr="00043EA1" w:rsidRDefault="00A55AE8" w:rsidP="004D721B">
      <w:pPr>
        <w:pStyle w:val="PlainText"/>
        <w:rPr>
          <w:rFonts w:ascii="Arial" w:hAnsi="Arial" w:cs="Arial"/>
          <w:sz w:val="24"/>
          <w:szCs w:val="24"/>
        </w:rPr>
      </w:pPr>
    </w:p>
    <w:p w14:paraId="583C8C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1533</w:t>
      </w:r>
    </w:p>
    <w:p w14:paraId="25D884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05:36:37.830 --&gt; 05:36:41.070</w:t>
      </w:r>
    </w:p>
    <w:p w14:paraId="7E5E7EB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Mark Bennet: Okay nope appreciate that comment yeah.</w:t>
      </w:r>
    </w:p>
    <w:p w14:paraId="0A3099F0" w14:textId="77777777" w:rsidR="00000000" w:rsidRPr="00043EA1" w:rsidRDefault="00A55AE8" w:rsidP="004D721B">
      <w:pPr>
        <w:pStyle w:val="PlainText"/>
        <w:rPr>
          <w:rFonts w:ascii="Arial" w:hAnsi="Arial" w:cs="Arial"/>
          <w:sz w:val="24"/>
          <w:szCs w:val="24"/>
        </w:rPr>
      </w:pPr>
    </w:p>
    <w:p w14:paraId="058E43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1534</w:t>
      </w:r>
    </w:p>
    <w:p w14:paraId="3DB1687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05:36:41.130 --&gt; 05:36:48.300</w:t>
      </w:r>
    </w:p>
    <w:p w14:paraId="5A0212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w:t>
      </w:r>
      <w:r w:rsidRPr="00043EA1">
        <w:rPr>
          <w:rFonts w:ascii="Arial" w:hAnsi="Arial" w:cs="Arial"/>
          <w:sz w:val="24"/>
          <w:szCs w:val="24"/>
        </w:rPr>
        <w:t xml:space="preserve"> Anderson: Very much something that you know I mean if you're there's something you want to make sure we are aware of you just make sure we know it, and I know that.</w:t>
      </w:r>
    </w:p>
    <w:p w14:paraId="1C85B340" w14:textId="77777777" w:rsidR="00000000" w:rsidRPr="00043EA1" w:rsidRDefault="00A55AE8" w:rsidP="004D721B">
      <w:pPr>
        <w:pStyle w:val="PlainText"/>
        <w:rPr>
          <w:rFonts w:ascii="Arial" w:hAnsi="Arial" w:cs="Arial"/>
          <w:sz w:val="24"/>
          <w:szCs w:val="24"/>
        </w:rPr>
      </w:pPr>
    </w:p>
    <w:p w14:paraId="503A61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1535</w:t>
      </w:r>
    </w:p>
    <w:p w14:paraId="6AB9C3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05:36:48.570 --&gt; 05:37:00.570</w:t>
      </w:r>
    </w:p>
    <w:p w14:paraId="737DE6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You know I don't know where in th</w:t>
      </w:r>
      <w:r w:rsidRPr="00043EA1">
        <w:rPr>
          <w:rFonts w:ascii="Arial" w:hAnsi="Arial" w:cs="Arial"/>
          <w:sz w:val="24"/>
          <w:szCs w:val="24"/>
        </w:rPr>
        <w:t>e l tip cycle you guys are so that, if there were anything significant related to that I don't know what your timing is on that in terms of you know that that ship may have already sailed I don't know.</w:t>
      </w:r>
    </w:p>
    <w:p w14:paraId="4011EED0" w14:textId="77777777" w:rsidR="00000000" w:rsidRPr="00043EA1" w:rsidRDefault="00A55AE8" w:rsidP="004D721B">
      <w:pPr>
        <w:pStyle w:val="PlainText"/>
        <w:rPr>
          <w:rFonts w:ascii="Arial" w:hAnsi="Arial" w:cs="Arial"/>
          <w:sz w:val="24"/>
          <w:szCs w:val="24"/>
        </w:rPr>
      </w:pPr>
    </w:p>
    <w:p w14:paraId="0B0389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1536</w:t>
      </w:r>
    </w:p>
    <w:p w14:paraId="21B2D8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05:37:02.190 --&gt; 05:37:02.850</w:t>
      </w:r>
    </w:p>
    <w:p w14:paraId="652097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w:t>
      </w:r>
      <w:r w:rsidRPr="00043EA1">
        <w:rPr>
          <w:rFonts w:ascii="Arial" w:hAnsi="Arial" w:cs="Arial"/>
          <w:sz w:val="24"/>
          <w:szCs w:val="24"/>
        </w:rPr>
        <w:t>n: Yes.</w:t>
      </w:r>
    </w:p>
    <w:p w14:paraId="2E65C1EC" w14:textId="77777777" w:rsidR="00000000" w:rsidRPr="00043EA1" w:rsidRDefault="00A55AE8" w:rsidP="004D721B">
      <w:pPr>
        <w:pStyle w:val="PlainText"/>
        <w:rPr>
          <w:rFonts w:ascii="Arial" w:hAnsi="Arial" w:cs="Arial"/>
          <w:sz w:val="24"/>
          <w:szCs w:val="24"/>
        </w:rPr>
      </w:pPr>
    </w:p>
    <w:p w14:paraId="10CD4A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1537</w:t>
      </w:r>
    </w:p>
    <w:p w14:paraId="2EB6EE2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05:37:03.780 --&gt; 05:37:06.510</w:t>
      </w:r>
    </w:p>
    <w:p w14:paraId="3ADAE1B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Mark Bennet: Okay well we'll do thank you thanks for the clarification.</w:t>
      </w:r>
    </w:p>
    <w:p w14:paraId="7A125FB4" w14:textId="77777777" w:rsidR="00000000" w:rsidRPr="00043EA1" w:rsidRDefault="00A55AE8" w:rsidP="004D721B">
      <w:pPr>
        <w:pStyle w:val="PlainText"/>
        <w:rPr>
          <w:rFonts w:ascii="Arial" w:hAnsi="Arial" w:cs="Arial"/>
          <w:sz w:val="24"/>
          <w:szCs w:val="24"/>
        </w:rPr>
      </w:pPr>
    </w:p>
    <w:p w14:paraId="2DEE73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1538</w:t>
      </w:r>
    </w:p>
    <w:p w14:paraId="2FBEB5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05:37:07.230 --&gt; 05:37:09.150</w:t>
      </w:r>
    </w:p>
    <w:p w14:paraId="424686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Sure, so.</w:t>
      </w:r>
    </w:p>
    <w:p w14:paraId="2692BA82" w14:textId="77777777" w:rsidR="00000000" w:rsidRPr="00043EA1" w:rsidRDefault="00A55AE8" w:rsidP="004D721B">
      <w:pPr>
        <w:pStyle w:val="PlainText"/>
        <w:rPr>
          <w:rFonts w:ascii="Arial" w:hAnsi="Arial" w:cs="Arial"/>
          <w:sz w:val="24"/>
          <w:szCs w:val="24"/>
        </w:rPr>
      </w:pPr>
    </w:p>
    <w:p w14:paraId="6609CF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1539</w:t>
      </w:r>
    </w:p>
    <w:p w14:paraId="217451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05:37:10.230 --&gt; 05:37:21.180</w:t>
      </w:r>
    </w:p>
    <w:p w14:paraId="0656E23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Now our obje</w:t>
      </w:r>
      <w:r w:rsidRPr="00043EA1">
        <w:rPr>
          <w:rFonts w:ascii="Arial" w:hAnsi="Arial" w:cs="Arial"/>
          <w:sz w:val="24"/>
          <w:szCs w:val="24"/>
        </w:rPr>
        <w:t>ctive for 2023 is to get all of this to align with the way the compensation process works internally.</w:t>
      </w:r>
    </w:p>
    <w:p w14:paraId="4E3197DF" w14:textId="77777777" w:rsidR="00000000" w:rsidRPr="00043EA1" w:rsidRDefault="00A55AE8" w:rsidP="004D721B">
      <w:pPr>
        <w:pStyle w:val="PlainText"/>
        <w:rPr>
          <w:rFonts w:ascii="Arial" w:hAnsi="Arial" w:cs="Arial"/>
          <w:sz w:val="24"/>
          <w:szCs w:val="24"/>
        </w:rPr>
      </w:pPr>
    </w:p>
    <w:p w14:paraId="5F9C26D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1540</w:t>
      </w:r>
    </w:p>
    <w:p w14:paraId="048A13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05:37:22.440 --&gt; 05:37:40.710</w:t>
      </w:r>
    </w:p>
    <w:p w14:paraId="4027F8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what </w:t>
      </w:r>
      <w:proofErr w:type="spellStart"/>
      <w:r w:rsidRPr="00043EA1">
        <w:rPr>
          <w:rFonts w:ascii="Arial" w:hAnsi="Arial" w:cs="Arial"/>
          <w:sz w:val="24"/>
          <w:szCs w:val="24"/>
        </w:rPr>
        <w:t>i've</w:t>
      </w:r>
      <w:proofErr w:type="spellEnd"/>
      <w:r w:rsidRPr="00043EA1">
        <w:rPr>
          <w:rFonts w:ascii="Arial" w:hAnsi="Arial" w:cs="Arial"/>
          <w:sz w:val="24"/>
          <w:szCs w:val="24"/>
        </w:rPr>
        <w:t xml:space="preserve"> tried to show here is just you know rough guide rough draft of the schedule, so if O</w:t>
      </w:r>
      <w:r w:rsidRPr="00043EA1">
        <w:rPr>
          <w:rFonts w:ascii="Arial" w:hAnsi="Arial" w:cs="Arial"/>
          <w:sz w:val="24"/>
          <w:szCs w:val="24"/>
        </w:rPr>
        <w:t>h yes, oh, he is issues, the 2023 draft guidance in January, February, while you guys are the corporations are finalizing the actual that works out perfectly.</w:t>
      </w:r>
    </w:p>
    <w:p w14:paraId="58834DB7" w14:textId="77777777" w:rsidR="00000000" w:rsidRPr="00043EA1" w:rsidRDefault="00A55AE8" w:rsidP="004D721B">
      <w:pPr>
        <w:pStyle w:val="PlainText"/>
        <w:rPr>
          <w:rFonts w:ascii="Arial" w:hAnsi="Arial" w:cs="Arial"/>
          <w:sz w:val="24"/>
          <w:szCs w:val="24"/>
        </w:rPr>
      </w:pPr>
    </w:p>
    <w:p w14:paraId="404942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1541</w:t>
      </w:r>
    </w:p>
    <w:p w14:paraId="559BD8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05:37:42.330 --&gt; 05:37:48.690</w:t>
      </w:r>
    </w:p>
    <w:p w14:paraId="56BF12E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Assuming you got a heads up on, you know</w:t>
      </w:r>
      <w:r w:rsidRPr="00043EA1">
        <w:rPr>
          <w:rFonts w:ascii="Arial" w:hAnsi="Arial" w:cs="Arial"/>
          <w:sz w:val="24"/>
          <w:szCs w:val="24"/>
        </w:rPr>
        <w:t xml:space="preserve"> what the guidance was going to be you file in.</w:t>
      </w:r>
    </w:p>
    <w:p w14:paraId="7B44E222" w14:textId="77777777" w:rsidR="00000000" w:rsidRPr="00043EA1" w:rsidRDefault="00A55AE8" w:rsidP="004D721B">
      <w:pPr>
        <w:pStyle w:val="PlainText"/>
        <w:rPr>
          <w:rFonts w:ascii="Arial" w:hAnsi="Arial" w:cs="Arial"/>
          <w:sz w:val="24"/>
          <w:szCs w:val="24"/>
        </w:rPr>
      </w:pPr>
    </w:p>
    <w:p w14:paraId="1CA437B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1542</w:t>
      </w:r>
    </w:p>
    <w:p w14:paraId="62FA9A5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05:37:49.920 --&gt; 05:38:01.290</w:t>
      </w:r>
    </w:p>
    <w:p w14:paraId="42FF9ED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2022 and then everybody can be commenting on the draft, this is all happening this year next year workshops, if needed, and then final.</w:t>
      </w:r>
    </w:p>
    <w:p w14:paraId="637CC65D" w14:textId="77777777" w:rsidR="00000000" w:rsidRPr="00043EA1" w:rsidRDefault="00A55AE8" w:rsidP="004D721B">
      <w:pPr>
        <w:pStyle w:val="PlainText"/>
        <w:rPr>
          <w:rFonts w:ascii="Arial" w:hAnsi="Arial" w:cs="Arial"/>
          <w:sz w:val="24"/>
          <w:szCs w:val="24"/>
        </w:rPr>
      </w:pPr>
    </w:p>
    <w:p w14:paraId="44D2C31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1543</w:t>
      </w:r>
    </w:p>
    <w:p w14:paraId="649313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05:38:</w:t>
      </w:r>
      <w:r w:rsidRPr="00043EA1">
        <w:rPr>
          <w:rFonts w:ascii="Arial" w:hAnsi="Arial" w:cs="Arial"/>
          <w:sz w:val="24"/>
          <w:szCs w:val="24"/>
        </w:rPr>
        <w:t>03.120 --&gt; 05:38:15.330</w:t>
      </w:r>
    </w:p>
    <w:p w14:paraId="794D22C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Guidance which predates the cycle that the utilities are going through to do their compensation so you're going to start to have a heads up at the beginning of next year on what we're thinking for 23.</w:t>
      </w:r>
    </w:p>
    <w:p w14:paraId="1F3BC0C0" w14:textId="77777777" w:rsidR="00000000" w:rsidRPr="00043EA1" w:rsidRDefault="00A55AE8" w:rsidP="004D721B">
      <w:pPr>
        <w:pStyle w:val="PlainText"/>
        <w:rPr>
          <w:rFonts w:ascii="Arial" w:hAnsi="Arial" w:cs="Arial"/>
          <w:sz w:val="24"/>
          <w:szCs w:val="24"/>
        </w:rPr>
      </w:pPr>
    </w:p>
    <w:p w14:paraId="525E4F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1544</w:t>
      </w:r>
    </w:p>
    <w:p w14:paraId="072A50B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w:t>
      </w:r>
      <w:r w:rsidRPr="00043EA1">
        <w:rPr>
          <w:rFonts w:ascii="Arial" w:hAnsi="Arial" w:cs="Arial"/>
          <w:sz w:val="24"/>
          <w:szCs w:val="24"/>
        </w:rPr>
        <w:t>8:16.200 --&gt; 05:38:23.730</w:t>
      </w:r>
    </w:p>
    <w:p w14:paraId="7D66386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And then hopefully that finalized in in advance in order </w:t>
      </w:r>
      <w:proofErr w:type="spellStart"/>
      <w:r w:rsidRPr="00043EA1">
        <w:rPr>
          <w:rFonts w:ascii="Arial" w:hAnsi="Arial" w:cs="Arial"/>
          <w:sz w:val="24"/>
          <w:szCs w:val="24"/>
        </w:rPr>
        <w:t>i'm</w:t>
      </w:r>
      <w:proofErr w:type="spellEnd"/>
      <w:r w:rsidRPr="00043EA1">
        <w:rPr>
          <w:rFonts w:ascii="Arial" w:hAnsi="Arial" w:cs="Arial"/>
          <w:sz w:val="24"/>
          <w:szCs w:val="24"/>
        </w:rPr>
        <w:t xml:space="preserve"> started pointing to my slides so.</w:t>
      </w:r>
    </w:p>
    <w:p w14:paraId="558E46F8" w14:textId="77777777" w:rsidR="00000000" w:rsidRPr="00043EA1" w:rsidRDefault="00A55AE8" w:rsidP="004D721B">
      <w:pPr>
        <w:pStyle w:val="PlainText"/>
        <w:rPr>
          <w:rFonts w:ascii="Arial" w:hAnsi="Arial" w:cs="Arial"/>
          <w:sz w:val="24"/>
          <w:szCs w:val="24"/>
        </w:rPr>
      </w:pPr>
    </w:p>
    <w:p w14:paraId="4E456EA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1545</w:t>
      </w:r>
    </w:p>
    <w:p w14:paraId="58B235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05:38:24.150 --&gt; 05:38:34.530</w:t>
      </w:r>
    </w:p>
    <w:p w14:paraId="47AF415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have to</w:t>
      </w:r>
      <w:proofErr w:type="gramEnd"/>
      <w:r w:rsidRPr="00043EA1">
        <w:rPr>
          <w:rFonts w:ascii="Arial" w:hAnsi="Arial" w:cs="Arial"/>
          <w:sz w:val="24"/>
          <w:szCs w:val="24"/>
        </w:rPr>
        <w:t xml:space="preserve"> have that finalized when you guys start really walki</w:t>
      </w:r>
      <w:r w:rsidRPr="00043EA1">
        <w:rPr>
          <w:rFonts w:ascii="Arial" w:hAnsi="Arial" w:cs="Arial"/>
          <w:sz w:val="24"/>
          <w:szCs w:val="24"/>
        </w:rPr>
        <w:t>ng into develop your metrics get the board approval review them with everyone, and then you know you finish up the performance period.</w:t>
      </w:r>
    </w:p>
    <w:p w14:paraId="296A6459" w14:textId="77777777" w:rsidR="00000000" w:rsidRPr="00043EA1" w:rsidRDefault="00A55AE8" w:rsidP="004D721B">
      <w:pPr>
        <w:pStyle w:val="PlainText"/>
        <w:rPr>
          <w:rFonts w:ascii="Arial" w:hAnsi="Arial" w:cs="Arial"/>
          <w:sz w:val="24"/>
          <w:szCs w:val="24"/>
        </w:rPr>
      </w:pPr>
    </w:p>
    <w:p w14:paraId="7198779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1546</w:t>
      </w:r>
    </w:p>
    <w:p w14:paraId="013073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05:38:34.800 --&gt; 05:38:46.710</w:t>
      </w:r>
    </w:p>
    <w:p w14:paraId="3AC751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So that's the intent is to really push this whole thing earlier </w:t>
      </w:r>
      <w:r w:rsidRPr="00043EA1">
        <w:rPr>
          <w:rFonts w:ascii="Arial" w:hAnsi="Arial" w:cs="Arial"/>
          <w:sz w:val="24"/>
          <w:szCs w:val="24"/>
        </w:rPr>
        <w:t>in the year, so it can be done thoughtfully and coincide with the natural internal cycle for compensation.</w:t>
      </w:r>
    </w:p>
    <w:p w14:paraId="0B9F4E24" w14:textId="77777777" w:rsidR="00000000" w:rsidRPr="00043EA1" w:rsidRDefault="00A55AE8" w:rsidP="004D721B">
      <w:pPr>
        <w:pStyle w:val="PlainText"/>
        <w:rPr>
          <w:rFonts w:ascii="Arial" w:hAnsi="Arial" w:cs="Arial"/>
          <w:sz w:val="24"/>
          <w:szCs w:val="24"/>
        </w:rPr>
      </w:pPr>
    </w:p>
    <w:p w14:paraId="798573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1547</w:t>
      </w:r>
    </w:p>
    <w:p w14:paraId="0FBB261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05:38:50.340 --&gt; 05:38:52.500</w:t>
      </w:r>
    </w:p>
    <w:p w14:paraId="19B08EA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then hopefully everybody will be so much happier.</w:t>
      </w:r>
    </w:p>
    <w:p w14:paraId="255E72A5" w14:textId="77777777" w:rsidR="00000000" w:rsidRPr="00043EA1" w:rsidRDefault="00A55AE8" w:rsidP="004D721B">
      <w:pPr>
        <w:pStyle w:val="PlainText"/>
        <w:rPr>
          <w:rFonts w:ascii="Arial" w:hAnsi="Arial" w:cs="Arial"/>
          <w:sz w:val="24"/>
          <w:szCs w:val="24"/>
        </w:rPr>
      </w:pPr>
    </w:p>
    <w:p w14:paraId="3360D7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1548</w:t>
      </w:r>
    </w:p>
    <w:p w14:paraId="2540750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05:38:54.150 --&gt; 05:38:55.830</w:t>
      </w:r>
    </w:p>
    <w:p w14:paraId="34D656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 next slide please.</w:t>
      </w:r>
    </w:p>
    <w:p w14:paraId="1DBF4981" w14:textId="77777777" w:rsidR="00000000" w:rsidRPr="00043EA1" w:rsidRDefault="00A55AE8" w:rsidP="004D721B">
      <w:pPr>
        <w:pStyle w:val="PlainText"/>
        <w:rPr>
          <w:rFonts w:ascii="Arial" w:hAnsi="Arial" w:cs="Arial"/>
          <w:sz w:val="24"/>
          <w:szCs w:val="24"/>
        </w:rPr>
      </w:pPr>
    </w:p>
    <w:p w14:paraId="4E73978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1549</w:t>
      </w:r>
    </w:p>
    <w:p w14:paraId="438902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05:38:56.850 --&gt; 05:39:06.810</w:t>
      </w:r>
    </w:p>
    <w:p w14:paraId="7A39024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what more stars doing next so we're going to get the report on the research, you know final draft and finished up and published will get.</w:t>
      </w:r>
    </w:p>
    <w:p w14:paraId="781A91DF" w14:textId="77777777" w:rsidR="00000000" w:rsidRPr="00043EA1" w:rsidRDefault="00A55AE8" w:rsidP="004D721B">
      <w:pPr>
        <w:pStyle w:val="PlainText"/>
        <w:rPr>
          <w:rFonts w:ascii="Arial" w:hAnsi="Arial" w:cs="Arial"/>
          <w:sz w:val="24"/>
          <w:szCs w:val="24"/>
        </w:rPr>
      </w:pPr>
    </w:p>
    <w:p w14:paraId="2E5B1DE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1550</w:t>
      </w:r>
    </w:p>
    <w:p w14:paraId="78973DE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05:39:08</w:t>
      </w:r>
      <w:r w:rsidRPr="00043EA1">
        <w:rPr>
          <w:rFonts w:ascii="Arial" w:hAnsi="Arial" w:cs="Arial"/>
          <w:sz w:val="24"/>
          <w:szCs w:val="24"/>
        </w:rPr>
        <w:t>.220 --&gt; 05:39:15.780</w:t>
      </w:r>
    </w:p>
    <w:p w14:paraId="5D2E7A9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All of</w:t>
      </w:r>
      <w:proofErr w:type="gramEnd"/>
      <w:r w:rsidRPr="00043EA1">
        <w:rPr>
          <w:rFonts w:ascii="Arial" w:hAnsi="Arial" w:cs="Arial"/>
          <w:sz w:val="24"/>
          <w:szCs w:val="24"/>
        </w:rPr>
        <w:t xml:space="preserve"> these presentations Oh, he is in North star will get them up on the in the docket and then we're going to start doing some draft.</w:t>
      </w:r>
    </w:p>
    <w:p w14:paraId="5B22E620" w14:textId="77777777" w:rsidR="00000000" w:rsidRPr="00043EA1" w:rsidRDefault="00A55AE8" w:rsidP="004D721B">
      <w:pPr>
        <w:pStyle w:val="PlainText"/>
        <w:rPr>
          <w:rFonts w:ascii="Arial" w:hAnsi="Arial" w:cs="Arial"/>
          <w:sz w:val="24"/>
          <w:szCs w:val="24"/>
        </w:rPr>
      </w:pPr>
    </w:p>
    <w:p w14:paraId="64E3349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1551</w:t>
      </w:r>
    </w:p>
    <w:p w14:paraId="7B654BF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05:39:16.380 --&gt; 05:39:30.660</w:t>
      </w:r>
    </w:p>
    <w:p w14:paraId="782004A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Work on the draft guid</w:t>
      </w:r>
      <w:r w:rsidRPr="00043EA1">
        <w:rPr>
          <w:rFonts w:ascii="Arial" w:hAnsi="Arial" w:cs="Arial"/>
          <w:sz w:val="24"/>
          <w:szCs w:val="24"/>
        </w:rPr>
        <w:t>ance which we've already started right now and then work on the final we are starting to compile a trend performance data that we have available for the utilities and we're doing a deeper dive into the metrics so some of you, depending on.</w:t>
      </w:r>
    </w:p>
    <w:p w14:paraId="7F5FE7F6" w14:textId="77777777" w:rsidR="00000000" w:rsidRPr="00043EA1" w:rsidRDefault="00A55AE8" w:rsidP="004D721B">
      <w:pPr>
        <w:pStyle w:val="PlainText"/>
        <w:rPr>
          <w:rFonts w:ascii="Arial" w:hAnsi="Arial" w:cs="Arial"/>
          <w:sz w:val="24"/>
          <w:szCs w:val="24"/>
        </w:rPr>
      </w:pPr>
    </w:p>
    <w:p w14:paraId="1D52D2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1552</w:t>
      </w:r>
    </w:p>
    <w:p w14:paraId="0D60C9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05:39:3</w:t>
      </w:r>
      <w:r w:rsidRPr="00043EA1">
        <w:rPr>
          <w:rFonts w:ascii="Arial" w:hAnsi="Arial" w:cs="Arial"/>
          <w:sz w:val="24"/>
          <w:szCs w:val="24"/>
        </w:rPr>
        <w:t>2.070 --&gt; 05:39:37.980</w:t>
      </w:r>
    </w:p>
    <w:p w14:paraId="55274AF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Where we are in that process have already been getting data requests and you know how </w:t>
      </w:r>
      <w:proofErr w:type="gramStart"/>
      <w:r w:rsidRPr="00043EA1">
        <w:rPr>
          <w:rFonts w:ascii="Arial" w:hAnsi="Arial" w:cs="Arial"/>
          <w:sz w:val="24"/>
          <w:szCs w:val="24"/>
        </w:rPr>
        <w:t>do you calculate</w:t>
      </w:r>
      <w:proofErr w:type="gramEnd"/>
      <w:r w:rsidRPr="00043EA1">
        <w:rPr>
          <w:rFonts w:ascii="Arial" w:hAnsi="Arial" w:cs="Arial"/>
          <w:sz w:val="24"/>
          <w:szCs w:val="24"/>
        </w:rPr>
        <w:t xml:space="preserve"> those why you're doing it this way.</w:t>
      </w:r>
    </w:p>
    <w:p w14:paraId="5F72FB1B" w14:textId="77777777" w:rsidR="00000000" w:rsidRPr="00043EA1" w:rsidRDefault="00A55AE8" w:rsidP="004D721B">
      <w:pPr>
        <w:pStyle w:val="PlainText"/>
        <w:rPr>
          <w:rFonts w:ascii="Arial" w:hAnsi="Arial" w:cs="Arial"/>
          <w:sz w:val="24"/>
          <w:szCs w:val="24"/>
        </w:rPr>
      </w:pPr>
    </w:p>
    <w:p w14:paraId="591828C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1553</w:t>
      </w:r>
    </w:p>
    <w:p w14:paraId="0EE233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05:39:39.540 --&gt; 05:39:45.240</w:t>
      </w:r>
    </w:p>
    <w:p w14:paraId="16D295C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we're going to revi</w:t>
      </w:r>
      <w:r w:rsidRPr="00043EA1">
        <w:rPr>
          <w:rFonts w:ascii="Arial" w:hAnsi="Arial" w:cs="Arial"/>
          <w:sz w:val="24"/>
          <w:szCs w:val="24"/>
        </w:rPr>
        <w:t>ew the welfare mitigation plan and the songs metrics to try to figure out how to maybe integrate them.</w:t>
      </w:r>
    </w:p>
    <w:p w14:paraId="27C99963" w14:textId="77777777" w:rsidR="00000000" w:rsidRPr="00043EA1" w:rsidRDefault="00A55AE8" w:rsidP="004D721B">
      <w:pPr>
        <w:pStyle w:val="PlainText"/>
        <w:rPr>
          <w:rFonts w:ascii="Arial" w:hAnsi="Arial" w:cs="Arial"/>
          <w:sz w:val="24"/>
          <w:szCs w:val="24"/>
        </w:rPr>
      </w:pPr>
    </w:p>
    <w:p w14:paraId="7C0E427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1554</w:t>
      </w:r>
    </w:p>
    <w:p w14:paraId="4A19488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05:39:45.540 --&gt; 05:40:02.760</w:t>
      </w:r>
    </w:p>
    <w:p w14:paraId="46FFD6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start thinking about the balance between the metric erupts and what happens when you hit per</w:t>
      </w:r>
      <w:r w:rsidRPr="00043EA1">
        <w:rPr>
          <w:rFonts w:ascii="Arial" w:hAnsi="Arial" w:cs="Arial"/>
          <w:sz w:val="24"/>
          <w:szCs w:val="24"/>
        </w:rPr>
        <w:t>formance in some areas, and not in others, and then begin on 2023 guidance modifications for public comment, working with Oh, he is on that early all of that, with Oh, he is.</w:t>
      </w:r>
    </w:p>
    <w:p w14:paraId="5FC4AD35" w14:textId="77777777" w:rsidR="00000000" w:rsidRPr="00043EA1" w:rsidRDefault="00A55AE8" w:rsidP="004D721B">
      <w:pPr>
        <w:pStyle w:val="PlainText"/>
        <w:rPr>
          <w:rFonts w:ascii="Arial" w:hAnsi="Arial" w:cs="Arial"/>
          <w:sz w:val="24"/>
          <w:szCs w:val="24"/>
        </w:rPr>
      </w:pPr>
    </w:p>
    <w:p w14:paraId="1735B25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1555</w:t>
      </w:r>
    </w:p>
    <w:p w14:paraId="020725D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05:40:04.650 --&gt; 05:40:14.640</w:t>
      </w:r>
    </w:p>
    <w:p w14:paraId="6742B2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then there's an appe</w:t>
      </w:r>
      <w:r w:rsidRPr="00043EA1">
        <w:rPr>
          <w:rFonts w:ascii="Arial" w:hAnsi="Arial" w:cs="Arial"/>
          <w:sz w:val="24"/>
          <w:szCs w:val="24"/>
        </w:rPr>
        <w:t>ndix just of all the regulations which I put in there, in case I needed it, which I think is the next section, but it's just there for everyone's benefit mostly.</w:t>
      </w:r>
    </w:p>
    <w:p w14:paraId="04D7B69A" w14:textId="77777777" w:rsidR="00000000" w:rsidRPr="00043EA1" w:rsidRDefault="00A55AE8" w:rsidP="004D721B">
      <w:pPr>
        <w:pStyle w:val="PlainText"/>
        <w:rPr>
          <w:rFonts w:ascii="Arial" w:hAnsi="Arial" w:cs="Arial"/>
          <w:sz w:val="24"/>
          <w:szCs w:val="24"/>
        </w:rPr>
      </w:pPr>
    </w:p>
    <w:p w14:paraId="6284DD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1556</w:t>
      </w:r>
    </w:p>
    <w:p w14:paraId="1E2E9F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05:40:19.290 --&gt; 05:40:21.450</w:t>
      </w:r>
    </w:p>
    <w:p w14:paraId="7DB328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So, and I think </w:t>
      </w:r>
      <w:proofErr w:type="spellStart"/>
      <w:r w:rsidRPr="00043EA1">
        <w:rPr>
          <w:rFonts w:ascii="Arial" w:hAnsi="Arial" w:cs="Arial"/>
          <w:sz w:val="24"/>
          <w:szCs w:val="24"/>
        </w:rPr>
        <w:t>i'm</w:t>
      </w:r>
      <w:proofErr w:type="spellEnd"/>
      <w:r w:rsidRPr="00043EA1">
        <w:rPr>
          <w:rFonts w:ascii="Arial" w:hAnsi="Arial" w:cs="Arial"/>
          <w:sz w:val="24"/>
          <w:szCs w:val="24"/>
        </w:rPr>
        <w:t xml:space="preserve"> early on this one</w:t>
      </w:r>
      <w:r w:rsidRPr="00043EA1">
        <w:rPr>
          <w:rFonts w:ascii="Arial" w:hAnsi="Arial" w:cs="Arial"/>
          <w:sz w:val="24"/>
          <w:szCs w:val="24"/>
        </w:rPr>
        <w:t>.</w:t>
      </w:r>
    </w:p>
    <w:p w14:paraId="5D209103" w14:textId="77777777" w:rsidR="00000000" w:rsidRPr="00043EA1" w:rsidRDefault="00A55AE8" w:rsidP="004D721B">
      <w:pPr>
        <w:pStyle w:val="PlainText"/>
        <w:rPr>
          <w:rFonts w:ascii="Arial" w:hAnsi="Arial" w:cs="Arial"/>
          <w:sz w:val="24"/>
          <w:szCs w:val="24"/>
        </w:rPr>
      </w:pPr>
    </w:p>
    <w:p w14:paraId="45680B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1557</w:t>
      </w:r>
    </w:p>
    <w:p w14:paraId="438C92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05:40:24.000 --&gt; 05:40:26.970</w:t>
      </w:r>
    </w:p>
    <w:p w14:paraId="02EB49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Yes, your PIC you finished about.</w:t>
      </w:r>
    </w:p>
    <w:p w14:paraId="17625CB3" w14:textId="77777777" w:rsidR="00000000" w:rsidRPr="00043EA1" w:rsidRDefault="00A55AE8" w:rsidP="004D721B">
      <w:pPr>
        <w:pStyle w:val="PlainText"/>
        <w:rPr>
          <w:rFonts w:ascii="Arial" w:hAnsi="Arial" w:cs="Arial"/>
          <w:sz w:val="24"/>
          <w:szCs w:val="24"/>
        </w:rPr>
      </w:pPr>
    </w:p>
    <w:p w14:paraId="338AF8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1558</w:t>
      </w:r>
    </w:p>
    <w:p w14:paraId="75665D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05:40:28.560 --&gt; 05:40:30.330</w:t>
      </w:r>
    </w:p>
    <w:p w14:paraId="731BEC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Well, only about five minutes early.</w:t>
      </w:r>
    </w:p>
    <w:p w14:paraId="115D2C86" w14:textId="77777777" w:rsidR="00000000" w:rsidRPr="00043EA1" w:rsidRDefault="00A55AE8" w:rsidP="004D721B">
      <w:pPr>
        <w:pStyle w:val="PlainText"/>
        <w:rPr>
          <w:rFonts w:ascii="Arial" w:hAnsi="Arial" w:cs="Arial"/>
          <w:sz w:val="24"/>
          <w:szCs w:val="24"/>
        </w:rPr>
      </w:pPr>
    </w:p>
    <w:p w14:paraId="3E81BDD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1559</w:t>
      </w:r>
    </w:p>
    <w:p w14:paraId="125D8F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05:40:31.980 --&gt; 05:40:32.070</w:t>
      </w:r>
    </w:p>
    <w:p w14:paraId="2A4659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We.</w:t>
      </w:r>
    </w:p>
    <w:p w14:paraId="67E2FF59" w14:textId="77777777" w:rsidR="00000000" w:rsidRPr="00043EA1" w:rsidRDefault="00A55AE8" w:rsidP="004D721B">
      <w:pPr>
        <w:pStyle w:val="PlainText"/>
        <w:rPr>
          <w:rFonts w:ascii="Arial" w:hAnsi="Arial" w:cs="Arial"/>
          <w:sz w:val="24"/>
          <w:szCs w:val="24"/>
        </w:rPr>
      </w:pPr>
    </w:p>
    <w:p w14:paraId="0A6AE05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1560</w:t>
      </w:r>
    </w:p>
    <w:p w14:paraId="412DF9E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05:40:32</w:t>
      </w:r>
      <w:r w:rsidRPr="00043EA1">
        <w:rPr>
          <w:rFonts w:ascii="Arial" w:hAnsi="Arial" w:cs="Arial"/>
          <w:sz w:val="24"/>
          <w:szCs w:val="24"/>
        </w:rPr>
        <w:t>.460 --&gt; 05:40:35.760</w:t>
      </w:r>
    </w:p>
    <w:p w14:paraId="1BD8A3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 think we originally set aside 75 minutes for.</w:t>
      </w:r>
    </w:p>
    <w:p w14:paraId="60F8DF25" w14:textId="77777777" w:rsidR="00000000" w:rsidRPr="00043EA1" w:rsidRDefault="00A55AE8" w:rsidP="004D721B">
      <w:pPr>
        <w:pStyle w:val="PlainText"/>
        <w:rPr>
          <w:rFonts w:ascii="Arial" w:hAnsi="Arial" w:cs="Arial"/>
          <w:sz w:val="24"/>
          <w:szCs w:val="24"/>
        </w:rPr>
      </w:pPr>
    </w:p>
    <w:p w14:paraId="46957A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1561</w:t>
      </w:r>
    </w:p>
    <w:p w14:paraId="6F8BC44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05:40:35.970 --&gt; 05:40:37.500</w:t>
      </w:r>
    </w:p>
    <w:p w14:paraId="5FF582B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still five minutes in the whole day.</w:t>
      </w:r>
    </w:p>
    <w:p w14:paraId="68A4F68E" w14:textId="77777777" w:rsidR="00000000" w:rsidRPr="00043EA1" w:rsidRDefault="00A55AE8" w:rsidP="004D721B">
      <w:pPr>
        <w:pStyle w:val="PlainText"/>
        <w:rPr>
          <w:rFonts w:ascii="Arial" w:hAnsi="Arial" w:cs="Arial"/>
          <w:sz w:val="24"/>
          <w:szCs w:val="24"/>
        </w:rPr>
      </w:pPr>
    </w:p>
    <w:p w14:paraId="1B938F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1562</w:t>
      </w:r>
    </w:p>
    <w:p w14:paraId="06F08EB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05:40:38.760 --&gt; 05:40:39.960</w:t>
      </w:r>
    </w:p>
    <w:p w14:paraId="55A02D2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No, you that you're fin</w:t>
      </w:r>
      <w:r w:rsidRPr="00043EA1">
        <w:rPr>
          <w:rFonts w:ascii="Arial" w:hAnsi="Arial" w:cs="Arial"/>
          <w:sz w:val="24"/>
          <w:szCs w:val="24"/>
        </w:rPr>
        <w:t>e.</w:t>
      </w:r>
    </w:p>
    <w:p w14:paraId="7CF19BEA" w14:textId="77777777" w:rsidR="00000000" w:rsidRPr="00043EA1" w:rsidRDefault="00A55AE8" w:rsidP="004D721B">
      <w:pPr>
        <w:pStyle w:val="PlainText"/>
        <w:rPr>
          <w:rFonts w:ascii="Arial" w:hAnsi="Arial" w:cs="Arial"/>
          <w:sz w:val="24"/>
          <w:szCs w:val="24"/>
        </w:rPr>
      </w:pPr>
    </w:p>
    <w:p w14:paraId="5BF7634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1563</w:t>
      </w:r>
    </w:p>
    <w:p w14:paraId="3CA8A3F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05:40:41.040 --&gt; 05:40:45.810</w:t>
      </w:r>
    </w:p>
    <w:p w14:paraId="2CA7EAC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But I do think it's now time for a public </w:t>
      </w:r>
      <w:proofErr w:type="spellStart"/>
      <w:r w:rsidRPr="00043EA1">
        <w:rPr>
          <w:rFonts w:ascii="Arial" w:hAnsi="Arial" w:cs="Arial"/>
          <w:sz w:val="24"/>
          <w:szCs w:val="24"/>
        </w:rPr>
        <w:t>public</w:t>
      </w:r>
      <w:proofErr w:type="spellEnd"/>
      <w:r w:rsidRPr="00043EA1">
        <w:rPr>
          <w:rFonts w:ascii="Arial" w:hAnsi="Arial" w:cs="Arial"/>
          <w:sz w:val="24"/>
          <w:szCs w:val="24"/>
        </w:rPr>
        <w:t xml:space="preserve"> comment period so.</w:t>
      </w:r>
    </w:p>
    <w:p w14:paraId="40E724F8" w14:textId="77777777" w:rsidR="00000000" w:rsidRPr="00043EA1" w:rsidRDefault="00A55AE8" w:rsidP="004D721B">
      <w:pPr>
        <w:pStyle w:val="PlainText"/>
        <w:rPr>
          <w:rFonts w:ascii="Arial" w:hAnsi="Arial" w:cs="Arial"/>
          <w:sz w:val="24"/>
          <w:szCs w:val="24"/>
        </w:rPr>
      </w:pPr>
    </w:p>
    <w:p w14:paraId="7E8212E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1564</w:t>
      </w:r>
    </w:p>
    <w:p w14:paraId="5F1C66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05:40:47.760 --&gt; 05:40:51.270</w:t>
      </w:r>
    </w:p>
    <w:p w14:paraId="5F8813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these are these all going to be recorded or do I have to write them al</w:t>
      </w:r>
      <w:r w:rsidRPr="00043EA1">
        <w:rPr>
          <w:rFonts w:ascii="Arial" w:hAnsi="Arial" w:cs="Arial"/>
          <w:sz w:val="24"/>
          <w:szCs w:val="24"/>
        </w:rPr>
        <w:t>l down.</w:t>
      </w:r>
    </w:p>
    <w:p w14:paraId="02714D8F" w14:textId="77777777" w:rsidR="00000000" w:rsidRPr="00043EA1" w:rsidRDefault="00A55AE8" w:rsidP="004D721B">
      <w:pPr>
        <w:pStyle w:val="PlainText"/>
        <w:rPr>
          <w:rFonts w:ascii="Arial" w:hAnsi="Arial" w:cs="Arial"/>
          <w:sz w:val="24"/>
          <w:szCs w:val="24"/>
        </w:rPr>
      </w:pPr>
    </w:p>
    <w:p w14:paraId="4FB90D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1565</w:t>
      </w:r>
    </w:p>
    <w:p w14:paraId="095A6E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05:40:52.110 --&gt; 05:40:56.370</w:t>
      </w:r>
    </w:p>
    <w:p w14:paraId="6D5732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it's all going to be recorded and will also have a transcript of that from.</w:t>
      </w:r>
    </w:p>
    <w:p w14:paraId="453D5E5E" w14:textId="77777777" w:rsidR="00000000" w:rsidRPr="00043EA1" w:rsidRDefault="00A55AE8" w:rsidP="004D721B">
      <w:pPr>
        <w:pStyle w:val="PlainText"/>
        <w:rPr>
          <w:rFonts w:ascii="Arial" w:hAnsi="Arial" w:cs="Arial"/>
          <w:sz w:val="24"/>
          <w:szCs w:val="24"/>
        </w:rPr>
      </w:pPr>
    </w:p>
    <w:p w14:paraId="5E5A11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1566</w:t>
      </w:r>
    </w:p>
    <w:p w14:paraId="406F239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05:40:57.540 --&gt; 05:41:04.290</w:t>
      </w:r>
    </w:p>
    <w:p w14:paraId="02B443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zoom to zoom transcript so it's not an actual transcriber but th</w:t>
      </w:r>
      <w:r w:rsidRPr="00043EA1">
        <w:rPr>
          <w:rFonts w:ascii="Arial" w:hAnsi="Arial" w:cs="Arial"/>
          <w:sz w:val="24"/>
          <w:szCs w:val="24"/>
        </w:rPr>
        <w:t>ank you.</w:t>
      </w:r>
    </w:p>
    <w:p w14:paraId="588B6697" w14:textId="77777777" w:rsidR="00000000" w:rsidRPr="00043EA1" w:rsidRDefault="00A55AE8" w:rsidP="004D721B">
      <w:pPr>
        <w:pStyle w:val="PlainText"/>
        <w:rPr>
          <w:rFonts w:ascii="Arial" w:hAnsi="Arial" w:cs="Arial"/>
          <w:sz w:val="24"/>
          <w:szCs w:val="24"/>
        </w:rPr>
      </w:pPr>
    </w:p>
    <w:p w14:paraId="76EB9F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1567</w:t>
      </w:r>
    </w:p>
    <w:p w14:paraId="484C164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05:41:09.540 --&gt; 05:41:14.490</w:t>
      </w:r>
    </w:p>
    <w:p w14:paraId="29FFAD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So</w:t>
      </w:r>
      <w:proofErr w:type="gramEnd"/>
      <w:r w:rsidRPr="00043EA1">
        <w:rPr>
          <w:rFonts w:ascii="Arial" w:hAnsi="Arial" w:cs="Arial"/>
          <w:sz w:val="24"/>
          <w:szCs w:val="24"/>
        </w:rPr>
        <w:t xml:space="preserve"> do we have any I think we have a hand up among the attendees so I don't think we have any.</w:t>
      </w:r>
    </w:p>
    <w:p w14:paraId="50C2709E" w14:textId="77777777" w:rsidR="00000000" w:rsidRPr="00043EA1" w:rsidRDefault="00A55AE8" w:rsidP="004D721B">
      <w:pPr>
        <w:pStyle w:val="PlainText"/>
        <w:rPr>
          <w:rFonts w:ascii="Arial" w:hAnsi="Arial" w:cs="Arial"/>
          <w:sz w:val="24"/>
          <w:szCs w:val="24"/>
        </w:rPr>
      </w:pPr>
    </w:p>
    <w:p w14:paraId="4E672F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1568</w:t>
      </w:r>
    </w:p>
    <w:p w14:paraId="6799BE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05:41:14.490 --&gt; 05:41:15.300</w:t>
      </w:r>
    </w:p>
    <w:p w14:paraId="101BC3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James Pearce: </w:t>
      </w:r>
      <w:proofErr w:type="gramStart"/>
      <w:r w:rsidRPr="00043EA1">
        <w:rPr>
          <w:rFonts w:ascii="Arial" w:hAnsi="Arial" w:cs="Arial"/>
          <w:sz w:val="24"/>
          <w:szCs w:val="24"/>
        </w:rPr>
        <w:t>yeah</w:t>
      </w:r>
      <w:proofErr w:type="gramEnd"/>
      <w:r w:rsidRPr="00043EA1">
        <w:rPr>
          <w:rFonts w:ascii="Arial" w:hAnsi="Arial" w:cs="Arial"/>
          <w:sz w:val="24"/>
          <w:szCs w:val="24"/>
        </w:rPr>
        <w:t xml:space="preserve"> we do have.</w:t>
      </w:r>
    </w:p>
    <w:p w14:paraId="1438031D" w14:textId="77777777" w:rsidR="00000000" w:rsidRPr="00043EA1" w:rsidRDefault="00A55AE8" w:rsidP="004D721B">
      <w:pPr>
        <w:pStyle w:val="PlainText"/>
        <w:rPr>
          <w:rFonts w:ascii="Arial" w:hAnsi="Arial" w:cs="Arial"/>
          <w:sz w:val="24"/>
          <w:szCs w:val="24"/>
        </w:rPr>
      </w:pPr>
    </w:p>
    <w:p w14:paraId="43DC22D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1569</w:t>
      </w:r>
    </w:p>
    <w:p w14:paraId="6F323C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05:41:16.470 --&gt; 05</w:t>
      </w:r>
      <w:r w:rsidRPr="00043EA1">
        <w:rPr>
          <w:rFonts w:ascii="Arial" w:hAnsi="Arial" w:cs="Arial"/>
          <w:sz w:val="24"/>
          <w:szCs w:val="24"/>
        </w:rPr>
        <w:t>:41:21.390</w:t>
      </w:r>
    </w:p>
    <w:p w14:paraId="75356D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Chris parks if you'd like to make your comment now.</w:t>
      </w:r>
    </w:p>
    <w:p w14:paraId="1DB4A255" w14:textId="77777777" w:rsidR="00000000" w:rsidRPr="00043EA1" w:rsidRDefault="00A55AE8" w:rsidP="004D721B">
      <w:pPr>
        <w:pStyle w:val="PlainText"/>
        <w:rPr>
          <w:rFonts w:ascii="Arial" w:hAnsi="Arial" w:cs="Arial"/>
          <w:sz w:val="24"/>
          <w:szCs w:val="24"/>
        </w:rPr>
      </w:pPr>
    </w:p>
    <w:p w14:paraId="35C44A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1570</w:t>
      </w:r>
    </w:p>
    <w:p w14:paraId="466556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05:41:23.700 --&gt; 05:41:31.920</w:t>
      </w:r>
    </w:p>
    <w:p w14:paraId="38BD1D5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Great actually I did have a </w:t>
      </w:r>
      <w:proofErr w:type="gramStart"/>
      <w:r w:rsidRPr="00043EA1">
        <w:rPr>
          <w:rFonts w:ascii="Arial" w:hAnsi="Arial" w:cs="Arial"/>
          <w:sz w:val="24"/>
          <w:szCs w:val="24"/>
        </w:rPr>
        <w:t>moment</w:t>
      </w:r>
      <w:proofErr w:type="gramEnd"/>
      <w:r w:rsidRPr="00043EA1">
        <w:rPr>
          <w:rFonts w:ascii="Arial" w:hAnsi="Arial" w:cs="Arial"/>
          <w:sz w:val="24"/>
          <w:szCs w:val="24"/>
        </w:rPr>
        <w:t xml:space="preserve"> so Angela I appreciate the information that you just provided I did actually have a coupl</w:t>
      </w:r>
      <w:r w:rsidRPr="00043EA1">
        <w:rPr>
          <w:rFonts w:ascii="Arial" w:hAnsi="Arial" w:cs="Arial"/>
          <w:sz w:val="24"/>
          <w:szCs w:val="24"/>
        </w:rPr>
        <w:t>e of questions.</w:t>
      </w:r>
    </w:p>
    <w:p w14:paraId="4A1AC761" w14:textId="77777777" w:rsidR="00000000" w:rsidRPr="00043EA1" w:rsidRDefault="00A55AE8" w:rsidP="004D721B">
      <w:pPr>
        <w:pStyle w:val="PlainText"/>
        <w:rPr>
          <w:rFonts w:ascii="Arial" w:hAnsi="Arial" w:cs="Arial"/>
          <w:sz w:val="24"/>
          <w:szCs w:val="24"/>
        </w:rPr>
      </w:pPr>
    </w:p>
    <w:p w14:paraId="005F9F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1571</w:t>
      </w:r>
    </w:p>
    <w:p w14:paraId="6F899F4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05:41:33.270 --&gt; 05:41:42.030</w:t>
      </w:r>
    </w:p>
    <w:p w14:paraId="0DAF3B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On the previous presentation on a couple of slides, is it possible to go back to those I can tell you what the slide numbers are.</w:t>
      </w:r>
    </w:p>
    <w:p w14:paraId="167C6A56" w14:textId="77777777" w:rsidR="00000000" w:rsidRPr="00043EA1" w:rsidRDefault="00A55AE8" w:rsidP="004D721B">
      <w:pPr>
        <w:pStyle w:val="PlainText"/>
        <w:rPr>
          <w:rFonts w:ascii="Arial" w:hAnsi="Arial" w:cs="Arial"/>
          <w:sz w:val="24"/>
          <w:szCs w:val="24"/>
        </w:rPr>
      </w:pPr>
    </w:p>
    <w:p w14:paraId="3E0816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1572</w:t>
      </w:r>
    </w:p>
    <w:p w14:paraId="575B80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05:41:43.980 --&gt; 05:41:44.730</w:t>
      </w:r>
    </w:p>
    <w:p w14:paraId="6C4AA24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w:t>
      </w:r>
      <w:r w:rsidRPr="00043EA1">
        <w:rPr>
          <w:rFonts w:ascii="Arial" w:hAnsi="Arial" w:cs="Arial"/>
          <w:sz w:val="24"/>
          <w:szCs w:val="24"/>
        </w:rPr>
        <w:t xml:space="preserve"> James can do it.</w:t>
      </w:r>
    </w:p>
    <w:p w14:paraId="064101B9" w14:textId="77777777" w:rsidR="00000000" w:rsidRPr="00043EA1" w:rsidRDefault="00A55AE8" w:rsidP="004D721B">
      <w:pPr>
        <w:pStyle w:val="PlainText"/>
        <w:rPr>
          <w:rFonts w:ascii="Arial" w:hAnsi="Arial" w:cs="Arial"/>
          <w:sz w:val="24"/>
          <w:szCs w:val="24"/>
        </w:rPr>
      </w:pPr>
    </w:p>
    <w:p w14:paraId="06EBCE0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1573</w:t>
      </w:r>
    </w:p>
    <w:p w14:paraId="1F4BC8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05:41:44.850 --&gt; 05:41:45.360</w:t>
      </w:r>
    </w:p>
    <w:p w14:paraId="396117E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yep.</w:t>
      </w:r>
    </w:p>
    <w:p w14:paraId="5CE00FC7" w14:textId="77777777" w:rsidR="00000000" w:rsidRPr="00043EA1" w:rsidRDefault="00A55AE8" w:rsidP="004D721B">
      <w:pPr>
        <w:pStyle w:val="PlainText"/>
        <w:rPr>
          <w:rFonts w:ascii="Arial" w:hAnsi="Arial" w:cs="Arial"/>
          <w:sz w:val="24"/>
          <w:szCs w:val="24"/>
        </w:rPr>
      </w:pPr>
    </w:p>
    <w:p w14:paraId="1ACA2A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1574</w:t>
      </w:r>
    </w:p>
    <w:p w14:paraId="58DF589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05:41:46.530 --&gt; 05:41:53.430</w:t>
      </w:r>
    </w:p>
    <w:p w14:paraId="0B5673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Chris Parkes: One of them is slide let's see 35.</w:t>
      </w:r>
    </w:p>
    <w:p w14:paraId="0E91E74E" w14:textId="77777777" w:rsidR="00000000" w:rsidRPr="00043EA1" w:rsidRDefault="00A55AE8" w:rsidP="004D721B">
      <w:pPr>
        <w:pStyle w:val="PlainText"/>
        <w:rPr>
          <w:rFonts w:ascii="Arial" w:hAnsi="Arial" w:cs="Arial"/>
          <w:sz w:val="24"/>
          <w:szCs w:val="24"/>
        </w:rPr>
      </w:pPr>
    </w:p>
    <w:p w14:paraId="0E6353C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1575</w:t>
      </w:r>
    </w:p>
    <w:p w14:paraId="13910A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05:41:56.580 --&gt; 05:41:58.110</w:t>
      </w:r>
    </w:p>
    <w:p w14:paraId="3E544AF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w:t>
      </w:r>
      <w:proofErr w:type="spellStart"/>
      <w:r w:rsidRPr="00043EA1">
        <w:rPr>
          <w:rFonts w:ascii="Arial" w:hAnsi="Arial" w:cs="Arial"/>
          <w:sz w:val="24"/>
          <w:szCs w:val="24"/>
        </w:rPr>
        <w:t>i'm</w:t>
      </w:r>
      <w:proofErr w:type="spellEnd"/>
      <w:r w:rsidRPr="00043EA1">
        <w:rPr>
          <w:rFonts w:ascii="Arial" w:hAnsi="Arial" w:cs="Arial"/>
          <w:sz w:val="24"/>
          <w:szCs w:val="24"/>
        </w:rPr>
        <w:t xml:space="preserve"> trying to see where this.</w:t>
      </w:r>
    </w:p>
    <w:p w14:paraId="42CCF30C" w14:textId="77777777" w:rsidR="00000000" w:rsidRPr="00043EA1" w:rsidRDefault="00A55AE8" w:rsidP="004D721B">
      <w:pPr>
        <w:pStyle w:val="PlainText"/>
        <w:rPr>
          <w:rFonts w:ascii="Arial" w:hAnsi="Arial" w:cs="Arial"/>
          <w:sz w:val="24"/>
          <w:szCs w:val="24"/>
        </w:rPr>
      </w:pPr>
    </w:p>
    <w:p w14:paraId="4B94DCD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1576</w:t>
      </w:r>
    </w:p>
    <w:p w14:paraId="28E9EB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05:41:58.17</w:t>
      </w:r>
      <w:r w:rsidRPr="00043EA1">
        <w:rPr>
          <w:rFonts w:ascii="Arial" w:hAnsi="Arial" w:cs="Arial"/>
          <w:sz w:val="24"/>
          <w:szCs w:val="24"/>
        </w:rPr>
        <w:t>0 --&gt; 05:42:00.240</w:t>
      </w:r>
    </w:p>
    <w:p w14:paraId="30F844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Are you talking about the previous presentation.</w:t>
      </w:r>
    </w:p>
    <w:p w14:paraId="3F726965" w14:textId="77777777" w:rsidR="00000000" w:rsidRPr="00043EA1" w:rsidRDefault="00A55AE8" w:rsidP="004D721B">
      <w:pPr>
        <w:pStyle w:val="PlainText"/>
        <w:rPr>
          <w:rFonts w:ascii="Arial" w:hAnsi="Arial" w:cs="Arial"/>
          <w:sz w:val="24"/>
          <w:szCs w:val="24"/>
        </w:rPr>
      </w:pPr>
    </w:p>
    <w:p w14:paraId="234213E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1577</w:t>
      </w:r>
    </w:p>
    <w:p w14:paraId="3902079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05:42:00.240 --&gt; 05:42:02.010</w:t>
      </w:r>
    </w:p>
    <w:p w14:paraId="1DEB008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yeah</w:t>
      </w:r>
      <w:proofErr w:type="gramEnd"/>
      <w:r w:rsidRPr="00043EA1">
        <w:rPr>
          <w:rFonts w:ascii="Arial" w:hAnsi="Arial" w:cs="Arial"/>
          <w:sz w:val="24"/>
          <w:szCs w:val="24"/>
        </w:rPr>
        <w:t xml:space="preserve"> it's presentation, where the right.</w:t>
      </w:r>
    </w:p>
    <w:p w14:paraId="5B811E5A" w14:textId="77777777" w:rsidR="00000000" w:rsidRPr="00043EA1" w:rsidRDefault="00A55AE8" w:rsidP="004D721B">
      <w:pPr>
        <w:pStyle w:val="PlainText"/>
        <w:rPr>
          <w:rFonts w:ascii="Arial" w:hAnsi="Arial" w:cs="Arial"/>
          <w:sz w:val="24"/>
          <w:szCs w:val="24"/>
        </w:rPr>
      </w:pPr>
    </w:p>
    <w:p w14:paraId="0376499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1578</w:t>
      </w:r>
    </w:p>
    <w:p w14:paraId="6BF14EF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05:42:02.700 --&gt; 05:42:03.330</w:t>
      </w:r>
    </w:p>
    <w:p w14:paraId="236E326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before the break.</w:t>
      </w:r>
    </w:p>
    <w:p w14:paraId="5590F5A2" w14:textId="77777777" w:rsidR="00000000" w:rsidRPr="00043EA1" w:rsidRDefault="00A55AE8" w:rsidP="004D721B">
      <w:pPr>
        <w:pStyle w:val="PlainText"/>
        <w:rPr>
          <w:rFonts w:ascii="Arial" w:hAnsi="Arial" w:cs="Arial"/>
          <w:sz w:val="24"/>
          <w:szCs w:val="24"/>
        </w:rPr>
      </w:pPr>
    </w:p>
    <w:p w14:paraId="352C1B9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157</w:t>
      </w:r>
      <w:r w:rsidRPr="00043EA1">
        <w:rPr>
          <w:rFonts w:ascii="Arial" w:hAnsi="Arial" w:cs="Arial"/>
          <w:sz w:val="24"/>
          <w:szCs w:val="24"/>
        </w:rPr>
        <w:t>9</w:t>
      </w:r>
    </w:p>
    <w:p w14:paraId="782C7F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05:42:03.900 --&gt; 05:42:05.670</w:t>
      </w:r>
    </w:p>
    <w:p w14:paraId="5E222C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Give me a second Thank you.</w:t>
      </w:r>
    </w:p>
    <w:p w14:paraId="6019CBA2" w14:textId="77777777" w:rsidR="00000000" w:rsidRPr="00043EA1" w:rsidRDefault="00A55AE8" w:rsidP="004D721B">
      <w:pPr>
        <w:pStyle w:val="PlainText"/>
        <w:rPr>
          <w:rFonts w:ascii="Arial" w:hAnsi="Arial" w:cs="Arial"/>
          <w:sz w:val="24"/>
          <w:szCs w:val="24"/>
        </w:rPr>
      </w:pPr>
    </w:p>
    <w:p w14:paraId="58A5E2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1580</w:t>
      </w:r>
    </w:p>
    <w:p w14:paraId="6EE7F6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05:42:08.100 --&gt; 05:42:13.680</w:t>
      </w:r>
    </w:p>
    <w:p w14:paraId="53E656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In fact</w:t>
      </w:r>
      <w:proofErr w:type="gramStart"/>
      <w:r w:rsidRPr="00043EA1">
        <w:rPr>
          <w:rFonts w:ascii="Arial" w:hAnsi="Arial" w:cs="Arial"/>
          <w:sz w:val="24"/>
          <w:szCs w:val="24"/>
        </w:rPr>
        <w:t>, actually, maybe</w:t>
      </w:r>
      <w:proofErr w:type="gramEnd"/>
      <w:r w:rsidRPr="00043EA1">
        <w:rPr>
          <w:rFonts w:ascii="Arial" w:hAnsi="Arial" w:cs="Arial"/>
          <w:sz w:val="24"/>
          <w:szCs w:val="24"/>
        </w:rPr>
        <w:t xml:space="preserve"> the first one, I could ask about would be slide 18 from before the break that present.</w:t>
      </w:r>
    </w:p>
    <w:p w14:paraId="467ED927" w14:textId="77777777" w:rsidR="00000000" w:rsidRPr="00043EA1" w:rsidRDefault="00A55AE8" w:rsidP="004D721B">
      <w:pPr>
        <w:pStyle w:val="PlainText"/>
        <w:rPr>
          <w:rFonts w:ascii="Arial" w:hAnsi="Arial" w:cs="Arial"/>
          <w:sz w:val="24"/>
          <w:szCs w:val="24"/>
        </w:rPr>
      </w:pPr>
    </w:p>
    <w:p w14:paraId="0B5D97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1581</w:t>
      </w:r>
    </w:p>
    <w:p w14:paraId="207B2D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05:42</w:t>
      </w:r>
      <w:r w:rsidRPr="00043EA1">
        <w:rPr>
          <w:rFonts w:ascii="Arial" w:hAnsi="Arial" w:cs="Arial"/>
          <w:sz w:val="24"/>
          <w:szCs w:val="24"/>
        </w:rPr>
        <w:t>:21.630 --&gt; 05:42:45.570</w:t>
      </w:r>
    </w:p>
    <w:p w14:paraId="3090F5F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w:t>
      </w:r>
      <w:proofErr w:type="gramStart"/>
      <w:r w:rsidRPr="00043EA1">
        <w:rPr>
          <w:rFonts w:ascii="Arial" w:hAnsi="Arial" w:cs="Arial"/>
          <w:sz w:val="24"/>
          <w:szCs w:val="24"/>
        </w:rPr>
        <w:t>Oh</w:t>
      </w:r>
      <w:proofErr w:type="gramEnd"/>
      <w:r w:rsidRPr="00043EA1">
        <w:rPr>
          <w:rFonts w:ascii="Arial" w:hAnsi="Arial" w:cs="Arial"/>
          <w:sz w:val="24"/>
          <w:szCs w:val="24"/>
        </w:rPr>
        <w:t xml:space="preserve"> perfect Thank you so one other questions that I had been asking earlier was had to do it on the utilities, do they report all server and stock option bonuses hiring bonuses retention bonuses </w:t>
      </w:r>
      <w:proofErr w:type="spellStart"/>
      <w:r w:rsidRPr="00043EA1">
        <w:rPr>
          <w:rFonts w:ascii="Arial" w:hAnsi="Arial" w:cs="Arial"/>
          <w:sz w:val="24"/>
          <w:szCs w:val="24"/>
        </w:rPr>
        <w:t>non qualified</w:t>
      </w:r>
      <w:proofErr w:type="spellEnd"/>
      <w:r w:rsidRPr="00043EA1">
        <w:rPr>
          <w:rFonts w:ascii="Arial" w:hAnsi="Arial" w:cs="Arial"/>
          <w:sz w:val="24"/>
          <w:szCs w:val="24"/>
        </w:rPr>
        <w:t xml:space="preserve"> retireme</w:t>
      </w:r>
      <w:r w:rsidRPr="00043EA1">
        <w:rPr>
          <w:rFonts w:ascii="Arial" w:hAnsi="Arial" w:cs="Arial"/>
          <w:sz w:val="24"/>
          <w:szCs w:val="24"/>
        </w:rPr>
        <w:t>nt compensation, and I think Angela you had explained that.</w:t>
      </w:r>
    </w:p>
    <w:p w14:paraId="4437CA3C" w14:textId="77777777" w:rsidR="00000000" w:rsidRPr="00043EA1" w:rsidRDefault="00A55AE8" w:rsidP="004D721B">
      <w:pPr>
        <w:pStyle w:val="PlainText"/>
        <w:rPr>
          <w:rFonts w:ascii="Arial" w:hAnsi="Arial" w:cs="Arial"/>
          <w:sz w:val="24"/>
          <w:szCs w:val="24"/>
        </w:rPr>
      </w:pPr>
    </w:p>
    <w:p w14:paraId="2B5635A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1582</w:t>
      </w:r>
    </w:p>
    <w:p w14:paraId="25559A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05:42:47.580 --&gt; 05:42:53.940</w:t>
      </w:r>
    </w:p>
    <w:p w14:paraId="601E38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That they don't provide I think the granular detail but looking at this slide what I was curious at.</w:t>
      </w:r>
    </w:p>
    <w:p w14:paraId="0270190B" w14:textId="77777777" w:rsidR="00000000" w:rsidRPr="00043EA1" w:rsidRDefault="00A55AE8" w:rsidP="004D721B">
      <w:pPr>
        <w:pStyle w:val="PlainText"/>
        <w:rPr>
          <w:rFonts w:ascii="Arial" w:hAnsi="Arial" w:cs="Arial"/>
          <w:sz w:val="24"/>
          <w:szCs w:val="24"/>
        </w:rPr>
      </w:pPr>
    </w:p>
    <w:p w14:paraId="217D5B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1583</w:t>
      </w:r>
    </w:p>
    <w:p w14:paraId="61212AD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05:42:55.350 --&gt; 05:43:09.600</w:t>
      </w:r>
    </w:p>
    <w:p w14:paraId="507667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w:t>
      </w:r>
      <w:r w:rsidRPr="00043EA1">
        <w:rPr>
          <w:rFonts w:ascii="Arial" w:hAnsi="Arial" w:cs="Arial"/>
          <w:sz w:val="24"/>
          <w:szCs w:val="24"/>
        </w:rPr>
        <w:t xml:space="preserve">hris Parkes: From this slide is are those items included in in these bar graphs or they excluded or </w:t>
      </w:r>
      <w:proofErr w:type="spellStart"/>
      <w:r w:rsidRPr="00043EA1">
        <w:rPr>
          <w:rFonts w:ascii="Arial" w:hAnsi="Arial" w:cs="Arial"/>
          <w:sz w:val="24"/>
          <w:szCs w:val="24"/>
        </w:rPr>
        <w:t>i'm</w:t>
      </w:r>
      <w:proofErr w:type="spellEnd"/>
      <w:r w:rsidRPr="00043EA1">
        <w:rPr>
          <w:rFonts w:ascii="Arial" w:hAnsi="Arial" w:cs="Arial"/>
          <w:sz w:val="24"/>
          <w:szCs w:val="24"/>
        </w:rPr>
        <w:t xml:space="preserve"> just curious can </w:t>
      </w:r>
      <w:proofErr w:type="spellStart"/>
      <w:r w:rsidRPr="00043EA1">
        <w:rPr>
          <w:rFonts w:ascii="Arial" w:hAnsi="Arial" w:cs="Arial"/>
          <w:sz w:val="24"/>
          <w:szCs w:val="24"/>
        </w:rPr>
        <w:t>can</w:t>
      </w:r>
      <w:proofErr w:type="spellEnd"/>
      <w:r w:rsidRPr="00043EA1">
        <w:rPr>
          <w:rFonts w:ascii="Arial" w:hAnsi="Arial" w:cs="Arial"/>
          <w:sz w:val="24"/>
          <w:szCs w:val="24"/>
        </w:rPr>
        <w:t xml:space="preserve"> I tie those </w:t>
      </w:r>
      <w:proofErr w:type="spellStart"/>
      <w:r w:rsidRPr="00043EA1">
        <w:rPr>
          <w:rFonts w:ascii="Arial" w:hAnsi="Arial" w:cs="Arial"/>
          <w:sz w:val="24"/>
          <w:szCs w:val="24"/>
        </w:rPr>
        <w:t>those</w:t>
      </w:r>
      <w:proofErr w:type="spellEnd"/>
      <w:r w:rsidRPr="00043EA1">
        <w:rPr>
          <w:rFonts w:ascii="Arial" w:hAnsi="Arial" w:cs="Arial"/>
          <w:sz w:val="24"/>
          <w:szCs w:val="24"/>
        </w:rPr>
        <w:t xml:space="preserve"> kind of things into this bar graph slide.</w:t>
      </w:r>
    </w:p>
    <w:p w14:paraId="697FE026" w14:textId="77777777" w:rsidR="00000000" w:rsidRPr="00043EA1" w:rsidRDefault="00A55AE8" w:rsidP="004D721B">
      <w:pPr>
        <w:pStyle w:val="PlainText"/>
        <w:rPr>
          <w:rFonts w:ascii="Arial" w:hAnsi="Arial" w:cs="Arial"/>
          <w:sz w:val="24"/>
          <w:szCs w:val="24"/>
        </w:rPr>
      </w:pPr>
    </w:p>
    <w:p w14:paraId="69C6F5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1584</w:t>
      </w:r>
    </w:p>
    <w:p w14:paraId="10B51A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05:43:09.900 --&gt; 05:43:18.990</w:t>
      </w:r>
    </w:p>
    <w:p w14:paraId="0EBF80A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You cannot, th</w:t>
      </w:r>
      <w:r w:rsidRPr="00043EA1">
        <w:rPr>
          <w:rFonts w:ascii="Arial" w:hAnsi="Arial" w:cs="Arial"/>
          <w:sz w:val="24"/>
          <w:szCs w:val="24"/>
        </w:rPr>
        <w:t>ey are not reported in this bar graph and I don't think that they were required to report them in the in the guidance.</w:t>
      </w:r>
    </w:p>
    <w:p w14:paraId="63B7375F" w14:textId="77777777" w:rsidR="00000000" w:rsidRPr="00043EA1" w:rsidRDefault="00A55AE8" w:rsidP="004D721B">
      <w:pPr>
        <w:pStyle w:val="PlainText"/>
        <w:rPr>
          <w:rFonts w:ascii="Arial" w:hAnsi="Arial" w:cs="Arial"/>
          <w:sz w:val="24"/>
          <w:szCs w:val="24"/>
        </w:rPr>
      </w:pPr>
    </w:p>
    <w:p w14:paraId="06D413E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1585</w:t>
      </w:r>
    </w:p>
    <w:p w14:paraId="110C36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05:43:21.900 --&gt; 05:43:31.800</w:t>
      </w:r>
    </w:p>
    <w:p w14:paraId="1CA5AED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You can find some of that and proxy statements for the named executive officers,</w:t>
      </w:r>
      <w:r w:rsidRPr="00043EA1">
        <w:rPr>
          <w:rFonts w:ascii="Arial" w:hAnsi="Arial" w:cs="Arial"/>
          <w:sz w:val="24"/>
          <w:szCs w:val="24"/>
        </w:rPr>
        <w:t xml:space="preserve"> but I don't think they have to put it in the filings.</w:t>
      </w:r>
    </w:p>
    <w:p w14:paraId="1B308941" w14:textId="77777777" w:rsidR="00000000" w:rsidRPr="00043EA1" w:rsidRDefault="00A55AE8" w:rsidP="004D721B">
      <w:pPr>
        <w:pStyle w:val="PlainText"/>
        <w:rPr>
          <w:rFonts w:ascii="Arial" w:hAnsi="Arial" w:cs="Arial"/>
          <w:sz w:val="24"/>
          <w:szCs w:val="24"/>
        </w:rPr>
      </w:pPr>
    </w:p>
    <w:p w14:paraId="300E49B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1586</w:t>
      </w:r>
    </w:p>
    <w:p w14:paraId="2F2F00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05:43:33.060 --&gt; 05:43:37.380</w:t>
      </w:r>
    </w:p>
    <w:p w14:paraId="39255F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one of the things we will want to make sure we are doing is.</w:t>
      </w:r>
    </w:p>
    <w:p w14:paraId="69C5572C" w14:textId="77777777" w:rsidR="00000000" w:rsidRPr="00043EA1" w:rsidRDefault="00A55AE8" w:rsidP="004D721B">
      <w:pPr>
        <w:pStyle w:val="PlainText"/>
        <w:rPr>
          <w:rFonts w:ascii="Arial" w:hAnsi="Arial" w:cs="Arial"/>
          <w:sz w:val="24"/>
          <w:szCs w:val="24"/>
        </w:rPr>
      </w:pPr>
    </w:p>
    <w:p w14:paraId="52AE23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1587</w:t>
      </w:r>
    </w:p>
    <w:p w14:paraId="7D8765C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05:43:37.380 --&gt; 05:43:39.120</w:t>
      </w:r>
    </w:p>
    <w:p w14:paraId="4E58A8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clarified what counts </w:t>
      </w:r>
      <w:r w:rsidRPr="00043EA1">
        <w:rPr>
          <w:rFonts w:ascii="Arial" w:hAnsi="Arial" w:cs="Arial"/>
          <w:sz w:val="24"/>
          <w:szCs w:val="24"/>
        </w:rPr>
        <w:t>as a.</w:t>
      </w:r>
    </w:p>
    <w:p w14:paraId="3A56B039" w14:textId="77777777" w:rsidR="00000000" w:rsidRPr="00043EA1" w:rsidRDefault="00A55AE8" w:rsidP="004D721B">
      <w:pPr>
        <w:pStyle w:val="PlainText"/>
        <w:rPr>
          <w:rFonts w:ascii="Arial" w:hAnsi="Arial" w:cs="Arial"/>
          <w:sz w:val="24"/>
          <w:szCs w:val="24"/>
        </w:rPr>
      </w:pPr>
    </w:p>
    <w:p w14:paraId="2AB33FC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1588</w:t>
      </w:r>
    </w:p>
    <w:p w14:paraId="39A314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05:43:39.120 --&gt; 05:43:42.600</w:t>
      </w:r>
    </w:p>
    <w:p w14:paraId="4050B7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perk and what counts is ancillary compensation.</w:t>
      </w:r>
    </w:p>
    <w:p w14:paraId="738C7A2A" w14:textId="77777777" w:rsidR="00000000" w:rsidRPr="00043EA1" w:rsidRDefault="00A55AE8" w:rsidP="004D721B">
      <w:pPr>
        <w:pStyle w:val="PlainText"/>
        <w:rPr>
          <w:rFonts w:ascii="Arial" w:hAnsi="Arial" w:cs="Arial"/>
          <w:sz w:val="24"/>
          <w:szCs w:val="24"/>
        </w:rPr>
      </w:pPr>
    </w:p>
    <w:p w14:paraId="6F379FC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1589</w:t>
      </w:r>
    </w:p>
    <w:p w14:paraId="43F9A5A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05:43:44.160 --&gt; 05:43:55.920</w:t>
      </w:r>
    </w:p>
    <w:p w14:paraId="5B55DE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then we can start winding from there, but I think the plan would be to try to get th</w:t>
      </w:r>
      <w:r w:rsidRPr="00043EA1">
        <w:rPr>
          <w:rFonts w:ascii="Arial" w:hAnsi="Arial" w:cs="Arial"/>
          <w:sz w:val="24"/>
          <w:szCs w:val="24"/>
        </w:rPr>
        <w:t>ose basically added to this bar graph going forward, am I right Adrian.</w:t>
      </w:r>
    </w:p>
    <w:p w14:paraId="0856E8D9" w14:textId="77777777" w:rsidR="00000000" w:rsidRPr="00043EA1" w:rsidRDefault="00A55AE8" w:rsidP="004D721B">
      <w:pPr>
        <w:pStyle w:val="PlainText"/>
        <w:rPr>
          <w:rFonts w:ascii="Arial" w:hAnsi="Arial" w:cs="Arial"/>
          <w:sz w:val="24"/>
          <w:szCs w:val="24"/>
        </w:rPr>
      </w:pPr>
    </w:p>
    <w:p w14:paraId="092F74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1590</w:t>
      </w:r>
    </w:p>
    <w:p w14:paraId="7C9F7C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05:43:57.540 --&gt; 05:43:58.140</w:t>
      </w:r>
    </w:p>
    <w:p w14:paraId="0D6FEA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yeah exactly.</w:t>
      </w:r>
    </w:p>
    <w:p w14:paraId="198D35FF" w14:textId="77777777" w:rsidR="00000000" w:rsidRPr="00043EA1" w:rsidRDefault="00A55AE8" w:rsidP="004D721B">
      <w:pPr>
        <w:pStyle w:val="PlainText"/>
        <w:rPr>
          <w:rFonts w:ascii="Arial" w:hAnsi="Arial" w:cs="Arial"/>
          <w:sz w:val="24"/>
          <w:szCs w:val="24"/>
        </w:rPr>
      </w:pPr>
    </w:p>
    <w:p w14:paraId="595D293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1591</w:t>
      </w:r>
    </w:p>
    <w:p w14:paraId="6603EC7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05:43:59.610 --&gt; 05:44:03.780</w:t>
      </w:r>
    </w:p>
    <w:p w14:paraId="3F92786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w:t>
      </w:r>
      <w:proofErr w:type="gramStart"/>
      <w:r w:rsidRPr="00043EA1">
        <w:rPr>
          <w:rFonts w:ascii="Arial" w:hAnsi="Arial" w:cs="Arial"/>
          <w:sz w:val="24"/>
          <w:szCs w:val="24"/>
        </w:rPr>
        <w:t>yeah</w:t>
      </w:r>
      <w:proofErr w:type="gramEnd"/>
      <w:r w:rsidRPr="00043EA1">
        <w:rPr>
          <w:rFonts w:ascii="Arial" w:hAnsi="Arial" w:cs="Arial"/>
          <w:sz w:val="24"/>
          <w:szCs w:val="24"/>
        </w:rPr>
        <w:t xml:space="preserve"> so </w:t>
      </w:r>
      <w:proofErr w:type="spellStart"/>
      <w:r w:rsidRPr="00043EA1">
        <w:rPr>
          <w:rFonts w:ascii="Arial" w:hAnsi="Arial" w:cs="Arial"/>
          <w:sz w:val="24"/>
          <w:szCs w:val="24"/>
        </w:rPr>
        <w:t>i'm</w:t>
      </w:r>
      <w:proofErr w:type="spellEnd"/>
      <w:r w:rsidRPr="00043EA1">
        <w:rPr>
          <w:rFonts w:ascii="Arial" w:hAnsi="Arial" w:cs="Arial"/>
          <w:sz w:val="24"/>
          <w:szCs w:val="24"/>
        </w:rPr>
        <w:t xml:space="preserve"> around this subject, I have a couple other questions but.</w:t>
      </w:r>
    </w:p>
    <w:p w14:paraId="7120E618" w14:textId="77777777" w:rsidR="00000000" w:rsidRPr="00043EA1" w:rsidRDefault="00A55AE8" w:rsidP="004D721B">
      <w:pPr>
        <w:pStyle w:val="PlainText"/>
        <w:rPr>
          <w:rFonts w:ascii="Arial" w:hAnsi="Arial" w:cs="Arial"/>
          <w:sz w:val="24"/>
          <w:szCs w:val="24"/>
        </w:rPr>
      </w:pPr>
    </w:p>
    <w:p w14:paraId="162824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159</w:t>
      </w:r>
      <w:r w:rsidRPr="00043EA1">
        <w:rPr>
          <w:rFonts w:ascii="Arial" w:hAnsi="Arial" w:cs="Arial"/>
          <w:sz w:val="24"/>
          <w:szCs w:val="24"/>
        </w:rPr>
        <w:t>2</w:t>
      </w:r>
    </w:p>
    <w:p w14:paraId="1CFFA2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05:44:05.160 --&gt; 05:44:18.600</w:t>
      </w:r>
    </w:p>
    <w:p w14:paraId="1603C9F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w:t>
      </w:r>
      <w:proofErr w:type="gramStart"/>
      <w:r w:rsidRPr="00043EA1">
        <w:rPr>
          <w:rFonts w:ascii="Arial" w:hAnsi="Arial" w:cs="Arial"/>
          <w:sz w:val="24"/>
          <w:szCs w:val="24"/>
        </w:rPr>
        <w:t>So</w:t>
      </w:r>
      <w:proofErr w:type="gramEnd"/>
      <w:r w:rsidRPr="00043EA1">
        <w:rPr>
          <w:rFonts w:ascii="Arial" w:hAnsi="Arial" w:cs="Arial"/>
          <w:sz w:val="24"/>
          <w:szCs w:val="24"/>
        </w:rPr>
        <w:t xml:space="preserve"> I understand the presentations well </w:t>
      </w:r>
      <w:proofErr w:type="spellStart"/>
      <w:r w:rsidRPr="00043EA1">
        <w:rPr>
          <w:rFonts w:ascii="Arial" w:hAnsi="Arial" w:cs="Arial"/>
          <w:sz w:val="24"/>
          <w:szCs w:val="24"/>
        </w:rPr>
        <w:t>i'm</w:t>
      </w:r>
      <w:proofErr w:type="spellEnd"/>
      <w:r w:rsidRPr="00043EA1">
        <w:rPr>
          <w:rFonts w:ascii="Arial" w:hAnsi="Arial" w:cs="Arial"/>
          <w:sz w:val="24"/>
          <w:szCs w:val="24"/>
        </w:rPr>
        <w:t xml:space="preserve"> digesting I would say the presentations from the utilities earlier and I appreciate the detail that they provided, but what.</w:t>
      </w:r>
    </w:p>
    <w:p w14:paraId="2A679A7D" w14:textId="77777777" w:rsidR="00000000" w:rsidRPr="00043EA1" w:rsidRDefault="00A55AE8" w:rsidP="004D721B">
      <w:pPr>
        <w:pStyle w:val="PlainText"/>
        <w:rPr>
          <w:rFonts w:ascii="Arial" w:hAnsi="Arial" w:cs="Arial"/>
          <w:sz w:val="24"/>
          <w:szCs w:val="24"/>
        </w:rPr>
      </w:pPr>
    </w:p>
    <w:p w14:paraId="639E89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1593</w:t>
      </w:r>
    </w:p>
    <w:p w14:paraId="53FF50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05:44:19.920 --&gt; 05:44:26.070</w:t>
      </w:r>
    </w:p>
    <w:p w14:paraId="04C755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difficult to digest is putting this </w:t>
      </w:r>
      <w:proofErr w:type="gramStart"/>
      <w:r w:rsidRPr="00043EA1">
        <w:rPr>
          <w:rFonts w:ascii="Arial" w:hAnsi="Arial" w:cs="Arial"/>
          <w:sz w:val="24"/>
          <w:szCs w:val="24"/>
        </w:rPr>
        <w:t>all in</w:t>
      </w:r>
      <w:proofErr w:type="gramEnd"/>
      <w:r w:rsidRPr="00043EA1">
        <w:rPr>
          <w:rFonts w:ascii="Arial" w:hAnsi="Arial" w:cs="Arial"/>
          <w:sz w:val="24"/>
          <w:szCs w:val="24"/>
        </w:rPr>
        <w:t xml:space="preserve"> context, so if there's.</w:t>
      </w:r>
    </w:p>
    <w:p w14:paraId="6E23B4EB" w14:textId="77777777" w:rsidR="00000000" w:rsidRPr="00043EA1" w:rsidRDefault="00A55AE8" w:rsidP="004D721B">
      <w:pPr>
        <w:pStyle w:val="PlainText"/>
        <w:rPr>
          <w:rFonts w:ascii="Arial" w:hAnsi="Arial" w:cs="Arial"/>
          <w:sz w:val="24"/>
          <w:szCs w:val="24"/>
        </w:rPr>
      </w:pPr>
    </w:p>
    <w:p w14:paraId="6AE0822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1594</w:t>
      </w:r>
    </w:p>
    <w:p w14:paraId="41EEB3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05:44:28.560 --&gt; 05:44:37.410</w:t>
      </w:r>
    </w:p>
    <w:p w14:paraId="7D79016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Chris Parkes: Anything that is not included in these bar graphs it doesn't it makes it difficult to say okay Well, this is a percentage</w:t>
      </w:r>
      <w:r w:rsidRPr="00043EA1">
        <w:rPr>
          <w:rFonts w:ascii="Arial" w:hAnsi="Arial" w:cs="Arial"/>
          <w:sz w:val="24"/>
          <w:szCs w:val="24"/>
        </w:rPr>
        <w:t xml:space="preserve"> of.</w:t>
      </w:r>
    </w:p>
    <w:p w14:paraId="2638C89B" w14:textId="77777777" w:rsidR="00000000" w:rsidRPr="00043EA1" w:rsidRDefault="00A55AE8" w:rsidP="004D721B">
      <w:pPr>
        <w:pStyle w:val="PlainText"/>
        <w:rPr>
          <w:rFonts w:ascii="Arial" w:hAnsi="Arial" w:cs="Arial"/>
          <w:sz w:val="24"/>
          <w:szCs w:val="24"/>
        </w:rPr>
      </w:pPr>
    </w:p>
    <w:p w14:paraId="6B74AE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1595</w:t>
      </w:r>
    </w:p>
    <w:p w14:paraId="765D66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05:44:37.920 --&gt; 05:44:57.030</w:t>
      </w:r>
    </w:p>
    <w:p w14:paraId="783BE08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increase or decrease in a performance measure in terms of how it relates to this component, but it doesn't put it in the context of all compensation and so to be able to have that context with the </w:t>
      </w:r>
      <w:r w:rsidRPr="00043EA1">
        <w:rPr>
          <w:rFonts w:ascii="Arial" w:hAnsi="Arial" w:cs="Arial"/>
          <w:sz w:val="24"/>
          <w:szCs w:val="24"/>
        </w:rPr>
        <w:t>extremely valuable so that.</w:t>
      </w:r>
    </w:p>
    <w:p w14:paraId="2C21F3AA" w14:textId="77777777" w:rsidR="00000000" w:rsidRPr="00043EA1" w:rsidRDefault="00A55AE8" w:rsidP="004D721B">
      <w:pPr>
        <w:pStyle w:val="PlainText"/>
        <w:rPr>
          <w:rFonts w:ascii="Arial" w:hAnsi="Arial" w:cs="Arial"/>
          <w:sz w:val="24"/>
          <w:szCs w:val="24"/>
        </w:rPr>
      </w:pPr>
    </w:p>
    <w:p w14:paraId="2D8D790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1596</w:t>
      </w:r>
    </w:p>
    <w:p w14:paraId="2768EB3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05:44:58.350 --&gt; 05:45:12.450</w:t>
      </w:r>
    </w:p>
    <w:p w14:paraId="7F1394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We don't just have some percentage that might be somewhat difficult to </w:t>
      </w:r>
      <w:proofErr w:type="spellStart"/>
      <w:r w:rsidRPr="00043EA1">
        <w:rPr>
          <w:rFonts w:ascii="Arial" w:hAnsi="Arial" w:cs="Arial"/>
          <w:sz w:val="24"/>
          <w:szCs w:val="24"/>
        </w:rPr>
        <w:t>to</w:t>
      </w:r>
      <w:proofErr w:type="spellEnd"/>
      <w:r w:rsidRPr="00043EA1">
        <w:rPr>
          <w:rFonts w:ascii="Arial" w:hAnsi="Arial" w:cs="Arial"/>
          <w:sz w:val="24"/>
          <w:szCs w:val="24"/>
        </w:rPr>
        <w:t xml:space="preserve"> understand how </w:t>
      </w:r>
      <w:proofErr w:type="gramStart"/>
      <w:r w:rsidRPr="00043EA1">
        <w:rPr>
          <w:rFonts w:ascii="Arial" w:hAnsi="Arial" w:cs="Arial"/>
          <w:sz w:val="24"/>
          <w:szCs w:val="24"/>
        </w:rPr>
        <w:t>does this fit</w:t>
      </w:r>
      <w:proofErr w:type="gramEnd"/>
      <w:r w:rsidRPr="00043EA1">
        <w:rPr>
          <w:rFonts w:ascii="Arial" w:hAnsi="Arial" w:cs="Arial"/>
          <w:sz w:val="24"/>
          <w:szCs w:val="24"/>
        </w:rPr>
        <w:t xml:space="preserve"> into the big picture, but if we had the big picture Okay, this is the o</w:t>
      </w:r>
      <w:r w:rsidRPr="00043EA1">
        <w:rPr>
          <w:rFonts w:ascii="Arial" w:hAnsi="Arial" w:cs="Arial"/>
          <w:sz w:val="24"/>
          <w:szCs w:val="24"/>
        </w:rPr>
        <w:t>verall compensation what's add included, but.</w:t>
      </w:r>
    </w:p>
    <w:p w14:paraId="2D476DC0" w14:textId="77777777" w:rsidR="00000000" w:rsidRPr="00043EA1" w:rsidRDefault="00A55AE8" w:rsidP="004D721B">
      <w:pPr>
        <w:pStyle w:val="PlainText"/>
        <w:rPr>
          <w:rFonts w:ascii="Arial" w:hAnsi="Arial" w:cs="Arial"/>
          <w:sz w:val="24"/>
          <w:szCs w:val="24"/>
        </w:rPr>
      </w:pPr>
    </w:p>
    <w:p w14:paraId="284A2F4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1597</w:t>
      </w:r>
    </w:p>
    <w:p w14:paraId="41055A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05:45:13.140 --&gt; 05:45:18.840</w:t>
      </w:r>
    </w:p>
    <w:p w14:paraId="05702B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would be useful to understand the big picture, I think </w:t>
      </w:r>
      <w:proofErr w:type="gramStart"/>
      <w:r w:rsidRPr="00043EA1">
        <w:rPr>
          <w:rFonts w:ascii="Arial" w:hAnsi="Arial" w:cs="Arial"/>
          <w:sz w:val="24"/>
          <w:szCs w:val="24"/>
        </w:rPr>
        <w:t>that would that would</w:t>
      </w:r>
      <w:proofErr w:type="gramEnd"/>
      <w:r w:rsidRPr="00043EA1">
        <w:rPr>
          <w:rFonts w:ascii="Arial" w:hAnsi="Arial" w:cs="Arial"/>
          <w:sz w:val="24"/>
          <w:szCs w:val="24"/>
        </w:rPr>
        <w:t xml:space="preserve"> be extremely valuable.</w:t>
      </w:r>
    </w:p>
    <w:p w14:paraId="3B547568" w14:textId="77777777" w:rsidR="00000000" w:rsidRPr="00043EA1" w:rsidRDefault="00A55AE8" w:rsidP="004D721B">
      <w:pPr>
        <w:pStyle w:val="PlainText"/>
        <w:rPr>
          <w:rFonts w:ascii="Arial" w:hAnsi="Arial" w:cs="Arial"/>
          <w:sz w:val="24"/>
          <w:szCs w:val="24"/>
        </w:rPr>
      </w:pPr>
    </w:p>
    <w:p w14:paraId="3228F1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1598</w:t>
      </w:r>
    </w:p>
    <w:p w14:paraId="67BAD46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05:45:20.400 --&gt; 05:45:23.220</w:t>
      </w:r>
    </w:p>
    <w:p w14:paraId="05732B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An</w:t>
      </w:r>
      <w:r w:rsidRPr="00043EA1">
        <w:rPr>
          <w:rFonts w:ascii="Arial" w:hAnsi="Arial" w:cs="Arial"/>
          <w:sz w:val="24"/>
          <w:szCs w:val="24"/>
        </w:rPr>
        <w:t xml:space="preserve">d </w:t>
      </w:r>
      <w:proofErr w:type="gramStart"/>
      <w:r w:rsidRPr="00043EA1">
        <w:rPr>
          <w:rFonts w:ascii="Arial" w:hAnsi="Arial" w:cs="Arial"/>
          <w:sz w:val="24"/>
          <w:szCs w:val="24"/>
        </w:rPr>
        <w:t>then, if</w:t>
      </w:r>
      <w:proofErr w:type="gramEnd"/>
      <w:r w:rsidRPr="00043EA1">
        <w:rPr>
          <w:rFonts w:ascii="Arial" w:hAnsi="Arial" w:cs="Arial"/>
          <w:sz w:val="24"/>
          <w:szCs w:val="24"/>
        </w:rPr>
        <w:t xml:space="preserve"> we were to go to the other slide.</w:t>
      </w:r>
    </w:p>
    <w:p w14:paraId="2E65A854" w14:textId="77777777" w:rsidR="00000000" w:rsidRPr="00043EA1" w:rsidRDefault="00A55AE8" w:rsidP="004D721B">
      <w:pPr>
        <w:pStyle w:val="PlainText"/>
        <w:rPr>
          <w:rFonts w:ascii="Arial" w:hAnsi="Arial" w:cs="Arial"/>
          <w:sz w:val="24"/>
          <w:szCs w:val="24"/>
        </w:rPr>
      </w:pPr>
    </w:p>
    <w:p w14:paraId="0CF774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1599</w:t>
      </w:r>
    </w:p>
    <w:p w14:paraId="0C3B937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05:45:25.530 --&gt; 05:45:29.070</w:t>
      </w:r>
    </w:p>
    <w:p w14:paraId="6494B9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That I was mentioning, let me just check it I think it's like.</w:t>
      </w:r>
    </w:p>
    <w:p w14:paraId="388A62D6" w14:textId="77777777" w:rsidR="00000000" w:rsidRPr="00043EA1" w:rsidRDefault="00A55AE8" w:rsidP="004D721B">
      <w:pPr>
        <w:pStyle w:val="PlainText"/>
        <w:rPr>
          <w:rFonts w:ascii="Arial" w:hAnsi="Arial" w:cs="Arial"/>
          <w:sz w:val="24"/>
          <w:szCs w:val="24"/>
        </w:rPr>
      </w:pPr>
    </w:p>
    <w:p w14:paraId="2FFE6EC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1600</w:t>
      </w:r>
    </w:p>
    <w:p w14:paraId="4EED9E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05:45:30.090 --&gt; 05:45:32.610</w:t>
      </w:r>
    </w:p>
    <w:p w14:paraId="0CD7B11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35 in this presentation.</w:t>
      </w:r>
    </w:p>
    <w:p w14:paraId="49B201DE" w14:textId="77777777" w:rsidR="00000000" w:rsidRPr="00043EA1" w:rsidRDefault="00A55AE8" w:rsidP="004D721B">
      <w:pPr>
        <w:pStyle w:val="PlainText"/>
        <w:rPr>
          <w:rFonts w:ascii="Arial" w:hAnsi="Arial" w:cs="Arial"/>
          <w:sz w:val="24"/>
          <w:szCs w:val="24"/>
        </w:rPr>
      </w:pPr>
    </w:p>
    <w:p w14:paraId="4CFE902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1601</w:t>
      </w:r>
    </w:p>
    <w:p w14:paraId="5CED98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05:45:</w:t>
      </w:r>
      <w:r w:rsidRPr="00043EA1">
        <w:rPr>
          <w:rFonts w:ascii="Arial" w:hAnsi="Arial" w:cs="Arial"/>
          <w:sz w:val="24"/>
          <w:szCs w:val="24"/>
        </w:rPr>
        <w:t>36.150 --&gt; 05:45:48.510</w:t>
      </w:r>
    </w:p>
    <w:p w14:paraId="21FBF4D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Okay, so and </w:t>
      </w:r>
      <w:proofErr w:type="spellStart"/>
      <w:r w:rsidRPr="00043EA1">
        <w:rPr>
          <w:rFonts w:ascii="Arial" w:hAnsi="Arial" w:cs="Arial"/>
          <w:sz w:val="24"/>
          <w:szCs w:val="24"/>
        </w:rPr>
        <w:t>i'm</w:t>
      </w:r>
      <w:proofErr w:type="spellEnd"/>
      <w:r w:rsidRPr="00043EA1">
        <w:rPr>
          <w:rFonts w:ascii="Arial" w:hAnsi="Arial" w:cs="Arial"/>
          <w:sz w:val="24"/>
          <w:szCs w:val="24"/>
        </w:rPr>
        <w:t xml:space="preserve"> a little so </w:t>
      </w:r>
      <w:proofErr w:type="spellStart"/>
      <w:r w:rsidRPr="00043EA1">
        <w:rPr>
          <w:rFonts w:ascii="Arial" w:hAnsi="Arial" w:cs="Arial"/>
          <w:sz w:val="24"/>
          <w:szCs w:val="24"/>
        </w:rPr>
        <w:t>i'm</w:t>
      </w:r>
      <w:proofErr w:type="spellEnd"/>
      <w:r w:rsidRPr="00043EA1">
        <w:rPr>
          <w:rFonts w:ascii="Arial" w:hAnsi="Arial" w:cs="Arial"/>
          <w:sz w:val="24"/>
          <w:szCs w:val="24"/>
        </w:rPr>
        <w:t xml:space="preserve"> going to focus on </w:t>
      </w:r>
      <w:proofErr w:type="spellStart"/>
      <w:r w:rsidRPr="00043EA1">
        <w:rPr>
          <w:rFonts w:ascii="Arial" w:hAnsi="Arial" w:cs="Arial"/>
          <w:sz w:val="24"/>
          <w:szCs w:val="24"/>
        </w:rPr>
        <w:t>on</w:t>
      </w:r>
      <w:proofErr w:type="spellEnd"/>
      <w:r w:rsidRPr="00043EA1">
        <w:rPr>
          <w:rFonts w:ascii="Arial" w:hAnsi="Arial" w:cs="Arial"/>
          <w:sz w:val="24"/>
          <w:szCs w:val="24"/>
        </w:rPr>
        <w:t xml:space="preserve"> just </w:t>
      </w:r>
      <w:proofErr w:type="spellStart"/>
      <w:r w:rsidRPr="00043EA1">
        <w:rPr>
          <w:rFonts w:ascii="Arial" w:hAnsi="Arial" w:cs="Arial"/>
          <w:sz w:val="24"/>
          <w:szCs w:val="24"/>
        </w:rPr>
        <w:t>just</w:t>
      </w:r>
      <w:proofErr w:type="spellEnd"/>
      <w:r w:rsidRPr="00043EA1">
        <w:rPr>
          <w:rFonts w:ascii="Arial" w:hAnsi="Arial" w:cs="Arial"/>
          <w:sz w:val="24"/>
          <w:szCs w:val="24"/>
        </w:rPr>
        <w:t xml:space="preserve"> because of this example here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is on the lower left and it shows mostly blue.</w:t>
      </w:r>
    </w:p>
    <w:p w14:paraId="59ECC501" w14:textId="77777777" w:rsidR="00000000" w:rsidRPr="00043EA1" w:rsidRDefault="00A55AE8" w:rsidP="004D721B">
      <w:pPr>
        <w:pStyle w:val="PlainText"/>
        <w:rPr>
          <w:rFonts w:ascii="Arial" w:hAnsi="Arial" w:cs="Arial"/>
          <w:sz w:val="24"/>
          <w:szCs w:val="24"/>
        </w:rPr>
      </w:pPr>
    </w:p>
    <w:p w14:paraId="6B4E9C9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1602</w:t>
      </w:r>
    </w:p>
    <w:p w14:paraId="41DA35E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05:45:50.160 --&gt; 05:46:05.910</w:t>
      </w:r>
    </w:p>
    <w:p w14:paraId="6B52D23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w:t>
      </w:r>
      <w:proofErr w:type="spellStart"/>
      <w:r w:rsidRPr="00043EA1">
        <w:rPr>
          <w:rFonts w:ascii="Arial" w:hAnsi="Arial" w:cs="Arial"/>
          <w:sz w:val="24"/>
          <w:szCs w:val="24"/>
        </w:rPr>
        <w:t>i'm</w:t>
      </w:r>
      <w:proofErr w:type="spellEnd"/>
      <w:r w:rsidRPr="00043EA1">
        <w:rPr>
          <w:rFonts w:ascii="Arial" w:hAnsi="Arial" w:cs="Arial"/>
          <w:sz w:val="24"/>
          <w:szCs w:val="24"/>
        </w:rPr>
        <w:t xml:space="preserve"> a little more </w:t>
      </w:r>
      <w:r w:rsidRPr="00043EA1">
        <w:rPr>
          <w:rFonts w:ascii="Arial" w:hAnsi="Arial" w:cs="Arial"/>
          <w:sz w:val="24"/>
          <w:szCs w:val="24"/>
        </w:rPr>
        <w:t xml:space="preserve">familiar with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because of things that were filed in the bankruptcy, but this one with seem to indicate that, if I understand it right, what about like stock options, like, I know, there was a news article that talked about.</w:t>
      </w:r>
    </w:p>
    <w:p w14:paraId="6358102D" w14:textId="77777777" w:rsidR="00000000" w:rsidRPr="00043EA1" w:rsidRDefault="00A55AE8" w:rsidP="004D721B">
      <w:pPr>
        <w:pStyle w:val="PlainText"/>
        <w:rPr>
          <w:rFonts w:ascii="Arial" w:hAnsi="Arial" w:cs="Arial"/>
          <w:sz w:val="24"/>
          <w:szCs w:val="24"/>
        </w:rPr>
      </w:pPr>
    </w:p>
    <w:p w14:paraId="44717A2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1603</w:t>
      </w:r>
    </w:p>
    <w:p w14:paraId="5068AC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05:46:07.890 --&gt; 05</w:t>
      </w:r>
      <w:r w:rsidRPr="00043EA1">
        <w:rPr>
          <w:rFonts w:ascii="Arial" w:hAnsi="Arial" w:cs="Arial"/>
          <w:sz w:val="24"/>
          <w:szCs w:val="24"/>
        </w:rPr>
        <w:t>:46:20.070</w:t>
      </w:r>
    </w:p>
    <w:p w14:paraId="5A9E10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Chris Parkes: One of the previous CEO knows that was their interim to during the bankruptcy period and there was there was an article that talked about substantial stock options.</w:t>
      </w:r>
    </w:p>
    <w:p w14:paraId="7CE4F533" w14:textId="77777777" w:rsidR="00000000" w:rsidRPr="00043EA1" w:rsidRDefault="00A55AE8" w:rsidP="004D721B">
      <w:pPr>
        <w:pStyle w:val="PlainText"/>
        <w:rPr>
          <w:rFonts w:ascii="Arial" w:hAnsi="Arial" w:cs="Arial"/>
          <w:sz w:val="24"/>
          <w:szCs w:val="24"/>
        </w:rPr>
      </w:pPr>
    </w:p>
    <w:p w14:paraId="769F967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1604</w:t>
      </w:r>
    </w:p>
    <w:p w14:paraId="635B63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05:46:21.900 --&gt; 05:46:34.650</w:t>
      </w:r>
    </w:p>
    <w:p w14:paraId="43F439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That had to</w:t>
      </w:r>
      <w:r w:rsidRPr="00043EA1">
        <w:rPr>
          <w:rFonts w:ascii="Arial" w:hAnsi="Arial" w:cs="Arial"/>
          <w:sz w:val="24"/>
          <w:szCs w:val="24"/>
        </w:rPr>
        <w:t xml:space="preserve"> do with stock price and </w:t>
      </w:r>
      <w:proofErr w:type="spellStart"/>
      <w:r w:rsidRPr="00043EA1">
        <w:rPr>
          <w:rFonts w:ascii="Arial" w:hAnsi="Arial" w:cs="Arial"/>
          <w:sz w:val="24"/>
          <w:szCs w:val="24"/>
        </w:rPr>
        <w:t>and</w:t>
      </w:r>
      <w:proofErr w:type="spellEnd"/>
      <w:r w:rsidRPr="00043EA1">
        <w:rPr>
          <w:rFonts w:ascii="Arial" w:hAnsi="Arial" w:cs="Arial"/>
          <w:sz w:val="24"/>
          <w:szCs w:val="24"/>
        </w:rPr>
        <w:t xml:space="preserve"> yet when I look at this </w:t>
      </w:r>
      <w:proofErr w:type="spellStart"/>
      <w:r w:rsidRPr="00043EA1">
        <w:rPr>
          <w:rFonts w:ascii="Arial" w:hAnsi="Arial" w:cs="Arial"/>
          <w:sz w:val="24"/>
          <w:szCs w:val="24"/>
        </w:rPr>
        <w:t>i'm</w:t>
      </w:r>
      <w:proofErr w:type="spellEnd"/>
      <w:r w:rsidRPr="00043EA1">
        <w:rPr>
          <w:rFonts w:ascii="Arial" w:hAnsi="Arial" w:cs="Arial"/>
          <w:sz w:val="24"/>
          <w:szCs w:val="24"/>
        </w:rPr>
        <w:t xml:space="preserve"> not I would have </w:t>
      </w:r>
      <w:proofErr w:type="spellStart"/>
      <w:r w:rsidRPr="00043EA1">
        <w:rPr>
          <w:rFonts w:ascii="Arial" w:hAnsi="Arial" w:cs="Arial"/>
          <w:sz w:val="24"/>
          <w:szCs w:val="24"/>
        </w:rPr>
        <w:t>i'm</w:t>
      </w:r>
      <w:proofErr w:type="spellEnd"/>
      <w:r w:rsidRPr="00043EA1">
        <w:rPr>
          <w:rFonts w:ascii="Arial" w:hAnsi="Arial" w:cs="Arial"/>
          <w:sz w:val="24"/>
          <w:szCs w:val="24"/>
        </w:rPr>
        <w:t xml:space="preserve"> interpreting this as </w:t>
      </w:r>
      <w:proofErr w:type="spellStart"/>
      <w:r w:rsidRPr="00043EA1">
        <w:rPr>
          <w:rFonts w:ascii="Arial" w:hAnsi="Arial" w:cs="Arial"/>
          <w:sz w:val="24"/>
          <w:szCs w:val="24"/>
        </w:rPr>
        <w:t>as</w:t>
      </w:r>
      <w:proofErr w:type="spellEnd"/>
      <w:r w:rsidRPr="00043EA1">
        <w:rPr>
          <w:rFonts w:ascii="Arial" w:hAnsi="Arial" w:cs="Arial"/>
          <w:sz w:val="24"/>
          <w:szCs w:val="24"/>
        </w:rPr>
        <w:t xml:space="preserve"> to say that stock options is not a significant factor in.</w:t>
      </w:r>
    </w:p>
    <w:p w14:paraId="0B5FF0A7" w14:textId="77777777" w:rsidR="00000000" w:rsidRPr="00043EA1" w:rsidRDefault="00A55AE8" w:rsidP="004D721B">
      <w:pPr>
        <w:pStyle w:val="PlainText"/>
        <w:rPr>
          <w:rFonts w:ascii="Arial" w:hAnsi="Arial" w:cs="Arial"/>
          <w:sz w:val="24"/>
          <w:szCs w:val="24"/>
        </w:rPr>
      </w:pPr>
    </w:p>
    <w:p w14:paraId="7A9FF4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1605</w:t>
      </w:r>
    </w:p>
    <w:p w14:paraId="65678DC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05:46:35.820 --&gt; 05:46:43.980</w:t>
      </w:r>
    </w:p>
    <w:p w14:paraId="50B7224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In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long pants in there, but </w:t>
      </w:r>
      <w:proofErr w:type="spellStart"/>
      <w:r w:rsidRPr="00043EA1">
        <w:rPr>
          <w:rFonts w:ascii="Arial" w:hAnsi="Arial" w:cs="Arial"/>
          <w:sz w:val="24"/>
          <w:szCs w:val="24"/>
        </w:rPr>
        <w:t>i'm</w:t>
      </w:r>
      <w:proofErr w:type="spellEnd"/>
      <w:r w:rsidRPr="00043EA1">
        <w:rPr>
          <w:rFonts w:ascii="Arial" w:hAnsi="Arial" w:cs="Arial"/>
          <w:sz w:val="24"/>
          <w:szCs w:val="24"/>
        </w:rPr>
        <w:t xml:space="preserve"> just </w:t>
      </w:r>
      <w:r w:rsidRPr="00043EA1">
        <w:rPr>
          <w:rFonts w:ascii="Arial" w:hAnsi="Arial" w:cs="Arial"/>
          <w:sz w:val="24"/>
          <w:szCs w:val="24"/>
        </w:rPr>
        <w:t xml:space="preserve">curious is that because </w:t>
      </w:r>
      <w:proofErr w:type="spellStart"/>
      <w:r w:rsidRPr="00043EA1">
        <w:rPr>
          <w:rFonts w:ascii="Arial" w:hAnsi="Arial" w:cs="Arial"/>
          <w:sz w:val="24"/>
          <w:szCs w:val="24"/>
        </w:rPr>
        <w:t>i'm</w:t>
      </w:r>
      <w:proofErr w:type="spellEnd"/>
      <w:r w:rsidRPr="00043EA1">
        <w:rPr>
          <w:rFonts w:ascii="Arial" w:hAnsi="Arial" w:cs="Arial"/>
          <w:sz w:val="24"/>
          <w:szCs w:val="24"/>
        </w:rPr>
        <w:t xml:space="preserve"> just curious why, why would that not show up here.</w:t>
      </w:r>
    </w:p>
    <w:p w14:paraId="1CAAB17F" w14:textId="77777777" w:rsidR="00000000" w:rsidRPr="00043EA1" w:rsidRDefault="00A55AE8" w:rsidP="004D721B">
      <w:pPr>
        <w:pStyle w:val="PlainText"/>
        <w:rPr>
          <w:rFonts w:ascii="Arial" w:hAnsi="Arial" w:cs="Arial"/>
          <w:sz w:val="24"/>
          <w:szCs w:val="24"/>
        </w:rPr>
      </w:pPr>
    </w:p>
    <w:p w14:paraId="5B6815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1606</w:t>
      </w:r>
    </w:p>
    <w:p w14:paraId="4307EAB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05:46:45.600 --&gt; 05:46:48.000</w:t>
      </w:r>
    </w:p>
    <w:p w14:paraId="21C48A8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In this lower left graphic.</w:t>
      </w:r>
    </w:p>
    <w:p w14:paraId="0C045124" w14:textId="77777777" w:rsidR="00000000" w:rsidRPr="00043EA1" w:rsidRDefault="00A55AE8" w:rsidP="004D721B">
      <w:pPr>
        <w:pStyle w:val="PlainText"/>
        <w:rPr>
          <w:rFonts w:ascii="Arial" w:hAnsi="Arial" w:cs="Arial"/>
          <w:sz w:val="24"/>
          <w:szCs w:val="24"/>
        </w:rPr>
      </w:pPr>
    </w:p>
    <w:p w14:paraId="1CA986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1607</w:t>
      </w:r>
    </w:p>
    <w:p w14:paraId="2E9DA8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05:46:49.110 --&gt; 05:47:13.890</w:t>
      </w:r>
    </w:p>
    <w:p w14:paraId="715409D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So right </w:t>
      </w:r>
      <w:proofErr w:type="gramStart"/>
      <w:r w:rsidRPr="00043EA1">
        <w:rPr>
          <w:rFonts w:ascii="Arial" w:hAnsi="Arial" w:cs="Arial"/>
          <w:sz w:val="24"/>
          <w:szCs w:val="24"/>
        </w:rPr>
        <w:t>now</w:t>
      </w:r>
      <w:proofErr w:type="gramEnd"/>
      <w:r w:rsidRPr="00043EA1">
        <w:rPr>
          <w:rFonts w:ascii="Arial" w:hAnsi="Arial" w:cs="Arial"/>
          <w:sz w:val="24"/>
          <w:szCs w:val="24"/>
        </w:rPr>
        <w:t xml:space="preserve"> PG knees at the summit PG</w:t>
      </w:r>
      <w:r w:rsidRPr="00043EA1">
        <w:rPr>
          <w:rFonts w:ascii="Arial" w:hAnsi="Arial" w:cs="Arial"/>
          <w:sz w:val="24"/>
          <w:szCs w:val="24"/>
        </w:rPr>
        <w:t xml:space="preserve"> nice challenges, I think, are going to be point in time, challenges, but my guess is that stock options that may be or shares of stock that are granted as part of a separate employment arrangement may not be reflected in this exhibit.</w:t>
      </w:r>
    </w:p>
    <w:p w14:paraId="400A2A36" w14:textId="77777777" w:rsidR="00000000" w:rsidRPr="00043EA1" w:rsidRDefault="00A55AE8" w:rsidP="004D721B">
      <w:pPr>
        <w:pStyle w:val="PlainText"/>
        <w:rPr>
          <w:rFonts w:ascii="Arial" w:hAnsi="Arial" w:cs="Arial"/>
          <w:sz w:val="24"/>
          <w:szCs w:val="24"/>
        </w:rPr>
      </w:pPr>
    </w:p>
    <w:p w14:paraId="610240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1608</w:t>
      </w:r>
    </w:p>
    <w:p w14:paraId="2E8249E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05:47:15.60</w:t>
      </w:r>
      <w:r w:rsidRPr="00043EA1">
        <w:rPr>
          <w:rFonts w:ascii="Arial" w:hAnsi="Arial" w:cs="Arial"/>
          <w:sz w:val="24"/>
          <w:szCs w:val="24"/>
        </w:rPr>
        <w:t>0 --&gt; 05:47:15.900</w:t>
      </w:r>
    </w:p>
    <w:p w14:paraId="5759C9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Okay.</w:t>
      </w:r>
    </w:p>
    <w:p w14:paraId="2A830963" w14:textId="77777777" w:rsidR="00000000" w:rsidRPr="00043EA1" w:rsidRDefault="00A55AE8" w:rsidP="004D721B">
      <w:pPr>
        <w:pStyle w:val="PlainText"/>
        <w:rPr>
          <w:rFonts w:ascii="Arial" w:hAnsi="Arial" w:cs="Arial"/>
          <w:sz w:val="24"/>
          <w:szCs w:val="24"/>
        </w:rPr>
      </w:pPr>
    </w:p>
    <w:p w14:paraId="000BD2A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1609</w:t>
      </w:r>
    </w:p>
    <w:p w14:paraId="609C8F7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05:47:16.650 --&gt; 05:47:28.860</w:t>
      </w:r>
    </w:p>
    <w:p w14:paraId="71393A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it's </w:t>
      </w:r>
      <w:proofErr w:type="spellStart"/>
      <w:r w:rsidRPr="00043EA1">
        <w:rPr>
          <w:rFonts w:ascii="Arial" w:hAnsi="Arial" w:cs="Arial"/>
          <w:sz w:val="24"/>
          <w:szCs w:val="24"/>
        </w:rPr>
        <w:t>it's</w:t>
      </w:r>
      <w:proofErr w:type="spellEnd"/>
      <w:r w:rsidRPr="00043EA1">
        <w:rPr>
          <w:rFonts w:ascii="Arial" w:hAnsi="Arial" w:cs="Arial"/>
          <w:sz w:val="24"/>
          <w:szCs w:val="24"/>
        </w:rPr>
        <w:t xml:space="preserve"> a little challenging unwinding peach I was trying to do it because of </w:t>
      </w:r>
      <w:proofErr w:type="gramStart"/>
      <w:r w:rsidRPr="00043EA1">
        <w:rPr>
          <w:rFonts w:ascii="Arial" w:hAnsi="Arial" w:cs="Arial"/>
          <w:sz w:val="24"/>
          <w:szCs w:val="24"/>
        </w:rPr>
        <w:t>all of</w:t>
      </w:r>
      <w:proofErr w:type="gramEnd"/>
      <w:r w:rsidRPr="00043EA1">
        <w:rPr>
          <w:rFonts w:ascii="Arial" w:hAnsi="Arial" w:cs="Arial"/>
          <w:sz w:val="24"/>
          <w:szCs w:val="24"/>
        </w:rPr>
        <w:t xml:space="preserve"> the because of the bankruptcy and also because of the you know change in</w:t>
      </w:r>
      <w:r w:rsidRPr="00043EA1">
        <w:rPr>
          <w:rFonts w:ascii="Arial" w:hAnsi="Arial" w:cs="Arial"/>
          <w:sz w:val="24"/>
          <w:szCs w:val="24"/>
        </w:rPr>
        <w:t xml:space="preserve"> personnel over time.</w:t>
      </w:r>
    </w:p>
    <w:p w14:paraId="3B8524CD" w14:textId="77777777" w:rsidR="00000000" w:rsidRPr="00043EA1" w:rsidRDefault="00A55AE8" w:rsidP="004D721B">
      <w:pPr>
        <w:pStyle w:val="PlainText"/>
        <w:rPr>
          <w:rFonts w:ascii="Arial" w:hAnsi="Arial" w:cs="Arial"/>
          <w:sz w:val="24"/>
          <w:szCs w:val="24"/>
        </w:rPr>
      </w:pPr>
    </w:p>
    <w:p w14:paraId="7DE195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1610</w:t>
      </w:r>
    </w:p>
    <w:p w14:paraId="5226BA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05:47:30.120 --&gt; 05:47:30.420</w:t>
      </w:r>
    </w:p>
    <w:p w14:paraId="32C2E2C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yeah.</w:t>
      </w:r>
    </w:p>
    <w:p w14:paraId="79824CAC" w14:textId="77777777" w:rsidR="00000000" w:rsidRPr="00043EA1" w:rsidRDefault="00A55AE8" w:rsidP="004D721B">
      <w:pPr>
        <w:pStyle w:val="PlainText"/>
        <w:rPr>
          <w:rFonts w:ascii="Arial" w:hAnsi="Arial" w:cs="Arial"/>
          <w:sz w:val="24"/>
          <w:szCs w:val="24"/>
        </w:rPr>
      </w:pPr>
    </w:p>
    <w:p w14:paraId="16C449A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1611</w:t>
      </w:r>
    </w:p>
    <w:p w14:paraId="034AB6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05:47:31.620 --&gt; 05:47:34.560</w:t>
      </w:r>
    </w:p>
    <w:p w14:paraId="6456B1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And </w:t>
      </w:r>
      <w:proofErr w:type="gramStart"/>
      <w:r w:rsidRPr="00043EA1">
        <w:rPr>
          <w:rFonts w:ascii="Arial" w:hAnsi="Arial" w:cs="Arial"/>
          <w:sz w:val="24"/>
          <w:szCs w:val="24"/>
        </w:rPr>
        <w:t>I can I can</w:t>
      </w:r>
      <w:proofErr w:type="gramEnd"/>
      <w:r w:rsidRPr="00043EA1">
        <w:rPr>
          <w:rFonts w:ascii="Arial" w:hAnsi="Arial" w:cs="Arial"/>
          <w:sz w:val="24"/>
          <w:szCs w:val="24"/>
        </w:rPr>
        <w:t xml:space="preserve"> understand that so </w:t>
      </w:r>
      <w:proofErr w:type="spellStart"/>
      <w:r w:rsidRPr="00043EA1">
        <w:rPr>
          <w:rFonts w:ascii="Arial" w:hAnsi="Arial" w:cs="Arial"/>
          <w:sz w:val="24"/>
          <w:szCs w:val="24"/>
        </w:rPr>
        <w:t>i'm</w:t>
      </w:r>
      <w:proofErr w:type="spellEnd"/>
      <w:r w:rsidRPr="00043EA1">
        <w:rPr>
          <w:rFonts w:ascii="Arial" w:hAnsi="Arial" w:cs="Arial"/>
          <w:sz w:val="24"/>
          <w:szCs w:val="24"/>
        </w:rPr>
        <w:t>.</w:t>
      </w:r>
    </w:p>
    <w:p w14:paraId="6CE26F34" w14:textId="77777777" w:rsidR="00000000" w:rsidRPr="00043EA1" w:rsidRDefault="00A55AE8" w:rsidP="004D721B">
      <w:pPr>
        <w:pStyle w:val="PlainText"/>
        <w:rPr>
          <w:rFonts w:ascii="Arial" w:hAnsi="Arial" w:cs="Arial"/>
          <w:sz w:val="24"/>
          <w:szCs w:val="24"/>
        </w:rPr>
      </w:pPr>
    </w:p>
    <w:p w14:paraId="45D11A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1612</w:t>
      </w:r>
    </w:p>
    <w:p w14:paraId="01EC96F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05:47:35.640 --&gt; 05:47:52.290</w:t>
      </w:r>
    </w:p>
    <w:p w14:paraId="6C6717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Chris Parkes: To </w:t>
      </w:r>
      <w:proofErr w:type="spellStart"/>
      <w:r w:rsidRPr="00043EA1">
        <w:rPr>
          <w:rFonts w:ascii="Arial" w:hAnsi="Arial" w:cs="Arial"/>
          <w:sz w:val="24"/>
          <w:szCs w:val="24"/>
        </w:rPr>
        <w:t>to</w:t>
      </w:r>
      <w:proofErr w:type="spellEnd"/>
      <w:r w:rsidRPr="00043EA1">
        <w:rPr>
          <w:rFonts w:ascii="Arial" w:hAnsi="Arial" w:cs="Arial"/>
          <w:sz w:val="24"/>
          <w:szCs w:val="24"/>
        </w:rPr>
        <w:t xml:space="preserve"> help with that kind </w:t>
      </w:r>
      <w:r w:rsidRPr="00043EA1">
        <w:rPr>
          <w:rFonts w:ascii="Arial" w:hAnsi="Arial" w:cs="Arial"/>
          <w:sz w:val="24"/>
          <w:szCs w:val="24"/>
        </w:rPr>
        <w:t xml:space="preserve">of understanding </w:t>
      </w:r>
      <w:proofErr w:type="spellStart"/>
      <w:r w:rsidRPr="00043EA1">
        <w:rPr>
          <w:rFonts w:ascii="Arial" w:hAnsi="Arial" w:cs="Arial"/>
          <w:sz w:val="24"/>
          <w:szCs w:val="24"/>
        </w:rPr>
        <w:t>i'm</w:t>
      </w:r>
      <w:proofErr w:type="spellEnd"/>
      <w:r w:rsidRPr="00043EA1">
        <w:rPr>
          <w:rFonts w:ascii="Arial" w:hAnsi="Arial" w:cs="Arial"/>
          <w:sz w:val="24"/>
          <w:szCs w:val="24"/>
        </w:rPr>
        <w:t xml:space="preserve"> curious, is there any reason why you know, is for one way we're trying to figure out how did these percentages and how did these incentives work in the in the upcoming compensation plan.</w:t>
      </w:r>
    </w:p>
    <w:p w14:paraId="49EC51D3" w14:textId="77777777" w:rsidR="00000000" w:rsidRPr="00043EA1" w:rsidRDefault="00A55AE8" w:rsidP="004D721B">
      <w:pPr>
        <w:pStyle w:val="PlainText"/>
        <w:rPr>
          <w:rFonts w:ascii="Arial" w:hAnsi="Arial" w:cs="Arial"/>
          <w:sz w:val="24"/>
          <w:szCs w:val="24"/>
        </w:rPr>
      </w:pPr>
    </w:p>
    <w:p w14:paraId="0A0BDF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1613</w:t>
      </w:r>
    </w:p>
    <w:p w14:paraId="0478AF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05:47:53.370 --&gt; 05:47:59.430</w:t>
      </w:r>
    </w:p>
    <w:p w14:paraId="24F4303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w:t>
      </w:r>
      <w:r w:rsidRPr="00043EA1">
        <w:rPr>
          <w:rFonts w:ascii="Arial" w:hAnsi="Arial" w:cs="Arial"/>
          <w:sz w:val="24"/>
          <w:szCs w:val="24"/>
        </w:rPr>
        <w:t xml:space="preserve">rkes: And how does that work in terms of </w:t>
      </w:r>
      <w:proofErr w:type="gramStart"/>
      <w:r w:rsidRPr="00043EA1">
        <w:rPr>
          <w:rFonts w:ascii="Arial" w:hAnsi="Arial" w:cs="Arial"/>
          <w:sz w:val="24"/>
          <w:szCs w:val="24"/>
        </w:rPr>
        <w:t>guidance, but</w:t>
      </w:r>
      <w:proofErr w:type="gramEnd"/>
      <w:r w:rsidRPr="00043EA1">
        <w:rPr>
          <w:rFonts w:ascii="Arial" w:hAnsi="Arial" w:cs="Arial"/>
          <w:sz w:val="24"/>
          <w:szCs w:val="24"/>
        </w:rPr>
        <w:t xml:space="preserve"> look what I think would be really informative with me.</w:t>
      </w:r>
    </w:p>
    <w:p w14:paraId="46EA35A0" w14:textId="77777777" w:rsidR="00000000" w:rsidRPr="00043EA1" w:rsidRDefault="00A55AE8" w:rsidP="004D721B">
      <w:pPr>
        <w:pStyle w:val="PlainText"/>
        <w:rPr>
          <w:rFonts w:ascii="Arial" w:hAnsi="Arial" w:cs="Arial"/>
          <w:sz w:val="24"/>
          <w:szCs w:val="24"/>
        </w:rPr>
      </w:pPr>
    </w:p>
    <w:p w14:paraId="221802D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1614</w:t>
      </w:r>
    </w:p>
    <w:p w14:paraId="0E3178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05:47:59.760 --&gt; 05:48:10.950</w:t>
      </w:r>
    </w:p>
    <w:p w14:paraId="1AF0444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A number of these incentive programs have been around for years, maybe they've been changed,</w:t>
      </w:r>
      <w:r w:rsidRPr="00043EA1">
        <w:rPr>
          <w:rFonts w:ascii="Arial" w:hAnsi="Arial" w:cs="Arial"/>
          <w:sz w:val="24"/>
          <w:szCs w:val="24"/>
        </w:rPr>
        <w:t xml:space="preserve"> you know the </w:t>
      </w:r>
      <w:proofErr w:type="spellStart"/>
      <w:r w:rsidRPr="00043EA1">
        <w:rPr>
          <w:rFonts w:ascii="Arial" w:hAnsi="Arial" w:cs="Arial"/>
          <w:sz w:val="24"/>
          <w:szCs w:val="24"/>
        </w:rPr>
        <w:t>the</w:t>
      </w:r>
      <w:proofErr w:type="spellEnd"/>
      <w:r w:rsidRPr="00043EA1">
        <w:rPr>
          <w:rFonts w:ascii="Arial" w:hAnsi="Arial" w:cs="Arial"/>
          <w:sz w:val="24"/>
          <w:szCs w:val="24"/>
        </w:rPr>
        <w:t xml:space="preserve"> performance measures and </w:t>
      </w:r>
      <w:proofErr w:type="spellStart"/>
      <w:r w:rsidRPr="00043EA1">
        <w:rPr>
          <w:rFonts w:ascii="Arial" w:hAnsi="Arial" w:cs="Arial"/>
          <w:sz w:val="24"/>
          <w:szCs w:val="24"/>
        </w:rPr>
        <w:t>and</w:t>
      </w:r>
      <w:proofErr w:type="spellEnd"/>
      <w:r w:rsidRPr="00043EA1">
        <w:rPr>
          <w:rFonts w:ascii="Arial" w:hAnsi="Arial" w:cs="Arial"/>
          <w:sz w:val="24"/>
          <w:szCs w:val="24"/>
        </w:rPr>
        <w:t xml:space="preserve"> the and the, and the vehicles use for that have.</w:t>
      </w:r>
    </w:p>
    <w:p w14:paraId="0E77CB5C" w14:textId="77777777" w:rsidR="00000000" w:rsidRPr="00043EA1" w:rsidRDefault="00A55AE8" w:rsidP="004D721B">
      <w:pPr>
        <w:pStyle w:val="PlainText"/>
        <w:rPr>
          <w:rFonts w:ascii="Arial" w:hAnsi="Arial" w:cs="Arial"/>
          <w:sz w:val="24"/>
          <w:szCs w:val="24"/>
        </w:rPr>
      </w:pPr>
    </w:p>
    <w:p w14:paraId="24C136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1615</w:t>
      </w:r>
    </w:p>
    <w:p w14:paraId="234382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05:48:11.820 --&gt; 05:48:27.480</w:t>
      </w:r>
    </w:p>
    <w:p w14:paraId="6FEB1E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evolved with utilities, but what would be really informative with me to go back in </w:t>
      </w:r>
      <w:proofErr w:type="gramStart"/>
      <w:r w:rsidRPr="00043EA1">
        <w:rPr>
          <w:rFonts w:ascii="Arial" w:hAnsi="Arial" w:cs="Arial"/>
          <w:sz w:val="24"/>
          <w:szCs w:val="24"/>
        </w:rPr>
        <w:t>time</w:t>
      </w:r>
      <w:proofErr w:type="gramEnd"/>
      <w:r w:rsidRPr="00043EA1">
        <w:rPr>
          <w:rFonts w:ascii="Arial" w:hAnsi="Arial" w:cs="Arial"/>
          <w:sz w:val="24"/>
          <w:szCs w:val="24"/>
        </w:rPr>
        <w:t xml:space="preserve"> and this be able t</w:t>
      </w:r>
      <w:r w:rsidRPr="00043EA1">
        <w:rPr>
          <w:rFonts w:ascii="Arial" w:hAnsi="Arial" w:cs="Arial"/>
          <w:sz w:val="24"/>
          <w:szCs w:val="24"/>
        </w:rPr>
        <w:t xml:space="preserve">o put dollars on these amounts because right now, it gets percentages, without any context, at least that's </w:t>
      </w:r>
      <w:proofErr w:type="spellStart"/>
      <w:r w:rsidRPr="00043EA1">
        <w:rPr>
          <w:rFonts w:ascii="Arial" w:hAnsi="Arial" w:cs="Arial"/>
          <w:sz w:val="24"/>
          <w:szCs w:val="24"/>
        </w:rPr>
        <w:t>that's</w:t>
      </w:r>
      <w:proofErr w:type="spellEnd"/>
      <w:r w:rsidRPr="00043EA1">
        <w:rPr>
          <w:rFonts w:ascii="Arial" w:hAnsi="Arial" w:cs="Arial"/>
          <w:sz w:val="24"/>
          <w:szCs w:val="24"/>
        </w:rPr>
        <w:t xml:space="preserve"> the thing I struggle with.</w:t>
      </w:r>
    </w:p>
    <w:p w14:paraId="2A10A747" w14:textId="77777777" w:rsidR="00000000" w:rsidRPr="00043EA1" w:rsidRDefault="00A55AE8" w:rsidP="004D721B">
      <w:pPr>
        <w:pStyle w:val="PlainText"/>
        <w:rPr>
          <w:rFonts w:ascii="Arial" w:hAnsi="Arial" w:cs="Arial"/>
          <w:sz w:val="24"/>
          <w:szCs w:val="24"/>
        </w:rPr>
      </w:pPr>
    </w:p>
    <w:p w14:paraId="5BEE20D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1616</w:t>
      </w:r>
    </w:p>
    <w:p w14:paraId="596EAD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05:48:28.620 --&gt; 05:48:36.690</w:t>
      </w:r>
    </w:p>
    <w:p w14:paraId="061509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And so, to be able to say Okay, you know, this is a total co</w:t>
      </w:r>
      <w:r w:rsidRPr="00043EA1">
        <w:rPr>
          <w:rFonts w:ascii="Arial" w:hAnsi="Arial" w:cs="Arial"/>
          <w:sz w:val="24"/>
          <w:szCs w:val="24"/>
        </w:rPr>
        <w:t xml:space="preserve">mpensation, including everything stock </w:t>
      </w:r>
      <w:proofErr w:type="spellStart"/>
      <w:r w:rsidRPr="00043EA1">
        <w:rPr>
          <w:rFonts w:ascii="Arial" w:hAnsi="Arial" w:cs="Arial"/>
          <w:sz w:val="24"/>
          <w:szCs w:val="24"/>
        </w:rPr>
        <w:t>stock</w:t>
      </w:r>
      <w:proofErr w:type="spellEnd"/>
      <w:r w:rsidRPr="00043EA1">
        <w:rPr>
          <w:rFonts w:ascii="Arial" w:hAnsi="Arial" w:cs="Arial"/>
          <w:sz w:val="24"/>
          <w:szCs w:val="24"/>
        </w:rPr>
        <w:t xml:space="preserve"> options so on.</w:t>
      </w:r>
    </w:p>
    <w:p w14:paraId="701801AD" w14:textId="77777777" w:rsidR="00000000" w:rsidRPr="00043EA1" w:rsidRDefault="00A55AE8" w:rsidP="004D721B">
      <w:pPr>
        <w:pStyle w:val="PlainText"/>
        <w:rPr>
          <w:rFonts w:ascii="Arial" w:hAnsi="Arial" w:cs="Arial"/>
          <w:sz w:val="24"/>
          <w:szCs w:val="24"/>
        </w:rPr>
      </w:pPr>
    </w:p>
    <w:p w14:paraId="64052A9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1617</w:t>
      </w:r>
    </w:p>
    <w:p w14:paraId="353F5CC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05:48:37.530 --&gt; 05:48:42.060</w:t>
      </w:r>
    </w:p>
    <w:p w14:paraId="5AD76F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And then be able to go back in time last year, this is what the payout was.</w:t>
      </w:r>
    </w:p>
    <w:p w14:paraId="15EBAA96" w14:textId="77777777" w:rsidR="00000000" w:rsidRPr="00043EA1" w:rsidRDefault="00A55AE8" w:rsidP="004D721B">
      <w:pPr>
        <w:pStyle w:val="PlainText"/>
        <w:rPr>
          <w:rFonts w:ascii="Arial" w:hAnsi="Arial" w:cs="Arial"/>
          <w:sz w:val="24"/>
          <w:szCs w:val="24"/>
        </w:rPr>
      </w:pPr>
    </w:p>
    <w:p w14:paraId="0CFBF78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1618</w:t>
      </w:r>
    </w:p>
    <w:p w14:paraId="395421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05:48:42.570 --&gt; 05:48:50.070</w:t>
      </w:r>
    </w:p>
    <w:p w14:paraId="6B9DD58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Based upon t</w:t>
      </w:r>
      <w:r w:rsidRPr="00043EA1">
        <w:rPr>
          <w:rFonts w:ascii="Arial" w:hAnsi="Arial" w:cs="Arial"/>
          <w:sz w:val="24"/>
          <w:szCs w:val="24"/>
        </w:rPr>
        <w:t xml:space="preserve">he formulas, and this was how it was determined and then the previous year, so </w:t>
      </w:r>
      <w:proofErr w:type="spellStart"/>
      <w:r w:rsidRPr="00043EA1">
        <w:rPr>
          <w:rFonts w:ascii="Arial" w:hAnsi="Arial" w:cs="Arial"/>
          <w:sz w:val="24"/>
          <w:szCs w:val="24"/>
        </w:rPr>
        <w:t>i'm</w:t>
      </w:r>
      <w:proofErr w:type="spellEnd"/>
      <w:r w:rsidRPr="00043EA1">
        <w:rPr>
          <w:rFonts w:ascii="Arial" w:hAnsi="Arial" w:cs="Arial"/>
          <w:sz w:val="24"/>
          <w:szCs w:val="24"/>
        </w:rPr>
        <w:t xml:space="preserve"> curious if there would be any.</w:t>
      </w:r>
    </w:p>
    <w:p w14:paraId="21164FED" w14:textId="77777777" w:rsidR="00000000" w:rsidRPr="00043EA1" w:rsidRDefault="00A55AE8" w:rsidP="004D721B">
      <w:pPr>
        <w:pStyle w:val="PlainText"/>
        <w:rPr>
          <w:rFonts w:ascii="Arial" w:hAnsi="Arial" w:cs="Arial"/>
          <w:sz w:val="24"/>
          <w:szCs w:val="24"/>
        </w:rPr>
      </w:pPr>
    </w:p>
    <w:p w14:paraId="7004F8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1619</w:t>
      </w:r>
    </w:p>
    <w:p w14:paraId="09BE83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05:48:50.520 --&gt; 05:49:07.110</w:t>
      </w:r>
    </w:p>
    <w:p w14:paraId="6CB530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If that would be a problem for utilities to be able to provide that </w:t>
      </w:r>
      <w:proofErr w:type="gramStart"/>
      <w:r w:rsidRPr="00043EA1">
        <w:rPr>
          <w:rFonts w:ascii="Arial" w:hAnsi="Arial" w:cs="Arial"/>
          <w:sz w:val="24"/>
          <w:szCs w:val="24"/>
        </w:rPr>
        <w:t>information, because</w:t>
      </w:r>
      <w:proofErr w:type="gramEnd"/>
      <w:r w:rsidRPr="00043EA1">
        <w:rPr>
          <w:rFonts w:ascii="Arial" w:hAnsi="Arial" w:cs="Arial"/>
          <w:sz w:val="24"/>
          <w:szCs w:val="24"/>
        </w:rPr>
        <w:t xml:space="preserve"> that would be that would kind of see how this actually works, you know, rather than kind of see how it's predicting how it's going to use but seeing how it's already been used and applied.</w:t>
      </w:r>
    </w:p>
    <w:p w14:paraId="7E23EE2F" w14:textId="77777777" w:rsidR="00000000" w:rsidRPr="00043EA1" w:rsidRDefault="00A55AE8" w:rsidP="004D721B">
      <w:pPr>
        <w:pStyle w:val="PlainText"/>
        <w:rPr>
          <w:rFonts w:ascii="Arial" w:hAnsi="Arial" w:cs="Arial"/>
          <w:sz w:val="24"/>
          <w:szCs w:val="24"/>
        </w:rPr>
      </w:pPr>
    </w:p>
    <w:p w14:paraId="437570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1620</w:t>
      </w:r>
    </w:p>
    <w:p w14:paraId="0B696F8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05:49:08.640 --&gt; 05:49:18.720</w:t>
      </w:r>
    </w:p>
    <w:p w14:paraId="66E7B0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Angela Anderson: Well, and</w:t>
      </w:r>
      <w:r w:rsidRPr="00043EA1">
        <w:rPr>
          <w:rFonts w:ascii="Arial" w:hAnsi="Arial" w:cs="Arial"/>
          <w:sz w:val="24"/>
          <w:szCs w:val="24"/>
        </w:rPr>
        <w:t xml:space="preserve"> I understand what you're </w:t>
      </w:r>
      <w:proofErr w:type="spellStart"/>
      <w:r w:rsidRPr="00043EA1">
        <w:rPr>
          <w:rFonts w:ascii="Arial" w:hAnsi="Arial" w:cs="Arial"/>
          <w:sz w:val="24"/>
          <w:szCs w:val="24"/>
        </w:rPr>
        <w:t>you're</w:t>
      </w:r>
      <w:proofErr w:type="spellEnd"/>
      <w:r w:rsidRPr="00043EA1">
        <w:rPr>
          <w:rFonts w:ascii="Arial" w:hAnsi="Arial" w:cs="Arial"/>
          <w:sz w:val="24"/>
          <w:szCs w:val="24"/>
        </w:rPr>
        <w:t xml:space="preserve"> looking for Chris and it is difficult because at the you know everything is </w:t>
      </w:r>
      <w:proofErr w:type="spellStart"/>
      <w:r w:rsidRPr="00043EA1">
        <w:rPr>
          <w:rFonts w:ascii="Arial" w:hAnsi="Arial" w:cs="Arial"/>
          <w:sz w:val="24"/>
          <w:szCs w:val="24"/>
        </w:rPr>
        <w:t>is</w:t>
      </w:r>
      <w:proofErr w:type="spellEnd"/>
      <w:r w:rsidRPr="00043EA1">
        <w:rPr>
          <w:rFonts w:ascii="Arial" w:hAnsi="Arial" w:cs="Arial"/>
          <w:sz w:val="24"/>
          <w:szCs w:val="24"/>
        </w:rPr>
        <w:t xml:space="preserve"> done on a.</w:t>
      </w:r>
    </w:p>
    <w:p w14:paraId="617D7675" w14:textId="77777777" w:rsidR="00000000" w:rsidRPr="00043EA1" w:rsidRDefault="00A55AE8" w:rsidP="004D721B">
      <w:pPr>
        <w:pStyle w:val="PlainText"/>
        <w:rPr>
          <w:rFonts w:ascii="Arial" w:hAnsi="Arial" w:cs="Arial"/>
          <w:sz w:val="24"/>
          <w:szCs w:val="24"/>
        </w:rPr>
      </w:pPr>
    </w:p>
    <w:p w14:paraId="2536483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1621</w:t>
      </w:r>
    </w:p>
    <w:p w14:paraId="2E7D14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05:49:19.140 --&gt; 05:49:28.800</w:t>
      </w:r>
    </w:p>
    <w:p w14:paraId="0F7778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forward looking basis, these are all targets and they're targeted the way it</w:t>
      </w:r>
      <w:r w:rsidRPr="00043EA1">
        <w:rPr>
          <w:rFonts w:ascii="Arial" w:hAnsi="Arial" w:cs="Arial"/>
          <w:sz w:val="24"/>
          <w:szCs w:val="24"/>
        </w:rPr>
        <w:t xml:space="preserve"> </w:t>
      </w:r>
      <w:proofErr w:type="gramStart"/>
      <w:r w:rsidRPr="00043EA1">
        <w:rPr>
          <w:rFonts w:ascii="Arial" w:hAnsi="Arial" w:cs="Arial"/>
          <w:sz w:val="24"/>
          <w:szCs w:val="24"/>
        </w:rPr>
        <w:t>works,</w:t>
      </w:r>
      <w:proofErr w:type="gramEnd"/>
      <w:r w:rsidRPr="00043EA1">
        <w:rPr>
          <w:rFonts w:ascii="Arial" w:hAnsi="Arial" w:cs="Arial"/>
          <w:sz w:val="24"/>
          <w:szCs w:val="24"/>
        </w:rPr>
        <w:t xml:space="preserve"> you know you set your short term incentive as a target percent of base salary everything triggers off base.</w:t>
      </w:r>
    </w:p>
    <w:p w14:paraId="7556229B" w14:textId="77777777" w:rsidR="00000000" w:rsidRPr="00043EA1" w:rsidRDefault="00A55AE8" w:rsidP="004D721B">
      <w:pPr>
        <w:pStyle w:val="PlainText"/>
        <w:rPr>
          <w:rFonts w:ascii="Arial" w:hAnsi="Arial" w:cs="Arial"/>
          <w:sz w:val="24"/>
          <w:szCs w:val="24"/>
        </w:rPr>
      </w:pPr>
    </w:p>
    <w:p w14:paraId="047A94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1622</w:t>
      </w:r>
    </w:p>
    <w:p w14:paraId="6D9797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05:49:29.160 --&gt; 05:49:32.520</w:t>
      </w:r>
    </w:p>
    <w:p w14:paraId="6BA1A1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then you set your long term as a percent of base salary.</w:t>
      </w:r>
    </w:p>
    <w:p w14:paraId="32AC89B4" w14:textId="77777777" w:rsidR="00000000" w:rsidRPr="00043EA1" w:rsidRDefault="00A55AE8" w:rsidP="004D721B">
      <w:pPr>
        <w:pStyle w:val="PlainText"/>
        <w:rPr>
          <w:rFonts w:ascii="Arial" w:hAnsi="Arial" w:cs="Arial"/>
          <w:sz w:val="24"/>
          <w:szCs w:val="24"/>
        </w:rPr>
      </w:pPr>
    </w:p>
    <w:p w14:paraId="202B7C5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1623</w:t>
      </w:r>
    </w:p>
    <w:p w14:paraId="3F4E91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05:49:33.210 </w:t>
      </w:r>
      <w:r w:rsidRPr="00043EA1">
        <w:rPr>
          <w:rFonts w:ascii="Arial" w:hAnsi="Arial" w:cs="Arial"/>
          <w:sz w:val="24"/>
          <w:szCs w:val="24"/>
        </w:rPr>
        <w:t>--&gt; 05:49:45.780</w:t>
      </w:r>
    </w:p>
    <w:p w14:paraId="4425C2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The short term is a little easier to follow because it's only a year, but the long term is more problematic because you </w:t>
      </w:r>
      <w:proofErr w:type="gramStart"/>
      <w:r w:rsidRPr="00043EA1">
        <w:rPr>
          <w:rFonts w:ascii="Arial" w:hAnsi="Arial" w:cs="Arial"/>
          <w:sz w:val="24"/>
          <w:szCs w:val="24"/>
        </w:rPr>
        <w:t>have to</w:t>
      </w:r>
      <w:proofErr w:type="gramEnd"/>
      <w:r w:rsidRPr="00043EA1">
        <w:rPr>
          <w:rFonts w:ascii="Arial" w:hAnsi="Arial" w:cs="Arial"/>
          <w:sz w:val="24"/>
          <w:szCs w:val="24"/>
        </w:rPr>
        <w:t xml:space="preserve"> wait three years and I know that there have been years in the past where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had.</w:t>
      </w:r>
    </w:p>
    <w:p w14:paraId="77B1C152" w14:textId="77777777" w:rsidR="00000000" w:rsidRPr="00043EA1" w:rsidRDefault="00A55AE8" w:rsidP="004D721B">
      <w:pPr>
        <w:pStyle w:val="PlainText"/>
        <w:rPr>
          <w:rFonts w:ascii="Arial" w:hAnsi="Arial" w:cs="Arial"/>
          <w:sz w:val="24"/>
          <w:szCs w:val="24"/>
        </w:rPr>
      </w:pPr>
    </w:p>
    <w:p w14:paraId="79525E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1624</w:t>
      </w:r>
    </w:p>
    <w:p w14:paraId="6803FE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w:t>
      </w:r>
      <w:r w:rsidRPr="00043EA1">
        <w:rPr>
          <w:rFonts w:ascii="Arial" w:hAnsi="Arial" w:cs="Arial"/>
          <w:sz w:val="24"/>
          <w:szCs w:val="24"/>
        </w:rPr>
        <w:t>5:49:46.350 --&gt; 05:49:53.580</w:t>
      </w:r>
    </w:p>
    <w:p w14:paraId="7C477C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Relative shareholder return total shareholder return on a relative basis in their </w:t>
      </w:r>
      <w:proofErr w:type="gramStart"/>
      <w:r w:rsidRPr="00043EA1">
        <w:rPr>
          <w:rFonts w:ascii="Arial" w:hAnsi="Arial" w:cs="Arial"/>
          <w:sz w:val="24"/>
          <w:szCs w:val="24"/>
        </w:rPr>
        <w:t>long term</w:t>
      </w:r>
      <w:proofErr w:type="gramEnd"/>
      <w:r w:rsidRPr="00043EA1">
        <w:rPr>
          <w:rFonts w:ascii="Arial" w:hAnsi="Arial" w:cs="Arial"/>
          <w:sz w:val="24"/>
          <w:szCs w:val="24"/>
        </w:rPr>
        <w:t xml:space="preserve"> program and I don't think it paid out anything.</w:t>
      </w:r>
    </w:p>
    <w:p w14:paraId="5D7FE19C" w14:textId="77777777" w:rsidR="00000000" w:rsidRPr="00043EA1" w:rsidRDefault="00A55AE8" w:rsidP="004D721B">
      <w:pPr>
        <w:pStyle w:val="PlainText"/>
        <w:rPr>
          <w:rFonts w:ascii="Arial" w:hAnsi="Arial" w:cs="Arial"/>
          <w:sz w:val="24"/>
          <w:szCs w:val="24"/>
        </w:rPr>
      </w:pPr>
    </w:p>
    <w:p w14:paraId="0DFF16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1625</w:t>
      </w:r>
    </w:p>
    <w:p w14:paraId="0E2177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05:49:55.290 --&gt; 05:50:03.210</w:t>
      </w:r>
    </w:p>
    <w:p w14:paraId="350353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this is s</w:t>
      </w:r>
      <w:r w:rsidRPr="00043EA1">
        <w:rPr>
          <w:rFonts w:ascii="Arial" w:hAnsi="Arial" w:cs="Arial"/>
          <w:sz w:val="24"/>
          <w:szCs w:val="24"/>
        </w:rPr>
        <w:t>howing that, right now, they are using for going forward they're using thing performance share unit so.</w:t>
      </w:r>
    </w:p>
    <w:p w14:paraId="5BB2FE52" w14:textId="77777777" w:rsidR="00000000" w:rsidRPr="00043EA1" w:rsidRDefault="00A55AE8" w:rsidP="004D721B">
      <w:pPr>
        <w:pStyle w:val="PlainText"/>
        <w:rPr>
          <w:rFonts w:ascii="Arial" w:hAnsi="Arial" w:cs="Arial"/>
          <w:sz w:val="24"/>
          <w:szCs w:val="24"/>
        </w:rPr>
      </w:pPr>
    </w:p>
    <w:p w14:paraId="7CD36C9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1626</w:t>
      </w:r>
    </w:p>
    <w:p w14:paraId="55FB11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05:50:03.690 --&gt; 05:50:14.820</w:t>
      </w:r>
    </w:p>
    <w:p w14:paraId="1BEDE5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And </w:t>
      </w:r>
      <w:proofErr w:type="spellStart"/>
      <w:proofErr w:type="gramStart"/>
      <w:r w:rsidRPr="00043EA1">
        <w:rPr>
          <w:rFonts w:ascii="Arial" w:hAnsi="Arial" w:cs="Arial"/>
          <w:sz w:val="24"/>
          <w:szCs w:val="24"/>
        </w:rPr>
        <w:t>non financial</w:t>
      </w:r>
      <w:proofErr w:type="spellEnd"/>
      <w:proofErr w:type="gramEnd"/>
      <w:r w:rsidRPr="00043EA1">
        <w:rPr>
          <w:rFonts w:ascii="Arial" w:hAnsi="Arial" w:cs="Arial"/>
          <w:sz w:val="24"/>
          <w:szCs w:val="24"/>
        </w:rPr>
        <w:t xml:space="preserve"> both, although this chart doesn't show that, but we have not done the analysi</w:t>
      </w:r>
      <w:r w:rsidRPr="00043EA1">
        <w:rPr>
          <w:rFonts w:ascii="Arial" w:hAnsi="Arial" w:cs="Arial"/>
          <w:sz w:val="24"/>
          <w:szCs w:val="24"/>
        </w:rPr>
        <w:t>s and I don't know that anyone has asked us to do the analysis of trying to.</w:t>
      </w:r>
    </w:p>
    <w:p w14:paraId="10795B9A" w14:textId="77777777" w:rsidR="00000000" w:rsidRPr="00043EA1" w:rsidRDefault="00A55AE8" w:rsidP="004D721B">
      <w:pPr>
        <w:pStyle w:val="PlainText"/>
        <w:rPr>
          <w:rFonts w:ascii="Arial" w:hAnsi="Arial" w:cs="Arial"/>
          <w:sz w:val="24"/>
          <w:szCs w:val="24"/>
        </w:rPr>
      </w:pPr>
    </w:p>
    <w:p w14:paraId="1ABBCCA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1627</w:t>
      </w:r>
    </w:p>
    <w:p w14:paraId="31A80F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05:50:15.720 --&gt; 05:50:23.640</w:t>
      </w:r>
    </w:p>
    <w:p w14:paraId="176FDD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unwind that out don was working on some of that for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just so we understood it, but I don't think she's completed that </w:t>
      </w:r>
      <w:r w:rsidRPr="00043EA1">
        <w:rPr>
          <w:rFonts w:ascii="Arial" w:hAnsi="Arial" w:cs="Arial"/>
          <w:sz w:val="24"/>
          <w:szCs w:val="24"/>
        </w:rPr>
        <w:t>yet.</w:t>
      </w:r>
    </w:p>
    <w:p w14:paraId="39A0115A" w14:textId="77777777" w:rsidR="00000000" w:rsidRPr="00043EA1" w:rsidRDefault="00A55AE8" w:rsidP="004D721B">
      <w:pPr>
        <w:pStyle w:val="PlainText"/>
        <w:rPr>
          <w:rFonts w:ascii="Arial" w:hAnsi="Arial" w:cs="Arial"/>
          <w:sz w:val="24"/>
          <w:szCs w:val="24"/>
        </w:rPr>
      </w:pPr>
    </w:p>
    <w:p w14:paraId="4CC672E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1628</w:t>
      </w:r>
    </w:p>
    <w:p w14:paraId="7432CD2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05:50:25.110 --&gt; 05:50:29.580</w:t>
      </w:r>
    </w:p>
    <w:p w14:paraId="5BF524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I don't know if dawn wants to know if she's still around there.</w:t>
      </w:r>
    </w:p>
    <w:p w14:paraId="668E4856" w14:textId="77777777" w:rsidR="00000000" w:rsidRPr="00043EA1" w:rsidRDefault="00A55AE8" w:rsidP="004D721B">
      <w:pPr>
        <w:pStyle w:val="PlainText"/>
        <w:rPr>
          <w:rFonts w:ascii="Arial" w:hAnsi="Arial" w:cs="Arial"/>
          <w:sz w:val="24"/>
          <w:szCs w:val="24"/>
        </w:rPr>
      </w:pPr>
    </w:p>
    <w:p w14:paraId="7B79EC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1629</w:t>
      </w:r>
    </w:p>
    <w:p w14:paraId="0F72BB8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05:50:31.470 --&gt; 05:50:42.030</w:t>
      </w:r>
    </w:p>
    <w:p w14:paraId="3F8FDE9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Angela Anderson: But we were trying to understand the mechanics of that for PG to see </w:t>
      </w:r>
      <w:r w:rsidRPr="00043EA1">
        <w:rPr>
          <w:rFonts w:ascii="Arial" w:hAnsi="Arial" w:cs="Arial"/>
          <w:sz w:val="24"/>
          <w:szCs w:val="24"/>
        </w:rPr>
        <w:t xml:space="preserve">how this </w:t>
      </w:r>
      <w:proofErr w:type="gramStart"/>
      <w:r w:rsidRPr="00043EA1">
        <w:rPr>
          <w:rFonts w:ascii="Arial" w:hAnsi="Arial" w:cs="Arial"/>
          <w:sz w:val="24"/>
          <w:szCs w:val="24"/>
        </w:rPr>
        <w:t>actually plays</w:t>
      </w:r>
      <w:proofErr w:type="gramEnd"/>
      <w:r w:rsidRPr="00043EA1">
        <w:rPr>
          <w:rFonts w:ascii="Arial" w:hAnsi="Arial" w:cs="Arial"/>
          <w:sz w:val="24"/>
          <w:szCs w:val="24"/>
        </w:rPr>
        <w:t xml:space="preserve"> out in real life, as you go through, but she has to go backwards in time to do that.</w:t>
      </w:r>
    </w:p>
    <w:p w14:paraId="0D5C00F5" w14:textId="77777777" w:rsidR="00000000" w:rsidRPr="00043EA1" w:rsidRDefault="00A55AE8" w:rsidP="004D721B">
      <w:pPr>
        <w:pStyle w:val="PlainText"/>
        <w:rPr>
          <w:rFonts w:ascii="Arial" w:hAnsi="Arial" w:cs="Arial"/>
          <w:sz w:val="24"/>
          <w:szCs w:val="24"/>
        </w:rPr>
      </w:pPr>
    </w:p>
    <w:p w14:paraId="1D9D7B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1630</w:t>
      </w:r>
    </w:p>
    <w:p w14:paraId="3D8EA5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05:50:42.540 --&gt; 05:50:47.820</w:t>
      </w:r>
    </w:p>
    <w:p w14:paraId="246B9D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yeah</w:t>
      </w:r>
      <w:proofErr w:type="gramEnd"/>
      <w:r w:rsidRPr="00043EA1">
        <w:rPr>
          <w:rFonts w:ascii="Arial" w:hAnsi="Arial" w:cs="Arial"/>
          <w:sz w:val="24"/>
          <w:szCs w:val="24"/>
        </w:rPr>
        <w:t xml:space="preserve"> I do want to sort of speak to something that Chris talked about which is.</w:t>
      </w:r>
    </w:p>
    <w:p w14:paraId="4F97956C" w14:textId="77777777" w:rsidR="00000000" w:rsidRPr="00043EA1" w:rsidRDefault="00A55AE8" w:rsidP="004D721B">
      <w:pPr>
        <w:pStyle w:val="PlainText"/>
        <w:rPr>
          <w:rFonts w:ascii="Arial" w:hAnsi="Arial" w:cs="Arial"/>
          <w:sz w:val="24"/>
          <w:szCs w:val="24"/>
        </w:rPr>
      </w:pPr>
    </w:p>
    <w:p w14:paraId="054C2C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1631</w:t>
      </w:r>
    </w:p>
    <w:p w14:paraId="565E67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05:50</w:t>
      </w:r>
      <w:r w:rsidRPr="00043EA1">
        <w:rPr>
          <w:rFonts w:ascii="Arial" w:hAnsi="Arial" w:cs="Arial"/>
          <w:sz w:val="24"/>
          <w:szCs w:val="24"/>
        </w:rPr>
        <w:t>:48.960 --&gt; 05:50:59.250</w:t>
      </w:r>
    </w:p>
    <w:p w14:paraId="7EC580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um it's our job basically to talk about and to review and to understand and </w:t>
      </w:r>
      <w:proofErr w:type="spellStart"/>
      <w:r w:rsidRPr="00043EA1">
        <w:rPr>
          <w:rFonts w:ascii="Arial" w:hAnsi="Arial" w:cs="Arial"/>
          <w:sz w:val="24"/>
          <w:szCs w:val="24"/>
        </w:rPr>
        <w:t>and</w:t>
      </w:r>
      <w:proofErr w:type="spellEnd"/>
      <w:r w:rsidRPr="00043EA1">
        <w:rPr>
          <w:rFonts w:ascii="Arial" w:hAnsi="Arial" w:cs="Arial"/>
          <w:sz w:val="24"/>
          <w:szCs w:val="24"/>
        </w:rPr>
        <w:t xml:space="preserve"> </w:t>
      </w:r>
      <w:proofErr w:type="spellStart"/>
      <w:r w:rsidRPr="00043EA1">
        <w:rPr>
          <w:rFonts w:ascii="Arial" w:hAnsi="Arial" w:cs="Arial"/>
          <w:sz w:val="24"/>
          <w:szCs w:val="24"/>
        </w:rPr>
        <w:t>and</w:t>
      </w:r>
      <w:proofErr w:type="spellEnd"/>
      <w:r w:rsidRPr="00043EA1">
        <w:rPr>
          <w:rFonts w:ascii="Arial" w:hAnsi="Arial" w:cs="Arial"/>
          <w:sz w:val="24"/>
          <w:szCs w:val="24"/>
        </w:rPr>
        <w:t xml:space="preserve"> sort of VET and approve.</w:t>
      </w:r>
    </w:p>
    <w:p w14:paraId="79ED2D45" w14:textId="77777777" w:rsidR="00000000" w:rsidRPr="00043EA1" w:rsidRDefault="00A55AE8" w:rsidP="004D721B">
      <w:pPr>
        <w:pStyle w:val="PlainText"/>
        <w:rPr>
          <w:rFonts w:ascii="Arial" w:hAnsi="Arial" w:cs="Arial"/>
          <w:sz w:val="24"/>
          <w:szCs w:val="24"/>
        </w:rPr>
      </w:pPr>
    </w:p>
    <w:p w14:paraId="1AEE96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1632</w:t>
      </w:r>
    </w:p>
    <w:p w14:paraId="4E10454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05:51:00.630 --&gt; 05:51:11.970</w:t>
      </w:r>
    </w:p>
    <w:p w14:paraId="613F798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or push for changes in the structure of the executive</w:t>
      </w:r>
      <w:r w:rsidRPr="00043EA1">
        <w:rPr>
          <w:rFonts w:ascii="Arial" w:hAnsi="Arial" w:cs="Arial"/>
          <w:sz w:val="24"/>
          <w:szCs w:val="24"/>
        </w:rPr>
        <w:t xml:space="preserve"> compensation plans and we're probably never going to be asking for dollar amounts.</w:t>
      </w:r>
    </w:p>
    <w:p w14:paraId="5B263916" w14:textId="77777777" w:rsidR="00000000" w:rsidRPr="00043EA1" w:rsidRDefault="00A55AE8" w:rsidP="004D721B">
      <w:pPr>
        <w:pStyle w:val="PlainText"/>
        <w:rPr>
          <w:rFonts w:ascii="Arial" w:hAnsi="Arial" w:cs="Arial"/>
          <w:sz w:val="24"/>
          <w:szCs w:val="24"/>
        </w:rPr>
      </w:pPr>
    </w:p>
    <w:p w14:paraId="6468E3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1633</w:t>
      </w:r>
    </w:p>
    <w:p w14:paraId="26E4C07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05:51:12.450 --&gt; 05:51:33.750</w:t>
      </w:r>
    </w:p>
    <w:p w14:paraId="30B75CC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that people are </w:t>
      </w:r>
      <w:proofErr w:type="gramStart"/>
      <w:r w:rsidRPr="00043EA1">
        <w:rPr>
          <w:rFonts w:ascii="Arial" w:hAnsi="Arial" w:cs="Arial"/>
          <w:sz w:val="24"/>
          <w:szCs w:val="24"/>
        </w:rPr>
        <w:t>actually going</w:t>
      </w:r>
      <w:proofErr w:type="gramEnd"/>
      <w:r w:rsidRPr="00043EA1">
        <w:rPr>
          <w:rFonts w:ascii="Arial" w:hAnsi="Arial" w:cs="Arial"/>
          <w:sz w:val="24"/>
          <w:szCs w:val="24"/>
        </w:rPr>
        <w:t xml:space="preserve"> to get paid we'll talk in terms of percentages and what with a mix of incentives are bu</w:t>
      </w:r>
      <w:r w:rsidRPr="00043EA1">
        <w:rPr>
          <w:rFonts w:ascii="Arial" w:hAnsi="Arial" w:cs="Arial"/>
          <w:sz w:val="24"/>
          <w:szCs w:val="24"/>
        </w:rPr>
        <w:t>t we're not going to be interested or trying to ascertain what any of these people are actually getting paid in terms of dollar amount.</w:t>
      </w:r>
    </w:p>
    <w:p w14:paraId="056E50AD" w14:textId="77777777" w:rsidR="00000000" w:rsidRPr="00043EA1" w:rsidRDefault="00A55AE8" w:rsidP="004D721B">
      <w:pPr>
        <w:pStyle w:val="PlainText"/>
        <w:rPr>
          <w:rFonts w:ascii="Arial" w:hAnsi="Arial" w:cs="Arial"/>
          <w:sz w:val="24"/>
          <w:szCs w:val="24"/>
        </w:rPr>
      </w:pPr>
    </w:p>
    <w:p w14:paraId="7419BA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1634</w:t>
      </w:r>
    </w:p>
    <w:p w14:paraId="1A0C80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05:51:34.350 --&gt; 05:51:37.170</w:t>
      </w:r>
    </w:p>
    <w:p w14:paraId="6CAF489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There, this is john element there's a concept.</w:t>
      </w:r>
    </w:p>
    <w:p w14:paraId="1B801010" w14:textId="77777777" w:rsidR="00000000" w:rsidRPr="00043EA1" w:rsidRDefault="00A55AE8" w:rsidP="004D721B">
      <w:pPr>
        <w:pStyle w:val="PlainText"/>
        <w:rPr>
          <w:rFonts w:ascii="Arial" w:hAnsi="Arial" w:cs="Arial"/>
          <w:sz w:val="24"/>
          <w:szCs w:val="24"/>
        </w:rPr>
      </w:pPr>
    </w:p>
    <w:p w14:paraId="1AF4F59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1635</w:t>
      </w:r>
    </w:p>
    <w:p w14:paraId="427DF8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05:51:38.</w:t>
      </w:r>
      <w:r w:rsidRPr="00043EA1">
        <w:rPr>
          <w:rFonts w:ascii="Arial" w:hAnsi="Arial" w:cs="Arial"/>
          <w:sz w:val="24"/>
          <w:szCs w:val="24"/>
        </w:rPr>
        <w:t>460 --&gt; 05:51:48.270</w:t>
      </w:r>
    </w:p>
    <w:p w14:paraId="75AD30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available, and I would your questioner, I would advise him to </w:t>
      </w:r>
      <w:proofErr w:type="gramStart"/>
      <w:r w:rsidRPr="00043EA1">
        <w:rPr>
          <w:rFonts w:ascii="Arial" w:hAnsi="Arial" w:cs="Arial"/>
          <w:sz w:val="24"/>
          <w:szCs w:val="24"/>
        </w:rPr>
        <w:t>look into</w:t>
      </w:r>
      <w:proofErr w:type="gramEnd"/>
      <w:r w:rsidRPr="00043EA1">
        <w:rPr>
          <w:rFonts w:ascii="Arial" w:hAnsi="Arial" w:cs="Arial"/>
          <w:sz w:val="24"/>
          <w:szCs w:val="24"/>
        </w:rPr>
        <w:t xml:space="preserve"> something that's referred to as realizable pay.</w:t>
      </w:r>
    </w:p>
    <w:p w14:paraId="1018FB4D" w14:textId="77777777" w:rsidR="00000000" w:rsidRPr="00043EA1" w:rsidRDefault="00A55AE8" w:rsidP="004D721B">
      <w:pPr>
        <w:pStyle w:val="PlainText"/>
        <w:rPr>
          <w:rFonts w:ascii="Arial" w:hAnsi="Arial" w:cs="Arial"/>
          <w:sz w:val="24"/>
          <w:szCs w:val="24"/>
        </w:rPr>
      </w:pPr>
    </w:p>
    <w:p w14:paraId="296D82A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1636</w:t>
      </w:r>
    </w:p>
    <w:p w14:paraId="6939232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05:51:48.870 --&gt; 05:51:56.910</w:t>
      </w:r>
    </w:p>
    <w:p w14:paraId="500709C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or realized pay there there's a little bit o</w:t>
      </w:r>
      <w:r w:rsidRPr="00043EA1">
        <w:rPr>
          <w:rFonts w:ascii="Arial" w:hAnsi="Arial" w:cs="Arial"/>
          <w:sz w:val="24"/>
          <w:szCs w:val="24"/>
        </w:rPr>
        <w:t>f difference, but what those two concepts talk about is.</w:t>
      </w:r>
    </w:p>
    <w:p w14:paraId="390FEDDE" w14:textId="77777777" w:rsidR="00000000" w:rsidRPr="00043EA1" w:rsidRDefault="00A55AE8" w:rsidP="004D721B">
      <w:pPr>
        <w:pStyle w:val="PlainText"/>
        <w:rPr>
          <w:rFonts w:ascii="Arial" w:hAnsi="Arial" w:cs="Arial"/>
          <w:sz w:val="24"/>
          <w:szCs w:val="24"/>
        </w:rPr>
      </w:pPr>
    </w:p>
    <w:p w14:paraId="332522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1637</w:t>
      </w:r>
    </w:p>
    <w:p w14:paraId="32B52BC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05:51:57.540 --&gt; 05:52:14.280</w:t>
      </w:r>
    </w:p>
    <w:p w14:paraId="6B5D3D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You look at the grant on long term incentives and you go back and typically these are done over a </w:t>
      </w:r>
      <w:proofErr w:type="gramStart"/>
      <w:r w:rsidRPr="00043EA1">
        <w:rPr>
          <w:rFonts w:ascii="Arial" w:hAnsi="Arial" w:cs="Arial"/>
          <w:sz w:val="24"/>
          <w:szCs w:val="24"/>
        </w:rPr>
        <w:t>five year</w:t>
      </w:r>
      <w:proofErr w:type="gramEnd"/>
      <w:r w:rsidRPr="00043EA1">
        <w:rPr>
          <w:rFonts w:ascii="Arial" w:hAnsi="Arial" w:cs="Arial"/>
          <w:sz w:val="24"/>
          <w:szCs w:val="24"/>
        </w:rPr>
        <w:t xml:space="preserve"> period, and you could estimate what </w:t>
      </w:r>
      <w:r w:rsidRPr="00043EA1">
        <w:rPr>
          <w:rFonts w:ascii="Arial" w:hAnsi="Arial" w:cs="Arial"/>
          <w:sz w:val="24"/>
          <w:szCs w:val="24"/>
        </w:rPr>
        <w:t>the executive, whatever if in fact he had exercises stock options.</w:t>
      </w:r>
    </w:p>
    <w:p w14:paraId="73018113" w14:textId="77777777" w:rsidR="00000000" w:rsidRPr="00043EA1" w:rsidRDefault="00A55AE8" w:rsidP="004D721B">
      <w:pPr>
        <w:pStyle w:val="PlainText"/>
        <w:rPr>
          <w:rFonts w:ascii="Arial" w:hAnsi="Arial" w:cs="Arial"/>
          <w:sz w:val="24"/>
          <w:szCs w:val="24"/>
        </w:rPr>
      </w:pPr>
    </w:p>
    <w:p w14:paraId="1BC1B4E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1638</w:t>
      </w:r>
    </w:p>
    <w:p w14:paraId="7145FD9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05:52:15.900 --&gt; 05:52:26.130</w:t>
      </w:r>
    </w:p>
    <w:p w14:paraId="251FB8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When he was vested that the performance shares would have been earned when vested and to look at what the share price was or whatever </w:t>
      </w:r>
      <w:r w:rsidRPr="00043EA1">
        <w:rPr>
          <w:rFonts w:ascii="Arial" w:hAnsi="Arial" w:cs="Arial"/>
          <w:sz w:val="24"/>
          <w:szCs w:val="24"/>
        </w:rPr>
        <w:t>the performance metric happened to be.</w:t>
      </w:r>
    </w:p>
    <w:p w14:paraId="4CFD48EC" w14:textId="77777777" w:rsidR="00000000" w:rsidRPr="00043EA1" w:rsidRDefault="00A55AE8" w:rsidP="004D721B">
      <w:pPr>
        <w:pStyle w:val="PlainText"/>
        <w:rPr>
          <w:rFonts w:ascii="Arial" w:hAnsi="Arial" w:cs="Arial"/>
          <w:sz w:val="24"/>
          <w:szCs w:val="24"/>
        </w:rPr>
      </w:pPr>
    </w:p>
    <w:p w14:paraId="2BE371C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1639</w:t>
      </w:r>
    </w:p>
    <w:p w14:paraId="4F90DC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05:52:26.580 --&gt; 05:52:33.420</w:t>
      </w:r>
    </w:p>
    <w:p w14:paraId="036DA1B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But that can be done so you can there there's quite a bit of study, you will see some companies actually have in </w:t>
      </w:r>
      <w:proofErr w:type="spellStart"/>
      <w:proofErr w:type="gramStart"/>
      <w:r w:rsidRPr="00043EA1">
        <w:rPr>
          <w:rFonts w:ascii="Arial" w:hAnsi="Arial" w:cs="Arial"/>
          <w:sz w:val="24"/>
          <w:szCs w:val="24"/>
        </w:rPr>
        <w:t>their</w:t>
      </w:r>
      <w:proofErr w:type="spellEnd"/>
      <w:proofErr w:type="gramEnd"/>
      <w:r w:rsidRPr="00043EA1">
        <w:rPr>
          <w:rFonts w:ascii="Arial" w:hAnsi="Arial" w:cs="Arial"/>
          <w:sz w:val="24"/>
          <w:szCs w:val="24"/>
        </w:rPr>
        <w:t>.</w:t>
      </w:r>
    </w:p>
    <w:p w14:paraId="1FE212BF" w14:textId="77777777" w:rsidR="00000000" w:rsidRPr="00043EA1" w:rsidRDefault="00A55AE8" w:rsidP="004D721B">
      <w:pPr>
        <w:pStyle w:val="PlainText"/>
        <w:rPr>
          <w:rFonts w:ascii="Arial" w:hAnsi="Arial" w:cs="Arial"/>
          <w:sz w:val="24"/>
          <w:szCs w:val="24"/>
        </w:rPr>
      </w:pPr>
    </w:p>
    <w:p w14:paraId="3EF5E9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1640</w:t>
      </w:r>
    </w:p>
    <w:p w14:paraId="7B06E6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05:52:34.530 --&gt; 05:52:54.180</w:t>
      </w:r>
    </w:p>
    <w:p w14:paraId="52C033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w:t>
      </w:r>
      <w:r w:rsidRPr="00043EA1">
        <w:rPr>
          <w:rFonts w:ascii="Arial" w:hAnsi="Arial" w:cs="Arial"/>
          <w:sz w:val="24"/>
          <w:szCs w:val="24"/>
        </w:rPr>
        <w:t>hn Ellerman: proxy statements for their CEO alone, a realizable pay chart and they'll show that, in comparison to what was the value at the date of grant so two stacks of large charts right next to one another it's an interesting concept.</w:t>
      </w:r>
    </w:p>
    <w:p w14:paraId="327685C8" w14:textId="77777777" w:rsidR="00000000" w:rsidRPr="00043EA1" w:rsidRDefault="00A55AE8" w:rsidP="004D721B">
      <w:pPr>
        <w:pStyle w:val="PlainText"/>
        <w:rPr>
          <w:rFonts w:ascii="Arial" w:hAnsi="Arial" w:cs="Arial"/>
          <w:sz w:val="24"/>
          <w:szCs w:val="24"/>
        </w:rPr>
      </w:pPr>
    </w:p>
    <w:p w14:paraId="07F708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1641</w:t>
      </w:r>
    </w:p>
    <w:p w14:paraId="2B175E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05:52:56</w:t>
      </w:r>
      <w:r w:rsidRPr="00043EA1">
        <w:rPr>
          <w:rFonts w:ascii="Arial" w:hAnsi="Arial" w:cs="Arial"/>
          <w:sz w:val="24"/>
          <w:szCs w:val="24"/>
        </w:rPr>
        <w:t>.430 --&gt; 05:52:56.910</w:t>
      </w:r>
    </w:p>
    <w:p w14:paraId="3AA3839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Can.</w:t>
      </w:r>
    </w:p>
    <w:p w14:paraId="2DFD4CB2" w14:textId="77777777" w:rsidR="00000000" w:rsidRPr="00043EA1" w:rsidRDefault="00A55AE8" w:rsidP="004D721B">
      <w:pPr>
        <w:pStyle w:val="PlainText"/>
        <w:rPr>
          <w:rFonts w:ascii="Arial" w:hAnsi="Arial" w:cs="Arial"/>
          <w:sz w:val="24"/>
          <w:szCs w:val="24"/>
        </w:rPr>
      </w:pPr>
    </w:p>
    <w:p w14:paraId="69740B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1642</w:t>
      </w:r>
    </w:p>
    <w:p w14:paraId="23EFC7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05:52:57.630 --&gt; 05:52:58.740</w:t>
      </w:r>
    </w:p>
    <w:p w14:paraId="40D7B8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Speak to this time.</w:t>
      </w:r>
    </w:p>
    <w:p w14:paraId="2ECE2247" w14:textId="77777777" w:rsidR="00000000" w:rsidRPr="00043EA1" w:rsidRDefault="00A55AE8" w:rsidP="004D721B">
      <w:pPr>
        <w:pStyle w:val="PlainText"/>
        <w:rPr>
          <w:rFonts w:ascii="Arial" w:hAnsi="Arial" w:cs="Arial"/>
          <w:sz w:val="24"/>
          <w:szCs w:val="24"/>
        </w:rPr>
      </w:pPr>
    </w:p>
    <w:p w14:paraId="3505C9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1643</w:t>
      </w:r>
    </w:p>
    <w:p w14:paraId="3A0EEBF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05:52:59.190 --&gt; 05:53:04.440</w:t>
      </w:r>
    </w:p>
    <w:p w14:paraId="697F47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Dawn Francis: I just wanted to add that a lot of time with the I was looking at it at </w:t>
      </w:r>
      <w:proofErr w:type="spellStart"/>
      <w:r w:rsidRPr="00043EA1">
        <w:rPr>
          <w:rFonts w:ascii="Arial" w:hAnsi="Arial" w:cs="Arial"/>
          <w:sz w:val="24"/>
          <w:szCs w:val="24"/>
        </w:rPr>
        <w:t>pg&amp;e</w:t>
      </w:r>
      <w:proofErr w:type="spellEnd"/>
      <w:r w:rsidRPr="00043EA1">
        <w:rPr>
          <w:rFonts w:ascii="Arial" w:hAnsi="Arial" w:cs="Arial"/>
          <w:sz w:val="24"/>
          <w:szCs w:val="24"/>
        </w:rPr>
        <w:t>.</w:t>
      </w:r>
    </w:p>
    <w:p w14:paraId="52EFCB71" w14:textId="77777777" w:rsidR="00000000" w:rsidRPr="00043EA1" w:rsidRDefault="00A55AE8" w:rsidP="004D721B">
      <w:pPr>
        <w:pStyle w:val="PlainText"/>
        <w:rPr>
          <w:rFonts w:ascii="Arial" w:hAnsi="Arial" w:cs="Arial"/>
          <w:sz w:val="24"/>
          <w:szCs w:val="24"/>
        </w:rPr>
      </w:pPr>
    </w:p>
    <w:p w14:paraId="545C87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1644</w:t>
      </w:r>
    </w:p>
    <w:p w14:paraId="7CBC28A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05:53:04.980 --&gt; 05:53:17.400</w:t>
      </w:r>
    </w:p>
    <w:p w14:paraId="5970D9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Dawn Francis: And one of the obstacles I ran with is that there was a lot of turnover over the last five years of the executives, so all those promised long term incentives were </w:t>
      </w:r>
      <w:proofErr w:type="gramStart"/>
      <w:r w:rsidRPr="00043EA1">
        <w:rPr>
          <w:rFonts w:ascii="Arial" w:hAnsi="Arial" w:cs="Arial"/>
          <w:sz w:val="24"/>
          <w:szCs w:val="24"/>
        </w:rPr>
        <w:t>either never</w:t>
      </w:r>
      <w:proofErr w:type="gramEnd"/>
      <w:r w:rsidRPr="00043EA1">
        <w:rPr>
          <w:rFonts w:ascii="Arial" w:hAnsi="Arial" w:cs="Arial"/>
          <w:sz w:val="24"/>
          <w:szCs w:val="24"/>
        </w:rPr>
        <w:t xml:space="preserve"> recouped never.</w:t>
      </w:r>
    </w:p>
    <w:p w14:paraId="5963313A" w14:textId="77777777" w:rsidR="00000000" w:rsidRPr="00043EA1" w:rsidRDefault="00A55AE8" w:rsidP="004D721B">
      <w:pPr>
        <w:pStyle w:val="PlainText"/>
        <w:rPr>
          <w:rFonts w:ascii="Arial" w:hAnsi="Arial" w:cs="Arial"/>
          <w:sz w:val="24"/>
          <w:szCs w:val="24"/>
        </w:rPr>
      </w:pPr>
    </w:p>
    <w:p w14:paraId="4D64698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1645</w:t>
      </w:r>
    </w:p>
    <w:p w14:paraId="2030D8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05:53:18</w:t>
      </w:r>
      <w:r w:rsidRPr="00043EA1">
        <w:rPr>
          <w:rFonts w:ascii="Arial" w:hAnsi="Arial" w:cs="Arial"/>
          <w:sz w:val="24"/>
          <w:szCs w:val="24"/>
        </w:rPr>
        <w:t>.240 --&gt; 05:53:21.570</w:t>
      </w:r>
    </w:p>
    <w:p w14:paraId="0CFECC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Dawn Francis: Finding somebody who was even there for three years as a major effort.</w:t>
      </w:r>
    </w:p>
    <w:p w14:paraId="25E99ACE" w14:textId="77777777" w:rsidR="00000000" w:rsidRPr="00043EA1" w:rsidRDefault="00A55AE8" w:rsidP="004D721B">
      <w:pPr>
        <w:pStyle w:val="PlainText"/>
        <w:rPr>
          <w:rFonts w:ascii="Arial" w:hAnsi="Arial" w:cs="Arial"/>
          <w:sz w:val="24"/>
          <w:szCs w:val="24"/>
        </w:rPr>
      </w:pPr>
    </w:p>
    <w:p w14:paraId="0DE486A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1646</w:t>
      </w:r>
    </w:p>
    <w:p w14:paraId="130DDEB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05:53:22.290 --&gt; 05:53:35.490</w:t>
      </w:r>
    </w:p>
    <w:p w14:paraId="1626524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Dawn Francis: And what I did find were in the proxy statements so it's </w:t>
      </w:r>
      <w:proofErr w:type="spellStart"/>
      <w:r w:rsidRPr="00043EA1">
        <w:rPr>
          <w:rFonts w:ascii="Arial" w:hAnsi="Arial" w:cs="Arial"/>
          <w:sz w:val="24"/>
          <w:szCs w:val="24"/>
        </w:rPr>
        <w:t>it's</w:t>
      </w:r>
      <w:proofErr w:type="spellEnd"/>
      <w:r w:rsidRPr="00043EA1">
        <w:rPr>
          <w:rFonts w:ascii="Arial" w:hAnsi="Arial" w:cs="Arial"/>
          <w:sz w:val="24"/>
          <w:szCs w:val="24"/>
        </w:rPr>
        <w:t xml:space="preserve"> very difficult to go and do it o</w:t>
      </w:r>
      <w:r w:rsidRPr="00043EA1">
        <w:rPr>
          <w:rFonts w:ascii="Arial" w:hAnsi="Arial" w:cs="Arial"/>
          <w:sz w:val="24"/>
          <w:szCs w:val="24"/>
        </w:rPr>
        <w:t xml:space="preserve">n you'd have to do it on a </w:t>
      </w:r>
      <w:proofErr w:type="gramStart"/>
      <w:r w:rsidRPr="00043EA1">
        <w:rPr>
          <w:rFonts w:ascii="Arial" w:hAnsi="Arial" w:cs="Arial"/>
          <w:sz w:val="24"/>
          <w:szCs w:val="24"/>
        </w:rPr>
        <w:t>person by person</w:t>
      </w:r>
      <w:proofErr w:type="gramEnd"/>
      <w:r w:rsidRPr="00043EA1">
        <w:rPr>
          <w:rFonts w:ascii="Arial" w:hAnsi="Arial" w:cs="Arial"/>
          <w:sz w:val="24"/>
          <w:szCs w:val="24"/>
        </w:rPr>
        <w:t xml:space="preserve"> basis and what's reported in the proxy statements and the timeline has a lot of holes in it.</w:t>
      </w:r>
    </w:p>
    <w:p w14:paraId="57300773" w14:textId="77777777" w:rsidR="00000000" w:rsidRPr="00043EA1" w:rsidRDefault="00A55AE8" w:rsidP="004D721B">
      <w:pPr>
        <w:pStyle w:val="PlainText"/>
        <w:rPr>
          <w:rFonts w:ascii="Arial" w:hAnsi="Arial" w:cs="Arial"/>
          <w:sz w:val="24"/>
          <w:szCs w:val="24"/>
        </w:rPr>
      </w:pPr>
    </w:p>
    <w:p w14:paraId="689A98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1647</w:t>
      </w:r>
    </w:p>
    <w:p w14:paraId="0DD74D2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05:53:39.480 --&gt; 05:53:41.880</w:t>
      </w:r>
    </w:p>
    <w:p w14:paraId="17B838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I think Slater has his hand raised really.</w:t>
      </w:r>
    </w:p>
    <w:p w14:paraId="1169A896" w14:textId="77777777" w:rsidR="00000000" w:rsidRPr="00043EA1" w:rsidRDefault="00A55AE8" w:rsidP="004D721B">
      <w:pPr>
        <w:pStyle w:val="PlainText"/>
        <w:rPr>
          <w:rFonts w:ascii="Arial" w:hAnsi="Arial" w:cs="Arial"/>
          <w:sz w:val="24"/>
          <w:szCs w:val="24"/>
        </w:rPr>
      </w:pPr>
    </w:p>
    <w:p w14:paraId="1D754E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1648</w:t>
      </w:r>
    </w:p>
    <w:p w14:paraId="3850327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05:53:41.940 </w:t>
      </w:r>
      <w:r w:rsidRPr="00043EA1">
        <w:rPr>
          <w:rFonts w:ascii="Arial" w:hAnsi="Arial" w:cs="Arial"/>
          <w:sz w:val="24"/>
          <w:szCs w:val="24"/>
        </w:rPr>
        <w:t>--&gt; 05:53:44.340</w:t>
      </w:r>
    </w:p>
    <w:p w14:paraId="77AD46D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Tell me </w:t>
      </w:r>
      <w:proofErr w:type="gramStart"/>
      <w:r w:rsidRPr="00043EA1">
        <w:rPr>
          <w:rFonts w:ascii="Arial" w:hAnsi="Arial" w:cs="Arial"/>
          <w:sz w:val="24"/>
          <w:szCs w:val="24"/>
        </w:rPr>
        <w:t>yeah</w:t>
      </w:r>
      <w:proofErr w:type="gramEnd"/>
      <w:r w:rsidRPr="00043EA1">
        <w:rPr>
          <w:rFonts w:ascii="Arial" w:hAnsi="Arial" w:cs="Arial"/>
          <w:sz w:val="24"/>
          <w:szCs w:val="24"/>
        </w:rPr>
        <w:t xml:space="preserve"> he's here for a while.</w:t>
      </w:r>
    </w:p>
    <w:p w14:paraId="4D837BBF" w14:textId="77777777" w:rsidR="00000000" w:rsidRPr="00043EA1" w:rsidRDefault="00A55AE8" w:rsidP="004D721B">
      <w:pPr>
        <w:pStyle w:val="PlainText"/>
        <w:rPr>
          <w:rFonts w:ascii="Arial" w:hAnsi="Arial" w:cs="Arial"/>
          <w:sz w:val="24"/>
          <w:szCs w:val="24"/>
        </w:rPr>
      </w:pPr>
    </w:p>
    <w:p w14:paraId="482F3FE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1649</w:t>
      </w:r>
    </w:p>
    <w:p w14:paraId="57B361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05:53:46.470 --&gt; 05:53:47.910</w:t>
      </w:r>
    </w:p>
    <w:p w14:paraId="17BEA9D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Keith you should be able to meet yourself.</w:t>
      </w:r>
    </w:p>
    <w:p w14:paraId="088754D0" w14:textId="77777777" w:rsidR="00000000" w:rsidRPr="00043EA1" w:rsidRDefault="00A55AE8" w:rsidP="004D721B">
      <w:pPr>
        <w:pStyle w:val="PlainText"/>
        <w:rPr>
          <w:rFonts w:ascii="Arial" w:hAnsi="Arial" w:cs="Arial"/>
          <w:sz w:val="24"/>
          <w:szCs w:val="24"/>
        </w:rPr>
      </w:pPr>
    </w:p>
    <w:p w14:paraId="4ACD54A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1650</w:t>
      </w:r>
    </w:p>
    <w:p w14:paraId="423561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05:53:48.240 --&gt; 05:53:51.330</w:t>
      </w:r>
    </w:p>
    <w:p w14:paraId="14DC46B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yeah </w:t>
      </w:r>
      <w:proofErr w:type="spellStart"/>
      <w:r w:rsidRPr="00043EA1">
        <w:rPr>
          <w:rFonts w:ascii="Arial" w:hAnsi="Arial" w:cs="Arial"/>
          <w:sz w:val="24"/>
          <w:szCs w:val="24"/>
        </w:rPr>
        <w:t>i'm</w:t>
      </w:r>
      <w:proofErr w:type="spellEnd"/>
      <w:r w:rsidRPr="00043EA1">
        <w:rPr>
          <w:rFonts w:ascii="Arial" w:hAnsi="Arial" w:cs="Arial"/>
          <w:sz w:val="24"/>
          <w:szCs w:val="24"/>
        </w:rPr>
        <w:t xml:space="preserve"> a few now can you hear me o</w:t>
      </w:r>
      <w:r w:rsidRPr="00043EA1">
        <w:rPr>
          <w:rFonts w:ascii="Arial" w:hAnsi="Arial" w:cs="Arial"/>
          <w:sz w:val="24"/>
          <w:szCs w:val="24"/>
        </w:rPr>
        <w:t>kay.</w:t>
      </w:r>
    </w:p>
    <w:p w14:paraId="6191D3DD" w14:textId="77777777" w:rsidR="00000000" w:rsidRPr="00043EA1" w:rsidRDefault="00A55AE8" w:rsidP="004D721B">
      <w:pPr>
        <w:pStyle w:val="PlainText"/>
        <w:rPr>
          <w:rFonts w:ascii="Arial" w:hAnsi="Arial" w:cs="Arial"/>
          <w:sz w:val="24"/>
          <w:szCs w:val="24"/>
        </w:rPr>
      </w:pPr>
    </w:p>
    <w:p w14:paraId="3279A90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1651</w:t>
      </w:r>
    </w:p>
    <w:p w14:paraId="0055CF3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05:53:52.170 --&gt; 05:53:52.500</w:t>
      </w:r>
    </w:p>
    <w:p w14:paraId="76FBB6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yeah.</w:t>
      </w:r>
    </w:p>
    <w:p w14:paraId="3197B1FE" w14:textId="77777777" w:rsidR="00000000" w:rsidRPr="00043EA1" w:rsidRDefault="00A55AE8" w:rsidP="004D721B">
      <w:pPr>
        <w:pStyle w:val="PlainText"/>
        <w:rPr>
          <w:rFonts w:ascii="Arial" w:hAnsi="Arial" w:cs="Arial"/>
          <w:sz w:val="24"/>
          <w:szCs w:val="24"/>
        </w:rPr>
      </w:pPr>
    </w:p>
    <w:p w14:paraId="239432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1652</w:t>
      </w:r>
    </w:p>
    <w:p w14:paraId="07722C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05:53:53.610 --&gt; 05:54:01.560</w:t>
      </w:r>
    </w:p>
    <w:p w14:paraId="422011C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I realized bear Valley, is not the </w:t>
      </w:r>
      <w:proofErr w:type="gramStart"/>
      <w:r w:rsidRPr="00043EA1">
        <w:rPr>
          <w:rFonts w:ascii="Arial" w:hAnsi="Arial" w:cs="Arial"/>
          <w:sz w:val="24"/>
          <w:szCs w:val="24"/>
        </w:rPr>
        <w:t>main focus</w:t>
      </w:r>
      <w:proofErr w:type="gramEnd"/>
      <w:r w:rsidRPr="00043EA1">
        <w:rPr>
          <w:rFonts w:ascii="Arial" w:hAnsi="Arial" w:cs="Arial"/>
          <w:sz w:val="24"/>
          <w:szCs w:val="24"/>
        </w:rPr>
        <w:t xml:space="preserve"> here, but I just didn't want to comment, a little bit more a comment than a question.</w:t>
      </w:r>
    </w:p>
    <w:p w14:paraId="63566BCF" w14:textId="77777777" w:rsidR="00000000" w:rsidRPr="00043EA1" w:rsidRDefault="00A55AE8" w:rsidP="004D721B">
      <w:pPr>
        <w:pStyle w:val="PlainText"/>
        <w:rPr>
          <w:rFonts w:ascii="Arial" w:hAnsi="Arial" w:cs="Arial"/>
          <w:sz w:val="24"/>
          <w:szCs w:val="24"/>
        </w:rPr>
      </w:pPr>
    </w:p>
    <w:p w14:paraId="0572DBB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1653</w:t>
      </w:r>
    </w:p>
    <w:p w14:paraId="2263A41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05:54:02.</w:t>
      </w:r>
      <w:r w:rsidRPr="00043EA1">
        <w:rPr>
          <w:rFonts w:ascii="Arial" w:hAnsi="Arial" w:cs="Arial"/>
          <w:sz w:val="24"/>
          <w:szCs w:val="24"/>
        </w:rPr>
        <w:t>940 --&gt; 05:54:14.220</w:t>
      </w:r>
    </w:p>
    <w:p w14:paraId="639AF1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Bear Valley, is included in this workshop, because we </w:t>
      </w:r>
      <w:proofErr w:type="gramStart"/>
      <w:r w:rsidRPr="00043EA1">
        <w:rPr>
          <w:rFonts w:ascii="Arial" w:hAnsi="Arial" w:cs="Arial"/>
          <w:sz w:val="24"/>
          <w:szCs w:val="24"/>
        </w:rPr>
        <w:t>have</w:t>
      </w:r>
      <w:proofErr w:type="gramEnd"/>
      <w:r w:rsidRPr="00043EA1">
        <w:rPr>
          <w:rFonts w:ascii="Arial" w:hAnsi="Arial" w:cs="Arial"/>
          <w:sz w:val="24"/>
          <w:szCs w:val="24"/>
        </w:rPr>
        <w:t xml:space="preserve"> we're the only small utility that requested to be in the wildfire fund, which required review of our executive COMP.</w:t>
      </w:r>
    </w:p>
    <w:p w14:paraId="4A2CD217" w14:textId="77777777" w:rsidR="00000000" w:rsidRPr="00043EA1" w:rsidRDefault="00A55AE8" w:rsidP="004D721B">
      <w:pPr>
        <w:pStyle w:val="PlainText"/>
        <w:rPr>
          <w:rFonts w:ascii="Arial" w:hAnsi="Arial" w:cs="Arial"/>
          <w:sz w:val="24"/>
          <w:szCs w:val="24"/>
        </w:rPr>
      </w:pPr>
    </w:p>
    <w:p w14:paraId="3484A0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1654</w:t>
      </w:r>
    </w:p>
    <w:p w14:paraId="5F20BB3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05:54:14.970 --&gt; 05:54:26.100</w:t>
      </w:r>
    </w:p>
    <w:p w14:paraId="05BAF46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w:t>
      </w:r>
      <w:r w:rsidRPr="00043EA1">
        <w:rPr>
          <w:rFonts w:ascii="Arial" w:hAnsi="Arial" w:cs="Arial"/>
          <w:sz w:val="24"/>
          <w:szCs w:val="24"/>
        </w:rPr>
        <w:t xml:space="preserve">th Switzer: My concern is that we're being looped into a group that's really, </w:t>
      </w:r>
      <w:proofErr w:type="gramStart"/>
      <w:r w:rsidRPr="00043EA1">
        <w:rPr>
          <w:rFonts w:ascii="Arial" w:hAnsi="Arial" w:cs="Arial"/>
          <w:sz w:val="24"/>
          <w:szCs w:val="24"/>
        </w:rPr>
        <w:t>really much</w:t>
      </w:r>
      <w:proofErr w:type="gramEnd"/>
      <w:r w:rsidRPr="00043EA1">
        <w:rPr>
          <w:rFonts w:ascii="Arial" w:hAnsi="Arial" w:cs="Arial"/>
          <w:sz w:val="24"/>
          <w:szCs w:val="24"/>
        </w:rPr>
        <w:t xml:space="preserve"> bigger than us, and then we have no real peers in what you're doing.</w:t>
      </w:r>
    </w:p>
    <w:p w14:paraId="703E57C6" w14:textId="77777777" w:rsidR="00000000" w:rsidRPr="00043EA1" w:rsidRDefault="00A55AE8" w:rsidP="004D721B">
      <w:pPr>
        <w:pStyle w:val="PlainText"/>
        <w:rPr>
          <w:rFonts w:ascii="Arial" w:hAnsi="Arial" w:cs="Arial"/>
          <w:sz w:val="24"/>
          <w:szCs w:val="24"/>
        </w:rPr>
      </w:pPr>
    </w:p>
    <w:p w14:paraId="22BA30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1655</w:t>
      </w:r>
    </w:p>
    <w:p w14:paraId="5BE95BE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05:54:26.970 --&gt; 05:54:30.030</w:t>
      </w:r>
    </w:p>
    <w:p w14:paraId="227749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I looked at the peer group that you had in</w:t>
      </w:r>
      <w:r w:rsidRPr="00043EA1">
        <w:rPr>
          <w:rFonts w:ascii="Arial" w:hAnsi="Arial" w:cs="Arial"/>
          <w:sz w:val="24"/>
          <w:szCs w:val="24"/>
        </w:rPr>
        <w:t xml:space="preserve"> your study Angela and.</w:t>
      </w:r>
    </w:p>
    <w:p w14:paraId="55419C53" w14:textId="77777777" w:rsidR="00000000" w:rsidRPr="00043EA1" w:rsidRDefault="00A55AE8" w:rsidP="004D721B">
      <w:pPr>
        <w:pStyle w:val="PlainText"/>
        <w:rPr>
          <w:rFonts w:ascii="Arial" w:hAnsi="Arial" w:cs="Arial"/>
          <w:sz w:val="24"/>
          <w:szCs w:val="24"/>
        </w:rPr>
      </w:pPr>
    </w:p>
    <w:p w14:paraId="5116FC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1656</w:t>
      </w:r>
    </w:p>
    <w:p w14:paraId="79F336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05:54:30.300 --&gt; 05:54:37.710</w:t>
      </w:r>
    </w:p>
    <w:p w14:paraId="028EAF2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there's really nobody the size of bear Valley, I mean, as I said in </w:t>
      </w:r>
      <w:proofErr w:type="gramStart"/>
      <w:r w:rsidRPr="00043EA1">
        <w:rPr>
          <w:rFonts w:ascii="Arial" w:hAnsi="Arial" w:cs="Arial"/>
          <w:sz w:val="24"/>
          <w:szCs w:val="24"/>
        </w:rPr>
        <w:t>my</w:t>
      </w:r>
      <w:proofErr w:type="gramEnd"/>
      <w:r w:rsidRPr="00043EA1">
        <w:rPr>
          <w:rFonts w:ascii="Arial" w:hAnsi="Arial" w:cs="Arial"/>
          <w:sz w:val="24"/>
          <w:szCs w:val="24"/>
        </w:rPr>
        <w:t xml:space="preserve"> in my presentation we only have 45 employees.</w:t>
      </w:r>
    </w:p>
    <w:p w14:paraId="36E19C92" w14:textId="77777777" w:rsidR="00000000" w:rsidRPr="00043EA1" w:rsidRDefault="00A55AE8" w:rsidP="004D721B">
      <w:pPr>
        <w:pStyle w:val="PlainText"/>
        <w:rPr>
          <w:rFonts w:ascii="Arial" w:hAnsi="Arial" w:cs="Arial"/>
          <w:sz w:val="24"/>
          <w:szCs w:val="24"/>
        </w:rPr>
      </w:pPr>
    </w:p>
    <w:p w14:paraId="084052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1657</w:t>
      </w:r>
    </w:p>
    <w:p w14:paraId="269B723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05:54:39.030 --&gt; 05:54:59.160</w:t>
      </w:r>
    </w:p>
    <w:p w14:paraId="347A55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The P</w:t>
      </w:r>
      <w:r w:rsidRPr="00043EA1">
        <w:rPr>
          <w:rFonts w:ascii="Arial" w:hAnsi="Arial" w:cs="Arial"/>
          <w:sz w:val="24"/>
          <w:szCs w:val="24"/>
        </w:rPr>
        <w:t xml:space="preserve">resident of the company his </w:t>
      </w:r>
      <w:proofErr w:type="spellStart"/>
      <w:r w:rsidRPr="00043EA1">
        <w:rPr>
          <w:rFonts w:ascii="Arial" w:hAnsi="Arial" w:cs="Arial"/>
          <w:sz w:val="24"/>
          <w:szCs w:val="24"/>
        </w:rPr>
        <w:t>ttc</w:t>
      </w:r>
      <w:proofErr w:type="spellEnd"/>
      <w:r w:rsidRPr="00043EA1">
        <w:rPr>
          <w:rFonts w:ascii="Arial" w:hAnsi="Arial" w:cs="Arial"/>
          <w:sz w:val="24"/>
          <w:szCs w:val="24"/>
        </w:rPr>
        <w:t xml:space="preserve"> is under $500,000 and you know we're kind of being evaluating his package with the same microscope that you're looking at packages that are multimillion dollar packages and I just I just would caution that they.</w:t>
      </w:r>
    </w:p>
    <w:p w14:paraId="54203A43" w14:textId="77777777" w:rsidR="00000000" w:rsidRPr="00043EA1" w:rsidRDefault="00A55AE8" w:rsidP="004D721B">
      <w:pPr>
        <w:pStyle w:val="PlainText"/>
        <w:rPr>
          <w:rFonts w:ascii="Arial" w:hAnsi="Arial" w:cs="Arial"/>
          <w:sz w:val="24"/>
          <w:szCs w:val="24"/>
        </w:rPr>
      </w:pPr>
    </w:p>
    <w:p w14:paraId="7367F8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1658</w:t>
      </w:r>
    </w:p>
    <w:p w14:paraId="76B2508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w:t>
      </w:r>
      <w:r w:rsidRPr="00043EA1">
        <w:rPr>
          <w:rFonts w:ascii="Arial" w:hAnsi="Arial" w:cs="Arial"/>
          <w:sz w:val="24"/>
          <w:szCs w:val="24"/>
        </w:rPr>
        <w:t>55:00.300 --&gt; 05:55:05.160</w:t>
      </w:r>
    </w:p>
    <w:p w14:paraId="31C735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Keith Switzer: that there should be some consideration of size in this in these guidelines.</w:t>
      </w:r>
    </w:p>
    <w:p w14:paraId="426460A8" w14:textId="77777777" w:rsidR="00000000" w:rsidRPr="00043EA1" w:rsidRDefault="00A55AE8" w:rsidP="004D721B">
      <w:pPr>
        <w:pStyle w:val="PlainText"/>
        <w:rPr>
          <w:rFonts w:ascii="Arial" w:hAnsi="Arial" w:cs="Arial"/>
          <w:sz w:val="24"/>
          <w:szCs w:val="24"/>
        </w:rPr>
      </w:pPr>
    </w:p>
    <w:p w14:paraId="1FDCE93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1659</w:t>
      </w:r>
    </w:p>
    <w:p w14:paraId="78EAE6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05:55:06.300 --&gt; 05:55:21.660</w:t>
      </w:r>
    </w:p>
    <w:p w14:paraId="66A047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it's it, it was very difficult to develop a plan as it was for </w:t>
      </w:r>
      <w:proofErr w:type="gramStart"/>
      <w:r w:rsidRPr="00043EA1">
        <w:rPr>
          <w:rFonts w:ascii="Arial" w:hAnsi="Arial" w:cs="Arial"/>
          <w:sz w:val="24"/>
          <w:szCs w:val="24"/>
        </w:rPr>
        <w:t>2021</w:t>
      </w:r>
      <w:proofErr w:type="gramEnd"/>
      <w:r w:rsidRPr="00043EA1">
        <w:rPr>
          <w:rFonts w:ascii="Arial" w:hAnsi="Arial" w:cs="Arial"/>
          <w:sz w:val="24"/>
          <w:szCs w:val="24"/>
        </w:rPr>
        <w:t xml:space="preserve"> we had to act</w:t>
      </w:r>
      <w:r w:rsidRPr="00043EA1">
        <w:rPr>
          <w:rFonts w:ascii="Arial" w:hAnsi="Arial" w:cs="Arial"/>
          <w:sz w:val="24"/>
          <w:szCs w:val="24"/>
        </w:rPr>
        <w:t xml:space="preserve">ually make the promoted President take a pay cut in order to get his base salary in a workable level within </w:t>
      </w:r>
      <w:proofErr w:type="spellStart"/>
      <w:r w:rsidRPr="00043EA1">
        <w:rPr>
          <w:rFonts w:ascii="Arial" w:hAnsi="Arial" w:cs="Arial"/>
          <w:sz w:val="24"/>
          <w:szCs w:val="24"/>
        </w:rPr>
        <w:t>ttc</w:t>
      </w:r>
      <w:proofErr w:type="spellEnd"/>
      <w:r w:rsidRPr="00043EA1">
        <w:rPr>
          <w:rFonts w:ascii="Arial" w:hAnsi="Arial" w:cs="Arial"/>
          <w:sz w:val="24"/>
          <w:szCs w:val="24"/>
        </w:rPr>
        <w:t>.</w:t>
      </w:r>
    </w:p>
    <w:p w14:paraId="2DE6AC3E" w14:textId="77777777" w:rsidR="00000000" w:rsidRPr="00043EA1" w:rsidRDefault="00A55AE8" w:rsidP="004D721B">
      <w:pPr>
        <w:pStyle w:val="PlainText"/>
        <w:rPr>
          <w:rFonts w:ascii="Arial" w:hAnsi="Arial" w:cs="Arial"/>
          <w:sz w:val="24"/>
          <w:szCs w:val="24"/>
        </w:rPr>
      </w:pPr>
    </w:p>
    <w:p w14:paraId="056A98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1660</w:t>
      </w:r>
    </w:p>
    <w:p w14:paraId="655D8F8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05:55:22.170 --&gt; 05:55:35.490</w:t>
      </w:r>
    </w:p>
    <w:p w14:paraId="515908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Keith Switzer: </w:t>
      </w:r>
      <w:proofErr w:type="gramStart"/>
      <w:r w:rsidRPr="00043EA1">
        <w:rPr>
          <w:rFonts w:ascii="Arial" w:hAnsi="Arial" w:cs="Arial"/>
          <w:sz w:val="24"/>
          <w:szCs w:val="24"/>
        </w:rPr>
        <w:t>So</w:t>
      </w:r>
      <w:proofErr w:type="gramEnd"/>
      <w:r w:rsidRPr="00043EA1">
        <w:rPr>
          <w:rFonts w:ascii="Arial" w:hAnsi="Arial" w:cs="Arial"/>
          <w:sz w:val="24"/>
          <w:szCs w:val="24"/>
        </w:rPr>
        <w:t xml:space="preserve"> I just I don't see that size factored into any of this and I would just I would I wou</w:t>
      </w:r>
      <w:r w:rsidRPr="00043EA1">
        <w:rPr>
          <w:rFonts w:ascii="Arial" w:hAnsi="Arial" w:cs="Arial"/>
          <w:sz w:val="24"/>
          <w:szCs w:val="24"/>
        </w:rPr>
        <w:t>ld request that you make some consideration or take a look at that, as you prepare the new guidelines.</w:t>
      </w:r>
    </w:p>
    <w:p w14:paraId="5FB3DF50" w14:textId="77777777" w:rsidR="00000000" w:rsidRPr="00043EA1" w:rsidRDefault="00A55AE8" w:rsidP="004D721B">
      <w:pPr>
        <w:pStyle w:val="PlainText"/>
        <w:rPr>
          <w:rFonts w:ascii="Arial" w:hAnsi="Arial" w:cs="Arial"/>
          <w:sz w:val="24"/>
          <w:szCs w:val="24"/>
        </w:rPr>
      </w:pPr>
    </w:p>
    <w:p w14:paraId="128AF26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1661</w:t>
      </w:r>
    </w:p>
    <w:p w14:paraId="77823A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05:55:37.620 --&gt; 05:55:38.520</w:t>
      </w:r>
    </w:p>
    <w:p w14:paraId="5A0370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Thank you Keith.</w:t>
      </w:r>
    </w:p>
    <w:p w14:paraId="50FF676A" w14:textId="77777777" w:rsidR="00000000" w:rsidRPr="00043EA1" w:rsidRDefault="00A55AE8" w:rsidP="004D721B">
      <w:pPr>
        <w:pStyle w:val="PlainText"/>
        <w:rPr>
          <w:rFonts w:ascii="Arial" w:hAnsi="Arial" w:cs="Arial"/>
          <w:sz w:val="24"/>
          <w:szCs w:val="24"/>
        </w:rPr>
      </w:pPr>
    </w:p>
    <w:p w14:paraId="712F3EF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1662</w:t>
      </w:r>
    </w:p>
    <w:p w14:paraId="3C8ECA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05:55:40.050 --&gt; 05:55:41.400</w:t>
      </w:r>
    </w:p>
    <w:p w14:paraId="4CF2726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And I we understand.</w:t>
      </w:r>
    </w:p>
    <w:p w14:paraId="0C1B1816" w14:textId="77777777" w:rsidR="00000000" w:rsidRPr="00043EA1" w:rsidRDefault="00A55AE8" w:rsidP="004D721B">
      <w:pPr>
        <w:pStyle w:val="PlainText"/>
        <w:rPr>
          <w:rFonts w:ascii="Arial" w:hAnsi="Arial" w:cs="Arial"/>
          <w:sz w:val="24"/>
          <w:szCs w:val="24"/>
        </w:rPr>
      </w:pPr>
    </w:p>
    <w:p w14:paraId="0677A87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1663</w:t>
      </w:r>
    </w:p>
    <w:p w14:paraId="378762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05:55:45.270 --&gt; 05:55:47.490</w:t>
      </w:r>
    </w:p>
    <w:p w14:paraId="5FCC77F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 think, Paul was the other person who had.</w:t>
      </w:r>
    </w:p>
    <w:p w14:paraId="4222E864" w14:textId="77777777" w:rsidR="00000000" w:rsidRPr="00043EA1" w:rsidRDefault="00A55AE8" w:rsidP="004D721B">
      <w:pPr>
        <w:pStyle w:val="PlainText"/>
        <w:rPr>
          <w:rFonts w:ascii="Arial" w:hAnsi="Arial" w:cs="Arial"/>
          <w:sz w:val="24"/>
          <w:szCs w:val="24"/>
        </w:rPr>
      </w:pPr>
    </w:p>
    <w:p w14:paraId="503A1DD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1664</w:t>
      </w:r>
    </w:p>
    <w:p w14:paraId="6098A9C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05:55:48.510 --&gt; 05:55:50.160</w:t>
      </w:r>
    </w:p>
    <w:p w14:paraId="5BB754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His hand up as an attendee.</w:t>
      </w:r>
    </w:p>
    <w:p w14:paraId="232129A2" w14:textId="77777777" w:rsidR="00000000" w:rsidRPr="00043EA1" w:rsidRDefault="00A55AE8" w:rsidP="004D721B">
      <w:pPr>
        <w:pStyle w:val="PlainText"/>
        <w:rPr>
          <w:rFonts w:ascii="Arial" w:hAnsi="Arial" w:cs="Arial"/>
          <w:sz w:val="24"/>
          <w:szCs w:val="24"/>
        </w:rPr>
      </w:pPr>
    </w:p>
    <w:p w14:paraId="4A46DF5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1665</w:t>
      </w:r>
    </w:p>
    <w:p w14:paraId="1BF26B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05:55:51.270 --&gt; 05:55:54.270</w:t>
      </w:r>
    </w:p>
    <w:p w14:paraId="3E06E9D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yeah Paul, you should b</w:t>
      </w:r>
      <w:r w:rsidRPr="00043EA1">
        <w:rPr>
          <w:rFonts w:ascii="Arial" w:hAnsi="Arial" w:cs="Arial"/>
          <w:sz w:val="24"/>
          <w:szCs w:val="24"/>
        </w:rPr>
        <w:t>e able to unmute yourself now hold on a second.</w:t>
      </w:r>
    </w:p>
    <w:p w14:paraId="2A45383E" w14:textId="77777777" w:rsidR="00000000" w:rsidRPr="00043EA1" w:rsidRDefault="00A55AE8" w:rsidP="004D721B">
      <w:pPr>
        <w:pStyle w:val="PlainText"/>
        <w:rPr>
          <w:rFonts w:ascii="Arial" w:hAnsi="Arial" w:cs="Arial"/>
          <w:sz w:val="24"/>
          <w:szCs w:val="24"/>
        </w:rPr>
      </w:pPr>
    </w:p>
    <w:p w14:paraId="3C8B6E4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1666</w:t>
      </w:r>
    </w:p>
    <w:p w14:paraId="4C1265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05:55:59.100 --&gt; 05:56:03.570</w:t>
      </w:r>
    </w:p>
    <w:p w14:paraId="78D717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Paul Marconi: All right, yeah on the pickup was enjoyable but that's.</w:t>
      </w:r>
    </w:p>
    <w:p w14:paraId="6EAB6B4B" w14:textId="77777777" w:rsidR="00000000" w:rsidRPr="00043EA1" w:rsidRDefault="00A55AE8" w:rsidP="004D721B">
      <w:pPr>
        <w:pStyle w:val="PlainText"/>
        <w:rPr>
          <w:rFonts w:ascii="Arial" w:hAnsi="Arial" w:cs="Arial"/>
          <w:sz w:val="24"/>
          <w:szCs w:val="24"/>
        </w:rPr>
      </w:pPr>
    </w:p>
    <w:p w14:paraId="4140184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1667</w:t>
      </w:r>
    </w:p>
    <w:p w14:paraId="52EF40C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05:56:07.200 --&gt; 05:56:08.880</w:t>
      </w:r>
    </w:p>
    <w:p w14:paraId="3F9480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Paul Marconi: more of a process question.</w:t>
      </w:r>
    </w:p>
    <w:p w14:paraId="3F058062" w14:textId="77777777" w:rsidR="00000000" w:rsidRPr="00043EA1" w:rsidRDefault="00A55AE8" w:rsidP="004D721B">
      <w:pPr>
        <w:pStyle w:val="PlainText"/>
        <w:rPr>
          <w:rFonts w:ascii="Arial" w:hAnsi="Arial" w:cs="Arial"/>
          <w:sz w:val="24"/>
          <w:szCs w:val="24"/>
        </w:rPr>
      </w:pPr>
    </w:p>
    <w:p w14:paraId="511B01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1668</w:t>
      </w:r>
    </w:p>
    <w:p w14:paraId="1406F4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05:56:1</w:t>
      </w:r>
      <w:r w:rsidRPr="00043EA1">
        <w:rPr>
          <w:rFonts w:ascii="Arial" w:hAnsi="Arial" w:cs="Arial"/>
          <w:sz w:val="24"/>
          <w:szCs w:val="24"/>
        </w:rPr>
        <w:t>0.740 --&gt; 05:56:12.480</w:t>
      </w:r>
    </w:p>
    <w:p w14:paraId="69CE79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Paul Marconi: You have </w:t>
      </w:r>
      <w:proofErr w:type="gramStart"/>
      <w:r w:rsidRPr="00043EA1">
        <w:rPr>
          <w:rFonts w:ascii="Arial" w:hAnsi="Arial" w:cs="Arial"/>
          <w:sz w:val="24"/>
          <w:szCs w:val="24"/>
        </w:rPr>
        <w:t>a pretty ambitious</w:t>
      </w:r>
      <w:proofErr w:type="gramEnd"/>
      <w:r w:rsidRPr="00043EA1">
        <w:rPr>
          <w:rFonts w:ascii="Arial" w:hAnsi="Arial" w:cs="Arial"/>
          <w:sz w:val="24"/>
          <w:szCs w:val="24"/>
        </w:rPr>
        <w:t>.</w:t>
      </w:r>
    </w:p>
    <w:p w14:paraId="3120EC4D" w14:textId="77777777" w:rsidR="00000000" w:rsidRPr="00043EA1" w:rsidRDefault="00A55AE8" w:rsidP="004D721B">
      <w:pPr>
        <w:pStyle w:val="PlainText"/>
        <w:rPr>
          <w:rFonts w:ascii="Arial" w:hAnsi="Arial" w:cs="Arial"/>
          <w:sz w:val="24"/>
          <w:szCs w:val="24"/>
        </w:rPr>
      </w:pPr>
    </w:p>
    <w:p w14:paraId="571618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1669</w:t>
      </w:r>
    </w:p>
    <w:p w14:paraId="05C9AC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05:56:13.140 --&gt; 05:56:35.730</w:t>
      </w:r>
    </w:p>
    <w:p w14:paraId="24D873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Paul Marconi: plan to make changes and they seem to be reasonable, but the question would be why cram into 2022 when, if you shoot the guidance in Ma</w:t>
      </w:r>
      <w:r w:rsidRPr="00043EA1">
        <w:rPr>
          <w:rFonts w:ascii="Arial" w:hAnsi="Arial" w:cs="Arial"/>
          <w:sz w:val="24"/>
          <w:szCs w:val="24"/>
        </w:rPr>
        <w:t xml:space="preserve">y next year, you know it all goes smoothly there's something really broken that it </w:t>
      </w:r>
      <w:proofErr w:type="gramStart"/>
      <w:r w:rsidRPr="00043EA1">
        <w:rPr>
          <w:rFonts w:ascii="Arial" w:hAnsi="Arial" w:cs="Arial"/>
          <w:sz w:val="24"/>
          <w:szCs w:val="24"/>
        </w:rPr>
        <w:t>weren't</w:t>
      </w:r>
      <w:proofErr w:type="gramEnd"/>
      <w:r w:rsidRPr="00043EA1">
        <w:rPr>
          <w:rFonts w:ascii="Arial" w:hAnsi="Arial" w:cs="Arial"/>
          <w:sz w:val="24"/>
          <w:szCs w:val="24"/>
        </w:rPr>
        <w:t xml:space="preserve"> scamming in into 2022.</w:t>
      </w:r>
    </w:p>
    <w:p w14:paraId="1EC5D837" w14:textId="77777777" w:rsidR="00000000" w:rsidRPr="00043EA1" w:rsidRDefault="00A55AE8" w:rsidP="004D721B">
      <w:pPr>
        <w:pStyle w:val="PlainText"/>
        <w:rPr>
          <w:rFonts w:ascii="Arial" w:hAnsi="Arial" w:cs="Arial"/>
          <w:sz w:val="24"/>
          <w:szCs w:val="24"/>
        </w:rPr>
      </w:pPr>
    </w:p>
    <w:p w14:paraId="270468E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1670</w:t>
      </w:r>
    </w:p>
    <w:p w14:paraId="6F3A601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05:56:37.500 --&gt; 05:56:39.900</w:t>
      </w:r>
    </w:p>
    <w:p w14:paraId="2D84D5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 think it's more of a philosophy thing it's.</w:t>
      </w:r>
    </w:p>
    <w:p w14:paraId="5BFF819D" w14:textId="77777777" w:rsidR="00000000" w:rsidRPr="00043EA1" w:rsidRDefault="00A55AE8" w:rsidP="004D721B">
      <w:pPr>
        <w:pStyle w:val="PlainText"/>
        <w:rPr>
          <w:rFonts w:ascii="Arial" w:hAnsi="Arial" w:cs="Arial"/>
          <w:sz w:val="24"/>
          <w:szCs w:val="24"/>
        </w:rPr>
      </w:pPr>
    </w:p>
    <w:p w14:paraId="741C565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1671</w:t>
      </w:r>
    </w:p>
    <w:p w14:paraId="7E2A81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05:56:41.190 --&gt; 05:56:43.620</w:t>
      </w:r>
    </w:p>
    <w:p w14:paraId="3FC0C4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w:t>
      </w:r>
      <w:r w:rsidRPr="00043EA1">
        <w:rPr>
          <w:rFonts w:ascii="Arial" w:hAnsi="Arial" w:cs="Arial"/>
          <w:sz w:val="24"/>
          <w:szCs w:val="24"/>
        </w:rPr>
        <w:t>rian Ownby: I think what we're asking for what we're.</w:t>
      </w:r>
    </w:p>
    <w:p w14:paraId="612EC339" w14:textId="77777777" w:rsidR="00000000" w:rsidRPr="00043EA1" w:rsidRDefault="00A55AE8" w:rsidP="004D721B">
      <w:pPr>
        <w:pStyle w:val="PlainText"/>
        <w:rPr>
          <w:rFonts w:ascii="Arial" w:hAnsi="Arial" w:cs="Arial"/>
          <w:sz w:val="24"/>
          <w:szCs w:val="24"/>
        </w:rPr>
      </w:pPr>
    </w:p>
    <w:p w14:paraId="5A0455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1672</w:t>
      </w:r>
    </w:p>
    <w:p w14:paraId="7363ED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05:56:44.790 --&gt; 05:56:48.390</w:t>
      </w:r>
    </w:p>
    <w:p w14:paraId="5BA9AD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Considering, I think, and likely to ask for 2022.</w:t>
      </w:r>
    </w:p>
    <w:p w14:paraId="17665D10" w14:textId="77777777" w:rsidR="00000000" w:rsidRPr="00043EA1" w:rsidRDefault="00A55AE8" w:rsidP="004D721B">
      <w:pPr>
        <w:pStyle w:val="PlainText"/>
        <w:rPr>
          <w:rFonts w:ascii="Arial" w:hAnsi="Arial" w:cs="Arial"/>
          <w:sz w:val="24"/>
          <w:szCs w:val="24"/>
        </w:rPr>
      </w:pPr>
    </w:p>
    <w:p w14:paraId="4D0CF8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1673</w:t>
      </w:r>
    </w:p>
    <w:p w14:paraId="05B8FB5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05:56:49.470 --&gt; 05:56:54.570</w:t>
      </w:r>
    </w:p>
    <w:p w14:paraId="24902F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is simply for some more consistency and some</w:t>
      </w:r>
      <w:r w:rsidRPr="00043EA1">
        <w:rPr>
          <w:rFonts w:ascii="Arial" w:hAnsi="Arial" w:cs="Arial"/>
          <w:sz w:val="24"/>
          <w:szCs w:val="24"/>
        </w:rPr>
        <w:t xml:space="preserve"> granularity.</w:t>
      </w:r>
    </w:p>
    <w:p w14:paraId="4A88647C" w14:textId="77777777" w:rsidR="00000000" w:rsidRPr="00043EA1" w:rsidRDefault="00A55AE8" w:rsidP="004D721B">
      <w:pPr>
        <w:pStyle w:val="PlainText"/>
        <w:rPr>
          <w:rFonts w:ascii="Arial" w:hAnsi="Arial" w:cs="Arial"/>
          <w:sz w:val="24"/>
          <w:szCs w:val="24"/>
        </w:rPr>
      </w:pPr>
    </w:p>
    <w:p w14:paraId="6D83BB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1674</w:t>
      </w:r>
    </w:p>
    <w:p w14:paraId="71CCFC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05:56:55.890 --&gt; 05:57:00.960</w:t>
      </w:r>
    </w:p>
    <w:p w14:paraId="5FF2B0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And what we're asking for increased transparency, a lot of the information.</w:t>
      </w:r>
    </w:p>
    <w:p w14:paraId="7C641F1E" w14:textId="77777777" w:rsidR="00000000" w:rsidRPr="00043EA1" w:rsidRDefault="00A55AE8" w:rsidP="004D721B">
      <w:pPr>
        <w:pStyle w:val="PlainText"/>
        <w:rPr>
          <w:rFonts w:ascii="Arial" w:hAnsi="Arial" w:cs="Arial"/>
          <w:sz w:val="24"/>
          <w:szCs w:val="24"/>
        </w:rPr>
      </w:pPr>
    </w:p>
    <w:p w14:paraId="280ACB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1675</w:t>
      </w:r>
    </w:p>
    <w:p w14:paraId="412C80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05:57:02.100 --&gt; 05:57:08.250</w:t>
      </w:r>
    </w:p>
    <w:p w14:paraId="635BD99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should be readily available and we're not we're not planni</w:t>
      </w:r>
      <w:r w:rsidRPr="00043EA1">
        <w:rPr>
          <w:rFonts w:ascii="Arial" w:hAnsi="Arial" w:cs="Arial"/>
          <w:sz w:val="24"/>
          <w:szCs w:val="24"/>
        </w:rPr>
        <w:t>ng on asking for.</w:t>
      </w:r>
    </w:p>
    <w:p w14:paraId="55B87F74" w14:textId="77777777" w:rsidR="00000000" w:rsidRPr="00043EA1" w:rsidRDefault="00A55AE8" w:rsidP="004D721B">
      <w:pPr>
        <w:pStyle w:val="PlainText"/>
        <w:rPr>
          <w:rFonts w:ascii="Arial" w:hAnsi="Arial" w:cs="Arial"/>
          <w:sz w:val="24"/>
          <w:szCs w:val="24"/>
        </w:rPr>
      </w:pPr>
    </w:p>
    <w:p w14:paraId="21FE650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1676</w:t>
      </w:r>
    </w:p>
    <w:p w14:paraId="37776A6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05:57:09.660 --&gt; 05:57:24.570</w:t>
      </w:r>
    </w:p>
    <w:p w14:paraId="7B38F01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 xml:space="preserve">Adrian Ownby: I think anything really substantial </w:t>
      </w:r>
      <w:proofErr w:type="gramStart"/>
      <w:r w:rsidRPr="00043EA1">
        <w:rPr>
          <w:rFonts w:ascii="Arial" w:hAnsi="Arial" w:cs="Arial"/>
          <w:sz w:val="24"/>
          <w:szCs w:val="24"/>
        </w:rPr>
        <w:t>in</w:t>
      </w:r>
      <w:proofErr w:type="gramEnd"/>
      <w:r w:rsidRPr="00043EA1">
        <w:rPr>
          <w:rFonts w:ascii="Arial" w:hAnsi="Arial" w:cs="Arial"/>
          <w:sz w:val="24"/>
          <w:szCs w:val="24"/>
        </w:rPr>
        <w:t xml:space="preserve"> so we think that it's </w:t>
      </w:r>
      <w:proofErr w:type="spellStart"/>
      <w:r w:rsidRPr="00043EA1">
        <w:rPr>
          <w:rFonts w:ascii="Arial" w:hAnsi="Arial" w:cs="Arial"/>
          <w:sz w:val="24"/>
          <w:szCs w:val="24"/>
        </w:rPr>
        <w:t>it's</w:t>
      </w:r>
      <w:proofErr w:type="spellEnd"/>
      <w:r w:rsidRPr="00043EA1">
        <w:rPr>
          <w:rFonts w:ascii="Arial" w:hAnsi="Arial" w:cs="Arial"/>
          <w:sz w:val="24"/>
          <w:szCs w:val="24"/>
        </w:rPr>
        <w:t xml:space="preserve"> doable This is just I mean when Angela talks about the template she's just talking about how you present the informati</w:t>
      </w:r>
      <w:r w:rsidRPr="00043EA1">
        <w:rPr>
          <w:rFonts w:ascii="Arial" w:hAnsi="Arial" w:cs="Arial"/>
          <w:sz w:val="24"/>
          <w:szCs w:val="24"/>
        </w:rPr>
        <w:t>on to us right.</w:t>
      </w:r>
    </w:p>
    <w:p w14:paraId="525F8EED" w14:textId="77777777" w:rsidR="00000000" w:rsidRPr="00043EA1" w:rsidRDefault="00A55AE8" w:rsidP="004D721B">
      <w:pPr>
        <w:pStyle w:val="PlainText"/>
        <w:rPr>
          <w:rFonts w:ascii="Arial" w:hAnsi="Arial" w:cs="Arial"/>
          <w:sz w:val="24"/>
          <w:szCs w:val="24"/>
        </w:rPr>
      </w:pPr>
    </w:p>
    <w:p w14:paraId="36FAFB9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1677</w:t>
      </w:r>
    </w:p>
    <w:p w14:paraId="559242A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05:57:25.740 --&gt; 05:57:33.000</w:t>
      </w:r>
    </w:p>
    <w:p w14:paraId="6714752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And having that be in a consistent way so that we can start to compare across utilities and across </w:t>
      </w:r>
      <w:proofErr w:type="spellStart"/>
      <w:r w:rsidRPr="00043EA1">
        <w:rPr>
          <w:rFonts w:ascii="Arial" w:hAnsi="Arial" w:cs="Arial"/>
          <w:sz w:val="24"/>
          <w:szCs w:val="24"/>
        </w:rPr>
        <w:t>across</w:t>
      </w:r>
      <w:proofErr w:type="spellEnd"/>
      <w:r w:rsidRPr="00043EA1">
        <w:rPr>
          <w:rFonts w:ascii="Arial" w:hAnsi="Arial" w:cs="Arial"/>
          <w:sz w:val="24"/>
          <w:szCs w:val="24"/>
        </w:rPr>
        <w:t xml:space="preserve"> years.</w:t>
      </w:r>
    </w:p>
    <w:p w14:paraId="16DF73F9" w14:textId="77777777" w:rsidR="00000000" w:rsidRPr="00043EA1" w:rsidRDefault="00A55AE8" w:rsidP="004D721B">
      <w:pPr>
        <w:pStyle w:val="PlainText"/>
        <w:rPr>
          <w:rFonts w:ascii="Arial" w:hAnsi="Arial" w:cs="Arial"/>
          <w:sz w:val="24"/>
          <w:szCs w:val="24"/>
        </w:rPr>
      </w:pPr>
    </w:p>
    <w:p w14:paraId="1570D54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1678</w:t>
      </w:r>
    </w:p>
    <w:p w14:paraId="24B2B2A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05:57:34.320 --&gt; 05:57:37.680</w:t>
      </w:r>
    </w:p>
    <w:p w14:paraId="767C6A6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2023 is intended to</w:t>
      </w:r>
      <w:r w:rsidRPr="00043EA1">
        <w:rPr>
          <w:rFonts w:ascii="Arial" w:hAnsi="Arial" w:cs="Arial"/>
          <w:sz w:val="24"/>
          <w:szCs w:val="24"/>
        </w:rPr>
        <w:t xml:space="preserve"> be, perhaps a little bit more.</w:t>
      </w:r>
    </w:p>
    <w:p w14:paraId="1E0C2641" w14:textId="77777777" w:rsidR="00000000" w:rsidRPr="00043EA1" w:rsidRDefault="00A55AE8" w:rsidP="004D721B">
      <w:pPr>
        <w:pStyle w:val="PlainText"/>
        <w:rPr>
          <w:rFonts w:ascii="Arial" w:hAnsi="Arial" w:cs="Arial"/>
          <w:sz w:val="24"/>
          <w:szCs w:val="24"/>
        </w:rPr>
      </w:pPr>
    </w:p>
    <w:p w14:paraId="53243DE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1679</w:t>
      </w:r>
    </w:p>
    <w:p w14:paraId="3067291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05:57:38.730 --&gt; 05:57:53.400</w:t>
      </w:r>
    </w:p>
    <w:p w14:paraId="00A072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Substantive in terms of the </w:t>
      </w:r>
      <w:proofErr w:type="gramStart"/>
      <w:r w:rsidRPr="00043EA1">
        <w:rPr>
          <w:rFonts w:ascii="Arial" w:hAnsi="Arial" w:cs="Arial"/>
          <w:sz w:val="24"/>
          <w:szCs w:val="24"/>
        </w:rPr>
        <w:t>changes</w:t>
      </w:r>
      <w:proofErr w:type="gramEnd"/>
      <w:r w:rsidRPr="00043EA1">
        <w:rPr>
          <w:rFonts w:ascii="Arial" w:hAnsi="Arial" w:cs="Arial"/>
          <w:sz w:val="24"/>
          <w:szCs w:val="24"/>
        </w:rPr>
        <w:t xml:space="preserve"> things that would cause the utilities to debunk if we try to introduce those and November or December of this year, basically Angela d</w:t>
      </w:r>
      <w:r w:rsidRPr="00043EA1">
        <w:rPr>
          <w:rFonts w:ascii="Arial" w:hAnsi="Arial" w:cs="Arial"/>
          <w:sz w:val="24"/>
          <w:szCs w:val="24"/>
        </w:rPr>
        <w:t>o you have anything you want to add on that.</w:t>
      </w:r>
    </w:p>
    <w:p w14:paraId="265C6BCF" w14:textId="77777777" w:rsidR="00000000" w:rsidRPr="00043EA1" w:rsidRDefault="00A55AE8" w:rsidP="004D721B">
      <w:pPr>
        <w:pStyle w:val="PlainText"/>
        <w:rPr>
          <w:rFonts w:ascii="Arial" w:hAnsi="Arial" w:cs="Arial"/>
          <w:sz w:val="24"/>
          <w:szCs w:val="24"/>
        </w:rPr>
      </w:pPr>
    </w:p>
    <w:p w14:paraId="42A09B9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1680</w:t>
      </w:r>
    </w:p>
    <w:p w14:paraId="267D1E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05:57:54.150 --&gt; 05:58:00.300</w:t>
      </w:r>
    </w:p>
    <w:p w14:paraId="29001B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No, I would agree, I that it's really the template is the focus for now and then we'll work forward.</w:t>
      </w:r>
    </w:p>
    <w:p w14:paraId="041DB2CF" w14:textId="77777777" w:rsidR="00000000" w:rsidRPr="00043EA1" w:rsidRDefault="00A55AE8" w:rsidP="004D721B">
      <w:pPr>
        <w:pStyle w:val="PlainText"/>
        <w:rPr>
          <w:rFonts w:ascii="Arial" w:hAnsi="Arial" w:cs="Arial"/>
          <w:sz w:val="24"/>
          <w:szCs w:val="24"/>
        </w:rPr>
      </w:pPr>
    </w:p>
    <w:p w14:paraId="02615F4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1681</w:t>
      </w:r>
    </w:p>
    <w:p w14:paraId="6C91FE5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05:58:00.720 --&gt; 05:58:12.120</w:t>
      </w:r>
    </w:p>
    <w:p w14:paraId="37D722A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w:t>
      </w:r>
      <w:r w:rsidRPr="00043EA1">
        <w:rPr>
          <w:rFonts w:ascii="Arial" w:hAnsi="Arial" w:cs="Arial"/>
          <w:sz w:val="24"/>
          <w:szCs w:val="24"/>
        </w:rPr>
        <w:t xml:space="preserve">on: With the more significant, because we need to get your comments back on them and we're not anticipating that some of these things can be done, </w:t>
      </w:r>
      <w:proofErr w:type="gramStart"/>
      <w:r w:rsidRPr="00043EA1">
        <w:rPr>
          <w:rFonts w:ascii="Arial" w:hAnsi="Arial" w:cs="Arial"/>
          <w:sz w:val="24"/>
          <w:szCs w:val="24"/>
        </w:rPr>
        <w:t>all of a sudden</w:t>
      </w:r>
      <w:proofErr w:type="gramEnd"/>
      <w:r w:rsidRPr="00043EA1">
        <w:rPr>
          <w:rFonts w:ascii="Arial" w:hAnsi="Arial" w:cs="Arial"/>
          <w:sz w:val="24"/>
          <w:szCs w:val="24"/>
        </w:rPr>
        <w:t>, you know if we send you guidance to the beginning of the year.</w:t>
      </w:r>
    </w:p>
    <w:p w14:paraId="53584EEE" w14:textId="77777777" w:rsidR="00000000" w:rsidRPr="00043EA1" w:rsidRDefault="00A55AE8" w:rsidP="004D721B">
      <w:pPr>
        <w:pStyle w:val="PlainText"/>
        <w:rPr>
          <w:rFonts w:ascii="Arial" w:hAnsi="Arial" w:cs="Arial"/>
          <w:sz w:val="24"/>
          <w:szCs w:val="24"/>
        </w:rPr>
      </w:pPr>
    </w:p>
    <w:p w14:paraId="7DD8F5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1682</w:t>
      </w:r>
    </w:p>
    <w:p w14:paraId="074EFE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05:58:13.470 --&gt; 05:</w:t>
      </w:r>
      <w:r w:rsidRPr="00043EA1">
        <w:rPr>
          <w:rFonts w:ascii="Arial" w:hAnsi="Arial" w:cs="Arial"/>
          <w:sz w:val="24"/>
          <w:szCs w:val="24"/>
        </w:rPr>
        <w:t>58:27.930</w:t>
      </w:r>
    </w:p>
    <w:p w14:paraId="7C8DF2B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Paul Marconi: Okay </w:t>
      </w:r>
      <w:proofErr w:type="gramStart"/>
      <w:r w:rsidRPr="00043EA1">
        <w:rPr>
          <w:rFonts w:ascii="Arial" w:hAnsi="Arial" w:cs="Arial"/>
          <w:sz w:val="24"/>
          <w:szCs w:val="24"/>
        </w:rPr>
        <w:t>yeah</w:t>
      </w:r>
      <w:proofErr w:type="gramEnd"/>
      <w:r w:rsidRPr="00043EA1">
        <w:rPr>
          <w:rFonts w:ascii="Arial" w:hAnsi="Arial" w:cs="Arial"/>
          <w:sz w:val="24"/>
          <w:szCs w:val="24"/>
        </w:rPr>
        <w:t xml:space="preserve"> I understand it's recording that's doable if we're changing metrics are prescribing certain standards across utilities, of what metrics are supposed to use that could become pretty challenging for us.</w:t>
      </w:r>
    </w:p>
    <w:p w14:paraId="6CA54094" w14:textId="77777777" w:rsidR="00000000" w:rsidRPr="00043EA1" w:rsidRDefault="00A55AE8" w:rsidP="004D721B">
      <w:pPr>
        <w:pStyle w:val="PlainText"/>
        <w:rPr>
          <w:rFonts w:ascii="Arial" w:hAnsi="Arial" w:cs="Arial"/>
          <w:sz w:val="24"/>
          <w:szCs w:val="24"/>
        </w:rPr>
      </w:pPr>
    </w:p>
    <w:p w14:paraId="1AAB4F6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1683</w:t>
      </w:r>
    </w:p>
    <w:p w14:paraId="3911C9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05:58:29.43</w:t>
      </w:r>
      <w:r w:rsidRPr="00043EA1">
        <w:rPr>
          <w:rFonts w:ascii="Arial" w:hAnsi="Arial" w:cs="Arial"/>
          <w:sz w:val="24"/>
          <w:szCs w:val="24"/>
        </w:rPr>
        <w:t>0 --&gt; 05:58:38.940</w:t>
      </w:r>
    </w:p>
    <w:p w14:paraId="7A7019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And we just might ask you to put them in certain buckets and that would be it we're not planning right at this </w:t>
      </w:r>
      <w:proofErr w:type="gramStart"/>
      <w:r w:rsidRPr="00043EA1">
        <w:rPr>
          <w:rFonts w:ascii="Arial" w:hAnsi="Arial" w:cs="Arial"/>
          <w:sz w:val="24"/>
          <w:szCs w:val="24"/>
        </w:rPr>
        <w:t>moment,</w:t>
      </w:r>
      <w:proofErr w:type="gramEnd"/>
      <w:r w:rsidRPr="00043EA1">
        <w:rPr>
          <w:rFonts w:ascii="Arial" w:hAnsi="Arial" w:cs="Arial"/>
          <w:sz w:val="24"/>
          <w:szCs w:val="24"/>
        </w:rPr>
        <w:t xml:space="preserve"> you know I certainly wasn't to ask you change them.</w:t>
      </w:r>
    </w:p>
    <w:p w14:paraId="397EB89B" w14:textId="77777777" w:rsidR="00000000" w:rsidRPr="00043EA1" w:rsidRDefault="00A55AE8" w:rsidP="004D721B">
      <w:pPr>
        <w:pStyle w:val="PlainText"/>
        <w:rPr>
          <w:rFonts w:ascii="Arial" w:hAnsi="Arial" w:cs="Arial"/>
          <w:sz w:val="24"/>
          <w:szCs w:val="24"/>
        </w:rPr>
      </w:pPr>
    </w:p>
    <w:p w14:paraId="4D7CEFE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1684</w:t>
      </w:r>
    </w:p>
    <w:p w14:paraId="4D0BF90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05:58:41.070 --&gt; 05:58:41.850</w:t>
      </w:r>
    </w:p>
    <w:p w14:paraId="5F5CB3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Paul Mar</w:t>
      </w:r>
      <w:r w:rsidRPr="00043EA1">
        <w:rPr>
          <w:rFonts w:ascii="Arial" w:hAnsi="Arial" w:cs="Arial"/>
          <w:sz w:val="24"/>
          <w:szCs w:val="24"/>
        </w:rPr>
        <w:t>coni: For Thank you.</w:t>
      </w:r>
    </w:p>
    <w:p w14:paraId="0255327C" w14:textId="77777777" w:rsidR="00000000" w:rsidRPr="00043EA1" w:rsidRDefault="00A55AE8" w:rsidP="004D721B">
      <w:pPr>
        <w:pStyle w:val="PlainText"/>
        <w:rPr>
          <w:rFonts w:ascii="Arial" w:hAnsi="Arial" w:cs="Arial"/>
          <w:sz w:val="24"/>
          <w:szCs w:val="24"/>
        </w:rPr>
      </w:pPr>
    </w:p>
    <w:p w14:paraId="197E742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1685</w:t>
      </w:r>
    </w:p>
    <w:p w14:paraId="233B8D8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05:58:43.230 --&gt; 05:58:45.300</w:t>
      </w:r>
    </w:p>
    <w:p w14:paraId="3EB096A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For the next hundred days is will again.</w:t>
      </w:r>
    </w:p>
    <w:p w14:paraId="179184FA" w14:textId="77777777" w:rsidR="00000000" w:rsidRPr="00043EA1" w:rsidRDefault="00A55AE8" w:rsidP="004D721B">
      <w:pPr>
        <w:pStyle w:val="PlainText"/>
        <w:rPr>
          <w:rFonts w:ascii="Arial" w:hAnsi="Arial" w:cs="Arial"/>
          <w:sz w:val="24"/>
          <w:szCs w:val="24"/>
        </w:rPr>
      </w:pPr>
    </w:p>
    <w:p w14:paraId="44A736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1686</w:t>
      </w:r>
    </w:p>
    <w:p w14:paraId="5DE8514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05:58:46.380 --&gt; 05:58:52.890</w:t>
      </w:r>
    </w:p>
    <w:p w14:paraId="3481E10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James Pearce: Will </w:t>
      </w:r>
      <w:proofErr w:type="gramStart"/>
      <w:r w:rsidRPr="00043EA1">
        <w:rPr>
          <w:rFonts w:ascii="Arial" w:hAnsi="Arial" w:cs="Arial"/>
          <w:sz w:val="24"/>
          <w:szCs w:val="24"/>
        </w:rPr>
        <w:t>you will you should</w:t>
      </w:r>
      <w:proofErr w:type="gramEnd"/>
      <w:r w:rsidRPr="00043EA1">
        <w:rPr>
          <w:rFonts w:ascii="Arial" w:hAnsi="Arial" w:cs="Arial"/>
          <w:sz w:val="24"/>
          <w:szCs w:val="24"/>
        </w:rPr>
        <w:t xml:space="preserve"> be able to meet yourself oops hold on a second people keep mo</w:t>
      </w:r>
      <w:r w:rsidRPr="00043EA1">
        <w:rPr>
          <w:rFonts w:ascii="Arial" w:hAnsi="Arial" w:cs="Arial"/>
          <w:sz w:val="24"/>
          <w:szCs w:val="24"/>
        </w:rPr>
        <w:t>ving around hold on.</w:t>
      </w:r>
    </w:p>
    <w:p w14:paraId="75A204FB" w14:textId="77777777" w:rsidR="00000000" w:rsidRPr="00043EA1" w:rsidRDefault="00A55AE8" w:rsidP="004D721B">
      <w:pPr>
        <w:pStyle w:val="PlainText"/>
        <w:rPr>
          <w:rFonts w:ascii="Arial" w:hAnsi="Arial" w:cs="Arial"/>
          <w:sz w:val="24"/>
          <w:szCs w:val="24"/>
        </w:rPr>
      </w:pPr>
    </w:p>
    <w:p w14:paraId="63A609A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1687</w:t>
      </w:r>
    </w:p>
    <w:p w14:paraId="73CDC1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05:58:57.720 --&gt; 05:58:59.400</w:t>
      </w:r>
    </w:p>
    <w:p w14:paraId="3796AFD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we'll go ahead and unmute yourself, thank you.</w:t>
      </w:r>
    </w:p>
    <w:p w14:paraId="2AE5A5CD" w14:textId="77777777" w:rsidR="00000000" w:rsidRPr="00043EA1" w:rsidRDefault="00A55AE8" w:rsidP="004D721B">
      <w:pPr>
        <w:pStyle w:val="PlainText"/>
        <w:rPr>
          <w:rFonts w:ascii="Arial" w:hAnsi="Arial" w:cs="Arial"/>
          <w:sz w:val="24"/>
          <w:szCs w:val="24"/>
        </w:rPr>
      </w:pPr>
    </w:p>
    <w:p w14:paraId="47166E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1688</w:t>
      </w:r>
    </w:p>
    <w:p w14:paraId="4290AA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05:59:00.060 --&gt; 05:59:11.190</w:t>
      </w:r>
    </w:p>
    <w:p w14:paraId="42D97B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Right thanks I appreciate the logistical challenges of trying to coordinate a </w:t>
      </w:r>
      <w:r w:rsidRPr="00043EA1">
        <w:rPr>
          <w:rFonts w:ascii="Arial" w:hAnsi="Arial" w:cs="Arial"/>
          <w:sz w:val="24"/>
          <w:szCs w:val="24"/>
        </w:rPr>
        <w:t>workshop via zoom so no worries I do want to follow up and I guess, this is in.</w:t>
      </w:r>
    </w:p>
    <w:p w14:paraId="2C604330" w14:textId="77777777" w:rsidR="00000000" w:rsidRPr="00043EA1" w:rsidRDefault="00A55AE8" w:rsidP="004D721B">
      <w:pPr>
        <w:pStyle w:val="PlainText"/>
        <w:rPr>
          <w:rFonts w:ascii="Arial" w:hAnsi="Arial" w:cs="Arial"/>
          <w:sz w:val="24"/>
          <w:szCs w:val="24"/>
        </w:rPr>
      </w:pPr>
    </w:p>
    <w:p w14:paraId="03FE4C5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1689</w:t>
      </w:r>
    </w:p>
    <w:p w14:paraId="4DC2D55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05:59:11.790 --&gt; 05:59:23.580</w:t>
      </w:r>
    </w:p>
    <w:p w14:paraId="467FEF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A little bit different from </w:t>
      </w:r>
      <w:proofErr w:type="spellStart"/>
      <w:r w:rsidRPr="00043EA1">
        <w:rPr>
          <w:rFonts w:ascii="Arial" w:hAnsi="Arial" w:cs="Arial"/>
          <w:sz w:val="24"/>
          <w:szCs w:val="24"/>
        </w:rPr>
        <w:t>Mr</w:t>
      </w:r>
      <w:proofErr w:type="spellEnd"/>
      <w:r w:rsidRPr="00043EA1">
        <w:rPr>
          <w:rFonts w:ascii="Arial" w:hAnsi="Arial" w:cs="Arial"/>
          <w:sz w:val="24"/>
          <w:szCs w:val="24"/>
        </w:rPr>
        <w:t xml:space="preserve"> Marconi in terms of his comments you know my comments are really why we aren't further </w:t>
      </w:r>
      <w:proofErr w:type="gramStart"/>
      <w:r w:rsidRPr="00043EA1">
        <w:rPr>
          <w:rFonts w:ascii="Arial" w:hAnsi="Arial" w:cs="Arial"/>
          <w:sz w:val="24"/>
          <w:szCs w:val="24"/>
        </w:rPr>
        <w:t>al</w:t>
      </w:r>
      <w:r w:rsidRPr="00043EA1">
        <w:rPr>
          <w:rFonts w:ascii="Arial" w:hAnsi="Arial" w:cs="Arial"/>
          <w:sz w:val="24"/>
          <w:szCs w:val="24"/>
        </w:rPr>
        <w:t>ong</w:t>
      </w:r>
      <w:proofErr w:type="gramEnd"/>
      <w:r w:rsidRPr="00043EA1">
        <w:rPr>
          <w:rFonts w:ascii="Arial" w:hAnsi="Arial" w:cs="Arial"/>
          <w:sz w:val="24"/>
          <w:szCs w:val="24"/>
        </w:rPr>
        <w:t xml:space="preserve"> so part of my question is because you know.</w:t>
      </w:r>
    </w:p>
    <w:p w14:paraId="3519D394" w14:textId="77777777" w:rsidR="00000000" w:rsidRPr="00043EA1" w:rsidRDefault="00A55AE8" w:rsidP="004D721B">
      <w:pPr>
        <w:pStyle w:val="PlainText"/>
        <w:rPr>
          <w:rFonts w:ascii="Arial" w:hAnsi="Arial" w:cs="Arial"/>
          <w:sz w:val="24"/>
          <w:szCs w:val="24"/>
        </w:rPr>
      </w:pPr>
    </w:p>
    <w:p w14:paraId="3AD69C8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1690</w:t>
      </w:r>
    </w:p>
    <w:p w14:paraId="5640812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05:59:25.020 --&gt; 05:59:34.950</w:t>
      </w:r>
    </w:p>
    <w:p w14:paraId="03A763E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After the fires in 2017 I engaged at the public utilities Commission, one of the </w:t>
      </w:r>
      <w:proofErr w:type="spellStart"/>
      <w:r w:rsidRPr="00043EA1">
        <w:rPr>
          <w:rFonts w:ascii="Arial" w:hAnsi="Arial" w:cs="Arial"/>
          <w:sz w:val="24"/>
          <w:szCs w:val="24"/>
        </w:rPr>
        <w:t>the</w:t>
      </w:r>
      <w:proofErr w:type="spellEnd"/>
      <w:r w:rsidRPr="00043EA1">
        <w:rPr>
          <w:rFonts w:ascii="Arial" w:hAnsi="Arial" w:cs="Arial"/>
          <w:sz w:val="24"/>
          <w:szCs w:val="24"/>
        </w:rPr>
        <w:t xml:space="preserve"> early proceedings that I participated in was.</w:t>
      </w:r>
    </w:p>
    <w:p w14:paraId="47B13BC3" w14:textId="77777777" w:rsidR="00000000" w:rsidRPr="00043EA1" w:rsidRDefault="00A55AE8" w:rsidP="004D721B">
      <w:pPr>
        <w:pStyle w:val="PlainText"/>
        <w:rPr>
          <w:rFonts w:ascii="Arial" w:hAnsi="Arial" w:cs="Arial"/>
          <w:sz w:val="24"/>
          <w:szCs w:val="24"/>
        </w:rPr>
      </w:pPr>
    </w:p>
    <w:p w14:paraId="754E784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1691</w:t>
      </w:r>
    </w:p>
    <w:p w14:paraId="5E6A720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05:59:36.390</w:t>
      </w:r>
      <w:r w:rsidRPr="00043EA1">
        <w:rPr>
          <w:rFonts w:ascii="Arial" w:hAnsi="Arial" w:cs="Arial"/>
          <w:sz w:val="24"/>
          <w:szCs w:val="24"/>
        </w:rPr>
        <w:t xml:space="preserve"> --&gt; 05:59:43.950</w:t>
      </w:r>
    </w:p>
    <w:p w14:paraId="34A620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You know the safety culture oh II and other proceedings where we had you know subject matter experts Ken </w:t>
      </w:r>
      <w:proofErr w:type="spellStart"/>
      <w:r w:rsidRPr="00043EA1">
        <w:rPr>
          <w:rFonts w:ascii="Arial" w:hAnsi="Arial" w:cs="Arial"/>
          <w:sz w:val="24"/>
          <w:szCs w:val="24"/>
        </w:rPr>
        <w:t>feinberg</w:t>
      </w:r>
      <w:proofErr w:type="spellEnd"/>
      <w:r w:rsidRPr="00043EA1">
        <w:rPr>
          <w:rFonts w:ascii="Arial" w:hAnsi="Arial" w:cs="Arial"/>
          <w:sz w:val="24"/>
          <w:szCs w:val="24"/>
        </w:rPr>
        <w:t>.</w:t>
      </w:r>
    </w:p>
    <w:p w14:paraId="642F6A86" w14:textId="77777777" w:rsidR="00000000" w:rsidRPr="00043EA1" w:rsidRDefault="00A55AE8" w:rsidP="004D721B">
      <w:pPr>
        <w:pStyle w:val="PlainText"/>
        <w:rPr>
          <w:rFonts w:ascii="Arial" w:hAnsi="Arial" w:cs="Arial"/>
          <w:sz w:val="24"/>
          <w:szCs w:val="24"/>
        </w:rPr>
      </w:pPr>
    </w:p>
    <w:p w14:paraId="0A1670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1692</w:t>
      </w:r>
    </w:p>
    <w:p w14:paraId="19E76F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05:59:44.520 --&gt; 05:59:56.610</w:t>
      </w:r>
    </w:p>
    <w:p w14:paraId="5EC016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industry experts academic experts all talking abou</w:t>
      </w:r>
      <w:r w:rsidRPr="00043EA1">
        <w:rPr>
          <w:rFonts w:ascii="Arial" w:hAnsi="Arial" w:cs="Arial"/>
          <w:sz w:val="24"/>
          <w:szCs w:val="24"/>
        </w:rPr>
        <w:t xml:space="preserve">t how </w:t>
      </w:r>
      <w:proofErr w:type="gramStart"/>
      <w:r w:rsidRPr="00043EA1">
        <w:rPr>
          <w:rFonts w:ascii="Arial" w:hAnsi="Arial" w:cs="Arial"/>
          <w:sz w:val="24"/>
          <w:szCs w:val="24"/>
        </w:rPr>
        <w:t>do we align</w:t>
      </w:r>
      <w:proofErr w:type="gramEnd"/>
      <w:r w:rsidRPr="00043EA1">
        <w:rPr>
          <w:rFonts w:ascii="Arial" w:hAnsi="Arial" w:cs="Arial"/>
          <w:sz w:val="24"/>
          <w:szCs w:val="24"/>
        </w:rPr>
        <w:t xml:space="preserve"> executive compensation with safety performance and you know, since that time and.</w:t>
      </w:r>
    </w:p>
    <w:p w14:paraId="0A245634" w14:textId="77777777" w:rsidR="00000000" w:rsidRPr="00043EA1" w:rsidRDefault="00A55AE8" w:rsidP="004D721B">
      <w:pPr>
        <w:pStyle w:val="PlainText"/>
        <w:rPr>
          <w:rFonts w:ascii="Arial" w:hAnsi="Arial" w:cs="Arial"/>
          <w:sz w:val="24"/>
          <w:szCs w:val="24"/>
        </w:rPr>
      </w:pPr>
    </w:p>
    <w:p w14:paraId="2F0BAE4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1693</w:t>
      </w:r>
    </w:p>
    <w:p w14:paraId="6E29CC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05:59:57.600 --&gt; 06:00:14.880</w:t>
      </w:r>
    </w:p>
    <w:p w14:paraId="548915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we've had </w:t>
      </w:r>
      <w:proofErr w:type="gramStart"/>
      <w:r w:rsidRPr="00043EA1">
        <w:rPr>
          <w:rFonts w:ascii="Arial" w:hAnsi="Arial" w:cs="Arial"/>
          <w:sz w:val="24"/>
          <w:szCs w:val="24"/>
        </w:rPr>
        <w:t>a number of</w:t>
      </w:r>
      <w:proofErr w:type="gramEnd"/>
      <w:r w:rsidRPr="00043EA1">
        <w:rPr>
          <w:rFonts w:ascii="Arial" w:hAnsi="Arial" w:cs="Arial"/>
          <w:sz w:val="24"/>
          <w:szCs w:val="24"/>
        </w:rPr>
        <w:t xml:space="preserve"> different proceedings comments from all sorts of parties about how to go about</w:t>
      </w:r>
      <w:r w:rsidRPr="00043EA1">
        <w:rPr>
          <w:rFonts w:ascii="Arial" w:hAnsi="Arial" w:cs="Arial"/>
          <w:sz w:val="24"/>
          <w:szCs w:val="24"/>
        </w:rPr>
        <w:t xml:space="preserve"> this and you know I guess I there's a little bit of frustration for me, because you know I see the </w:t>
      </w:r>
      <w:proofErr w:type="spellStart"/>
      <w:r w:rsidRPr="00043EA1">
        <w:rPr>
          <w:rFonts w:ascii="Arial" w:hAnsi="Arial" w:cs="Arial"/>
          <w:sz w:val="24"/>
          <w:szCs w:val="24"/>
        </w:rPr>
        <w:t>the</w:t>
      </w:r>
      <w:proofErr w:type="spellEnd"/>
      <w:r w:rsidRPr="00043EA1">
        <w:rPr>
          <w:rFonts w:ascii="Arial" w:hAnsi="Arial" w:cs="Arial"/>
          <w:sz w:val="24"/>
          <w:szCs w:val="24"/>
        </w:rPr>
        <w:t xml:space="preserve"> need to really be.</w:t>
      </w:r>
    </w:p>
    <w:p w14:paraId="2A007365" w14:textId="77777777" w:rsidR="00000000" w:rsidRPr="00043EA1" w:rsidRDefault="00A55AE8" w:rsidP="004D721B">
      <w:pPr>
        <w:pStyle w:val="PlainText"/>
        <w:rPr>
          <w:rFonts w:ascii="Arial" w:hAnsi="Arial" w:cs="Arial"/>
          <w:sz w:val="24"/>
          <w:szCs w:val="24"/>
        </w:rPr>
      </w:pPr>
    </w:p>
    <w:p w14:paraId="6E579FF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1694</w:t>
      </w:r>
    </w:p>
    <w:p w14:paraId="329FA7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06:00:16.350 --&gt; 06:00:24.330</w:t>
      </w:r>
    </w:p>
    <w:p w14:paraId="31EA00A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To get after this to make sure that we have aligned interests in terms of saf</w:t>
      </w:r>
      <w:r w:rsidRPr="00043EA1">
        <w:rPr>
          <w:rFonts w:ascii="Arial" w:hAnsi="Arial" w:cs="Arial"/>
          <w:sz w:val="24"/>
          <w:szCs w:val="24"/>
        </w:rPr>
        <w:t>ety executive compensation investor compensation and I just.</w:t>
      </w:r>
    </w:p>
    <w:p w14:paraId="79285CCF" w14:textId="77777777" w:rsidR="00000000" w:rsidRPr="00043EA1" w:rsidRDefault="00A55AE8" w:rsidP="004D721B">
      <w:pPr>
        <w:pStyle w:val="PlainText"/>
        <w:rPr>
          <w:rFonts w:ascii="Arial" w:hAnsi="Arial" w:cs="Arial"/>
          <w:sz w:val="24"/>
          <w:szCs w:val="24"/>
        </w:rPr>
      </w:pPr>
    </w:p>
    <w:p w14:paraId="1C7D76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1695</w:t>
      </w:r>
    </w:p>
    <w:p w14:paraId="143205A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06:00:24.840 --&gt; 06:00:34.800</w:t>
      </w:r>
    </w:p>
    <w:p w14:paraId="5E0ECE6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worry that you know we've been at this from you know at least </w:t>
      </w:r>
      <w:proofErr w:type="spellStart"/>
      <w:r w:rsidRPr="00043EA1">
        <w:rPr>
          <w:rFonts w:ascii="Arial" w:hAnsi="Arial" w:cs="Arial"/>
          <w:sz w:val="24"/>
          <w:szCs w:val="24"/>
        </w:rPr>
        <w:t>i've</w:t>
      </w:r>
      <w:proofErr w:type="spellEnd"/>
      <w:r w:rsidRPr="00043EA1">
        <w:rPr>
          <w:rFonts w:ascii="Arial" w:hAnsi="Arial" w:cs="Arial"/>
          <w:sz w:val="24"/>
          <w:szCs w:val="24"/>
        </w:rPr>
        <w:t xml:space="preserve"> been involved in it from to try to get a handle on it </w:t>
      </w:r>
      <w:proofErr w:type="gramStart"/>
      <w:r w:rsidRPr="00043EA1">
        <w:rPr>
          <w:rFonts w:ascii="Arial" w:hAnsi="Arial" w:cs="Arial"/>
          <w:sz w:val="24"/>
          <w:szCs w:val="24"/>
        </w:rPr>
        <w:t>now</w:t>
      </w:r>
      <w:proofErr w:type="gramEnd"/>
      <w:r w:rsidRPr="00043EA1">
        <w:rPr>
          <w:rFonts w:ascii="Arial" w:hAnsi="Arial" w:cs="Arial"/>
          <w:sz w:val="24"/>
          <w:szCs w:val="24"/>
        </w:rPr>
        <w:t xml:space="preserve"> we're talking </w:t>
      </w:r>
      <w:r w:rsidRPr="00043EA1">
        <w:rPr>
          <w:rFonts w:ascii="Arial" w:hAnsi="Arial" w:cs="Arial"/>
          <w:sz w:val="24"/>
          <w:szCs w:val="24"/>
        </w:rPr>
        <w:t>about templates.</w:t>
      </w:r>
    </w:p>
    <w:p w14:paraId="791101E2" w14:textId="77777777" w:rsidR="00000000" w:rsidRPr="00043EA1" w:rsidRDefault="00A55AE8" w:rsidP="004D721B">
      <w:pPr>
        <w:pStyle w:val="PlainText"/>
        <w:rPr>
          <w:rFonts w:ascii="Arial" w:hAnsi="Arial" w:cs="Arial"/>
          <w:sz w:val="24"/>
          <w:szCs w:val="24"/>
        </w:rPr>
      </w:pPr>
    </w:p>
    <w:p w14:paraId="1C822B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1696</w:t>
      </w:r>
    </w:p>
    <w:p w14:paraId="48C5AC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06:00:35.430 --&gt; 06:00:45.180</w:t>
      </w:r>
    </w:p>
    <w:p w14:paraId="627F582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w:t>
      </w:r>
      <w:proofErr w:type="gramStart"/>
      <w:r w:rsidRPr="00043EA1">
        <w:rPr>
          <w:rFonts w:ascii="Arial" w:hAnsi="Arial" w:cs="Arial"/>
          <w:sz w:val="24"/>
          <w:szCs w:val="24"/>
        </w:rPr>
        <w:t>So</w:t>
      </w:r>
      <w:proofErr w:type="gramEnd"/>
      <w:r w:rsidRPr="00043EA1">
        <w:rPr>
          <w:rFonts w:ascii="Arial" w:hAnsi="Arial" w:cs="Arial"/>
          <w:sz w:val="24"/>
          <w:szCs w:val="24"/>
        </w:rPr>
        <w:t xml:space="preserve"> I guess </w:t>
      </w:r>
      <w:proofErr w:type="spellStart"/>
      <w:r w:rsidRPr="00043EA1">
        <w:rPr>
          <w:rFonts w:ascii="Arial" w:hAnsi="Arial" w:cs="Arial"/>
          <w:sz w:val="24"/>
          <w:szCs w:val="24"/>
        </w:rPr>
        <w:t>i'm</w:t>
      </w:r>
      <w:proofErr w:type="spellEnd"/>
      <w:r w:rsidRPr="00043EA1">
        <w:rPr>
          <w:rFonts w:ascii="Arial" w:hAnsi="Arial" w:cs="Arial"/>
          <w:sz w:val="24"/>
          <w:szCs w:val="24"/>
        </w:rPr>
        <w:t xml:space="preserve"> just concerned that there's not as much urgency around this as </w:t>
      </w:r>
      <w:proofErr w:type="spellStart"/>
      <w:r w:rsidRPr="00043EA1">
        <w:rPr>
          <w:rFonts w:ascii="Arial" w:hAnsi="Arial" w:cs="Arial"/>
          <w:sz w:val="24"/>
          <w:szCs w:val="24"/>
        </w:rPr>
        <w:t>as</w:t>
      </w:r>
      <w:proofErr w:type="spellEnd"/>
      <w:r w:rsidRPr="00043EA1">
        <w:rPr>
          <w:rFonts w:ascii="Arial" w:hAnsi="Arial" w:cs="Arial"/>
          <w:sz w:val="24"/>
          <w:szCs w:val="24"/>
        </w:rPr>
        <w:t xml:space="preserve"> maybe they're there could be, and so, if there could be just comments about how you're leveraging.</w:t>
      </w:r>
    </w:p>
    <w:p w14:paraId="4A656CB7" w14:textId="77777777" w:rsidR="00000000" w:rsidRPr="00043EA1" w:rsidRDefault="00A55AE8" w:rsidP="004D721B">
      <w:pPr>
        <w:pStyle w:val="PlainText"/>
        <w:rPr>
          <w:rFonts w:ascii="Arial" w:hAnsi="Arial" w:cs="Arial"/>
          <w:sz w:val="24"/>
          <w:szCs w:val="24"/>
        </w:rPr>
      </w:pPr>
    </w:p>
    <w:p w14:paraId="30088A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1697</w:t>
      </w:r>
    </w:p>
    <w:p w14:paraId="52AA27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06:00:45.600 --&gt; 06:00:55.080</w:t>
      </w:r>
    </w:p>
    <w:p w14:paraId="64C8D7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All that great information that we've had over the past few years from all sorts of experts, about how to get this done and how to make this.</w:t>
      </w:r>
    </w:p>
    <w:p w14:paraId="080ABC7F" w14:textId="77777777" w:rsidR="00000000" w:rsidRPr="00043EA1" w:rsidRDefault="00A55AE8" w:rsidP="004D721B">
      <w:pPr>
        <w:pStyle w:val="PlainText"/>
        <w:rPr>
          <w:rFonts w:ascii="Arial" w:hAnsi="Arial" w:cs="Arial"/>
          <w:sz w:val="24"/>
          <w:szCs w:val="24"/>
        </w:rPr>
      </w:pPr>
    </w:p>
    <w:p w14:paraId="1EEE076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1698</w:t>
      </w:r>
    </w:p>
    <w:p w14:paraId="2C9E441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06:00:56.970 --&gt; 06:01:05.310</w:t>
      </w:r>
    </w:p>
    <w:p w14:paraId="4EA732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Progr</w:t>
      </w:r>
      <w:r w:rsidRPr="00043EA1">
        <w:rPr>
          <w:rFonts w:ascii="Arial" w:hAnsi="Arial" w:cs="Arial"/>
          <w:sz w:val="24"/>
          <w:szCs w:val="24"/>
        </w:rPr>
        <w:t>ess and then my I guess my second question, other than sort of how you're using that information going forward.</w:t>
      </w:r>
    </w:p>
    <w:p w14:paraId="7F48190E" w14:textId="77777777" w:rsidR="00000000" w:rsidRPr="00043EA1" w:rsidRDefault="00A55AE8" w:rsidP="004D721B">
      <w:pPr>
        <w:pStyle w:val="PlainText"/>
        <w:rPr>
          <w:rFonts w:ascii="Arial" w:hAnsi="Arial" w:cs="Arial"/>
          <w:sz w:val="24"/>
          <w:szCs w:val="24"/>
        </w:rPr>
      </w:pPr>
    </w:p>
    <w:p w14:paraId="0BF62A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1699</w:t>
      </w:r>
    </w:p>
    <w:p w14:paraId="7DD384A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06:01:05.820 --&gt; 06:01:12.120</w:t>
      </w:r>
    </w:p>
    <w:p w14:paraId="3694161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Is you know again around the procedural perspective </w:t>
      </w:r>
      <w:proofErr w:type="gramStart"/>
      <w:r w:rsidRPr="00043EA1">
        <w:rPr>
          <w:rFonts w:ascii="Arial" w:hAnsi="Arial" w:cs="Arial"/>
          <w:sz w:val="24"/>
          <w:szCs w:val="24"/>
        </w:rPr>
        <w:t>here,</w:t>
      </w:r>
      <w:proofErr w:type="gramEnd"/>
      <w:r w:rsidRPr="00043EA1">
        <w:rPr>
          <w:rFonts w:ascii="Arial" w:hAnsi="Arial" w:cs="Arial"/>
          <w:sz w:val="24"/>
          <w:szCs w:val="24"/>
        </w:rPr>
        <w:t xml:space="preserve"> I was disappointed to know tha</w:t>
      </w:r>
      <w:r w:rsidRPr="00043EA1">
        <w:rPr>
          <w:rFonts w:ascii="Arial" w:hAnsi="Arial" w:cs="Arial"/>
          <w:sz w:val="24"/>
          <w:szCs w:val="24"/>
        </w:rPr>
        <w:t>t turn wasn't going to be.</w:t>
      </w:r>
    </w:p>
    <w:p w14:paraId="6A2139AA" w14:textId="77777777" w:rsidR="00000000" w:rsidRPr="00043EA1" w:rsidRDefault="00A55AE8" w:rsidP="004D721B">
      <w:pPr>
        <w:pStyle w:val="PlainText"/>
        <w:rPr>
          <w:rFonts w:ascii="Arial" w:hAnsi="Arial" w:cs="Arial"/>
          <w:sz w:val="24"/>
          <w:szCs w:val="24"/>
        </w:rPr>
      </w:pPr>
    </w:p>
    <w:p w14:paraId="17AE148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1700</w:t>
      </w:r>
    </w:p>
    <w:p w14:paraId="0C55B2B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06:01:12.660 --&gt; 06:01:21.720</w:t>
      </w:r>
    </w:p>
    <w:p w14:paraId="4EB5069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involved in in this conversation I think there are a valuable voice, and we need to be encouraging more participation from </w:t>
      </w:r>
      <w:proofErr w:type="spellStart"/>
      <w:r w:rsidRPr="00043EA1">
        <w:rPr>
          <w:rFonts w:ascii="Arial" w:hAnsi="Arial" w:cs="Arial"/>
          <w:sz w:val="24"/>
          <w:szCs w:val="24"/>
        </w:rPr>
        <w:t>from</w:t>
      </w:r>
      <w:proofErr w:type="spellEnd"/>
      <w:r w:rsidRPr="00043EA1">
        <w:rPr>
          <w:rFonts w:ascii="Arial" w:hAnsi="Arial" w:cs="Arial"/>
          <w:sz w:val="24"/>
          <w:szCs w:val="24"/>
        </w:rPr>
        <w:t xml:space="preserve"> different parties.</w:t>
      </w:r>
    </w:p>
    <w:p w14:paraId="11CBBED5" w14:textId="77777777" w:rsidR="00000000" w:rsidRPr="00043EA1" w:rsidRDefault="00A55AE8" w:rsidP="004D721B">
      <w:pPr>
        <w:pStyle w:val="PlainText"/>
        <w:rPr>
          <w:rFonts w:ascii="Arial" w:hAnsi="Arial" w:cs="Arial"/>
          <w:sz w:val="24"/>
          <w:szCs w:val="24"/>
        </w:rPr>
      </w:pPr>
    </w:p>
    <w:p w14:paraId="5064A64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1701</w:t>
      </w:r>
    </w:p>
    <w:p w14:paraId="404BD4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06:01:21.990 --&gt; </w:t>
      </w:r>
      <w:r w:rsidRPr="00043EA1">
        <w:rPr>
          <w:rFonts w:ascii="Arial" w:hAnsi="Arial" w:cs="Arial"/>
          <w:sz w:val="24"/>
          <w:szCs w:val="24"/>
        </w:rPr>
        <w:t>06:01:32.910</w:t>
      </w:r>
    </w:p>
    <w:p w14:paraId="382E87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And so </w:t>
      </w:r>
      <w:proofErr w:type="spellStart"/>
      <w:r w:rsidRPr="00043EA1">
        <w:rPr>
          <w:rFonts w:ascii="Arial" w:hAnsi="Arial" w:cs="Arial"/>
          <w:sz w:val="24"/>
          <w:szCs w:val="24"/>
        </w:rPr>
        <w:t>i'm</w:t>
      </w:r>
      <w:proofErr w:type="spellEnd"/>
      <w:r w:rsidRPr="00043EA1">
        <w:rPr>
          <w:rFonts w:ascii="Arial" w:hAnsi="Arial" w:cs="Arial"/>
          <w:sz w:val="24"/>
          <w:szCs w:val="24"/>
        </w:rPr>
        <w:t xml:space="preserve"> new to sort of the transition from the public utilities Commission where I have been heavily engaged to now trying to understand how to engage.</w:t>
      </w:r>
    </w:p>
    <w:p w14:paraId="6C1A7FBA" w14:textId="77777777" w:rsidR="00000000" w:rsidRPr="00043EA1" w:rsidRDefault="00A55AE8" w:rsidP="004D721B">
      <w:pPr>
        <w:pStyle w:val="PlainText"/>
        <w:rPr>
          <w:rFonts w:ascii="Arial" w:hAnsi="Arial" w:cs="Arial"/>
          <w:sz w:val="24"/>
          <w:szCs w:val="24"/>
        </w:rPr>
      </w:pPr>
    </w:p>
    <w:p w14:paraId="4FA2FE8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1702</w:t>
      </w:r>
    </w:p>
    <w:p w14:paraId="3B0A5F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06:01:34.080 --&gt; 06:01:44.400</w:t>
      </w:r>
    </w:p>
    <w:p w14:paraId="17F014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William Abrams: With within thi</w:t>
      </w:r>
      <w:r w:rsidRPr="00043EA1">
        <w:rPr>
          <w:rFonts w:ascii="Arial" w:hAnsi="Arial" w:cs="Arial"/>
          <w:sz w:val="24"/>
          <w:szCs w:val="24"/>
        </w:rPr>
        <w:t>s body, and so, if you could also talk to what sort of procedural guidance, you can provide to parties like me who would just start trying to learn.</w:t>
      </w:r>
    </w:p>
    <w:p w14:paraId="7047F1B0" w14:textId="77777777" w:rsidR="00000000" w:rsidRPr="00043EA1" w:rsidRDefault="00A55AE8" w:rsidP="004D721B">
      <w:pPr>
        <w:pStyle w:val="PlainText"/>
        <w:rPr>
          <w:rFonts w:ascii="Arial" w:hAnsi="Arial" w:cs="Arial"/>
          <w:sz w:val="24"/>
          <w:szCs w:val="24"/>
        </w:rPr>
      </w:pPr>
    </w:p>
    <w:p w14:paraId="130FE8B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1703</w:t>
      </w:r>
    </w:p>
    <w:p w14:paraId="645FB76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06:01:45.510 --&gt; 06:01:51.390</w:t>
      </w:r>
    </w:p>
    <w:p w14:paraId="470AEA9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The rules of the road here in terms of how to engag</w:t>
      </w:r>
      <w:r w:rsidRPr="00043EA1">
        <w:rPr>
          <w:rFonts w:ascii="Arial" w:hAnsi="Arial" w:cs="Arial"/>
          <w:sz w:val="24"/>
          <w:szCs w:val="24"/>
        </w:rPr>
        <w:t xml:space="preserve">e So if you could comment on those </w:t>
      </w:r>
      <w:proofErr w:type="gramStart"/>
      <w:r w:rsidRPr="00043EA1">
        <w:rPr>
          <w:rFonts w:ascii="Arial" w:hAnsi="Arial" w:cs="Arial"/>
          <w:sz w:val="24"/>
          <w:szCs w:val="24"/>
        </w:rPr>
        <w:t>pieces</w:t>
      </w:r>
      <w:proofErr w:type="gramEnd"/>
      <w:r w:rsidRPr="00043EA1">
        <w:rPr>
          <w:rFonts w:ascii="Arial" w:hAnsi="Arial" w:cs="Arial"/>
          <w:sz w:val="24"/>
          <w:szCs w:val="24"/>
        </w:rPr>
        <w:t xml:space="preserve"> I would appreciate it.</w:t>
      </w:r>
    </w:p>
    <w:p w14:paraId="08D68158" w14:textId="77777777" w:rsidR="00000000" w:rsidRPr="00043EA1" w:rsidRDefault="00A55AE8" w:rsidP="004D721B">
      <w:pPr>
        <w:pStyle w:val="PlainText"/>
        <w:rPr>
          <w:rFonts w:ascii="Arial" w:hAnsi="Arial" w:cs="Arial"/>
          <w:sz w:val="24"/>
          <w:szCs w:val="24"/>
        </w:rPr>
      </w:pPr>
    </w:p>
    <w:p w14:paraId="282CC2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1704</w:t>
      </w:r>
    </w:p>
    <w:p w14:paraId="582783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06:01:53.370 --&gt; 06:01:58.140</w:t>
      </w:r>
    </w:p>
    <w:p w14:paraId="7EFA27A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Okay well </w:t>
      </w:r>
      <w:proofErr w:type="spellStart"/>
      <w:r w:rsidRPr="00043EA1">
        <w:rPr>
          <w:rFonts w:ascii="Arial" w:hAnsi="Arial" w:cs="Arial"/>
          <w:sz w:val="24"/>
          <w:szCs w:val="24"/>
        </w:rPr>
        <w:t>i'm</w:t>
      </w:r>
      <w:proofErr w:type="spellEnd"/>
      <w:r w:rsidRPr="00043EA1">
        <w:rPr>
          <w:rFonts w:ascii="Arial" w:hAnsi="Arial" w:cs="Arial"/>
          <w:sz w:val="24"/>
          <w:szCs w:val="24"/>
        </w:rPr>
        <w:t xml:space="preserve"> not going to speak to what has happened in the.</w:t>
      </w:r>
    </w:p>
    <w:p w14:paraId="5DCFE2E5" w14:textId="77777777" w:rsidR="00000000" w:rsidRPr="00043EA1" w:rsidRDefault="00A55AE8" w:rsidP="004D721B">
      <w:pPr>
        <w:pStyle w:val="PlainText"/>
        <w:rPr>
          <w:rFonts w:ascii="Arial" w:hAnsi="Arial" w:cs="Arial"/>
          <w:sz w:val="24"/>
          <w:szCs w:val="24"/>
        </w:rPr>
      </w:pPr>
    </w:p>
    <w:p w14:paraId="0B4052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1705</w:t>
      </w:r>
    </w:p>
    <w:p w14:paraId="3D993F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06:01:58.140 --&gt; 06:02:08.010</w:t>
      </w:r>
    </w:p>
    <w:p w14:paraId="3B15A1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past, to be honest wi</w:t>
      </w:r>
      <w:r w:rsidRPr="00043EA1">
        <w:rPr>
          <w:rFonts w:ascii="Arial" w:hAnsi="Arial" w:cs="Arial"/>
          <w:sz w:val="24"/>
          <w:szCs w:val="24"/>
        </w:rPr>
        <w:t>th you, I joined the office of energy infrastructure safety really at the start of July.</w:t>
      </w:r>
    </w:p>
    <w:p w14:paraId="47D3580A" w14:textId="77777777" w:rsidR="00000000" w:rsidRPr="00043EA1" w:rsidRDefault="00A55AE8" w:rsidP="004D721B">
      <w:pPr>
        <w:pStyle w:val="PlainText"/>
        <w:rPr>
          <w:rFonts w:ascii="Arial" w:hAnsi="Arial" w:cs="Arial"/>
          <w:sz w:val="24"/>
          <w:szCs w:val="24"/>
        </w:rPr>
      </w:pPr>
    </w:p>
    <w:p w14:paraId="11E5447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1706</w:t>
      </w:r>
    </w:p>
    <w:p w14:paraId="237F37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06:02:08.940 --&gt; 06:02:22.530</w:t>
      </w:r>
    </w:p>
    <w:p w14:paraId="6272E0E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And this was one of the assignments, that was a key assignment that I was given when I joined, and I think we've </w:t>
      </w:r>
      <w:proofErr w:type="gramStart"/>
      <w:r w:rsidRPr="00043EA1">
        <w:rPr>
          <w:rFonts w:ascii="Arial" w:hAnsi="Arial" w:cs="Arial"/>
          <w:sz w:val="24"/>
          <w:szCs w:val="24"/>
        </w:rPr>
        <w:t>actually made</w:t>
      </w:r>
      <w:proofErr w:type="gramEnd"/>
      <w:r w:rsidRPr="00043EA1">
        <w:rPr>
          <w:rFonts w:ascii="Arial" w:hAnsi="Arial" w:cs="Arial"/>
          <w:sz w:val="24"/>
          <w:szCs w:val="24"/>
        </w:rPr>
        <w:t xml:space="preserve"> pretty significant progress in those three months to </w:t>
      </w:r>
      <w:proofErr w:type="spellStart"/>
      <w:r w:rsidRPr="00043EA1">
        <w:rPr>
          <w:rFonts w:ascii="Arial" w:hAnsi="Arial" w:cs="Arial"/>
          <w:sz w:val="24"/>
          <w:szCs w:val="24"/>
        </w:rPr>
        <w:t>to</w:t>
      </w:r>
      <w:proofErr w:type="spellEnd"/>
      <w:r w:rsidRPr="00043EA1">
        <w:rPr>
          <w:rFonts w:ascii="Arial" w:hAnsi="Arial" w:cs="Arial"/>
          <w:sz w:val="24"/>
          <w:szCs w:val="24"/>
        </w:rPr>
        <w:t xml:space="preserve"> get here to and to get the workshop up and running.</w:t>
      </w:r>
    </w:p>
    <w:p w14:paraId="6C2AD7AE" w14:textId="77777777" w:rsidR="00000000" w:rsidRPr="00043EA1" w:rsidRDefault="00A55AE8" w:rsidP="004D721B">
      <w:pPr>
        <w:pStyle w:val="PlainText"/>
        <w:rPr>
          <w:rFonts w:ascii="Arial" w:hAnsi="Arial" w:cs="Arial"/>
          <w:sz w:val="24"/>
          <w:szCs w:val="24"/>
        </w:rPr>
      </w:pPr>
    </w:p>
    <w:p w14:paraId="42A11F4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1707</w:t>
      </w:r>
    </w:p>
    <w:p w14:paraId="3A39C46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06:02:25.380 --&gt; 06:02:27.420</w:t>
      </w:r>
    </w:p>
    <w:p w14:paraId="552F92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That regard regarding turn.</w:t>
      </w:r>
    </w:p>
    <w:p w14:paraId="1D03149B" w14:textId="77777777" w:rsidR="00000000" w:rsidRPr="00043EA1" w:rsidRDefault="00A55AE8" w:rsidP="004D721B">
      <w:pPr>
        <w:pStyle w:val="PlainText"/>
        <w:rPr>
          <w:rFonts w:ascii="Arial" w:hAnsi="Arial" w:cs="Arial"/>
          <w:sz w:val="24"/>
          <w:szCs w:val="24"/>
        </w:rPr>
      </w:pPr>
    </w:p>
    <w:p w14:paraId="1A3A38E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1708</w:t>
      </w:r>
    </w:p>
    <w:p w14:paraId="46A5D16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06:02:29.730 --&gt; 06:02:39.090</w:t>
      </w:r>
    </w:p>
    <w:p w14:paraId="625F544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w:t>
      </w:r>
      <w:r w:rsidRPr="00043EA1">
        <w:rPr>
          <w:rFonts w:ascii="Arial" w:hAnsi="Arial" w:cs="Arial"/>
          <w:sz w:val="24"/>
          <w:szCs w:val="24"/>
        </w:rPr>
        <w:t>: You know I heard yesterday that they were not going to be able to attend and participate, and I was.</w:t>
      </w:r>
    </w:p>
    <w:p w14:paraId="7E31FFC9" w14:textId="77777777" w:rsidR="00000000" w:rsidRPr="00043EA1" w:rsidRDefault="00A55AE8" w:rsidP="004D721B">
      <w:pPr>
        <w:pStyle w:val="PlainText"/>
        <w:rPr>
          <w:rFonts w:ascii="Arial" w:hAnsi="Arial" w:cs="Arial"/>
          <w:sz w:val="24"/>
          <w:szCs w:val="24"/>
        </w:rPr>
      </w:pPr>
    </w:p>
    <w:p w14:paraId="5F2EBE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1709</w:t>
      </w:r>
    </w:p>
    <w:p w14:paraId="1F5C7C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06:02:40.200 --&gt; 06:02:43.920</w:t>
      </w:r>
    </w:p>
    <w:p w14:paraId="3A1B43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You know not particularly happy about that either.</w:t>
      </w:r>
    </w:p>
    <w:p w14:paraId="42F1495F" w14:textId="77777777" w:rsidR="00000000" w:rsidRPr="00043EA1" w:rsidRDefault="00A55AE8" w:rsidP="004D721B">
      <w:pPr>
        <w:pStyle w:val="PlainText"/>
        <w:rPr>
          <w:rFonts w:ascii="Arial" w:hAnsi="Arial" w:cs="Arial"/>
          <w:sz w:val="24"/>
          <w:szCs w:val="24"/>
        </w:rPr>
      </w:pPr>
    </w:p>
    <w:p w14:paraId="3D98930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1710</w:t>
      </w:r>
    </w:p>
    <w:p w14:paraId="214D8BB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06:02:45.600 --&gt; 06:02:55.980</w:t>
      </w:r>
    </w:p>
    <w:p w14:paraId="36F60EA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t>
      </w:r>
      <w:r w:rsidRPr="00043EA1">
        <w:rPr>
          <w:rFonts w:ascii="Arial" w:hAnsi="Arial" w:cs="Arial"/>
          <w:sz w:val="24"/>
          <w:szCs w:val="24"/>
        </w:rPr>
        <w:t>wnby: Having reviewed, many of the executive compensation submissions this year I found in their comments and I found them to be noteworthy.</w:t>
      </w:r>
    </w:p>
    <w:p w14:paraId="189DCDDB" w14:textId="77777777" w:rsidR="00000000" w:rsidRPr="00043EA1" w:rsidRDefault="00A55AE8" w:rsidP="004D721B">
      <w:pPr>
        <w:pStyle w:val="PlainText"/>
        <w:rPr>
          <w:rFonts w:ascii="Arial" w:hAnsi="Arial" w:cs="Arial"/>
          <w:sz w:val="24"/>
          <w:szCs w:val="24"/>
        </w:rPr>
      </w:pPr>
    </w:p>
    <w:p w14:paraId="78EEF73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1711</w:t>
      </w:r>
    </w:p>
    <w:p w14:paraId="028EDCB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06:02:57.240 --&gt; 06:03:04.620</w:t>
      </w:r>
    </w:p>
    <w:p w14:paraId="3DB602F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But I don't think there's anything that the office of energy </w:t>
      </w:r>
      <w:r w:rsidRPr="00043EA1">
        <w:rPr>
          <w:rFonts w:ascii="Arial" w:hAnsi="Arial" w:cs="Arial"/>
          <w:sz w:val="24"/>
          <w:szCs w:val="24"/>
        </w:rPr>
        <w:t>infrastructure safety can directly do about that and.</w:t>
      </w:r>
    </w:p>
    <w:p w14:paraId="0A9C9733" w14:textId="77777777" w:rsidR="00000000" w:rsidRPr="00043EA1" w:rsidRDefault="00A55AE8" w:rsidP="004D721B">
      <w:pPr>
        <w:pStyle w:val="PlainText"/>
        <w:rPr>
          <w:rFonts w:ascii="Arial" w:hAnsi="Arial" w:cs="Arial"/>
          <w:sz w:val="24"/>
          <w:szCs w:val="24"/>
        </w:rPr>
      </w:pPr>
    </w:p>
    <w:p w14:paraId="3461455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1712</w:t>
      </w:r>
    </w:p>
    <w:p w14:paraId="12AEBF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06:03:06.270 --&gt; 06:03:22.740</w:t>
      </w:r>
    </w:p>
    <w:p w14:paraId="54EFACD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If you want to understand the process of participating and </w:t>
      </w:r>
      <w:proofErr w:type="spellStart"/>
      <w:r w:rsidRPr="00043EA1">
        <w:rPr>
          <w:rFonts w:ascii="Arial" w:hAnsi="Arial" w:cs="Arial"/>
          <w:sz w:val="24"/>
          <w:szCs w:val="24"/>
        </w:rPr>
        <w:t>and</w:t>
      </w:r>
      <w:proofErr w:type="spellEnd"/>
      <w:r w:rsidRPr="00043EA1">
        <w:rPr>
          <w:rFonts w:ascii="Arial" w:hAnsi="Arial" w:cs="Arial"/>
          <w:sz w:val="24"/>
          <w:szCs w:val="24"/>
        </w:rPr>
        <w:t xml:space="preserve"> you know, being </w:t>
      </w:r>
      <w:proofErr w:type="gramStart"/>
      <w:r w:rsidRPr="00043EA1">
        <w:rPr>
          <w:rFonts w:ascii="Arial" w:hAnsi="Arial" w:cs="Arial"/>
          <w:sz w:val="24"/>
          <w:szCs w:val="24"/>
        </w:rPr>
        <w:t>an entertainer</w:t>
      </w:r>
      <w:proofErr w:type="gramEnd"/>
      <w:r w:rsidRPr="00043EA1">
        <w:rPr>
          <w:rFonts w:ascii="Arial" w:hAnsi="Arial" w:cs="Arial"/>
          <w:sz w:val="24"/>
          <w:szCs w:val="24"/>
        </w:rPr>
        <w:t xml:space="preserve"> I would suggest reaching out to turn and talk to them </w:t>
      </w:r>
      <w:r w:rsidRPr="00043EA1">
        <w:rPr>
          <w:rFonts w:ascii="Arial" w:hAnsi="Arial" w:cs="Arial"/>
          <w:sz w:val="24"/>
          <w:szCs w:val="24"/>
        </w:rPr>
        <w:t>about the issues that they encountered there.</w:t>
      </w:r>
    </w:p>
    <w:p w14:paraId="09C7C44D" w14:textId="77777777" w:rsidR="00000000" w:rsidRPr="00043EA1" w:rsidRDefault="00A55AE8" w:rsidP="004D721B">
      <w:pPr>
        <w:pStyle w:val="PlainText"/>
        <w:rPr>
          <w:rFonts w:ascii="Arial" w:hAnsi="Arial" w:cs="Arial"/>
          <w:sz w:val="24"/>
          <w:szCs w:val="24"/>
        </w:rPr>
      </w:pPr>
    </w:p>
    <w:p w14:paraId="4FC276E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1713</w:t>
      </w:r>
    </w:p>
    <w:p w14:paraId="7258F1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06:03:24.450 --&gt; 06:03:26.190</w:t>
      </w:r>
    </w:p>
    <w:p w14:paraId="5922B9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And that's, all I can suggest on that.</w:t>
      </w:r>
    </w:p>
    <w:p w14:paraId="242729CD" w14:textId="77777777" w:rsidR="00000000" w:rsidRPr="00043EA1" w:rsidRDefault="00A55AE8" w:rsidP="004D721B">
      <w:pPr>
        <w:pStyle w:val="PlainText"/>
        <w:rPr>
          <w:rFonts w:ascii="Arial" w:hAnsi="Arial" w:cs="Arial"/>
          <w:sz w:val="24"/>
          <w:szCs w:val="24"/>
        </w:rPr>
      </w:pPr>
    </w:p>
    <w:p w14:paraId="0D7B5C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1714</w:t>
      </w:r>
    </w:p>
    <w:p w14:paraId="508F586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06:03:28.260 --&gt; 06:03:30.990</w:t>
      </w:r>
    </w:p>
    <w:p w14:paraId="263FF82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 don't have anything else to add I don't think.</w:t>
      </w:r>
    </w:p>
    <w:p w14:paraId="7F1FF6F6" w14:textId="77777777" w:rsidR="00000000" w:rsidRPr="00043EA1" w:rsidRDefault="00A55AE8" w:rsidP="004D721B">
      <w:pPr>
        <w:pStyle w:val="PlainText"/>
        <w:rPr>
          <w:rFonts w:ascii="Arial" w:hAnsi="Arial" w:cs="Arial"/>
          <w:sz w:val="24"/>
          <w:szCs w:val="24"/>
        </w:rPr>
      </w:pPr>
    </w:p>
    <w:p w14:paraId="085232C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1715</w:t>
      </w:r>
    </w:p>
    <w:p w14:paraId="5473D0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06:03</w:t>
      </w:r>
      <w:r w:rsidRPr="00043EA1">
        <w:rPr>
          <w:rFonts w:ascii="Arial" w:hAnsi="Arial" w:cs="Arial"/>
          <w:sz w:val="24"/>
          <w:szCs w:val="24"/>
        </w:rPr>
        <w:t>:36.600 --&gt; 06:03:37.140</w:t>
      </w:r>
    </w:p>
    <w:p w14:paraId="7A25770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and</w:t>
      </w:r>
    </w:p>
    <w:p w14:paraId="0A54A183" w14:textId="77777777" w:rsidR="00000000" w:rsidRPr="00043EA1" w:rsidRDefault="00A55AE8" w:rsidP="004D721B">
      <w:pPr>
        <w:pStyle w:val="PlainText"/>
        <w:rPr>
          <w:rFonts w:ascii="Arial" w:hAnsi="Arial" w:cs="Arial"/>
          <w:sz w:val="24"/>
          <w:szCs w:val="24"/>
        </w:rPr>
      </w:pPr>
    </w:p>
    <w:p w14:paraId="6BC4E1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1716</w:t>
      </w:r>
    </w:p>
    <w:p w14:paraId="7B004D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06:03:38.730 --&gt; 06:03:39.810</w:t>
      </w:r>
    </w:p>
    <w:p w14:paraId="55B297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Kevin </w:t>
      </w:r>
      <w:proofErr w:type="spellStart"/>
      <w:r w:rsidRPr="00043EA1">
        <w:rPr>
          <w:rFonts w:ascii="Arial" w:hAnsi="Arial" w:cs="Arial"/>
          <w:sz w:val="24"/>
          <w:szCs w:val="24"/>
        </w:rPr>
        <w:t>pollak</w:t>
      </w:r>
      <w:proofErr w:type="spellEnd"/>
      <w:r w:rsidRPr="00043EA1">
        <w:rPr>
          <w:rFonts w:ascii="Arial" w:hAnsi="Arial" w:cs="Arial"/>
          <w:sz w:val="24"/>
          <w:szCs w:val="24"/>
        </w:rPr>
        <w:t xml:space="preserve"> point.</w:t>
      </w:r>
    </w:p>
    <w:p w14:paraId="3F5CE6F7" w14:textId="77777777" w:rsidR="00000000" w:rsidRPr="00043EA1" w:rsidRDefault="00A55AE8" w:rsidP="004D721B">
      <w:pPr>
        <w:pStyle w:val="PlainText"/>
        <w:rPr>
          <w:rFonts w:ascii="Arial" w:hAnsi="Arial" w:cs="Arial"/>
          <w:sz w:val="24"/>
          <w:szCs w:val="24"/>
        </w:rPr>
      </w:pPr>
    </w:p>
    <w:p w14:paraId="6A1575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1717</w:t>
      </w:r>
    </w:p>
    <w:p w14:paraId="545C1FB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06:03:39.990 --&gt; 06:03:50.640</w:t>
      </w:r>
    </w:p>
    <w:p w14:paraId="6D3A4B4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w:t>
      </w:r>
      <w:proofErr w:type="gramStart"/>
      <w:r w:rsidRPr="00043EA1">
        <w:rPr>
          <w:rFonts w:ascii="Arial" w:hAnsi="Arial" w:cs="Arial"/>
          <w:sz w:val="24"/>
          <w:szCs w:val="24"/>
        </w:rPr>
        <w:t>yeah</w:t>
      </w:r>
      <w:proofErr w:type="gramEnd"/>
      <w:r w:rsidRPr="00043EA1">
        <w:rPr>
          <w:rFonts w:ascii="Arial" w:hAnsi="Arial" w:cs="Arial"/>
          <w:sz w:val="24"/>
          <w:szCs w:val="24"/>
        </w:rPr>
        <w:t xml:space="preserve"> sorry just </w:t>
      </w:r>
      <w:proofErr w:type="spellStart"/>
      <w:r w:rsidRPr="00043EA1">
        <w:rPr>
          <w:rFonts w:ascii="Arial" w:hAnsi="Arial" w:cs="Arial"/>
          <w:sz w:val="24"/>
          <w:szCs w:val="24"/>
        </w:rPr>
        <w:t>just</w:t>
      </w:r>
      <w:proofErr w:type="spellEnd"/>
      <w:r w:rsidRPr="00043EA1">
        <w:rPr>
          <w:rFonts w:ascii="Arial" w:hAnsi="Arial" w:cs="Arial"/>
          <w:sz w:val="24"/>
          <w:szCs w:val="24"/>
        </w:rPr>
        <w:t xml:space="preserve"> to follow up on that, if I can I certainly am not looking to </w:t>
      </w:r>
      <w:r w:rsidRPr="00043EA1">
        <w:rPr>
          <w:rFonts w:ascii="Arial" w:hAnsi="Arial" w:cs="Arial"/>
          <w:sz w:val="24"/>
          <w:szCs w:val="24"/>
        </w:rPr>
        <w:t>dredge up history, but I just I do think it's important right that we don't start from.</w:t>
      </w:r>
    </w:p>
    <w:p w14:paraId="7067F1A2" w14:textId="77777777" w:rsidR="00000000" w:rsidRPr="00043EA1" w:rsidRDefault="00A55AE8" w:rsidP="004D721B">
      <w:pPr>
        <w:pStyle w:val="PlainText"/>
        <w:rPr>
          <w:rFonts w:ascii="Arial" w:hAnsi="Arial" w:cs="Arial"/>
          <w:sz w:val="24"/>
          <w:szCs w:val="24"/>
        </w:rPr>
      </w:pPr>
    </w:p>
    <w:p w14:paraId="5EADCF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1718</w:t>
      </w:r>
    </w:p>
    <w:p w14:paraId="4CF4F71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06:03:51.660 --&gt; 06:04:01.890</w:t>
      </w:r>
    </w:p>
    <w:p w14:paraId="6CB8C8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And </w:t>
      </w:r>
      <w:proofErr w:type="spellStart"/>
      <w:r w:rsidRPr="00043EA1">
        <w:rPr>
          <w:rFonts w:ascii="Arial" w:hAnsi="Arial" w:cs="Arial"/>
          <w:sz w:val="24"/>
          <w:szCs w:val="24"/>
        </w:rPr>
        <w:t>i'm</w:t>
      </w:r>
      <w:proofErr w:type="spellEnd"/>
      <w:r w:rsidRPr="00043EA1">
        <w:rPr>
          <w:rFonts w:ascii="Arial" w:hAnsi="Arial" w:cs="Arial"/>
          <w:sz w:val="24"/>
          <w:szCs w:val="24"/>
        </w:rPr>
        <w:t xml:space="preserve"> not suggesting that this was done, but you know, I think that you know we're not starting from something</w:t>
      </w:r>
      <w:r w:rsidRPr="00043EA1">
        <w:rPr>
          <w:rFonts w:ascii="Arial" w:hAnsi="Arial" w:cs="Arial"/>
          <w:sz w:val="24"/>
          <w:szCs w:val="24"/>
        </w:rPr>
        <w:t xml:space="preserve"> like a blank piece of paper to try to you know noodle this out and so.</w:t>
      </w:r>
    </w:p>
    <w:p w14:paraId="07F9ACCA" w14:textId="77777777" w:rsidR="00000000" w:rsidRPr="00043EA1" w:rsidRDefault="00A55AE8" w:rsidP="004D721B">
      <w:pPr>
        <w:pStyle w:val="PlainText"/>
        <w:rPr>
          <w:rFonts w:ascii="Arial" w:hAnsi="Arial" w:cs="Arial"/>
          <w:sz w:val="24"/>
          <w:szCs w:val="24"/>
        </w:rPr>
      </w:pPr>
    </w:p>
    <w:p w14:paraId="106688C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1719</w:t>
      </w:r>
    </w:p>
    <w:p w14:paraId="489A8B3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06:04:02.400 --&gt; 06:04:13.680</w:t>
      </w:r>
    </w:p>
    <w:p w14:paraId="6BDAC0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For parties to understand what pieces of information have been used up to this point because you know I could copy and paste my </w:t>
      </w:r>
      <w:r w:rsidRPr="00043EA1">
        <w:rPr>
          <w:rFonts w:ascii="Arial" w:hAnsi="Arial" w:cs="Arial"/>
          <w:sz w:val="24"/>
          <w:szCs w:val="24"/>
        </w:rPr>
        <w:t>comments from earlier proceedings and fly them in this one.</w:t>
      </w:r>
    </w:p>
    <w:p w14:paraId="4218B9D5" w14:textId="77777777" w:rsidR="00000000" w:rsidRPr="00043EA1" w:rsidRDefault="00A55AE8" w:rsidP="004D721B">
      <w:pPr>
        <w:pStyle w:val="PlainText"/>
        <w:rPr>
          <w:rFonts w:ascii="Arial" w:hAnsi="Arial" w:cs="Arial"/>
          <w:sz w:val="24"/>
          <w:szCs w:val="24"/>
        </w:rPr>
      </w:pPr>
    </w:p>
    <w:p w14:paraId="499E029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1720</w:t>
      </w:r>
    </w:p>
    <w:p w14:paraId="4DD6F98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06:04:14.850 --&gt; 06:04:18.840</w:t>
      </w:r>
    </w:p>
    <w:p w14:paraId="4B2FAE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But you know we probably would say we time and.</w:t>
      </w:r>
    </w:p>
    <w:p w14:paraId="7F49F566" w14:textId="77777777" w:rsidR="00000000" w:rsidRPr="00043EA1" w:rsidRDefault="00A55AE8" w:rsidP="004D721B">
      <w:pPr>
        <w:pStyle w:val="PlainText"/>
        <w:rPr>
          <w:rFonts w:ascii="Arial" w:hAnsi="Arial" w:cs="Arial"/>
          <w:sz w:val="24"/>
          <w:szCs w:val="24"/>
        </w:rPr>
      </w:pPr>
    </w:p>
    <w:p w14:paraId="535857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1721</w:t>
      </w:r>
    </w:p>
    <w:p w14:paraId="7F2B007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06:04:20.100 --&gt; 06:04:31.620</w:t>
      </w:r>
    </w:p>
    <w:p w14:paraId="2FBCE8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William Abrams: everybody's time if </w:t>
      </w:r>
      <w:proofErr w:type="spellStart"/>
      <w:r w:rsidRPr="00043EA1">
        <w:rPr>
          <w:rFonts w:ascii="Arial" w:hAnsi="Arial" w:cs="Arial"/>
          <w:sz w:val="24"/>
          <w:szCs w:val="24"/>
        </w:rPr>
        <w:t>if</w:t>
      </w:r>
      <w:proofErr w:type="spellEnd"/>
      <w:r w:rsidRPr="00043EA1">
        <w:rPr>
          <w:rFonts w:ascii="Arial" w:hAnsi="Arial" w:cs="Arial"/>
          <w:sz w:val="24"/>
          <w:szCs w:val="24"/>
        </w:rPr>
        <w:t xml:space="preserve"> I knew that t</w:t>
      </w:r>
      <w:r w:rsidRPr="00043EA1">
        <w:rPr>
          <w:rFonts w:ascii="Arial" w:hAnsi="Arial" w:cs="Arial"/>
          <w:sz w:val="24"/>
          <w:szCs w:val="24"/>
        </w:rPr>
        <w:t xml:space="preserve">hose comments and </w:t>
      </w:r>
      <w:proofErr w:type="spellStart"/>
      <w:r w:rsidRPr="00043EA1">
        <w:rPr>
          <w:rFonts w:ascii="Arial" w:hAnsi="Arial" w:cs="Arial"/>
          <w:sz w:val="24"/>
          <w:szCs w:val="24"/>
        </w:rPr>
        <w:t>and</w:t>
      </w:r>
      <w:proofErr w:type="spellEnd"/>
      <w:r w:rsidRPr="00043EA1">
        <w:rPr>
          <w:rFonts w:ascii="Arial" w:hAnsi="Arial" w:cs="Arial"/>
          <w:sz w:val="24"/>
          <w:szCs w:val="24"/>
        </w:rPr>
        <w:t xml:space="preserve"> again, not just for me, but from certain please subject matter </w:t>
      </w:r>
      <w:proofErr w:type="spellStart"/>
      <w:r w:rsidRPr="00043EA1">
        <w:rPr>
          <w:rFonts w:ascii="Arial" w:hAnsi="Arial" w:cs="Arial"/>
          <w:sz w:val="24"/>
          <w:szCs w:val="24"/>
        </w:rPr>
        <w:t>matter</w:t>
      </w:r>
      <w:proofErr w:type="spellEnd"/>
      <w:r w:rsidRPr="00043EA1">
        <w:rPr>
          <w:rFonts w:ascii="Arial" w:hAnsi="Arial" w:cs="Arial"/>
          <w:sz w:val="24"/>
          <w:szCs w:val="24"/>
        </w:rPr>
        <w:t xml:space="preserve"> experts that know a lot more about this than me.</w:t>
      </w:r>
    </w:p>
    <w:p w14:paraId="7D3F0D6D" w14:textId="77777777" w:rsidR="00000000" w:rsidRPr="00043EA1" w:rsidRDefault="00A55AE8" w:rsidP="004D721B">
      <w:pPr>
        <w:pStyle w:val="PlainText"/>
        <w:rPr>
          <w:rFonts w:ascii="Arial" w:hAnsi="Arial" w:cs="Arial"/>
          <w:sz w:val="24"/>
          <w:szCs w:val="24"/>
        </w:rPr>
      </w:pPr>
    </w:p>
    <w:p w14:paraId="76F2FA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1722</w:t>
      </w:r>
    </w:p>
    <w:p w14:paraId="6291E2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06:04:32.280 --&gt; 06:04:42.330</w:t>
      </w:r>
    </w:p>
    <w:p w14:paraId="11ADA7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That those were incorporated, then I would know Okay, these</w:t>
      </w:r>
      <w:r w:rsidRPr="00043EA1">
        <w:rPr>
          <w:rFonts w:ascii="Arial" w:hAnsi="Arial" w:cs="Arial"/>
          <w:sz w:val="24"/>
          <w:szCs w:val="24"/>
        </w:rPr>
        <w:t xml:space="preserve"> are they've already been looked at, and so this isn't you know this is picking up from those pieces.</w:t>
      </w:r>
    </w:p>
    <w:p w14:paraId="4E045B86" w14:textId="77777777" w:rsidR="00000000" w:rsidRPr="00043EA1" w:rsidRDefault="00A55AE8" w:rsidP="004D721B">
      <w:pPr>
        <w:pStyle w:val="PlainText"/>
        <w:rPr>
          <w:rFonts w:ascii="Arial" w:hAnsi="Arial" w:cs="Arial"/>
          <w:sz w:val="24"/>
          <w:szCs w:val="24"/>
        </w:rPr>
      </w:pPr>
    </w:p>
    <w:p w14:paraId="1837F89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1723</w:t>
      </w:r>
    </w:p>
    <w:p w14:paraId="3647F1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06:04:42.810 --&gt; 06:04:59.670</w:t>
      </w:r>
    </w:p>
    <w:p w14:paraId="01097E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Or do I need to go back and regurgitate you know things that have come prior it would just be help</w:t>
      </w:r>
      <w:r w:rsidRPr="00043EA1">
        <w:rPr>
          <w:rFonts w:ascii="Arial" w:hAnsi="Arial" w:cs="Arial"/>
          <w:sz w:val="24"/>
          <w:szCs w:val="24"/>
        </w:rPr>
        <w:t xml:space="preserve">ful for progress right and which is, I know what we're all trying to make and then Procedurally, I guess, I appreciate Turning to other parties for procedural guidance, but is there </w:t>
      </w:r>
      <w:proofErr w:type="gramStart"/>
      <w:r w:rsidRPr="00043EA1">
        <w:rPr>
          <w:rFonts w:ascii="Arial" w:hAnsi="Arial" w:cs="Arial"/>
          <w:sz w:val="24"/>
          <w:szCs w:val="24"/>
        </w:rPr>
        <w:t>an internal</w:t>
      </w:r>
      <w:proofErr w:type="gramEnd"/>
      <w:r w:rsidRPr="00043EA1">
        <w:rPr>
          <w:rFonts w:ascii="Arial" w:hAnsi="Arial" w:cs="Arial"/>
          <w:sz w:val="24"/>
          <w:szCs w:val="24"/>
        </w:rPr>
        <w:t>.</w:t>
      </w:r>
    </w:p>
    <w:p w14:paraId="644769D0" w14:textId="77777777" w:rsidR="00000000" w:rsidRPr="00043EA1" w:rsidRDefault="00A55AE8" w:rsidP="004D721B">
      <w:pPr>
        <w:pStyle w:val="PlainText"/>
        <w:rPr>
          <w:rFonts w:ascii="Arial" w:hAnsi="Arial" w:cs="Arial"/>
          <w:sz w:val="24"/>
          <w:szCs w:val="24"/>
        </w:rPr>
      </w:pPr>
    </w:p>
    <w:p w14:paraId="22B344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1724</w:t>
      </w:r>
    </w:p>
    <w:p w14:paraId="526820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06:05:00.810 --&gt; 06:05:09.450</w:t>
      </w:r>
    </w:p>
    <w:p w14:paraId="7FBE1C4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William Abrams: body,</w:t>
      </w:r>
      <w:r w:rsidRPr="00043EA1">
        <w:rPr>
          <w:rFonts w:ascii="Arial" w:hAnsi="Arial" w:cs="Arial"/>
          <w:sz w:val="24"/>
          <w:szCs w:val="24"/>
        </w:rPr>
        <w:t xml:space="preserve"> where you can get procedural guidance like there is at the public utilities commission to understand </w:t>
      </w:r>
      <w:proofErr w:type="gramStart"/>
      <w:r w:rsidRPr="00043EA1">
        <w:rPr>
          <w:rFonts w:ascii="Arial" w:hAnsi="Arial" w:cs="Arial"/>
          <w:sz w:val="24"/>
          <w:szCs w:val="24"/>
        </w:rPr>
        <w:t>the that</w:t>
      </w:r>
      <w:proofErr w:type="gramEnd"/>
      <w:r w:rsidRPr="00043EA1">
        <w:rPr>
          <w:rFonts w:ascii="Arial" w:hAnsi="Arial" w:cs="Arial"/>
          <w:sz w:val="24"/>
          <w:szCs w:val="24"/>
        </w:rPr>
        <w:t xml:space="preserve"> procedural guidance.</w:t>
      </w:r>
    </w:p>
    <w:p w14:paraId="3B4EB8AA" w14:textId="77777777" w:rsidR="00000000" w:rsidRPr="00043EA1" w:rsidRDefault="00A55AE8" w:rsidP="004D721B">
      <w:pPr>
        <w:pStyle w:val="PlainText"/>
        <w:rPr>
          <w:rFonts w:ascii="Arial" w:hAnsi="Arial" w:cs="Arial"/>
          <w:sz w:val="24"/>
          <w:szCs w:val="24"/>
        </w:rPr>
      </w:pPr>
    </w:p>
    <w:p w14:paraId="560F1D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1725</w:t>
      </w:r>
    </w:p>
    <w:p w14:paraId="1CEBF6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06:05:10.950 --&gt; 06:05:17.610</w:t>
      </w:r>
    </w:p>
    <w:p w14:paraId="235EF98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yeah</w:t>
      </w:r>
      <w:proofErr w:type="gramEnd"/>
      <w:r w:rsidRPr="00043EA1">
        <w:rPr>
          <w:rFonts w:ascii="Arial" w:hAnsi="Arial" w:cs="Arial"/>
          <w:sz w:val="24"/>
          <w:szCs w:val="24"/>
        </w:rPr>
        <w:t xml:space="preserve"> I think I have to get back to you on that, as far as I know, </w:t>
      </w:r>
      <w:proofErr w:type="spellStart"/>
      <w:r w:rsidRPr="00043EA1">
        <w:rPr>
          <w:rFonts w:ascii="Arial" w:hAnsi="Arial" w:cs="Arial"/>
          <w:sz w:val="24"/>
          <w:szCs w:val="24"/>
        </w:rPr>
        <w:t>i'll</w:t>
      </w:r>
      <w:proofErr w:type="spellEnd"/>
      <w:r w:rsidRPr="00043EA1">
        <w:rPr>
          <w:rFonts w:ascii="Arial" w:hAnsi="Arial" w:cs="Arial"/>
          <w:sz w:val="24"/>
          <w:szCs w:val="24"/>
        </w:rPr>
        <w:t xml:space="preserve"> have to have to get back to you on that.</w:t>
      </w:r>
    </w:p>
    <w:p w14:paraId="0D98B779" w14:textId="77777777" w:rsidR="00000000" w:rsidRPr="00043EA1" w:rsidRDefault="00A55AE8" w:rsidP="004D721B">
      <w:pPr>
        <w:pStyle w:val="PlainText"/>
        <w:rPr>
          <w:rFonts w:ascii="Arial" w:hAnsi="Arial" w:cs="Arial"/>
          <w:sz w:val="24"/>
          <w:szCs w:val="24"/>
        </w:rPr>
      </w:pPr>
    </w:p>
    <w:p w14:paraId="36C34C3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1726</w:t>
      </w:r>
    </w:p>
    <w:p w14:paraId="7D508B3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06:05:19.260 --&gt; 06:05:21.840</w:t>
      </w:r>
    </w:p>
    <w:p w14:paraId="15FA7D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You </w:t>
      </w:r>
      <w:proofErr w:type="gramStart"/>
      <w:r w:rsidRPr="00043EA1">
        <w:rPr>
          <w:rFonts w:ascii="Arial" w:hAnsi="Arial" w:cs="Arial"/>
          <w:sz w:val="24"/>
          <w:szCs w:val="24"/>
        </w:rPr>
        <w:t>know, if</w:t>
      </w:r>
      <w:proofErr w:type="gramEnd"/>
      <w:r w:rsidRPr="00043EA1">
        <w:rPr>
          <w:rFonts w:ascii="Arial" w:hAnsi="Arial" w:cs="Arial"/>
          <w:sz w:val="24"/>
          <w:szCs w:val="24"/>
        </w:rPr>
        <w:t xml:space="preserve"> you do if you want.</w:t>
      </w:r>
    </w:p>
    <w:p w14:paraId="459FFA7D" w14:textId="77777777" w:rsidR="00000000" w:rsidRPr="00043EA1" w:rsidRDefault="00A55AE8" w:rsidP="004D721B">
      <w:pPr>
        <w:pStyle w:val="PlainText"/>
        <w:rPr>
          <w:rFonts w:ascii="Arial" w:hAnsi="Arial" w:cs="Arial"/>
          <w:sz w:val="24"/>
          <w:szCs w:val="24"/>
        </w:rPr>
      </w:pPr>
    </w:p>
    <w:p w14:paraId="2559658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1727</w:t>
      </w:r>
    </w:p>
    <w:p w14:paraId="7198B6E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06:05:22.860 --&gt; 06:05:25.980</w:t>
      </w:r>
    </w:p>
    <w:p w14:paraId="0AAD5AA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Go ahead and put that in the Q amp a.</w:t>
      </w:r>
    </w:p>
    <w:p w14:paraId="377B0B56" w14:textId="77777777" w:rsidR="00000000" w:rsidRPr="00043EA1" w:rsidRDefault="00A55AE8" w:rsidP="004D721B">
      <w:pPr>
        <w:pStyle w:val="PlainText"/>
        <w:rPr>
          <w:rFonts w:ascii="Arial" w:hAnsi="Arial" w:cs="Arial"/>
          <w:sz w:val="24"/>
          <w:szCs w:val="24"/>
        </w:rPr>
      </w:pPr>
    </w:p>
    <w:p w14:paraId="066EC03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1728</w:t>
      </w:r>
    </w:p>
    <w:p w14:paraId="61D05C3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06:05:27.510 --&gt; 06:05:32.</w:t>
      </w:r>
      <w:r w:rsidRPr="00043EA1">
        <w:rPr>
          <w:rFonts w:ascii="Arial" w:hAnsi="Arial" w:cs="Arial"/>
          <w:sz w:val="24"/>
          <w:szCs w:val="24"/>
        </w:rPr>
        <w:t>550</w:t>
      </w:r>
    </w:p>
    <w:p w14:paraId="116D7A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file server and it'll go with your other question and we will have to get back to you on that well.</w:t>
      </w:r>
    </w:p>
    <w:p w14:paraId="2FFB8B2A" w14:textId="77777777" w:rsidR="00000000" w:rsidRPr="00043EA1" w:rsidRDefault="00A55AE8" w:rsidP="004D721B">
      <w:pPr>
        <w:pStyle w:val="PlainText"/>
        <w:rPr>
          <w:rFonts w:ascii="Arial" w:hAnsi="Arial" w:cs="Arial"/>
          <w:sz w:val="24"/>
          <w:szCs w:val="24"/>
        </w:rPr>
      </w:pPr>
    </w:p>
    <w:p w14:paraId="601694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1729</w:t>
      </w:r>
    </w:p>
    <w:p w14:paraId="5D3DE0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06:05:34.560 --&gt; 06:05:42.240</w:t>
      </w:r>
    </w:p>
    <w:p w14:paraId="29D2BEC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as well if you can just also in the comments, if you could put those proceedings</w:t>
      </w:r>
      <w:r w:rsidRPr="00043EA1">
        <w:rPr>
          <w:rFonts w:ascii="Arial" w:hAnsi="Arial" w:cs="Arial"/>
          <w:sz w:val="24"/>
          <w:szCs w:val="24"/>
        </w:rPr>
        <w:t xml:space="preserve"> that you're referring to in there.</w:t>
      </w:r>
    </w:p>
    <w:p w14:paraId="14EE3CE7" w14:textId="77777777" w:rsidR="00000000" w:rsidRPr="00043EA1" w:rsidRDefault="00A55AE8" w:rsidP="004D721B">
      <w:pPr>
        <w:pStyle w:val="PlainText"/>
        <w:rPr>
          <w:rFonts w:ascii="Arial" w:hAnsi="Arial" w:cs="Arial"/>
          <w:sz w:val="24"/>
          <w:szCs w:val="24"/>
        </w:rPr>
      </w:pPr>
    </w:p>
    <w:p w14:paraId="12A3248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1730</w:t>
      </w:r>
    </w:p>
    <w:p w14:paraId="17BC911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06:05:43.560 --&gt; 06:05:43.980</w:t>
      </w:r>
    </w:p>
    <w:p w14:paraId="38167DC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That would help.</w:t>
      </w:r>
    </w:p>
    <w:p w14:paraId="51E479D6" w14:textId="77777777" w:rsidR="00000000" w:rsidRPr="00043EA1" w:rsidRDefault="00A55AE8" w:rsidP="004D721B">
      <w:pPr>
        <w:pStyle w:val="PlainText"/>
        <w:rPr>
          <w:rFonts w:ascii="Arial" w:hAnsi="Arial" w:cs="Arial"/>
          <w:sz w:val="24"/>
          <w:szCs w:val="24"/>
        </w:rPr>
      </w:pPr>
    </w:p>
    <w:p w14:paraId="4522DD3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1731</w:t>
      </w:r>
    </w:p>
    <w:p w14:paraId="658D2B9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06:05:44.640 --&gt; 06:06:02.490</w:t>
      </w:r>
    </w:p>
    <w:p w14:paraId="73CF45C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yeah</w:t>
      </w:r>
      <w:proofErr w:type="gramEnd"/>
      <w:r w:rsidRPr="00043EA1">
        <w:rPr>
          <w:rFonts w:ascii="Arial" w:hAnsi="Arial" w:cs="Arial"/>
          <w:sz w:val="24"/>
          <w:szCs w:val="24"/>
        </w:rPr>
        <w:t xml:space="preserve"> </w:t>
      </w:r>
      <w:proofErr w:type="spellStart"/>
      <w:r w:rsidRPr="00043EA1">
        <w:rPr>
          <w:rFonts w:ascii="Arial" w:hAnsi="Arial" w:cs="Arial"/>
          <w:sz w:val="24"/>
          <w:szCs w:val="24"/>
        </w:rPr>
        <w:t>yeah</w:t>
      </w:r>
      <w:proofErr w:type="spellEnd"/>
      <w:r w:rsidRPr="00043EA1">
        <w:rPr>
          <w:rFonts w:ascii="Arial" w:hAnsi="Arial" w:cs="Arial"/>
          <w:sz w:val="24"/>
          <w:szCs w:val="24"/>
        </w:rPr>
        <w:t xml:space="preserve"> </w:t>
      </w:r>
      <w:proofErr w:type="spellStart"/>
      <w:r w:rsidRPr="00043EA1">
        <w:rPr>
          <w:rFonts w:ascii="Arial" w:hAnsi="Arial" w:cs="Arial"/>
          <w:sz w:val="24"/>
          <w:szCs w:val="24"/>
        </w:rPr>
        <w:t>i'm</w:t>
      </w:r>
      <w:proofErr w:type="spellEnd"/>
      <w:r w:rsidRPr="00043EA1">
        <w:rPr>
          <w:rFonts w:ascii="Arial" w:hAnsi="Arial" w:cs="Arial"/>
          <w:sz w:val="24"/>
          <w:szCs w:val="24"/>
        </w:rPr>
        <w:t xml:space="preserve"> familiar with the comments and the responses for the 2021 executive compensati</w:t>
      </w:r>
      <w:r w:rsidRPr="00043EA1">
        <w:rPr>
          <w:rFonts w:ascii="Arial" w:hAnsi="Arial" w:cs="Arial"/>
          <w:sz w:val="24"/>
          <w:szCs w:val="24"/>
        </w:rPr>
        <w:t>on submissions and so all of that, you know, has gone into our thinking in terms of.</w:t>
      </w:r>
    </w:p>
    <w:p w14:paraId="71B4ED62" w14:textId="77777777" w:rsidR="00000000" w:rsidRPr="00043EA1" w:rsidRDefault="00A55AE8" w:rsidP="004D721B">
      <w:pPr>
        <w:pStyle w:val="PlainText"/>
        <w:rPr>
          <w:rFonts w:ascii="Arial" w:hAnsi="Arial" w:cs="Arial"/>
          <w:sz w:val="24"/>
          <w:szCs w:val="24"/>
        </w:rPr>
      </w:pPr>
    </w:p>
    <w:p w14:paraId="4503BFD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1732</w:t>
      </w:r>
    </w:p>
    <w:p w14:paraId="3BE268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06:06:04.860 --&gt; 06:06:10.740</w:t>
      </w:r>
    </w:p>
    <w:p w14:paraId="77C089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What we're proposing for 2022 and will impact that and 2023.</w:t>
      </w:r>
    </w:p>
    <w:p w14:paraId="306BE92F" w14:textId="77777777" w:rsidR="00000000" w:rsidRPr="00043EA1" w:rsidRDefault="00A55AE8" w:rsidP="004D721B">
      <w:pPr>
        <w:pStyle w:val="PlainText"/>
        <w:rPr>
          <w:rFonts w:ascii="Arial" w:hAnsi="Arial" w:cs="Arial"/>
          <w:sz w:val="24"/>
          <w:szCs w:val="24"/>
        </w:rPr>
      </w:pPr>
    </w:p>
    <w:p w14:paraId="36DD7C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1733</w:t>
      </w:r>
    </w:p>
    <w:p w14:paraId="6A0C7E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06:06:11.940 --&gt; 06:06:12.990</w:t>
      </w:r>
    </w:p>
    <w:p w14:paraId="7C519E9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Bu</w:t>
      </w:r>
      <w:r w:rsidRPr="00043EA1">
        <w:rPr>
          <w:rFonts w:ascii="Arial" w:hAnsi="Arial" w:cs="Arial"/>
          <w:sz w:val="24"/>
          <w:szCs w:val="24"/>
        </w:rPr>
        <w:t>t earlier than that.</w:t>
      </w:r>
    </w:p>
    <w:p w14:paraId="623F39E3" w14:textId="77777777" w:rsidR="00000000" w:rsidRPr="00043EA1" w:rsidRDefault="00A55AE8" w:rsidP="004D721B">
      <w:pPr>
        <w:pStyle w:val="PlainText"/>
        <w:rPr>
          <w:rFonts w:ascii="Arial" w:hAnsi="Arial" w:cs="Arial"/>
          <w:sz w:val="24"/>
          <w:szCs w:val="24"/>
        </w:rPr>
      </w:pPr>
    </w:p>
    <w:p w14:paraId="2E9CAAA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1734</w:t>
      </w:r>
    </w:p>
    <w:p w14:paraId="4B4CC0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06:06:14.100 --&gt; 06:06:15.570</w:t>
      </w:r>
    </w:p>
    <w:p w14:paraId="5A87D90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spellStart"/>
      <w:r w:rsidRPr="00043EA1">
        <w:rPr>
          <w:rFonts w:ascii="Arial" w:hAnsi="Arial" w:cs="Arial"/>
          <w:sz w:val="24"/>
          <w:szCs w:val="24"/>
        </w:rPr>
        <w:t>i'm</w:t>
      </w:r>
      <w:proofErr w:type="spellEnd"/>
      <w:r w:rsidRPr="00043EA1">
        <w:rPr>
          <w:rFonts w:ascii="Arial" w:hAnsi="Arial" w:cs="Arial"/>
          <w:sz w:val="24"/>
          <w:szCs w:val="24"/>
        </w:rPr>
        <w:t xml:space="preserve"> not so familiar with that.</w:t>
      </w:r>
    </w:p>
    <w:p w14:paraId="289CCB63" w14:textId="77777777" w:rsidR="00000000" w:rsidRPr="00043EA1" w:rsidRDefault="00A55AE8" w:rsidP="004D721B">
      <w:pPr>
        <w:pStyle w:val="PlainText"/>
        <w:rPr>
          <w:rFonts w:ascii="Arial" w:hAnsi="Arial" w:cs="Arial"/>
          <w:sz w:val="24"/>
          <w:szCs w:val="24"/>
        </w:rPr>
      </w:pPr>
    </w:p>
    <w:p w14:paraId="22336E8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1735</w:t>
      </w:r>
    </w:p>
    <w:p w14:paraId="2A23270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06:06:22.860 --&gt; 06:06:26.640</w:t>
      </w:r>
    </w:p>
    <w:p w14:paraId="219CFB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James Pearce: There are </w:t>
      </w:r>
      <w:proofErr w:type="gramStart"/>
      <w:r w:rsidRPr="00043EA1">
        <w:rPr>
          <w:rFonts w:ascii="Arial" w:hAnsi="Arial" w:cs="Arial"/>
          <w:sz w:val="24"/>
          <w:szCs w:val="24"/>
        </w:rPr>
        <w:t>a number of</w:t>
      </w:r>
      <w:proofErr w:type="gramEnd"/>
      <w:r w:rsidRPr="00043EA1">
        <w:rPr>
          <w:rFonts w:ascii="Arial" w:hAnsi="Arial" w:cs="Arial"/>
          <w:sz w:val="24"/>
          <w:szCs w:val="24"/>
        </w:rPr>
        <w:t xml:space="preserve"> questions or two questions from the Q amp a, but we do have another hand r</w:t>
      </w:r>
      <w:r w:rsidRPr="00043EA1">
        <w:rPr>
          <w:rFonts w:ascii="Arial" w:hAnsi="Arial" w:cs="Arial"/>
          <w:sz w:val="24"/>
          <w:szCs w:val="24"/>
        </w:rPr>
        <w:t>aised.</w:t>
      </w:r>
    </w:p>
    <w:p w14:paraId="1E5814D1" w14:textId="77777777" w:rsidR="00000000" w:rsidRPr="00043EA1" w:rsidRDefault="00A55AE8" w:rsidP="004D721B">
      <w:pPr>
        <w:pStyle w:val="PlainText"/>
        <w:rPr>
          <w:rFonts w:ascii="Arial" w:hAnsi="Arial" w:cs="Arial"/>
          <w:sz w:val="24"/>
          <w:szCs w:val="24"/>
        </w:rPr>
      </w:pPr>
    </w:p>
    <w:p w14:paraId="3423496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1736</w:t>
      </w:r>
    </w:p>
    <w:p w14:paraId="48C3C61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06:06:27.180 --&gt; 06:06:32.340</w:t>
      </w:r>
    </w:p>
    <w:p w14:paraId="199339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which we do let's </w:t>
      </w:r>
      <w:proofErr w:type="spellStart"/>
      <w:r w:rsidRPr="00043EA1">
        <w:rPr>
          <w:rFonts w:ascii="Arial" w:hAnsi="Arial" w:cs="Arial"/>
          <w:sz w:val="24"/>
          <w:szCs w:val="24"/>
        </w:rPr>
        <w:t>let's</w:t>
      </w:r>
      <w:proofErr w:type="spellEnd"/>
      <w:r w:rsidRPr="00043EA1">
        <w:rPr>
          <w:rFonts w:ascii="Arial" w:hAnsi="Arial" w:cs="Arial"/>
          <w:sz w:val="24"/>
          <w:szCs w:val="24"/>
        </w:rPr>
        <w:t xml:space="preserve"> go ahead and go through the </w:t>
      </w:r>
      <w:proofErr w:type="spellStart"/>
      <w:r w:rsidRPr="00043EA1">
        <w:rPr>
          <w:rFonts w:ascii="Arial" w:hAnsi="Arial" w:cs="Arial"/>
          <w:sz w:val="24"/>
          <w:szCs w:val="24"/>
        </w:rPr>
        <w:t>to</w:t>
      </w:r>
      <w:proofErr w:type="spellEnd"/>
      <w:r w:rsidRPr="00043EA1">
        <w:rPr>
          <w:rFonts w:ascii="Arial" w:hAnsi="Arial" w:cs="Arial"/>
          <w:sz w:val="24"/>
          <w:szCs w:val="24"/>
        </w:rPr>
        <w:t xml:space="preserve"> type in Q amp a </w:t>
      </w:r>
      <w:proofErr w:type="gramStart"/>
      <w:r w:rsidRPr="00043EA1">
        <w:rPr>
          <w:rFonts w:ascii="Arial" w:hAnsi="Arial" w:cs="Arial"/>
          <w:sz w:val="24"/>
          <w:szCs w:val="24"/>
        </w:rPr>
        <w:t>questions</w:t>
      </w:r>
      <w:proofErr w:type="gramEnd"/>
      <w:r w:rsidRPr="00043EA1">
        <w:rPr>
          <w:rFonts w:ascii="Arial" w:hAnsi="Arial" w:cs="Arial"/>
          <w:sz w:val="24"/>
          <w:szCs w:val="24"/>
        </w:rPr>
        <w:t xml:space="preserve"> first.</w:t>
      </w:r>
    </w:p>
    <w:p w14:paraId="401B229D" w14:textId="77777777" w:rsidR="00000000" w:rsidRPr="00043EA1" w:rsidRDefault="00A55AE8" w:rsidP="004D721B">
      <w:pPr>
        <w:pStyle w:val="PlainText"/>
        <w:rPr>
          <w:rFonts w:ascii="Arial" w:hAnsi="Arial" w:cs="Arial"/>
          <w:sz w:val="24"/>
          <w:szCs w:val="24"/>
        </w:rPr>
      </w:pPr>
    </w:p>
    <w:p w14:paraId="6C0BACC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1737</w:t>
      </w:r>
    </w:p>
    <w:p w14:paraId="16F08D5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06:06:33.960 --&gt; 06:06:34.830</w:t>
      </w:r>
    </w:p>
    <w:p w14:paraId="256BE37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JESSICA, I believe.</w:t>
      </w:r>
    </w:p>
    <w:p w14:paraId="3701BB99" w14:textId="77777777" w:rsidR="00000000" w:rsidRPr="00043EA1" w:rsidRDefault="00A55AE8" w:rsidP="004D721B">
      <w:pPr>
        <w:pStyle w:val="PlainText"/>
        <w:rPr>
          <w:rFonts w:ascii="Arial" w:hAnsi="Arial" w:cs="Arial"/>
          <w:sz w:val="24"/>
          <w:szCs w:val="24"/>
        </w:rPr>
      </w:pPr>
    </w:p>
    <w:p w14:paraId="5886A9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1738</w:t>
      </w:r>
    </w:p>
    <w:p w14:paraId="4133F4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06:06:34.860 --&gt; 06:06:3</w:t>
      </w:r>
      <w:r w:rsidRPr="00043EA1">
        <w:rPr>
          <w:rFonts w:ascii="Arial" w:hAnsi="Arial" w:cs="Arial"/>
          <w:sz w:val="24"/>
          <w:szCs w:val="24"/>
        </w:rPr>
        <w:t>6.810</w:t>
      </w:r>
    </w:p>
    <w:p w14:paraId="0132D9D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yeah</w:t>
      </w:r>
      <w:proofErr w:type="gramEnd"/>
      <w:r w:rsidRPr="00043EA1">
        <w:rPr>
          <w:rFonts w:ascii="Arial" w:hAnsi="Arial" w:cs="Arial"/>
          <w:sz w:val="24"/>
          <w:szCs w:val="24"/>
        </w:rPr>
        <w:t xml:space="preserve"> I think JESSICA was going to help with her.</w:t>
      </w:r>
    </w:p>
    <w:p w14:paraId="16DB2A0E" w14:textId="77777777" w:rsidR="00000000" w:rsidRPr="00043EA1" w:rsidRDefault="00A55AE8" w:rsidP="004D721B">
      <w:pPr>
        <w:pStyle w:val="PlainText"/>
        <w:rPr>
          <w:rFonts w:ascii="Arial" w:hAnsi="Arial" w:cs="Arial"/>
          <w:sz w:val="24"/>
          <w:szCs w:val="24"/>
        </w:rPr>
      </w:pPr>
    </w:p>
    <w:p w14:paraId="70E9099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1739</w:t>
      </w:r>
    </w:p>
    <w:p w14:paraId="3722D00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06:06:37.860 --&gt; 06:06:49.440</w:t>
      </w:r>
    </w:p>
    <w:p w14:paraId="4D933B5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Jessica McHale: </w:t>
      </w:r>
      <w:proofErr w:type="gramStart"/>
      <w:r w:rsidRPr="00043EA1">
        <w:rPr>
          <w:rFonts w:ascii="Arial" w:hAnsi="Arial" w:cs="Arial"/>
          <w:sz w:val="24"/>
          <w:szCs w:val="24"/>
        </w:rPr>
        <w:t>Sure</w:t>
      </w:r>
      <w:proofErr w:type="gramEnd"/>
      <w:r w:rsidRPr="00043EA1">
        <w:rPr>
          <w:rFonts w:ascii="Arial" w:hAnsi="Arial" w:cs="Arial"/>
          <w:sz w:val="24"/>
          <w:szCs w:val="24"/>
        </w:rPr>
        <w:t xml:space="preserve"> yeah The first question is from Carolina contrast asking if North star seeds any opportunity to consider discussions on perfo</w:t>
      </w:r>
      <w:r w:rsidRPr="00043EA1">
        <w:rPr>
          <w:rFonts w:ascii="Arial" w:hAnsi="Arial" w:cs="Arial"/>
          <w:sz w:val="24"/>
          <w:szCs w:val="24"/>
        </w:rPr>
        <w:t>rmance based rate making for utilities that have.</w:t>
      </w:r>
    </w:p>
    <w:p w14:paraId="2458452F" w14:textId="77777777" w:rsidR="00000000" w:rsidRPr="00043EA1" w:rsidRDefault="00A55AE8" w:rsidP="004D721B">
      <w:pPr>
        <w:pStyle w:val="PlainText"/>
        <w:rPr>
          <w:rFonts w:ascii="Arial" w:hAnsi="Arial" w:cs="Arial"/>
          <w:sz w:val="24"/>
          <w:szCs w:val="24"/>
        </w:rPr>
      </w:pPr>
    </w:p>
    <w:p w14:paraId="6962E7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1740</w:t>
      </w:r>
    </w:p>
    <w:p w14:paraId="126A3B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06:06:49.800 --&gt; 06:06:56.820</w:t>
      </w:r>
    </w:p>
    <w:p w14:paraId="108273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Jessica McHale: Safety components, with the intent of incense incentivizing safety at the </w:t>
      </w:r>
      <w:proofErr w:type="gramStart"/>
      <w:r w:rsidRPr="00043EA1">
        <w:rPr>
          <w:rFonts w:ascii="Arial" w:hAnsi="Arial" w:cs="Arial"/>
          <w:sz w:val="24"/>
          <w:szCs w:val="24"/>
        </w:rPr>
        <w:t>utility as a whole, including</w:t>
      </w:r>
      <w:proofErr w:type="gramEnd"/>
      <w:r w:rsidRPr="00043EA1">
        <w:rPr>
          <w:rFonts w:ascii="Arial" w:hAnsi="Arial" w:cs="Arial"/>
          <w:sz w:val="24"/>
          <w:szCs w:val="24"/>
        </w:rPr>
        <w:t xml:space="preserve"> utility returns.</w:t>
      </w:r>
    </w:p>
    <w:p w14:paraId="77A69374" w14:textId="77777777" w:rsidR="00000000" w:rsidRPr="00043EA1" w:rsidRDefault="00A55AE8" w:rsidP="004D721B">
      <w:pPr>
        <w:pStyle w:val="PlainText"/>
        <w:rPr>
          <w:rFonts w:ascii="Arial" w:hAnsi="Arial" w:cs="Arial"/>
          <w:sz w:val="24"/>
          <w:szCs w:val="24"/>
        </w:rPr>
      </w:pPr>
    </w:p>
    <w:p w14:paraId="4C73BE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1741</w:t>
      </w:r>
    </w:p>
    <w:p w14:paraId="0F50DA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06:07:00.510 --&gt; 06:</w:t>
      </w:r>
      <w:r w:rsidRPr="00043EA1">
        <w:rPr>
          <w:rFonts w:ascii="Arial" w:hAnsi="Arial" w:cs="Arial"/>
          <w:sz w:val="24"/>
          <w:szCs w:val="24"/>
        </w:rPr>
        <w:t>07:04.050</w:t>
      </w:r>
    </w:p>
    <w:p w14:paraId="2BCC6F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So </w:t>
      </w:r>
      <w:proofErr w:type="spellStart"/>
      <w:r w:rsidRPr="00043EA1">
        <w:rPr>
          <w:rFonts w:ascii="Arial" w:hAnsi="Arial" w:cs="Arial"/>
          <w:sz w:val="24"/>
          <w:szCs w:val="24"/>
        </w:rPr>
        <w:t>carolyn</w:t>
      </w:r>
      <w:proofErr w:type="spellEnd"/>
      <w:r w:rsidRPr="00043EA1">
        <w:rPr>
          <w:rFonts w:ascii="Arial" w:hAnsi="Arial" w:cs="Arial"/>
          <w:sz w:val="24"/>
          <w:szCs w:val="24"/>
        </w:rPr>
        <w:t xml:space="preserve"> I don't </w:t>
      </w:r>
      <w:proofErr w:type="gramStart"/>
      <w:r w:rsidRPr="00043EA1">
        <w:rPr>
          <w:rFonts w:ascii="Arial" w:hAnsi="Arial" w:cs="Arial"/>
          <w:sz w:val="24"/>
          <w:szCs w:val="24"/>
        </w:rPr>
        <w:t>actually know</w:t>
      </w:r>
      <w:proofErr w:type="gramEnd"/>
      <w:r w:rsidRPr="00043EA1">
        <w:rPr>
          <w:rFonts w:ascii="Arial" w:hAnsi="Arial" w:cs="Arial"/>
          <w:sz w:val="24"/>
          <w:szCs w:val="24"/>
        </w:rPr>
        <w:t xml:space="preserve"> who you're with.</w:t>
      </w:r>
    </w:p>
    <w:p w14:paraId="5CD455CB" w14:textId="77777777" w:rsidR="00000000" w:rsidRPr="00043EA1" w:rsidRDefault="00A55AE8" w:rsidP="004D721B">
      <w:pPr>
        <w:pStyle w:val="PlainText"/>
        <w:rPr>
          <w:rFonts w:ascii="Arial" w:hAnsi="Arial" w:cs="Arial"/>
          <w:sz w:val="24"/>
          <w:szCs w:val="24"/>
        </w:rPr>
      </w:pPr>
    </w:p>
    <w:p w14:paraId="58EC36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1742</w:t>
      </w:r>
    </w:p>
    <w:p w14:paraId="78EF9E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06:07:08.910 --&gt; 06:07:09.990</w:t>
      </w:r>
    </w:p>
    <w:p w14:paraId="1BAEDD9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organizationally.</w:t>
      </w:r>
    </w:p>
    <w:p w14:paraId="1E774751" w14:textId="77777777" w:rsidR="00000000" w:rsidRPr="00043EA1" w:rsidRDefault="00A55AE8" w:rsidP="004D721B">
      <w:pPr>
        <w:pStyle w:val="PlainText"/>
        <w:rPr>
          <w:rFonts w:ascii="Arial" w:hAnsi="Arial" w:cs="Arial"/>
          <w:sz w:val="24"/>
          <w:szCs w:val="24"/>
        </w:rPr>
      </w:pPr>
    </w:p>
    <w:p w14:paraId="60F7AC0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1743</w:t>
      </w:r>
    </w:p>
    <w:p w14:paraId="188EFB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06:07:16.110 --&gt; 06:07:17.280</w:t>
      </w:r>
    </w:p>
    <w:p w14:paraId="40450D7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Safety policy division.</w:t>
      </w:r>
    </w:p>
    <w:p w14:paraId="3423287D" w14:textId="77777777" w:rsidR="00000000" w:rsidRPr="00043EA1" w:rsidRDefault="00A55AE8" w:rsidP="004D721B">
      <w:pPr>
        <w:pStyle w:val="PlainText"/>
        <w:rPr>
          <w:rFonts w:ascii="Arial" w:hAnsi="Arial" w:cs="Arial"/>
          <w:sz w:val="24"/>
          <w:szCs w:val="24"/>
        </w:rPr>
      </w:pPr>
    </w:p>
    <w:p w14:paraId="43D500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1744</w:t>
      </w:r>
    </w:p>
    <w:p w14:paraId="5D71C43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06:07:19.410 --&gt;</w:t>
      </w:r>
      <w:r w:rsidRPr="00043EA1">
        <w:rPr>
          <w:rFonts w:ascii="Arial" w:hAnsi="Arial" w:cs="Arial"/>
          <w:sz w:val="24"/>
          <w:szCs w:val="24"/>
        </w:rPr>
        <w:t xml:space="preserve"> 06:07:21.810</w:t>
      </w:r>
    </w:p>
    <w:p w14:paraId="7081DCA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At the CPC Okay, thank you.</w:t>
      </w:r>
    </w:p>
    <w:p w14:paraId="40FAEEF9" w14:textId="77777777" w:rsidR="00000000" w:rsidRPr="00043EA1" w:rsidRDefault="00A55AE8" w:rsidP="004D721B">
      <w:pPr>
        <w:pStyle w:val="PlainText"/>
        <w:rPr>
          <w:rFonts w:ascii="Arial" w:hAnsi="Arial" w:cs="Arial"/>
          <w:sz w:val="24"/>
          <w:szCs w:val="24"/>
        </w:rPr>
      </w:pPr>
    </w:p>
    <w:p w14:paraId="75AEAD7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1745</w:t>
      </w:r>
    </w:p>
    <w:p w14:paraId="49423E8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06:07:23.040 --&gt; 06:07:23.610</w:t>
      </w:r>
    </w:p>
    <w:p w14:paraId="0D65517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So.</w:t>
      </w:r>
    </w:p>
    <w:p w14:paraId="02F2A084" w14:textId="77777777" w:rsidR="00000000" w:rsidRPr="00043EA1" w:rsidRDefault="00A55AE8" w:rsidP="004D721B">
      <w:pPr>
        <w:pStyle w:val="PlainText"/>
        <w:rPr>
          <w:rFonts w:ascii="Arial" w:hAnsi="Arial" w:cs="Arial"/>
          <w:sz w:val="24"/>
          <w:szCs w:val="24"/>
        </w:rPr>
      </w:pPr>
    </w:p>
    <w:p w14:paraId="3104A5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1746</w:t>
      </w:r>
    </w:p>
    <w:p w14:paraId="1A4CCB4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06:07:25.530 --&gt; 06:07:39.240</w:t>
      </w:r>
    </w:p>
    <w:p w14:paraId="0F2050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Carolina if we </w:t>
      </w:r>
      <w:proofErr w:type="gramStart"/>
      <w:r w:rsidRPr="00043EA1">
        <w:rPr>
          <w:rFonts w:ascii="Arial" w:hAnsi="Arial" w:cs="Arial"/>
          <w:sz w:val="24"/>
          <w:szCs w:val="24"/>
        </w:rPr>
        <w:t>actually recommended</w:t>
      </w:r>
      <w:proofErr w:type="gramEnd"/>
      <w:r w:rsidRPr="00043EA1">
        <w:rPr>
          <w:rFonts w:ascii="Arial" w:hAnsi="Arial" w:cs="Arial"/>
          <w:sz w:val="24"/>
          <w:szCs w:val="24"/>
        </w:rPr>
        <w:t xml:space="preserve"> that in the past in our first review of </w:t>
      </w:r>
      <w:proofErr w:type="spellStart"/>
      <w:r w:rsidRPr="00043EA1">
        <w:rPr>
          <w:rFonts w:ascii="Arial" w:hAnsi="Arial" w:cs="Arial"/>
          <w:sz w:val="24"/>
          <w:szCs w:val="24"/>
        </w:rPr>
        <w:t>pgp</w:t>
      </w:r>
      <w:proofErr w:type="spellEnd"/>
      <w:r w:rsidRPr="00043EA1">
        <w:rPr>
          <w:rFonts w:ascii="Arial" w:hAnsi="Arial" w:cs="Arial"/>
          <w:sz w:val="24"/>
          <w:szCs w:val="24"/>
        </w:rPr>
        <w:t xml:space="preserve"> s</w:t>
      </w:r>
      <w:r w:rsidRPr="00043EA1">
        <w:rPr>
          <w:rFonts w:ascii="Arial" w:hAnsi="Arial" w:cs="Arial"/>
          <w:sz w:val="24"/>
          <w:szCs w:val="24"/>
        </w:rPr>
        <w:t>afety culture we made that recommendation to the Commission.</w:t>
      </w:r>
    </w:p>
    <w:p w14:paraId="65C0A837" w14:textId="77777777" w:rsidR="00000000" w:rsidRPr="00043EA1" w:rsidRDefault="00A55AE8" w:rsidP="004D721B">
      <w:pPr>
        <w:pStyle w:val="PlainText"/>
        <w:rPr>
          <w:rFonts w:ascii="Arial" w:hAnsi="Arial" w:cs="Arial"/>
          <w:sz w:val="24"/>
          <w:szCs w:val="24"/>
        </w:rPr>
      </w:pPr>
    </w:p>
    <w:p w14:paraId="2B022D6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1747</w:t>
      </w:r>
    </w:p>
    <w:p w14:paraId="0D93D5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06:07:50.400 --&gt; 06:07:51.690</w:t>
      </w:r>
    </w:p>
    <w:p w14:paraId="7B7470F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Jessica McHale: Great thanks Angela.</w:t>
      </w:r>
    </w:p>
    <w:p w14:paraId="3D1E9F67" w14:textId="77777777" w:rsidR="00000000" w:rsidRPr="00043EA1" w:rsidRDefault="00A55AE8" w:rsidP="004D721B">
      <w:pPr>
        <w:pStyle w:val="PlainText"/>
        <w:rPr>
          <w:rFonts w:ascii="Arial" w:hAnsi="Arial" w:cs="Arial"/>
          <w:sz w:val="24"/>
          <w:szCs w:val="24"/>
        </w:rPr>
      </w:pPr>
    </w:p>
    <w:p w14:paraId="5AD60D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1748</w:t>
      </w:r>
    </w:p>
    <w:p w14:paraId="60BDD0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06:07:53.160 --&gt; 06:08:02.460</w:t>
      </w:r>
    </w:p>
    <w:p w14:paraId="6CEF09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Jessica McHale: And then the next question is from a Wade green acre asking we</w:t>
      </w:r>
      <w:r w:rsidRPr="00043EA1">
        <w:rPr>
          <w:rFonts w:ascii="Arial" w:hAnsi="Arial" w:cs="Arial"/>
          <w:sz w:val="24"/>
          <w:szCs w:val="24"/>
        </w:rPr>
        <w:t xml:space="preserve"> anticipate to would we anticipate the template at the same time as the November guidance for 2022.</w:t>
      </w:r>
    </w:p>
    <w:p w14:paraId="29502AEB" w14:textId="77777777" w:rsidR="00000000" w:rsidRPr="00043EA1" w:rsidRDefault="00A55AE8" w:rsidP="004D721B">
      <w:pPr>
        <w:pStyle w:val="PlainText"/>
        <w:rPr>
          <w:rFonts w:ascii="Arial" w:hAnsi="Arial" w:cs="Arial"/>
          <w:sz w:val="24"/>
          <w:szCs w:val="24"/>
        </w:rPr>
      </w:pPr>
    </w:p>
    <w:p w14:paraId="038B48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1749</w:t>
      </w:r>
    </w:p>
    <w:p w14:paraId="116622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06:08:04.560 --&gt; 06:08:10.500</w:t>
      </w:r>
    </w:p>
    <w:p w14:paraId="165630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Yes, as far as I know, that's the intent is to have the template be part of the guy and we go.</w:t>
      </w:r>
    </w:p>
    <w:p w14:paraId="037CEE76" w14:textId="77777777" w:rsidR="00000000" w:rsidRPr="00043EA1" w:rsidRDefault="00A55AE8" w:rsidP="004D721B">
      <w:pPr>
        <w:pStyle w:val="PlainText"/>
        <w:rPr>
          <w:rFonts w:ascii="Arial" w:hAnsi="Arial" w:cs="Arial"/>
          <w:sz w:val="24"/>
          <w:szCs w:val="24"/>
        </w:rPr>
      </w:pPr>
    </w:p>
    <w:p w14:paraId="6AD4D2A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1750</w:t>
      </w:r>
    </w:p>
    <w:p w14:paraId="01A203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06:08:11.970 --&gt; 06:08:16.080</w:t>
      </w:r>
    </w:p>
    <w:p w14:paraId="3F6BF2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To certainly the final games If not, it should be in the draft as well.</w:t>
      </w:r>
    </w:p>
    <w:p w14:paraId="2B4025A7" w14:textId="77777777" w:rsidR="00000000" w:rsidRPr="00043EA1" w:rsidRDefault="00A55AE8" w:rsidP="004D721B">
      <w:pPr>
        <w:pStyle w:val="PlainText"/>
        <w:rPr>
          <w:rFonts w:ascii="Arial" w:hAnsi="Arial" w:cs="Arial"/>
          <w:sz w:val="24"/>
          <w:szCs w:val="24"/>
        </w:rPr>
      </w:pPr>
    </w:p>
    <w:p w14:paraId="56F145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1751</w:t>
      </w:r>
    </w:p>
    <w:p w14:paraId="010D6E3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06:08:18.540 --&gt; 06:08:24.180</w:t>
      </w:r>
    </w:p>
    <w:p w14:paraId="7B49951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fact I think </w:t>
      </w:r>
      <w:proofErr w:type="spellStart"/>
      <w:r w:rsidRPr="00043EA1">
        <w:rPr>
          <w:rFonts w:ascii="Arial" w:hAnsi="Arial" w:cs="Arial"/>
          <w:sz w:val="24"/>
          <w:szCs w:val="24"/>
        </w:rPr>
        <w:t>i'm</w:t>
      </w:r>
      <w:proofErr w:type="spellEnd"/>
      <w:r w:rsidRPr="00043EA1">
        <w:rPr>
          <w:rFonts w:ascii="Arial" w:hAnsi="Arial" w:cs="Arial"/>
          <w:sz w:val="24"/>
          <w:szCs w:val="24"/>
        </w:rPr>
        <w:t xml:space="preserve"> committed, it will be because it's such an important key part of t</w:t>
      </w:r>
      <w:r w:rsidRPr="00043EA1">
        <w:rPr>
          <w:rFonts w:ascii="Arial" w:hAnsi="Arial" w:cs="Arial"/>
          <w:sz w:val="24"/>
          <w:szCs w:val="24"/>
        </w:rPr>
        <w:t>he dragons.</w:t>
      </w:r>
    </w:p>
    <w:p w14:paraId="50EA334E" w14:textId="77777777" w:rsidR="00000000" w:rsidRPr="00043EA1" w:rsidRDefault="00A55AE8" w:rsidP="004D721B">
      <w:pPr>
        <w:pStyle w:val="PlainText"/>
        <w:rPr>
          <w:rFonts w:ascii="Arial" w:hAnsi="Arial" w:cs="Arial"/>
          <w:sz w:val="24"/>
          <w:szCs w:val="24"/>
        </w:rPr>
      </w:pPr>
    </w:p>
    <w:p w14:paraId="43BF1E8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1752</w:t>
      </w:r>
    </w:p>
    <w:p w14:paraId="160266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06:08:27.450 --&gt; 06:08:29.880</w:t>
      </w:r>
    </w:p>
    <w:p w14:paraId="750FE2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and Chris Burke says Henry so Chris.</w:t>
      </w:r>
    </w:p>
    <w:p w14:paraId="7D7A7D91" w14:textId="77777777" w:rsidR="00000000" w:rsidRPr="00043EA1" w:rsidRDefault="00A55AE8" w:rsidP="004D721B">
      <w:pPr>
        <w:pStyle w:val="PlainText"/>
        <w:rPr>
          <w:rFonts w:ascii="Arial" w:hAnsi="Arial" w:cs="Arial"/>
          <w:sz w:val="24"/>
          <w:szCs w:val="24"/>
        </w:rPr>
      </w:pPr>
    </w:p>
    <w:p w14:paraId="5F302F4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1753</w:t>
      </w:r>
    </w:p>
    <w:p w14:paraId="56922CD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06:08:31.320 --&gt; 06:08:32.580</w:t>
      </w:r>
    </w:p>
    <w:p w14:paraId="40CE94C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You should be able to meet yourself.</w:t>
      </w:r>
    </w:p>
    <w:p w14:paraId="502EBFB5" w14:textId="77777777" w:rsidR="00000000" w:rsidRPr="00043EA1" w:rsidRDefault="00A55AE8" w:rsidP="004D721B">
      <w:pPr>
        <w:pStyle w:val="PlainText"/>
        <w:rPr>
          <w:rFonts w:ascii="Arial" w:hAnsi="Arial" w:cs="Arial"/>
          <w:sz w:val="24"/>
          <w:szCs w:val="24"/>
        </w:rPr>
      </w:pPr>
    </w:p>
    <w:p w14:paraId="2C7D50A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1754</w:t>
      </w:r>
    </w:p>
    <w:p w14:paraId="5E8CF9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06:08:34.500 --&gt; 06:08:42.360</w:t>
      </w:r>
    </w:p>
    <w:p w14:paraId="614AB3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you hear</w:t>
      </w:r>
      <w:r w:rsidRPr="00043EA1">
        <w:rPr>
          <w:rFonts w:ascii="Arial" w:hAnsi="Arial" w:cs="Arial"/>
          <w:sz w:val="24"/>
          <w:szCs w:val="24"/>
        </w:rPr>
        <w:t xml:space="preserve"> me perfect good I had one or maybe Robinson </w:t>
      </w:r>
      <w:proofErr w:type="spellStart"/>
      <w:r w:rsidRPr="00043EA1">
        <w:rPr>
          <w:rFonts w:ascii="Arial" w:hAnsi="Arial" w:cs="Arial"/>
          <w:sz w:val="24"/>
          <w:szCs w:val="24"/>
        </w:rPr>
        <w:t>sdg&amp;e</w:t>
      </w:r>
      <w:proofErr w:type="spellEnd"/>
      <w:r w:rsidRPr="00043EA1">
        <w:rPr>
          <w:rFonts w:ascii="Arial" w:hAnsi="Arial" w:cs="Arial"/>
          <w:sz w:val="24"/>
          <w:szCs w:val="24"/>
        </w:rPr>
        <w:t xml:space="preserve"> if he's still on was.</w:t>
      </w:r>
    </w:p>
    <w:p w14:paraId="09D8FA55" w14:textId="77777777" w:rsidR="00000000" w:rsidRPr="00043EA1" w:rsidRDefault="00A55AE8" w:rsidP="004D721B">
      <w:pPr>
        <w:pStyle w:val="PlainText"/>
        <w:rPr>
          <w:rFonts w:ascii="Arial" w:hAnsi="Arial" w:cs="Arial"/>
          <w:sz w:val="24"/>
          <w:szCs w:val="24"/>
        </w:rPr>
      </w:pPr>
    </w:p>
    <w:p w14:paraId="64084B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1755</w:t>
      </w:r>
    </w:p>
    <w:p w14:paraId="2D36BF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06:08:43.500 --&gt; 06:08:50.220</w:t>
      </w:r>
    </w:p>
    <w:p w14:paraId="28613A8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You mentioned some metrics and you also included near miss and there miss metric and I was just curious is that one </w:t>
      </w:r>
      <w:proofErr w:type="gramStart"/>
      <w:r w:rsidRPr="00043EA1">
        <w:rPr>
          <w:rFonts w:ascii="Arial" w:hAnsi="Arial" w:cs="Arial"/>
          <w:sz w:val="24"/>
          <w:szCs w:val="24"/>
        </w:rPr>
        <w:t>where</w:t>
      </w:r>
      <w:proofErr w:type="gramEnd"/>
      <w:r w:rsidRPr="00043EA1">
        <w:rPr>
          <w:rFonts w:ascii="Arial" w:hAnsi="Arial" w:cs="Arial"/>
          <w:sz w:val="24"/>
          <w:szCs w:val="24"/>
        </w:rPr>
        <w:t>.</w:t>
      </w:r>
    </w:p>
    <w:p w14:paraId="350F471A" w14:textId="77777777" w:rsidR="00000000" w:rsidRPr="00043EA1" w:rsidRDefault="00A55AE8" w:rsidP="004D721B">
      <w:pPr>
        <w:pStyle w:val="PlainText"/>
        <w:rPr>
          <w:rFonts w:ascii="Arial" w:hAnsi="Arial" w:cs="Arial"/>
          <w:sz w:val="24"/>
          <w:szCs w:val="24"/>
        </w:rPr>
      </w:pPr>
    </w:p>
    <w:p w14:paraId="2627862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175</w:t>
      </w:r>
      <w:r w:rsidRPr="00043EA1">
        <w:rPr>
          <w:rFonts w:ascii="Arial" w:hAnsi="Arial" w:cs="Arial"/>
          <w:sz w:val="24"/>
          <w:szCs w:val="24"/>
        </w:rPr>
        <w:t>6</w:t>
      </w:r>
    </w:p>
    <w:p w14:paraId="5552CB4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06:08:51.960 --&gt; 06:08:54.810</w:t>
      </w:r>
    </w:p>
    <w:p w14:paraId="644E45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The larger than for the better the performance.</w:t>
      </w:r>
    </w:p>
    <w:p w14:paraId="29C1BBE0" w14:textId="77777777" w:rsidR="00000000" w:rsidRPr="00043EA1" w:rsidRDefault="00A55AE8" w:rsidP="004D721B">
      <w:pPr>
        <w:pStyle w:val="PlainText"/>
        <w:rPr>
          <w:rFonts w:ascii="Arial" w:hAnsi="Arial" w:cs="Arial"/>
          <w:sz w:val="24"/>
          <w:szCs w:val="24"/>
        </w:rPr>
      </w:pPr>
    </w:p>
    <w:p w14:paraId="08514E0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1757</w:t>
      </w:r>
    </w:p>
    <w:p w14:paraId="322A36B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06:08:57.030 --&gt; 06:09:00.930</w:t>
      </w:r>
    </w:p>
    <w:p w14:paraId="188290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reporting, I just want to see if I got that Patrick right.</w:t>
      </w:r>
    </w:p>
    <w:p w14:paraId="63FCE59F" w14:textId="77777777" w:rsidR="00000000" w:rsidRPr="00043EA1" w:rsidRDefault="00A55AE8" w:rsidP="004D721B">
      <w:pPr>
        <w:pStyle w:val="PlainText"/>
        <w:rPr>
          <w:rFonts w:ascii="Arial" w:hAnsi="Arial" w:cs="Arial"/>
          <w:sz w:val="24"/>
          <w:szCs w:val="24"/>
        </w:rPr>
      </w:pPr>
    </w:p>
    <w:p w14:paraId="7801F5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1758</w:t>
      </w:r>
    </w:p>
    <w:p w14:paraId="7E32442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06:09:05.100 --&gt; 06:09:08.310</w:t>
      </w:r>
    </w:p>
    <w:p w14:paraId="696E2E8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Debbie Robinson: I do</w:t>
      </w:r>
      <w:r w:rsidRPr="00043EA1">
        <w:rPr>
          <w:rFonts w:ascii="Arial" w:hAnsi="Arial" w:cs="Arial"/>
          <w:sz w:val="24"/>
          <w:szCs w:val="24"/>
        </w:rPr>
        <w:t xml:space="preserve">n't have that definition in front of me </w:t>
      </w:r>
      <w:proofErr w:type="spellStart"/>
      <w:r w:rsidRPr="00043EA1">
        <w:rPr>
          <w:rFonts w:ascii="Arial" w:hAnsi="Arial" w:cs="Arial"/>
          <w:sz w:val="24"/>
          <w:szCs w:val="24"/>
        </w:rPr>
        <w:t>i'll</w:t>
      </w:r>
      <w:proofErr w:type="spellEnd"/>
      <w:r w:rsidRPr="00043EA1">
        <w:rPr>
          <w:rFonts w:ascii="Arial" w:hAnsi="Arial" w:cs="Arial"/>
          <w:sz w:val="24"/>
          <w:szCs w:val="24"/>
        </w:rPr>
        <w:t xml:space="preserve"> have to get back to you on that.</w:t>
      </w:r>
    </w:p>
    <w:p w14:paraId="42FB5266" w14:textId="77777777" w:rsidR="00000000" w:rsidRPr="00043EA1" w:rsidRDefault="00A55AE8" w:rsidP="004D721B">
      <w:pPr>
        <w:pStyle w:val="PlainText"/>
        <w:rPr>
          <w:rFonts w:ascii="Arial" w:hAnsi="Arial" w:cs="Arial"/>
          <w:sz w:val="24"/>
          <w:szCs w:val="24"/>
        </w:rPr>
      </w:pPr>
    </w:p>
    <w:p w14:paraId="3E94E1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1759</w:t>
      </w:r>
    </w:p>
    <w:p w14:paraId="70A492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06:09:09.480 --&gt; 06:09:12.000</w:t>
      </w:r>
    </w:p>
    <w:p w14:paraId="7486FBF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Okay, all right thanks and then.</w:t>
      </w:r>
    </w:p>
    <w:p w14:paraId="797D15DC" w14:textId="77777777" w:rsidR="00000000" w:rsidRPr="00043EA1" w:rsidRDefault="00A55AE8" w:rsidP="004D721B">
      <w:pPr>
        <w:pStyle w:val="PlainText"/>
        <w:rPr>
          <w:rFonts w:ascii="Arial" w:hAnsi="Arial" w:cs="Arial"/>
          <w:sz w:val="24"/>
          <w:szCs w:val="24"/>
        </w:rPr>
      </w:pPr>
    </w:p>
    <w:p w14:paraId="4EBC7E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1760</w:t>
      </w:r>
    </w:p>
    <w:p w14:paraId="30575FE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06:09:13.110 --&gt; 06:09:13.890</w:t>
      </w:r>
    </w:p>
    <w:p w14:paraId="2306AD5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And I appreciate.</w:t>
      </w:r>
    </w:p>
    <w:p w14:paraId="52355BBE" w14:textId="77777777" w:rsidR="00000000" w:rsidRPr="00043EA1" w:rsidRDefault="00A55AE8" w:rsidP="004D721B">
      <w:pPr>
        <w:pStyle w:val="PlainText"/>
        <w:rPr>
          <w:rFonts w:ascii="Arial" w:hAnsi="Arial" w:cs="Arial"/>
          <w:sz w:val="24"/>
          <w:szCs w:val="24"/>
        </w:rPr>
      </w:pPr>
    </w:p>
    <w:p w14:paraId="640D60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1761</w:t>
      </w:r>
    </w:p>
    <w:p w14:paraId="702E0F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06:09:15.8</w:t>
      </w:r>
      <w:r w:rsidRPr="00043EA1">
        <w:rPr>
          <w:rFonts w:ascii="Arial" w:hAnsi="Arial" w:cs="Arial"/>
          <w:sz w:val="24"/>
          <w:szCs w:val="24"/>
        </w:rPr>
        <w:t>40 --&gt; 06:09:25.350</w:t>
      </w:r>
    </w:p>
    <w:p w14:paraId="322608E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The someone will </w:t>
      </w:r>
      <w:proofErr w:type="gramStart"/>
      <w:r w:rsidRPr="00043EA1">
        <w:rPr>
          <w:rFonts w:ascii="Arial" w:hAnsi="Arial" w:cs="Arial"/>
          <w:sz w:val="24"/>
          <w:szCs w:val="24"/>
        </w:rPr>
        <w:t>take a look</w:t>
      </w:r>
      <w:proofErr w:type="gramEnd"/>
      <w:r w:rsidRPr="00043EA1">
        <w:rPr>
          <w:rFonts w:ascii="Arial" w:hAnsi="Arial" w:cs="Arial"/>
          <w:sz w:val="24"/>
          <w:szCs w:val="24"/>
        </w:rPr>
        <w:t xml:space="preserve"> at the </w:t>
      </w:r>
      <w:proofErr w:type="spellStart"/>
      <w:r w:rsidRPr="00043EA1">
        <w:rPr>
          <w:rFonts w:ascii="Arial" w:hAnsi="Arial" w:cs="Arial"/>
          <w:sz w:val="24"/>
          <w:szCs w:val="24"/>
        </w:rPr>
        <w:t>the</w:t>
      </w:r>
      <w:proofErr w:type="spellEnd"/>
      <w:r w:rsidRPr="00043EA1">
        <w:rPr>
          <w:rFonts w:ascii="Arial" w:hAnsi="Arial" w:cs="Arial"/>
          <w:sz w:val="24"/>
          <w:szCs w:val="24"/>
        </w:rPr>
        <w:t xml:space="preserve"> presentations that the chilis provided and also when </w:t>
      </w:r>
      <w:proofErr w:type="spellStart"/>
      <w:r w:rsidRPr="00043EA1">
        <w:rPr>
          <w:rFonts w:ascii="Arial" w:hAnsi="Arial" w:cs="Arial"/>
          <w:sz w:val="24"/>
          <w:szCs w:val="24"/>
        </w:rPr>
        <w:t>when</w:t>
      </w:r>
      <w:proofErr w:type="spellEnd"/>
      <w:r w:rsidRPr="00043EA1">
        <w:rPr>
          <w:rFonts w:ascii="Arial" w:hAnsi="Arial" w:cs="Arial"/>
          <w:sz w:val="24"/>
          <w:szCs w:val="24"/>
        </w:rPr>
        <w:t xml:space="preserve"> we can get.</w:t>
      </w:r>
    </w:p>
    <w:p w14:paraId="78309866" w14:textId="77777777" w:rsidR="00000000" w:rsidRPr="00043EA1" w:rsidRDefault="00A55AE8" w:rsidP="004D721B">
      <w:pPr>
        <w:pStyle w:val="PlainText"/>
        <w:rPr>
          <w:rFonts w:ascii="Arial" w:hAnsi="Arial" w:cs="Arial"/>
          <w:sz w:val="24"/>
          <w:szCs w:val="24"/>
        </w:rPr>
      </w:pPr>
    </w:p>
    <w:p w14:paraId="7B5385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1762</w:t>
      </w:r>
    </w:p>
    <w:p w14:paraId="4E30ABA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06:09:26.400 --&gt; 06:09:27.360</w:t>
      </w:r>
    </w:p>
    <w:p w14:paraId="3C37437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A copy of this.</w:t>
      </w:r>
    </w:p>
    <w:p w14:paraId="2F2540B2" w14:textId="77777777" w:rsidR="00000000" w:rsidRPr="00043EA1" w:rsidRDefault="00A55AE8" w:rsidP="004D721B">
      <w:pPr>
        <w:pStyle w:val="PlainText"/>
        <w:rPr>
          <w:rFonts w:ascii="Arial" w:hAnsi="Arial" w:cs="Arial"/>
          <w:sz w:val="24"/>
          <w:szCs w:val="24"/>
        </w:rPr>
      </w:pPr>
    </w:p>
    <w:p w14:paraId="432FB32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1763</w:t>
      </w:r>
    </w:p>
    <w:p w14:paraId="17F975E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06:09:28.470 --&gt; 06:09:33.240</w:t>
      </w:r>
    </w:p>
    <w:p w14:paraId="582CED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w:t>
      </w:r>
      <w:r w:rsidRPr="00043EA1">
        <w:rPr>
          <w:rFonts w:ascii="Arial" w:hAnsi="Arial" w:cs="Arial"/>
          <w:sz w:val="24"/>
          <w:szCs w:val="24"/>
        </w:rPr>
        <w:t>hris Parkes: Of the north star record, both before I forget, I wanted to ask.</w:t>
      </w:r>
    </w:p>
    <w:p w14:paraId="4E9B0FCE" w14:textId="77777777" w:rsidR="00000000" w:rsidRPr="00043EA1" w:rsidRDefault="00A55AE8" w:rsidP="004D721B">
      <w:pPr>
        <w:pStyle w:val="PlainText"/>
        <w:rPr>
          <w:rFonts w:ascii="Arial" w:hAnsi="Arial" w:cs="Arial"/>
          <w:sz w:val="24"/>
          <w:szCs w:val="24"/>
        </w:rPr>
      </w:pPr>
    </w:p>
    <w:p w14:paraId="2DBA37D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1764</w:t>
      </w:r>
    </w:p>
    <w:p w14:paraId="5BFC089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06:09:34.470 --&gt; 06:09:36.240</w:t>
      </w:r>
    </w:p>
    <w:p w14:paraId="6EE192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let's see </w:t>
      </w:r>
      <w:proofErr w:type="spellStart"/>
      <w:r w:rsidRPr="00043EA1">
        <w:rPr>
          <w:rFonts w:ascii="Arial" w:hAnsi="Arial" w:cs="Arial"/>
          <w:sz w:val="24"/>
          <w:szCs w:val="24"/>
        </w:rPr>
        <w:t>i'm</w:t>
      </w:r>
      <w:proofErr w:type="spellEnd"/>
      <w:r w:rsidRPr="00043EA1">
        <w:rPr>
          <w:rFonts w:ascii="Arial" w:hAnsi="Arial" w:cs="Arial"/>
          <w:sz w:val="24"/>
          <w:szCs w:val="24"/>
        </w:rPr>
        <w:t xml:space="preserve"> sorry this.</w:t>
      </w:r>
    </w:p>
    <w:p w14:paraId="5ED0FED3" w14:textId="77777777" w:rsidR="00000000" w:rsidRPr="00043EA1" w:rsidRDefault="00A55AE8" w:rsidP="004D721B">
      <w:pPr>
        <w:pStyle w:val="PlainText"/>
        <w:rPr>
          <w:rFonts w:ascii="Arial" w:hAnsi="Arial" w:cs="Arial"/>
          <w:sz w:val="24"/>
          <w:szCs w:val="24"/>
        </w:rPr>
      </w:pPr>
    </w:p>
    <w:p w14:paraId="12CCDBD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1765</w:t>
      </w:r>
    </w:p>
    <w:p w14:paraId="581B86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06:09:39.750 --&gt; 06:09:40.170</w:t>
      </w:r>
    </w:p>
    <w:p w14:paraId="330D48F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When.</w:t>
      </w:r>
    </w:p>
    <w:p w14:paraId="1FB4338C" w14:textId="77777777" w:rsidR="00000000" w:rsidRPr="00043EA1" w:rsidRDefault="00A55AE8" w:rsidP="004D721B">
      <w:pPr>
        <w:pStyle w:val="PlainText"/>
        <w:rPr>
          <w:rFonts w:ascii="Arial" w:hAnsi="Arial" w:cs="Arial"/>
          <w:sz w:val="24"/>
          <w:szCs w:val="24"/>
        </w:rPr>
      </w:pPr>
    </w:p>
    <w:p w14:paraId="5F2A4E3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1766</w:t>
      </w:r>
    </w:p>
    <w:p w14:paraId="75074A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06:09:44.280 --&gt; 06:09:48.150</w:t>
      </w:r>
    </w:p>
    <w:p w14:paraId="33D43F1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Is it is it Teller sin </w:t>
      </w:r>
      <w:proofErr w:type="spellStart"/>
      <w:r w:rsidRPr="00043EA1">
        <w:rPr>
          <w:rFonts w:ascii="Arial" w:hAnsi="Arial" w:cs="Arial"/>
          <w:sz w:val="24"/>
          <w:szCs w:val="24"/>
        </w:rPr>
        <w:t>i'm</w:t>
      </w:r>
      <w:proofErr w:type="spellEnd"/>
      <w:r w:rsidRPr="00043EA1">
        <w:rPr>
          <w:rFonts w:ascii="Arial" w:hAnsi="Arial" w:cs="Arial"/>
          <w:sz w:val="24"/>
          <w:szCs w:val="24"/>
        </w:rPr>
        <w:t xml:space="preserve"> sorry, is it elder sister </w:t>
      </w:r>
      <w:proofErr w:type="spellStart"/>
      <w:r w:rsidRPr="00043EA1">
        <w:rPr>
          <w:rFonts w:ascii="Arial" w:hAnsi="Arial" w:cs="Arial"/>
          <w:sz w:val="24"/>
          <w:szCs w:val="24"/>
        </w:rPr>
        <w:t>allison</w:t>
      </w:r>
      <w:proofErr w:type="spellEnd"/>
      <w:r w:rsidRPr="00043EA1">
        <w:rPr>
          <w:rFonts w:ascii="Arial" w:hAnsi="Arial" w:cs="Arial"/>
          <w:sz w:val="24"/>
          <w:szCs w:val="24"/>
        </w:rPr>
        <w:t>.</w:t>
      </w:r>
    </w:p>
    <w:p w14:paraId="708579AC" w14:textId="77777777" w:rsidR="00000000" w:rsidRPr="00043EA1" w:rsidRDefault="00A55AE8" w:rsidP="004D721B">
      <w:pPr>
        <w:pStyle w:val="PlainText"/>
        <w:rPr>
          <w:rFonts w:ascii="Arial" w:hAnsi="Arial" w:cs="Arial"/>
          <w:sz w:val="24"/>
          <w:szCs w:val="24"/>
        </w:rPr>
      </w:pPr>
    </w:p>
    <w:p w14:paraId="4B99A2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1767</w:t>
      </w:r>
    </w:p>
    <w:p w14:paraId="5FF3AC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06:09:49.740 --&gt; 06:09:50.220</w:t>
      </w:r>
    </w:p>
    <w:p w14:paraId="222BA12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spellStart"/>
      <w:r w:rsidRPr="00043EA1">
        <w:rPr>
          <w:rFonts w:ascii="Arial" w:hAnsi="Arial" w:cs="Arial"/>
          <w:sz w:val="24"/>
          <w:szCs w:val="24"/>
        </w:rPr>
        <w:t>allison</w:t>
      </w:r>
      <w:proofErr w:type="spellEnd"/>
      <w:r w:rsidRPr="00043EA1">
        <w:rPr>
          <w:rFonts w:ascii="Arial" w:hAnsi="Arial" w:cs="Arial"/>
          <w:sz w:val="24"/>
          <w:szCs w:val="24"/>
        </w:rPr>
        <w:t>.</w:t>
      </w:r>
    </w:p>
    <w:p w14:paraId="7ED1314C" w14:textId="77777777" w:rsidR="00000000" w:rsidRPr="00043EA1" w:rsidRDefault="00A55AE8" w:rsidP="004D721B">
      <w:pPr>
        <w:pStyle w:val="PlainText"/>
        <w:rPr>
          <w:rFonts w:ascii="Arial" w:hAnsi="Arial" w:cs="Arial"/>
          <w:sz w:val="24"/>
          <w:szCs w:val="24"/>
        </w:rPr>
      </w:pPr>
    </w:p>
    <w:p w14:paraId="3A5D27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1768</w:t>
      </w:r>
    </w:p>
    <w:p w14:paraId="22B95DA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06:09:51.870 --&gt; 06:09:54.750</w:t>
      </w:r>
    </w:p>
    <w:p w14:paraId="3C4AE8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mentioned realizable pay and realize pay.</w:t>
      </w:r>
    </w:p>
    <w:p w14:paraId="20B5E5EA" w14:textId="77777777" w:rsidR="00000000" w:rsidRPr="00043EA1" w:rsidRDefault="00A55AE8" w:rsidP="004D721B">
      <w:pPr>
        <w:pStyle w:val="PlainText"/>
        <w:rPr>
          <w:rFonts w:ascii="Arial" w:hAnsi="Arial" w:cs="Arial"/>
          <w:sz w:val="24"/>
          <w:szCs w:val="24"/>
        </w:rPr>
      </w:pPr>
    </w:p>
    <w:p w14:paraId="7D4200A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1769</w:t>
      </w:r>
    </w:p>
    <w:p w14:paraId="681FB4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06:09:55.2</w:t>
      </w:r>
      <w:r w:rsidRPr="00043EA1">
        <w:rPr>
          <w:rFonts w:ascii="Arial" w:hAnsi="Arial" w:cs="Arial"/>
          <w:sz w:val="24"/>
          <w:szCs w:val="24"/>
        </w:rPr>
        <w:t>30 --&gt; 06:09:56.280</w:t>
      </w:r>
    </w:p>
    <w:p w14:paraId="235A79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Is there a.</w:t>
      </w:r>
    </w:p>
    <w:p w14:paraId="60E1751A" w14:textId="77777777" w:rsidR="00000000" w:rsidRPr="00043EA1" w:rsidRDefault="00A55AE8" w:rsidP="004D721B">
      <w:pPr>
        <w:pStyle w:val="PlainText"/>
        <w:rPr>
          <w:rFonts w:ascii="Arial" w:hAnsi="Arial" w:cs="Arial"/>
          <w:sz w:val="24"/>
          <w:szCs w:val="24"/>
        </w:rPr>
      </w:pPr>
    </w:p>
    <w:p w14:paraId="445660C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1770</w:t>
      </w:r>
    </w:p>
    <w:p w14:paraId="40CC8A1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06:09:56.640 --&gt; 06:09:59.670</w:t>
      </w:r>
    </w:p>
    <w:p w14:paraId="01D96F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reference to the warning example or a model.</w:t>
      </w:r>
    </w:p>
    <w:p w14:paraId="0DA07D08" w14:textId="77777777" w:rsidR="00000000" w:rsidRPr="00043EA1" w:rsidRDefault="00A55AE8" w:rsidP="004D721B">
      <w:pPr>
        <w:pStyle w:val="PlainText"/>
        <w:rPr>
          <w:rFonts w:ascii="Arial" w:hAnsi="Arial" w:cs="Arial"/>
          <w:sz w:val="24"/>
          <w:szCs w:val="24"/>
        </w:rPr>
      </w:pPr>
    </w:p>
    <w:p w14:paraId="60E9477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1771</w:t>
      </w:r>
    </w:p>
    <w:p w14:paraId="706698F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06:10:01.500 --&gt; 06:10:03.300</w:t>
      </w:r>
    </w:p>
    <w:p w14:paraId="2B07DA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That we could learn more about.</w:t>
      </w:r>
    </w:p>
    <w:p w14:paraId="675E1F9A" w14:textId="77777777" w:rsidR="00000000" w:rsidRPr="00043EA1" w:rsidRDefault="00A55AE8" w:rsidP="004D721B">
      <w:pPr>
        <w:pStyle w:val="PlainText"/>
        <w:rPr>
          <w:rFonts w:ascii="Arial" w:hAnsi="Arial" w:cs="Arial"/>
          <w:sz w:val="24"/>
          <w:szCs w:val="24"/>
        </w:rPr>
      </w:pPr>
    </w:p>
    <w:p w14:paraId="20EF4C9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1772</w:t>
      </w:r>
    </w:p>
    <w:p w14:paraId="1759D0B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06:10:04.230</w:t>
      </w:r>
      <w:r w:rsidRPr="00043EA1">
        <w:rPr>
          <w:rFonts w:ascii="Arial" w:hAnsi="Arial" w:cs="Arial"/>
          <w:sz w:val="24"/>
          <w:szCs w:val="24"/>
        </w:rPr>
        <w:t xml:space="preserve"> --&gt; 06:10:07.110</w:t>
      </w:r>
    </w:p>
    <w:p w14:paraId="6BA8B5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Sure, I think, if you Google it.</w:t>
      </w:r>
    </w:p>
    <w:p w14:paraId="423972C1" w14:textId="77777777" w:rsidR="00000000" w:rsidRPr="00043EA1" w:rsidRDefault="00A55AE8" w:rsidP="004D721B">
      <w:pPr>
        <w:pStyle w:val="PlainText"/>
        <w:rPr>
          <w:rFonts w:ascii="Arial" w:hAnsi="Arial" w:cs="Arial"/>
          <w:sz w:val="24"/>
          <w:szCs w:val="24"/>
        </w:rPr>
      </w:pPr>
    </w:p>
    <w:p w14:paraId="30F41F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1773</w:t>
      </w:r>
    </w:p>
    <w:p w14:paraId="2073914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06:10:09.300 --&gt; 06:10:10.410</w:t>
      </w:r>
    </w:p>
    <w:p w14:paraId="0C97FF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It may come up.</w:t>
      </w:r>
    </w:p>
    <w:p w14:paraId="3E211F92" w14:textId="77777777" w:rsidR="00000000" w:rsidRPr="00043EA1" w:rsidRDefault="00A55AE8" w:rsidP="004D721B">
      <w:pPr>
        <w:pStyle w:val="PlainText"/>
        <w:rPr>
          <w:rFonts w:ascii="Arial" w:hAnsi="Arial" w:cs="Arial"/>
          <w:sz w:val="24"/>
          <w:szCs w:val="24"/>
        </w:rPr>
      </w:pPr>
    </w:p>
    <w:p w14:paraId="17C4E9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1774</w:t>
      </w:r>
    </w:p>
    <w:p w14:paraId="7833161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06:10:12.390 --&gt; 06:10:13.590</w:t>
      </w:r>
    </w:p>
    <w:p w14:paraId="5AE3D5B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Another way is to.</w:t>
      </w:r>
    </w:p>
    <w:p w14:paraId="718A811A" w14:textId="77777777" w:rsidR="00000000" w:rsidRPr="00043EA1" w:rsidRDefault="00A55AE8" w:rsidP="004D721B">
      <w:pPr>
        <w:pStyle w:val="PlainText"/>
        <w:rPr>
          <w:rFonts w:ascii="Arial" w:hAnsi="Arial" w:cs="Arial"/>
          <w:sz w:val="24"/>
          <w:szCs w:val="24"/>
        </w:rPr>
      </w:pPr>
    </w:p>
    <w:p w14:paraId="6987C86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1775</w:t>
      </w:r>
    </w:p>
    <w:p w14:paraId="192082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06:10:13.590 --&gt; 06:10:14.370</w:t>
      </w:r>
    </w:p>
    <w:p w14:paraId="0F28C8C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w:t>
      </w:r>
      <w:r w:rsidRPr="00043EA1">
        <w:rPr>
          <w:rFonts w:ascii="Arial" w:hAnsi="Arial" w:cs="Arial"/>
          <w:sz w:val="24"/>
          <w:szCs w:val="24"/>
        </w:rPr>
        <w:t>s Parkes: Look in.</w:t>
      </w:r>
    </w:p>
    <w:p w14:paraId="2AABD875" w14:textId="77777777" w:rsidR="00000000" w:rsidRPr="00043EA1" w:rsidRDefault="00A55AE8" w:rsidP="004D721B">
      <w:pPr>
        <w:pStyle w:val="PlainText"/>
        <w:rPr>
          <w:rFonts w:ascii="Arial" w:hAnsi="Arial" w:cs="Arial"/>
          <w:sz w:val="24"/>
          <w:szCs w:val="24"/>
        </w:rPr>
      </w:pPr>
    </w:p>
    <w:p w14:paraId="1D9BC9A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1776</w:t>
      </w:r>
    </w:p>
    <w:p w14:paraId="7C93307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06:10:14.760 --&gt; 06:10:16.140</w:t>
      </w:r>
    </w:p>
    <w:p w14:paraId="35B7B6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 proxy statement.</w:t>
      </w:r>
    </w:p>
    <w:p w14:paraId="63DB6240" w14:textId="77777777" w:rsidR="00000000" w:rsidRPr="00043EA1" w:rsidRDefault="00A55AE8" w:rsidP="004D721B">
      <w:pPr>
        <w:pStyle w:val="PlainText"/>
        <w:rPr>
          <w:rFonts w:ascii="Arial" w:hAnsi="Arial" w:cs="Arial"/>
          <w:sz w:val="24"/>
          <w:szCs w:val="24"/>
        </w:rPr>
      </w:pPr>
    </w:p>
    <w:p w14:paraId="72551C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1777</w:t>
      </w:r>
    </w:p>
    <w:p w14:paraId="464644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06:10:18.480 --&gt; 06:10:21.450</w:t>
      </w:r>
    </w:p>
    <w:p w14:paraId="10B018E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One of my clients is Murphy oil Corporation.</w:t>
      </w:r>
    </w:p>
    <w:p w14:paraId="4EB72B61" w14:textId="77777777" w:rsidR="00000000" w:rsidRPr="00043EA1" w:rsidRDefault="00A55AE8" w:rsidP="004D721B">
      <w:pPr>
        <w:pStyle w:val="PlainText"/>
        <w:rPr>
          <w:rFonts w:ascii="Arial" w:hAnsi="Arial" w:cs="Arial"/>
          <w:sz w:val="24"/>
          <w:szCs w:val="24"/>
        </w:rPr>
      </w:pPr>
    </w:p>
    <w:p w14:paraId="640818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1778</w:t>
      </w:r>
    </w:p>
    <w:p w14:paraId="25A2E42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06:10:21.930 --&gt; 06:10:31.200</w:t>
      </w:r>
    </w:p>
    <w:p w14:paraId="751709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And I kn</w:t>
      </w:r>
      <w:r w:rsidRPr="00043EA1">
        <w:rPr>
          <w:rFonts w:ascii="Arial" w:hAnsi="Arial" w:cs="Arial"/>
          <w:sz w:val="24"/>
          <w:szCs w:val="24"/>
        </w:rPr>
        <w:t xml:space="preserve">ow that they have included a realize will pay analysis for their CEO and it's in their products, so, if you look at </w:t>
      </w:r>
      <w:proofErr w:type="spellStart"/>
      <w:r w:rsidRPr="00043EA1">
        <w:rPr>
          <w:rFonts w:ascii="Arial" w:hAnsi="Arial" w:cs="Arial"/>
          <w:sz w:val="24"/>
          <w:szCs w:val="24"/>
        </w:rPr>
        <w:t>the</w:t>
      </w:r>
      <w:proofErr w:type="spellEnd"/>
      <w:r w:rsidRPr="00043EA1">
        <w:rPr>
          <w:rFonts w:ascii="Arial" w:hAnsi="Arial" w:cs="Arial"/>
          <w:sz w:val="24"/>
          <w:szCs w:val="24"/>
        </w:rPr>
        <w:t>.</w:t>
      </w:r>
    </w:p>
    <w:p w14:paraId="0FDEE2D3" w14:textId="77777777" w:rsidR="00000000" w:rsidRPr="00043EA1" w:rsidRDefault="00A55AE8" w:rsidP="004D721B">
      <w:pPr>
        <w:pStyle w:val="PlainText"/>
        <w:rPr>
          <w:rFonts w:ascii="Arial" w:hAnsi="Arial" w:cs="Arial"/>
          <w:sz w:val="24"/>
          <w:szCs w:val="24"/>
        </w:rPr>
      </w:pPr>
    </w:p>
    <w:p w14:paraId="74B06FB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1779</w:t>
      </w:r>
    </w:p>
    <w:p w14:paraId="2FBAF9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06:10:32.730 --&gt; 06:10:35.340</w:t>
      </w:r>
    </w:p>
    <w:p w14:paraId="3300AAB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proxy state for Murphy oil.</w:t>
      </w:r>
    </w:p>
    <w:p w14:paraId="3BA0E9B8" w14:textId="77777777" w:rsidR="00000000" w:rsidRPr="00043EA1" w:rsidRDefault="00A55AE8" w:rsidP="004D721B">
      <w:pPr>
        <w:pStyle w:val="PlainText"/>
        <w:rPr>
          <w:rFonts w:ascii="Arial" w:hAnsi="Arial" w:cs="Arial"/>
          <w:sz w:val="24"/>
          <w:szCs w:val="24"/>
        </w:rPr>
      </w:pPr>
    </w:p>
    <w:p w14:paraId="2733122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1780</w:t>
      </w:r>
    </w:p>
    <w:p w14:paraId="6D4B777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06:10:36.630 --&gt; 06:10:38.220</w:t>
      </w:r>
    </w:p>
    <w:p w14:paraId="03331D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w:t>
      </w:r>
      <w:r w:rsidRPr="00043EA1">
        <w:rPr>
          <w:rFonts w:ascii="Arial" w:hAnsi="Arial" w:cs="Arial"/>
          <w:sz w:val="24"/>
          <w:szCs w:val="24"/>
        </w:rPr>
        <w:t>n: You can see a good example there.</w:t>
      </w:r>
    </w:p>
    <w:p w14:paraId="5B042D4F" w14:textId="77777777" w:rsidR="00000000" w:rsidRPr="00043EA1" w:rsidRDefault="00A55AE8" w:rsidP="004D721B">
      <w:pPr>
        <w:pStyle w:val="PlainText"/>
        <w:rPr>
          <w:rFonts w:ascii="Arial" w:hAnsi="Arial" w:cs="Arial"/>
          <w:sz w:val="24"/>
          <w:szCs w:val="24"/>
        </w:rPr>
      </w:pPr>
    </w:p>
    <w:p w14:paraId="4A4B13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1781</w:t>
      </w:r>
    </w:p>
    <w:p w14:paraId="3D3DEA5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06:10:39.810 --&gt; 06:10:40.200</w:t>
      </w:r>
    </w:p>
    <w:p w14:paraId="0B543BC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got it.</w:t>
      </w:r>
    </w:p>
    <w:p w14:paraId="3985831A" w14:textId="77777777" w:rsidR="00000000" w:rsidRPr="00043EA1" w:rsidRDefault="00A55AE8" w:rsidP="004D721B">
      <w:pPr>
        <w:pStyle w:val="PlainText"/>
        <w:rPr>
          <w:rFonts w:ascii="Arial" w:hAnsi="Arial" w:cs="Arial"/>
          <w:sz w:val="24"/>
          <w:szCs w:val="24"/>
        </w:rPr>
      </w:pPr>
    </w:p>
    <w:p w14:paraId="52035F6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1782</w:t>
      </w:r>
    </w:p>
    <w:p w14:paraId="6670B06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06:10:42.360 --&gt; 06:10:43.350</w:t>
      </w:r>
    </w:p>
    <w:p w14:paraId="0C2CA7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very useful.</w:t>
      </w:r>
    </w:p>
    <w:p w14:paraId="28302BC4" w14:textId="77777777" w:rsidR="00000000" w:rsidRPr="00043EA1" w:rsidRDefault="00A55AE8" w:rsidP="004D721B">
      <w:pPr>
        <w:pStyle w:val="PlainText"/>
        <w:rPr>
          <w:rFonts w:ascii="Arial" w:hAnsi="Arial" w:cs="Arial"/>
          <w:sz w:val="24"/>
          <w:szCs w:val="24"/>
        </w:rPr>
      </w:pPr>
    </w:p>
    <w:p w14:paraId="5B0BC25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1783</w:t>
      </w:r>
    </w:p>
    <w:p w14:paraId="6D2A552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06:10:44.520 --&gt; 06:10:47.130</w:t>
      </w:r>
    </w:p>
    <w:p w14:paraId="0C1258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Even without knowing you know.</w:t>
      </w:r>
    </w:p>
    <w:p w14:paraId="36CF3117" w14:textId="77777777" w:rsidR="00000000" w:rsidRPr="00043EA1" w:rsidRDefault="00A55AE8" w:rsidP="004D721B">
      <w:pPr>
        <w:pStyle w:val="PlainText"/>
        <w:rPr>
          <w:rFonts w:ascii="Arial" w:hAnsi="Arial" w:cs="Arial"/>
          <w:sz w:val="24"/>
          <w:szCs w:val="24"/>
        </w:rPr>
      </w:pPr>
    </w:p>
    <w:p w14:paraId="459B038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1784</w:t>
      </w:r>
    </w:p>
    <w:p w14:paraId="66E3AA3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06:10:48.9</w:t>
      </w:r>
      <w:r w:rsidRPr="00043EA1">
        <w:rPr>
          <w:rFonts w:ascii="Arial" w:hAnsi="Arial" w:cs="Arial"/>
          <w:sz w:val="24"/>
          <w:szCs w:val="24"/>
        </w:rPr>
        <w:t>30 --&gt; 06:10:55.560</w:t>
      </w:r>
    </w:p>
    <w:p w14:paraId="4705B4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To be able to understand how these other components weigh in on </w:t>
      </w:r>
      <w:proofErr w:type="spellStart"/>
      <w:r w:rsidRPr="00043EA1">
        <w:rPr>
          <w:rFonts w:ascii="Arial" w:hAnsi="Arial" w:cs="Arial"/>
          <w:sz w:val="24"/>
          <w:szCs w:val="24"/>
        </w:rPr>
        <w:t>on</w:t>
      </w:r>
      <w:proofErr w:type="spellEnd"/>
      <w:r w:rsidRPr="00043EA1">
        <w:rPr>
          <w:rFonts w:ascii="Arial" w:hAnsi="Arial" w:cs="Arial"/>
          <w:sz w:val="24"/>
          <w:szCs w:val="24"/>
        </w:rPr>
        <w:t xml:space="preserve"> compensation so.</w:t>
      </w:r>
    </w:p>
    <w:p w14:paraId="40F33EFA" w14:textId="77777777" w:rsidR="00000000" w:rsidRPr="00043EA1" w:rsidRDefault="00A55AE8" w:rsidP="004D721B">
      <w:pPr>
        <w:pStyle w:val="PlainText"/>
        <w:rPr>
          <w:rFonts w:ascii="Arial" w:hAnsi="Arial" w:cs="Arial"/>
          <w:sz w:val="24"/>
          <w:szCs w:val="24"/>
        </w:rPr>
      </w:pPr>
    </w:p>
    <w:p w14:paraId="4EC3DCE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1785</w:t>
      </w:r>
    </w:p>
    <w:p w14:paraId="4AFD785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06:10:57.150 --&gt; 06:10:57.870</w:t>
      </w:r>
    </w:p>
    <w:p w14:paraId="78FE317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stock value.</w:t>
      </w:r>
    </w:p>
    <w:p w14:paraId="4ABD75BB" w14:textId="77777777" w:rsidR="00000000" w:rsidRPr="00043EA1" w:rsidRDefault="00A55AE8" w:rsidP="004D721B">
      <w:pPr>
        <w:pStyle w:val="PlainText"/>
        <w:rPr>
          <w:rFonts w:ascii="Arial" w:hAnsi="Arial" w:cs="Arial"/>
          <w:sz w:val="24"/>
          <w:szCs w:val="24"/>
        </w:rPr>
      </w:pPr>
    </w:p>
    <w:p w14:paraId="615A615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1786</w:t>
      </w:r>
    </w:p>
    <w:p w14:paraId="63565C9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06:10:59.190 --&gt; 06:11:06.480</w:t>
      </w:r>
    </w:p>
    <w:p w14:paraId="032A057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For my bros Doc Dr whatever to</w:t>
      </w:r>
      <w:r w:rsidRPr="00043EA1">
        <w:rPr>
          <w:rFonts w:ascii="Arial" w:hAnsi="Arial" w:cs="Arial"/>
          <w:sz w:val="24"/>
          <w:szCs w:val="24"/>
        </w:rPr>
        <w:t xml:space="preserve"> be able to understand how </w:t>
      </w:r>
      <w:proofErr w:type="spellStart"/>
      <w:r w:rsidRPr="00043EA1">
        <w:rPr>
          <w:rFonts w:ascii="Arial" w:hAnsi="Arial" w:cs="Arial"/>
          <w:sz w:val="24"/>
          <w:szCs w:val="24"/>
        </w:rPr>
        <w:t>how</w:t>
      </w:r>
      <w:proofErr w:type="spellEnd"/>
      <w:r w:rsidRPr="00043EA1">
        <w:rPr>
          <w:rFonts w:ascii="Arial" w:hAnsi="Arial" w:cs="Arial"/>
          <w:sz w:val="24"/>
          <w:szCs w:val="24"/>
        </w:rPr>
        <w:t xml:space="preserve"> those.</w:t>
      </w:r>
    </w:p>
    <w:p w14:paraId="7E205116" w14:textId="77777777" w:rsidR="00000000" w:rsidRPr="00043EA1" w:rsidRDefault="00A55AE8" w:rsidP="004D721B">
      <w:pPr>
        <w:pStyle w:val="PlainText"/>
        <w:rPr>
          <w:rFonts w:ascii="Arial" w:hAnsi="Arial" w:cs="Arial"/>
          <w:sz w:val="24"/>
          <w:szCs w:val="24"/>
        </w:rPr>
      </w:pPr>
    </w:p>
    <w:p w14:paraId="38D3B54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1787</w:t>
      </w:r>
    </w:p>
    <w:p w14:paraId="2CDF229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06:11:07.560 --&gt; 06:11:16.020</w:t>
      </w:r>
    </w:p>
    <w:p w14:paraId="073DD5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relate to the other parts so </w:t>
      </w:r>
      <w:proofErr w:type="spellStart"/>
      <w:r w:rsidRPr="00043EA1">
        <w:rPr>
          <w:rFonts w:ascii="Arial" w:hAnsi="Arial" w:cs="Arial"/>
          <w:sz w:val="24"/>
          <w:szCs w:val="24"/>
        </w:rPr>
        <w:t>i'll</w:t>
      </w:r>
      <w:proofErr w:type="spellEnd"/>
      <w:r w:rsidRPr="00043EA1">
        <w:rPr>
          <w:rFonts w:ascii="Arial" w:hAnsi="Arial" w:cs="Arial"/>
          <w:sz w:val="24"/>
          <w:szCs w:val="24"/>
        </w:rPr>
        <w:t xml:space="preserve"> take over there and </w:t>
      </w:r>
      <w:proofErr w:type="spellStart"/>
      <w:r w:rsidRPr="00043EA1">
        <w:rPr>
          <w:rFonts w:ascii="Arial" w:hAnsi="Arial" w:cs="Arial"/>
          <w:sz w:val="24"/>
          <w:szCs w:val="24"/>
        </w:rPr>
        <w:t>and</w:t>
      </w:r>
      <w:proofErr w:type="spellEnd"/>
      <w:r w:rsidRPr="00043EA1">
        <w:rPr>
          <w:rFonts w:ascii="Arial" w:hAnsi="Arial" w:cs="Arial"/>
          <w:sz w:val="24"/>
          <w:szCs w:val="24"/>
        </w:rPr>
        <w:t xml:space="preserve"> then and then.</w:t>
      </w:r>
    </w:p>
    <w:p w14:paraId="6A259B77" w14:textId="77777777" w:rsidR="00000000" w:rsidRPr="00043EA1" w:rsidRDefault="00A55AE8" w:rsidP="004D721B">
      <w:pPr>
        <w:pStyle w:val="PlainText"/>
        <w:rPr>
          <w:rFonts w:ascii="Arial" w:hAnsi="Arial" w:cs="Arial"/>
          <w:sz w:val="24"/>
          <w:szCs w:val="24"/>
        </w:rPr>
      </w:pPr>
    </w:p>
    <w:p w14:paraId="3FCA0D9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1788</w:t>
      </w:r>
    </w:p>
    <w:p w14:paraId="4577CF7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06:11:18.300 --&gt; 06:11:22.470</w:t>
      </w:r>
    </w:p>
    <w:p w14:paraId="205DF2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Once we get the there are some other </w:t>
      </w:r>
      <w:r w:rsidRPr="00043EA1">
        <w:rPr>
          <w:rFonts w:ascii="Arial" w:hAnsi="Arial" w:cs="Arial"/>
          <w:sz w:val="24"/>
          <w:szCs w:val="24"/>
        </w:rPr>
        <w:t>questions I know will have on.</w:t>
      </w:r>
    </w:p>
    <w:p w14:paraId="4F281BEC" w14:textId="77777777" w:rsidR="00000000" w:rsidRPr="00043EA1" w:rsidRDefault="00A55AE8" w:rsidP="004D721B">
      <w:pPr>
        <w:pStyle w:val="PlainText"/>
        <w:rPr>
          <w:rFonts w:ascii="Arial" w:hAnsi="Arial" w:cs="Arial"/>
          <w:sz w:val="24"/>
          <w:szCs w:val="24"/>
        </w:rPr>
      </w:pPr>
    </w:p>
    <w:p w14:paraId="50C41E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1789</w:t>
      </w:r>
    </w:p>
    <w:p w14:paraId="0EDD7D4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06:11:24.930 --&gt; 06:11:31.830</w:t>
      </w:r>
    </w:p>
    <w:p w14:paraId="621CD7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Our presentation, which have a lot of good information that there's a there's a lot of times that we may.</w:t>
      </w:r>
    </w:p>
    <w:p w14:paraId="079665F8" w14:textId="77777777" w:rsidR="00000000" w:rsidRPr="00043EA1" w:rsidRDefault="00A55AE8" w:rsidP="004D721B">
      <w:pPr>
        <w:pStyle w:val="PlainText"/>
        <w:rPr>
          <w:rFonts w:ascii="Arial" w:hAnsi="Arial" w:cs="Arial"/>
          <w:sz w:val="24"/>
          <w:szCs w:val="24"/>
        </w:rPr>
      </w:pPr>
    </w:p>
    <w:p w14:paraId="2FD28DE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1790</w:t>
      </w:r>
    </w:p>
    <w:p w14:paraId="3B9A69E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06:11:34.200 --&gt; 06:11:36.060</w:t>
      </w:r>
    </w:p>
    <w:p w14:paraId="2DDC8E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Look, to re</w:t>
      </w:r>
      <w:r w:rsidRPr="00043EA1">
        <w:rPr>
          <w:rFonts w:ascii="Arial" w:hAnsi="Arial" w:cs="Arial"/>
          <w:sz w:val="24"/>
          <w:szCs w:val="24"/>
        </w:rPr>
        <w:t>ach out to answer questions.</w:t>
      </w:r>
    </w:p>
    <w:p w14:paraId="015342A2" w14:textId="77777777" w:rsidR="00000000" w:rsidRPr="00043EA1" w:rsidRDefault="00A55AE8" w:rsidP="004D721B">
      <w:pPr>
        <w:pStyle w:val="PlainText"/>
        <w:rPr>
          <w:rFonts w:ascii="Arial" w:hAnsi="Arial" w:cs="Arial"/>
          <w:sz w:val="24"/>
          <w:szCs w:val="24"/>
        </w:rPr>
      </w:pPr>
    </w:p>
    <w:p w14:paraId="722FDF9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1791</w:t>
      </w:r>
    </w:p>
    <w:p w14:paraId="31A0D00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06:11:51.780 --&gt; 06:11:53.010</w:t>
      </w:r>
    </w:p>
    <w:p w14:paraId="0158DE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you're fading out.</w:t>
      </w:r>
    </w:p>
    <w:p w14:paraId="49656507" w14:textId="77777777" w:rsidR="00000000" w:rsidRPr="00043EA1" w:rsidRDefault="00A55AE8" w:rsidP="004D721B">
      <w:pPr>
        <w:pStyle w:val="PlainText"/>
        <w:rPr>
          <w:rFonts w:ascii="Arial" w:hAnsi="Arial" w:cs="Arial"/>
          <w:sz w:val="24"/>
          <w:szCs w:val="24"/>
        </w:rPr>
      </w:pPr>
    </w:p>
    <w:p w14:paraId="51E1A71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1792</w:t>
      </w:r>
    </w:p>
    <w:p w14:paraId="58D50C9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06:11:56.220 --&gt; 06:12:00.120</w:t>
      </w:r>
    </w:p>
    <w:p w14:paraId="00506C1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So anyway, I don't have anything else, I can add Thank you.</w:t>
      </w:r>
    </w:p>
    <w:p w14:paraId="284ED45E" w14:textId="77777777" w:rsidR="00000000" w:rsidRPr="00043EA1" w:rsidRDefault="00A55AE8" w:rsidP="004D721B">
      <w:pPr>
        <w:pStyle w:val="PlainText"/>
        <w:rPr>
          <w:rFonts w:ascii="Arial" w:hAnsi="Arial" w:cs="Arial"/>
          <w:sz w:val="24"/>
          <w:szCs w:val="24"/>
        </w:rPr>
      </w:pPr>
    </w:p>
    <w:p w14:paraId="7335EE3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1793</w:t>
      </w:r>
    </w:p>
    <w:p w14:paraId="7700BAE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06:12:03.180 --&gt; 06:12:05.490</w:t>
      </w:r>
    </w:p>
    <w:p w14:paraId="720FF5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Chris I want to make a comment.</w:t>
      </w:r>
    </w:p>
    <w:p w14:paraId="693DD2E1" w14:textId="77777777" w:rsidR="00000000" w:rsidRPr="00043EA1" w:rsidRDefault="00A55AE8" w:rsidP="004D721B">
      <w:pPr>
        <w:pStyle w:val="PlainText"/>
        <w:rPr>
          <w:rFonts w:ascii="Arial" w:hAnsi="Arial" w:cs="Arial"/>
          <w:sz w:val="24"/>
          <w:szCs w:val="24"/>
        </w:rPr>
      </w:pPr>
    </w:p>
    <w:p w14:paraId="03CFF49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1794</w:t>
      </w:r>
    </w:p>
    <w:p w14:paraId="5BE7A33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06:12:06.540 --&gt; 06:12:13.830</w:t>
      </w:r>
    </w:p>
    <w:p w14:paraId="606E5F8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back to you on a point that you just raised, and that is this whole issue of perquisites and other compensation.</w:t>
      </w:r>
    </w:p>
    <w:p w14:paraId="0554C938" w14:textId="77777777" w:rsidR="00000000" w:rsidRPr="00043EA1" w:rsidRDefault="00A55AE8" w:rsidP="004D721B">
      <w:pPr>
        <w:pStyle w:val="PlainText"/>
        <w:rPr>
          <w:rFonts w:ascii="Arial" w:hAnsi="Arial" w:cs="Arial"/>
          <w:sz w:val="24"/>
          <w:szCs w:val="24"/>
        </w:rPr>
      </w:pPr>
    </w:p>
    <w:p w14:paraId="20B81BC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1795</w:t>
      </w:r>
    </w:p>
    <w:p w14:paraId="520E37C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06:12:17.070 --&gt; 06:12:24.900</w:t>
      </w:r>
    </w:p>
    <w:p w14:paraId="067E6D4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w:t>
      </w:r>
      <w:r w:rsidRPr="00043EA1">
        <w:rPr>
          <w:rFonts w:ascii="Arial" w:hAnsi="Arial" w:cs="Arial"/>
          <w:sz w:val="24"/>
          <w:szCs w:val="24"/>
        </w:rPr>
        <w:t xml:space="preserve">ohn Ellerman: Are you </w:t>
      </w:r>
      <w:proofErr w:type="gramStart"/>
      <w:r w:rsidRPr="00043EA1">
        <w:rPr>
          <w:rFonts w:ascii="Arial" w:hAnsi="Arial" w:cs="Arial"/>
          <w:sz w:val="24"/>
          <w:szCs w:val="24"/>
        </w:rPr>
        <w:t>contemplating</w:t>
      </w:r>
      <w:proofErr w:type="gramEnd"/>
      <w:r w:rsidRPr="00043EA1">
        <w:rPr>
          <w:rFonts w:ascii="Arial" w:hAnsi="Arial" w:cs="Arial"/>
          <w:sz w:val="24"/>
          <w:szCs w:val="24"/>
        </w:rPr>
        <w:t xml:space="preserve"> and I guess, this is a question for Angela are you contemplating including some estimate of.</w:t>
      </w:r>
    </w:p>
    <w:p w14:paraId="3B3378DD" w14:textId="77777777" w:rsidR="00000000" w:rsidRPr="00043EA1" w:rsidRDefault="00A55AE8" w:rsidP="004D721B">
      <w:pPr>
        <w:pStyle w:val="PlainText"/>
        <w:rPr>
          <w:rFonts w:ascii="Arial" w:hAnsi="Arial" w:cs="Arial"/>
          <w:sz w:val="24"/>
          <w:szCs w:val="24"/>
        </w:rPr>
      </w:pPr>
    </w:p>
    <w:p w14:paraId="40B08C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1796</w:t>
      </w:r>
    </w:p>
    <w:p w14:paraId="501D32B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06:12:25.650 --&gt; 06:12:37.650</w:t>
      </w:r>
    </w:p>
    <w:p w14:paraId="0B2FF69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supplemental executive retirement plan compensation annually to be inclu</w:t>
      </w:r>
      <w:r w:rsidRPr="00043EA1">
        <w:rPr>
          <w:rFonts w:ascii="Arial" w:hAnsi="Arial" w:cs="Arial"/>
          <w:sz w:val="24"/>
          <w:szCs w:val="24"/>
        </w:rPr>
        <w:t>ded in your analysis and are you considering that a perk or you consider that to be alternative compensation.</w:t>
      </w:r>
    </w:p>
    <w:p w14:paraId="4A13E3B5" w14:textId="77777777" w:rsidR="00000000" w:rsidRPr="00043EA1" w:rsidRDefault="00A55AE8" w:rsidP="004D721B">
      <w:pPr>
        <w:pStyle w:val="PlainText"/>
        <w:rPr>
          <w:rFonts w:ascii="Arial" w:hAnsi="Arial" w:cs="Arial"/>
          <w:sz w:val="24"/>
          <w:szCs w:val="24"/>
        </w:rPr>
      </w:pPr>
    </w:p>
    <w:p w14:paraId="7813835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1797</w:t>
      </w:r>
    </w:p>
    <w:p w14:paraId="1FA1E89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06:12:40.110 --&gt; 06:12:45.540</w:t>
      </w:r>
    </w:p>
    <w:p w14:paraId="216394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Okay, so I don't know if you can, if I can you hear me OK now </w:t>
      </w:r>
      <w:proofErr w:type="spellStart"/>
      <w:r w:rsidRPr="00043EA1">
        <w:rPr>
          <w:rFonts w:ascii="Arial" w:hAnsi="Arial" w:cs="Arial"/>
          <w:sz w:val="24"/>
          <w:szCs w:val="24"/>
        </w:rPr>
        <w:t>i'm</w:t>
      </w:r>
      <w:proofErr w:type="spellEnd"/>
      <w:r w:rsidRPr="00043EA1">
        <w:rPr>
          <w:rFonts w:ascii="Arial" w:hAnsi="Arial" w:cs="Arial"/>
          <w:sz w:val="24"/>
          <w:szCs w:val="24"/>
        </w:rPr>
        <w:t xml:space="preserve"> speaking a little more oka</w:t>
      </w:r>
      <w:r w:rsidRPr="00043EA1">
        <w:rPr>
          <w:rFonts w:ascii="Arial" w:hAnsi="Arial" w:cs="Arial"/>
          <w:sz w:val="24"/>
          <w:szCs w:val="24"/>
        </w:rPr>
        <w:t>y.</w:t>
      </w:r>
    </w:p>
    <w:p w14:paraId="04538144" w14:textId="77777777" w:rsidR="00000000" w:rsidRPr="00043EA1" w:rsidRDefault="00A55AE8" w:rsidP="004D721B">
      <w:pPr>
        <w:pStyle w:val="PlainText"/>
        <w:rPr>
          <w:rFonts w:ascii="Arial" w:hAnsi="Arial" w:cs="Arial"/>
          <w:sz w:val="24"/>
          <w:szCs w:val="24"/>
        </w:rPr>
      </w:pPr>
    </w:p>
    <w:p w14:paraId="1292B5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1798</w:t>
      </w:r>
    </w:p>
    <w:p w14:paraId="2138285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06:12:46.860 --&gt; 06:12:54.660</w:t>
      </w:r>
    </w:p>
    <w:p w14:paraId="02702DB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w:t>
      </w:r>
      <w:proofErr w:type="gramStart"/>
      <w:r w:rsidRPr="00043EA1">
        <w:rPr>
          <w:rFonts w:ascii="Arial" w:hAnsi="Arial" w:cs="Arial"/>
          <w:sz w:val="24"/>
          <w:szCs w:val="24"/>
        </w:rPr>
        <w:t>So</w:t>
      </w:r>
      <w:proofErr w:type="gramEnd"/>
      <w:r w:rsidRPr="00043EA1">
        <w:rPr>
          <w:rFonts w:ascii="Arial" w:hAnsi="Arial" w:cs="Arial"/>
          <w:sz w:val="24"/>
          <w:szCs w:val="24"/>
        </w:rPr>
        <w:t xml:space="preserve"> part of the reason for bringing that up is just to understand how that there's a lot.</w:t>
      </w:r>
    </w:p>
    <w:p w14:paraId="249630A7" w14:textId="77777777" w:rsidR="00000000" w:rsidRPr="00043EA1" w:rsidRDefault="00A55AE8" w:rsidP="004D721B">
      <w:pPr>
        <w:pStyle w:val="PlainText"/>
        <w:rPr>
          <w:rFonts w:ascii="Arial" w:hAnsi="Arial" w:cs="Arial"/>
          <w:sz w:val="24"/>
          <w:szCs w:val="24"/>
        </w:rPr>
      </w:pPr>
    </w:p>
    <w:p w14:paraId="30D53D7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1799</w:t>
      </w:r>
    </w:p>
    <w:p w14:paraId="7FA454B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06:12:56.190 --&gt; 06:12:59.430</w:t>
      </w:r>
    </w:p>
    <w:p w14:paraId="5E54250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I know that if we were to go back in time to.</w:t>
      </w:r>
    </w:p>
    <w:p w14:paraId="5D1CC738" w14:textId="77777777" w:rsidR="00000000" w:rsidRPr="00043EA1" w:rsidRDefault="00A55AE8" w:rsidP="004D721B">
      <w:pPr>
        <w:pStyle w:val="PlainText"/>
        <w:rPr>
          <w:rFonts w:ascii="Arial" w:hAnsi="Arial" w:cs="Arial"/>
          <w:sz w:val="24"/>
          <w:szCs w:val="24"/>
        </w:rPr>
      </w:pPr>
    </w:p>
    <w:p w14:paraId="3413951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1800</w:t>
      </w:r>
    </w:p>
    <w:p w14:paraId="6E4BAD2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w:t>
      </w:r>
      <w:r w:rsidRPr="00043EA1">
        <w:rPr>
          <w:rFonts w:ascii="Arial" w:hAnsi="Arial" w:cs="Arial"/>
          <w:sz w:val="24"/>
          <w:szCs w:val="24"/>
        </w:rPr>
        <w:t>6:13:00.930 --&gt; 06:13:09.930</w:t>
      </w:r>
    </w:p>
    <w:p w14:paraId="683FBA6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San Bruno where there was it was like a game changer and a step change for risk assessment Ethics Commission, there was a news article.</w:t>
      </w:r>
    </w:p>
    <w:p w14:paraId="6FDE71C1" w14:textId="77777777" w:rsidR="00000000" w:rsidRPr="00043EA1" w:rsidRDefault="00A55AE8" w:rsidP="004D721B">
      <w:pPr>
        <w:pStyle w:val="PlainText"/>
        <w:rPr>
          <w:rFonts w:ascii="Arial" w:hAnsi="Arial" w:cs="Arial"/>
          <w:sz w:val="24"/>
          <w:szCs w:val="24"/>
        </w:rPr>
      </w:pPr>
    </w:p>
    <w:p w14:paraId="43BEFA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1801</w:t>
      </w:r>
    </w:p>
    <w:p w14:paraId="10A607C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06:13:09.930 --&gt; 06:13:25.170</w:t>
      </w:r>
    </w:p>
    <w:p w14:paraId="4C85B62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Chris Parkes: about the CEO at the t</w:t>
      </w:r>
      <w:r w:rsidRPr="00043EA1">
        <w:rPr>
          <w:rFonts w:ascii="Arial" w:hAnsi="Arial" w:cs="Arial"/>
          <w:sz w:val="24"/>
          <w:szCs w:val="24"/>
        </w:rPr>
        <w:t>ime, leaving with a retirement package of something like $35 million and I don't know whether I don't know what the compensation packages are I don't know what the.</w:t>
      </w:r>
    </w:p>
    <w:p w14:paraId="40A929D1" w14:textId="77777777" w:rsidR="00000000" w:rsidRPr="00043EA1" w:rsidRDefault="00A55AE8" w:rsidP="004D721B">
      <w:pPr>
        <w:pStyle w:val="PlainText"/>
        <w:rPr>
          <w:rFonts w:ascii="Arial" w:hAnsi="Arial" w:cs="Arial"/>
          <w:sz w:val="24"/>
          <w:szCs w:val="24"/>
        </w:rPr>
      </w:pPr>
    </w:p>
    <w:p w14:paraId="34B60D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1802</w:t>
      </w:r>
    </w:p>
    <w:p w14:paraId="4726E6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06:13:26.370 --&gt; 06:13:33.450</w:t>
      </w:r>
    </w:p>
    <w:p w14:paraId="3A76F9E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What the other compensation packages </w:t>
      </w:r>
      <w:r w:rsidRPr="00043EA1">
        <w:rPr>
          <w:rFonts w:ascii="Arial" w:hAnsi="Arial" w:cs="Arial"/>
          <w:sz w:val="24"/>
          <w:szCs w:val="24"/>
        </w:rPr>
        <w:t>are they're all part of the executive compensation, it may not go into this.</w:t>
      </w:r>
    </w:p>
    <w:p w14:paraId="015DF5E7" w14:textId="77777777" w:rsidR="00000000" w:rsidRPr="00043EA1" w:rsidRDefault="00A55AE8" w:rsidP="004D721B">
      <w:pPr>
        <w:pStyle w:val="PlainText"/>
        <w:rPr>
          <w:rFonts w:ascii="Arial" w:hAnsi="Arial" w:cs="Arial"/>
          <w:sz w:val="24"/>
          <w:szCs w:val="24"/>
        </w:rPr>
      </w:pPr>
    </w:p>
    <w:p w14:paraId="0CAF506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1803</w:t>
      </w:r>
    </w:p>
    <w:p w14:paraId="3CAB21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06:13:33.990 --&gt; 06:13:53.730</w:t>
      </w:r>
    </w:p>
    <w:p w14:paraId="0C3EAFA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executive compensation review, but it does seem like you know if I wonder if </w:t>
      </w:r>
      <w:proofErr w:type="spellStart"/>
      <w:r w:rsidRPr="00043EA1">
        <w:rPr>
          <w:rFonts w:ascii="Arial" w:hAnsi="Arial" w:cs="Arial"/>
          <w:sz w:val="24"/>
          <w:szCs w:val="24"/>
        </w:rPr>
        <w:t>if</w:t>
      </w:r>
      <w:proofErr w:type="spellEnd"/>
      <w:r w:rsidRPr="00043EA1">
        <w:rPr>
          <w:rFonts w:ascii="Arial" w:hAnsi="Arial" w:cs="Arial"/>
          <w:sz w:val="24"/>
          <w:szCs w:val="24"/>
        </w:rPr>
        <w:t xml:space="preserve"> those wouldn't somehow relate to overall comp</w:t>
      </w:r>
      <w:r w:rsidRPr="00043EA1">
        <w:rPr>
          <w:rFonts w:ascii="Arial" w:hAnsi="Arial" w:cs="Arial"/>
          <w:sz w:val="24"/>
          <w:szCs w:val="24"/>
        </w:rPr>
        <w:t>ensation that would be that should be considered in terms of an executive compensation, and you know for.</w:t>
      </w:r>
    </w:p>
    <w:p w14:paraId="5BE48635" w14:textId="77777777" w:rsidR="00000000" w:rsidRPr="00043EA1" w:rsidRDefault="00A55AE8" w:rsidP="004D721B">
      <w:pPr>
        <w:pStyle w:val="PlainText"/>
        <w:rPr>
          <w:rFonts w:ascii="Arial" w:hAnsi="Arial" w:cs="Arial"/>
          <w:sz w:val="24"/>
          <w:szCs w:val="24"/>
        </w:rPr>
      </w:pPr>
    </w:p>
    <w:p w14:paraId="68FD8D7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1804</w:t>
      </w:r>
    </w:p>
    <w:p w14:paraId="62293C3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06:13:54.780 --&gt; 06:14:05.220</w:t>
      </w:r>
    </w:p>
    <w:p w14:paraId="62F7DA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Chris Parkes: For this docket so it's more about I don't it's more about what I don't know </w:t>
      </w:r>
      <w:proofErr w:type="spellStart"/>
      <w:r w:rsidRPr="00043EA1">
        <w:rPr>
          <w:rFonts w:ascii="Arial" w:hAnsi="Arial" w:cs="Arial"/>
          <w:sz w:val="24"/>
          <w:szCs w:val="24"/>
        </w:rPr>
        <w:t>i'm</w:t>
      </w:r>
      <w:proofErr w:type="spellEnd"/>
      <w:r w:rsidRPr="00043EA1">
        <w:rPr>
          <w:rFonts w:ascii="Arial" w:hAnsi="Arial" w:cs="Arial"/>
          <w:sz w:val="24"/>
          <w:szCs w:val="24"/>
        </w:rPr>
        <w:t xml:space="preserve"> just </w:t>
      </w:r>
      <w:proofErr w:type="spellStart"/>
      <w:r w:rsidRPr="00043EA1">
        <w:rPr>
          <w:rFonts w:ascii="Arial" w:hAnsi="Arial" w:cs="Arial"/>
          <w:sz w:val="24"/>
          <w:szCs w:val="24"/>
        </w:rPr>
        <w:t>i'm</w:t>
      </w:r>
      <w:proofErr w:type="spellEnd"/>
      <w:r w:rsidRPr="00043EA1">
        <w:rPr>
          <w:rFonts w:ascii="Arial" w:hAnsi="Arial" w:cs="Arial"/>
          <w:sz w:val="24"/>
          <w:szCs w:val="24"/>
        </w:rPr>
        <w:t xml:space="preserve"> just i</w:t>
      </w:r>
      <w:r w:rsidRPr="00043EA1">
        <w:rPr>
          <w:rFonts w:ascii="Arial" w:hAnsi="Arial" w:cs="Arial"/>
          <w:sz w:val="24"/>
          <w:szCs w:val="24"/>
        </w:rPr>
        <w:t>nterested in learning about what I don't know at this point.</w:t>
      </w:r>
    </w:p>
    <w:p w14:paraId="59989038" w14:textId="77777777" w:rsidR="00000000" w:rsidRPr="00043EA1" w:rsidRDefault="00A55AE8" w:rsidP="004D721B">
      <w:pPr>
        <w:pStyle w:val="PlainText"/>
        <w:rPr>
          <w:rFonts w:ascii="Arial" w:hAnsi="Arial" w:cs="Arial"/>
          <w:sz w:val="24"/>
          <w:szCs w:val="24"/>
        </w:rPr>
      </w:pPr>
    </w:p>
    <w:p w14:paraId="4CE1A7A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1805</w:t>
      </w:r>
    </w:p>
    <w:p w14:paraId="07E9C6C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06:14:06.900 --&gt; 06:14:12.600</w:t>
      </w:r>
    </w:p>
    <w:p w14:paraId="2E7B85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Chris you're raising a </w:t>
      </w:r>
      <w:proofErr w:type="gramStart"/>
      <w:r w:rsidRPr="00043EA1">
        <w:rPr>
          <w:rFonts w:ascii="Arial" w:hAnsi="Arial" w:cs="Arial"/>
          <w:sz w:val="24"/>
          <w:szCs w:val="24"/>
        </w:rPr>
        <w:t>really good</w:t>
      </w:r>
      <w:proofErr w:type="gramEnd"/>
      <w:r w:rsidRPr="00043EA1">
        <w:rPr>
          <w:rFonts w:ascii="Arial" w:hAnsi="Arial" w:cs="Arial"/>
          <w:sz w:val="24"/>
          <w:szCs w:val="24"/>
        </w:rPr>
        <w:t xml:space="preserve"> point, especially with respect to supplemental.</w:t>
      </w:r>
    </w:p>
    <w:p w14:paraId="53C13F75" w14:textId="77777777" w:rsidR="00000000" w:rsidRPr="00043EA1" w:rsidRDefault="00A55AE8" w:rsidP="004D721B">
      <w:pPr>
        <w:pStyle w:val="PlainText"/>
        <w:rPr>
          <w:rFonts w:ascii="Arial" w:hAnsi="Arial" w:cs="Arial"/>
          <w:sz w:val="24"/>
          <w:szCs w:val="24"/>
        </w:rPr>
      </w:pPr>
    </w:p>
    <w:p w14:paraId="37AC558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1806</w:t>
      </w:r>
    </w:p>
    <w:p w14:paraId="6959F6B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06:14:13.950 --&gt; 06:14:21.840</w:t>
      </w:r>
    </w:p>
    <w:p w14:paraId="3B5A4F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ex</w:t>
      </w:r>
      <w:r w:rsidRPr="00043EA1">
        <w:rPr>
          <w:rFonts w:ascii="Arial" w:hAnsi="Arial" w:cs="Arial"/>
          <w:sz w:val="24"/>
          <w:szCs w:val="24"/>
        </w:rPr>
        <w:t>ecutive retirement plans, there is in fact a column in the summary compensation table that's included.</w:t>
      </w:r>
    </w:p>
    <w:p w14:paraId="12A3021F" w14:textId="77777777" w:rsidR="00000000" w:rsidRPr="00043EA1" w:rsidRDefault="00A55AE8" w:rsidP="004D721B">
      <w:pPr>
        <w:pStyle w:val="PlainText"/>
        <w:rPr>
          <w:rFonts w:ascii="Arial" w:hAnsi="Arial" w:cs="Arial"/>
          <w:sz w:val="24"/>
          <w:szCs w:val="24"/>
        </w:rPr>
      </w:pPr>
    </w:p>
    <w:p w14:paraId="12950B3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1807</w:t>
      </w:r>
    </w:p>
    <w:p w14:paraId="7ADD3B4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06:14:22.290 --&gt; 06:14:45.720</w:t>
      </w:r>
    </w:p>
    <w:p w14:paraId="14376F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In the proxy statement that reports, the annual change in the accrued present value of the supplem</w:t>
      </w:r>
      <w:r w:rsidRPr="00043EA1">
        <w:rPr>
          <w:rFonts w:ascii="Arial" w:hAnsi="Arial" w:cs="Arial"/>
          <w:sz w:val="24"/>
          <w:szCs w:val="24"/>
        </w:rPr>
        <w:t xml:space="preserve">ental benefit that's reported each year, sometimes that number can be quite substantial </w:t>
      </w:r>
      <w:proofErr w:type="spellStart"/>
      <w:r w:rsidRPr="00043EA1">
        <w:rPr>
          <w:rFonts w:ascii="Arial" w:hAnsi="Arial" w:cs="Arial"/>
          <w:sz w:val="24"/>
          <w:szCs w:val="24"/>
        </w:rPr>
        <w:t>i've</w:t>
      </w:r>
      <w:proofErr w:type="spellEnd"/>
      <w:r w:rsidRPr="00043EA1">
        <w:rPr>
          <w:rFonts w:ascii="Arial" w:hAnsi="Arial" w:cs="Arial"/>
          <w:sz w:val="24"/>
          <w:szCs w:val="24"/>
        </w:rPr>
        <w:t xml:space="preserve"> seen that number be as high as four or $5 million just for one year's change in the </w:t>
      </w:r>
      <w:proofErr w:type="spellStart"/>
      <w:r w:rsidRPr="00043EA1">
        <w:rPr>
          <w:rFonts w:ascii="Arial" w:hAnsi="Arial" w:cs="Arial"/>
          <w:sz w:val="24"/>
          <w:szCs w:val="24"/>
        </w:rPr>
        <w:t>serp</w:t>
      </w:r>
      <w:proofErr w:type="spellEnd"/>
      <w:r w:rsidRPr="00043EA1">
        <w:rPr>
          <w:rFonts w:ascii="Arial" w:hAnsi="Arial" w:cs="Arial"/>
          <w:sz w:val="24"/>
          <w:szCs w:val="24"/>
        </w:rPr>
        <w:t xml:space="preserve"> value.</w:t>
      </w:r>
    </w:p>
    <w:p w14:paraId="2DB1ED17" w14:textId="77777777" w:rsidR="00000000" w:rsidRPr="00043EA1" w:rsidRDefault="00A55AE8" w:rsidP="004D721B">
      <w:pPr>
        <w:pStyle w:val="PlainText"/>
        <w:rPr>
          <w:rFonts w:ascii="Arial" w:hAnsi="Arial" w:cs="Arial"/>
          <w:sz w:val="24"/>
          <w:szCs w:val="24"/>
        </w:rPr>
      </w:pPr>
    </w:p>
    <w:p w14:paraId="1DE164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1808</w:t>
      </w:r>
    </w:p>
    <w:p w14:paraId="6AEB613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06:14:47.130 --&gt; 06:14:54.690</w:t>
      </w:r>
    </w:p>
    <w:p w14:paraId="62FDAD7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And </w:t>
      </w:r>
      <w:proofErr w:type="spellStart"/>
      <w:r w:rsidRPr="00043EA1">
        <w:rPr>
          <w:rFonts w:ascii="Arial" w:hAnsi="Arial" w:cs="Arial"/>
          <w:sz w:val="24"/>
          <w:szCs w:val="24"/>
        </w:rPr>
        <w:t>i'm</w:t>
      </w:r>
      <w:proofErr w:type="spellEnd"/>
      <w:r w:rsidRPr="00043EA1">
        <w:rPr>
          <w:rFonts w:ascii="Arial" w:hAnsi="Arial" w:cs="Arial"/>
          <w:sz w:val="24"/>
          <w:szCs w:val="24"/>
        </w:rPr>
        <w:t xml:space="preserve"> usin</w:t>
      </w:r>
      <w:r w:rsidRPr="00043EA1">
        <w:rPr>
          <w:rFonts w:ascii="Arial" w:hAnsi="Arial" w:cs="Arial"/>
          <w:sz w:val="24"/>
          <w:szCs w:val="24"/>
        </w:rPr>
        <w:t>g the acronym search for supplemental retirement plan I think it's something that you all want to track and monitor.</w:t>
      </w:r>
    </w:p>
    <w:p w14:paraId="38F4551E" w14:textId="77777777" w:rsidR="00000000" w:rsidRPr="00043EA1" w:rsidRDefault="00A55AE8" w:rsidP="004D721B">
      <w:pPr>
        <w:pStyle w:val="PlainText"/>
        <w:rPr>
          <w:rFonts w:ascii="Arial" w:hAnsi="Arial" w:cs="Arial"/>
          <w:sz w:val="24"/>
          <w:szCs w:val="24"/>
        </w:rPr>
      </w:pPr>
    </w:p>
    <w:p w14:paraId="1072442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1809</w:t>
      </w:r>
    </w:p>
    <w:p w14:paraId="0AAD675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06:14:56.220 --&gt; 06:15:05.430</w:t>
      </w:r>
    </w:p>
    <w:p w14:paraId="3962EA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It is a very important part of </w:t>
      </w:r>
      <w:proofErr w:type="spellStart"/>
      <w:r w:rsidRPr="00043EA1">
        <w:rPr>
          <w:rFonts w:ascii="Arial" w:hAnsi="Arial" w:cs="Arial"/>
          <w:sz w:val="24"/>
          <w:szCs w:val="24"/>
        </w:rPr>
        <w:t>of</w:t>
      </w:r>
      <w:proofErr w:type="spellEnd"/>
      <w:r w:rsidRPr="00043EA1">
        <w:rPr>
          <w:rFonts w:ascii="Arial" w:hAnsi="Arial" w:cs="Arial"/>
          <w:sz w:val="24"/>
          <w:szCs w:val="24"/>
        </w:rPr>
        <w:t xml:space="preserve"> compensation, and especially since supplemental re</w:t>
      </w:r>
      <w:r w:rsidRPr="00043EA1">
        <w:rPr>
          <w:rFonts w:ascii="Arial" w:hAnsi="Arial" w:cs="Arial"/>
          <w:sz w:val="24"/>
          <w:szCs w:val="24"/>
        </w:rPr>
        <w:t>tirement plans are not performance based.</w:t>
      </w:r>
    </w:p>
    <w:p w14:paraId="22BA907A" w14:textId="77777777" w:rsidR="00000000" w:rsidRPr="00043EA1" w:rsidRDefault="00A55AE8" w:rsidP="004D721B">
      <w:pPr>
        <w:pStyle w:val="PlainText"/>
        <w:rPr>
          <w:rFonts w:ascii="Arial" w:hAnsi="Arial" w:cs="Arial"/>
          <w:sz w:val="24"/>
          <w:szCs w:val="24"/>
        </w:rPr>
      </w:pPr>
    </w:p>
    <w:p w14:paraId="6A456D4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1810</w:t>
      </w:r>
    </w:p>
    <w:p w14:paraId="047E88F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06:15:06.570 --&gt; 06:15:07.920</w:t>
      </w:r>
    </w:p>
    <w:p w14:paraId="0559912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They are simply.</w:t>
      </w:r>
    </w:p>
    <w:p w14:paraId="58232138" w14:textId="77777777" w:rsidR="00000000" w:rsidRPr="00043EA1" w:rsidRDefault="00A55AE8" w:rsidP="004D721B">
      <w:pPr>
        <w:pStyle w:val="PlainText"/>
        <w:rPr>
          <w:rFonts w:ascii="Arial" w:hAnsi="Arial" w:cs="Arial"/>
          <w:sz w:val="24"/>
          <w:szCs w:val="24"/>
        </w:rPr>
      </w:pPr>
    </w:p>
    <w:p w14:paraId="56BE522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1811</w:t>
      </w:r>
    </w:p>
    <w:p w14:paraId="5E63C4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06:15:09.720 --&gt; 06:15:14.130</w:t>
      </w:r>
    </w:p>
    <w:p w14:paraId="3464B43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plans that are put in place for highly paid executives to.</w:t>
      </w:r>
    </w:p>
    <w:p w14:paraId="166249C5" w14:textId="77777777" w:rsidR="00000000" w:rsidRPr="00043EA1" w:rsidRDefault="00A55AE8" w:rsidP="004D721B">
      <w:pPr>
        <w:pStyle w:val="PlainText"/>
        <w:rPr>
          <w:rFonts w:ascii="Arial" w:hAnsi="Arial" w:cs="Arial"/>
          <w:sz w:val="24"/>
          <w:szCs w:val="24"/>
        </w:rPr>
      </w:pPr>
    </w:p>
    <w:p w14:paraId="53B4CF5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1812</w:t>
      </w:r>
    </w:p>
    <w:p w14:paraId="5A837FC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06:15:16.770 --&gt; 06</w:t>
      </w:r>
      <w:r w:rsidRPr="00043EA1">
        <w:rPr>
          <w:rFonts w:ascii="Arial" w:hAnsi="Arial" w:cs="Arial"/>
          <w:sz w:val="24"/>
          <w:szCs w:val="24"/>
        </w:rPr>
        <w:t>:15:21.570</w:t>
      </w:r>
    </w:p>
    <w:p w14:paraId="01CA6F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Award what is viewed as a competitive retirement benefit.</w:t>
      </w:r>
    </w:p>
    <w:p w14:paraId="4E1AE8A7" w14:textId="77777777" w:rsidR="00000000" w:rsidRPr="00043EA1" w:rsidRDefault="00A55AE8" w:rsidP="004D721B">
      <w:pPr>
        <w:pStyle w:val="PlainText"/>
        <w:rPr>
          <w:rFonts w:ascii="Arial" w:hAnsi="Arial" w:cs="Arial"/>
          <w:sz w:val="24"/>
          <w:szCs w:val="24"/>
        </w:rPr>
      </w:pPr>
    </w:p>
    <w:p w14:paraId="795C38E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1813</w:t>
      </w:r>
    </w:p>
    <w:p w14:paraId="62006F9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06:15:23.550 --&gt; 06:15:38.070</w:t>
      </w:r>
    </w:p>
    <w:p w14:paraId="45C563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In recent years, the value of </w:t>
      </w:r>
      <w:proofErr w:type="spellStart"/>
      <w:r w:rsidRPr="00043EA1">
        <w:rPr>
          <w:rFonts w:ascii="Arial" w:hAnsi="Arial" w:cs="Arial"/>
          <w:sz w:val="24"/>
          <w:szCs w:val="24"/>
        </w:rPr>
        <w:t>serps</w:t>
      </w:r>
      <w:proofErr w:type="spellEnd"/>
      <w:r w:rsidRPr="00043EA1">
        <w:rPr>
          <w:rFonts w:ascii="Arial" w:hAnsi="Arial" w:cs="Arial"/>
          <w:sz w:val="24"/>
          <w:szCs w:val="24"/>
        </w:rPr>
        <w:t xml:space="preserve"> has gone down because there has been a lot of pressure from institutional invest</w:t>
      </w:r>
      <w:r w:rsidRPr="00043EA1">
        <w:rPr>
          <w:rFonts w:ascii="Arial" w:hAnsi="Arial" w:cs="Arial"/>
          <w:sz w:val="24"/>
          <w:szCs w:val="24"/>
        </w:rPr>
        <w:t>ors and from other authorities about the.</w:t>
      </w:r>
    </w:p>
    <w:p w14:paraId="407F2EFB" w14:textId="77777777" w:rsidR="00000000" w:rsidRPr="00043EA1" w:rsidRDefault="00A55AE8" w:rsidP="004D721B">
      <w:pPr>
        <w:pStyle w:val="PlainText"/>
        <w:rPr>
          <w:rFonts w:ascii="Arial" w:hAnsi="Arial" w:cs="Arial"/>
          <w:sz w:val="24"/>
          <w:szCs w:val="24"/>
        </w:rPr>
      </w:pPr>
    </w:p>
    <w:p w14:paraId="6A3A1A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1814</w:t>
      </w:r>
    </w:p>
    <w:p w14:paraId="5226702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06:15:38.280 --&gt; 06:16:01.020</w:t>
      </w:r>
    </w:p>
    <w:p w14:paraId="27A93B0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John Ellerman: egregious amounts reported in certain benefits, like the example that was just talked about with the with the executive, leaving with a $35 million retirement </w:t>
      </w:r>
      <w:r w:rsidRPr="00043EA1">
        <w:rPr>
          <w:rFonts w:ascii="Arial" w:hAnsi="Arial" w:cs="Arial"/>
          <w:sz w:val="24"/>
          <w:szCs w:val="24"/>
        </w:rPr>
        <w:t xml:space="preserve">package today, most of those supplemental retirement plans are simply nothing more than </w:t>
      </w:r>
      <w:proofErr w:type="gramStart"/>
      <w:r w:rsidRPr="00043EA1">
        <w:rPr>
          <w:rFonts w:ascii="Arial" w:hAnsi="Arial" w:cs="Arial"/>
          <w:sz w:val="24"/>
          <w:szCs w:val="24"/>
        </w:rPr>
        <w:t>taking into account</w:t>
      </w:r>
      <w:proofErr w:type="gramEnd"/>
      <w:r w:rsidRPr="00043EA1">
        <w:rPr>
          <w:rFonts w:ascii="Arial" w:hAnsi="Arial" w:cs="Arial"/>
          <w:sz w:val="24"/>
          <w:szCs w:val="24"/>
        </w:rPr>
        <w:t xml:space="preserve"> the.</w:t>
      </w:r>
    </w:p>
    <w:p w14:paraId="224AFBA6" w14:textId="77777777" w:rsidR="00000000" w:rsidRPr="00043EA1" w:rsidRDefault="00A55AE8" w:rsidP="004D721B">
      <w:pPr>
        <w:pStyle w:val="PlainText"/>
        <w:rPr>
          <w:rFonts w:ascii="Arial" w:hAnsi="Arial" w:cs="Arial"/>
          <w:sz w:val="24"/>
          <w:szCs w:val="24"/>
        </w:rPr>
      </w:pPr>
    </w:p>
    <w:p w14:paraId="31A4E34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1815</w:t>
      </w:r>
    </w:p>
    <w:p w14:paraId="1DB0CC3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06:16:02.940 --&gt; 06:16:08.730</w:t>
      </w:r>
    </w:p>
    <w:p w14:paraId="2296A8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and removing the tax limitations from the tax code, so that all compensation heard.</w:t>
      </w:r>
    </w:p>
    <w:p w14:paraId="08C94183" w14:textId="77777777" w:rsidR="00000000" w:rsidRPr="00043EA1" w:rsidRDefault="00A55AE8" w:rsidP="004D721B">
      <w:pPr>
        <w:pStyle w:val="PlainText"/>
        <w:rPr>
          <w:rFonts w:ascii="Arial" w:hAnsi="Arial" w:cs="Arial"/>
          <w:sz w:val="24"/>
          <w:szCs w:val="24"/>
        </w:rPr>
      </w:pPr>
    </w:p>
    <w:p w14:paraId="2BE2EA2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w:t>
      </w:r>
      <w:r w:rsidRPr="00043EA1">
        <w:rPr>
          <w:rFonts w:ascii="Arial" w:hAnsi="Arial" w:cs="Arial"/>
          <w:sz w:val="24"/>
          <w:szCs w:val="24"/>
        </w:rPr>
        <w:t>816</w:t>
      </w:r>
    </w:p>
    <w:p w14:paraId="3B3C958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06:16:09.780 --&gt; 06:16:17.220</w:t>
      </w:r>
    </w:p>
    <w:p w14:paraId="1E4250D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It either base salary and or bonus can be included in the retirement plan calculation.</w:t>
      </w:r>
    </w:p>
    <w:p w14:paraId="71230870" w14:textId="77777777" w:rsidR="00000000" w:rsidRPr="00043EA1" w:rsidRDefault="00A55AE8" w:rsidP="004D721B">
      <w:pPr>
        <w:pStyle w:val="PlainText"/>
        <w:rPr>
          <w:rFonts w:ascii="Arial" w:hAnsi="Arial" w:cs="Arial"/>
          <w:sz w:val="24"/>
          <w:szCs w:val="24"/>
        </w:rPr>
      </w:pPr>
    </w:p>
    <w:p w14:paraId="6807987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1817</w:t>
      </w:r>
    </w:p>
    <w:p w14:paraId="0670D6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06:16:18.420 --&gt; 06:16:22.800</w:t>
      </w:r>
    </w:p>
    <w:p w14:paraId="31EACB6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John Ellerman: And I think it's an important point, and something that you all</w:t>
      </w:r>
      <w:r w:rsidRPr="00043EA1">
        <w:rPr>
          <w:rFonts w:ascii="Arial" w:hAnsi="Arial" w:cs="Arial"/>
          <w:sz w:val="24"/>
          <w:szCs w:val="24"/>
        </w:rPr>
        <w:t xml:space="preserve"> would want to monitor.</w:t>
      </w:r>
    </w:p>
    <w:p w14:paraId="178A17D8" w14:textId="77777777" w:rsidR="00000000" w:rsidRPr="00043EA1" w:rsidRDefault="00A55AE8" w:rsidP="004D721B">
      <w:pPr>
        <w:pStyle w:val="PlainText"/>
        <w:rPr>
          <w:rFonts w:ascii="Arial" w:hAnsi="Arial" w:cs="Arial"/>
          <w:sz w:val="24"/>
          <w:szCs w:val="24"/>
        </w:rPr>
      </w:pPr>
    </w:p>
    <w:p w14:paraId="27C182C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1818</w:t>
      </w:r>
    </w:p>
    <w:p w14:paraId="45C1CBF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06:16:39.330 --&gt; 06:16:45.150</w:t>
      </w:r>
    </w:p>
    <w:p w14:paraId="36BA1F1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Any additional Q amp a I think we do from Caroline just JESSICA, you want to go ahead and read.</w:t>
      </w:r>
    </w:p>
    <w:p w14:paraId="1D469756" w14:textId="77777777" w:rsidR="00000000" w:rsidRPr="00043EA1" w:rsidRDefault="00A55AE8" w:rsidP="004D721B">
      <w:pPr>
        <w:pStyle w:val="PlainText"/>
        <w:rPr>
          <w:rFonts w:ascii="Arial" w:hAnsi="Arial" w:cs="Arial"/>
          <w:sz w:val="24"/>
          <w:szCs w:val="24"/>
        </w:rPr>
      </w:pPr>
    </w:p>
    <w:p w14:paraId="38286E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1819</w:t>
      </w:r>
    </w:p>
    <w:p w14:paraId="022996D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06:16:46.110 --&gt; 06:16:49.050</w:t>
      </w:r>
    </w:p>
    <w:p w14:paraId="108BB8D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Jessica McHale: </w:t>
      </w:r>
      <w:proofErr w:type="gramStart"/>
      <w:r w:rsidRPr="00043EA1">
        <w:rPr>
          <w:rFonts w:ascii="Arial" w:hAnsi="Arial" w:cs="Arial"/>
          <w:sz w:val="24"/>
          <w:szCs w:val="24"/>
        </w:rPr>
        <w:t>yeah</w:t>
      </w:r>
      <w:proofErr w:type="gramEnd"/>
      <w:r w:rsidRPr="00043EA1">
        <w:rPr>
          <w:rFonts w:ascii="Arial" w:hAnsi="Arial" w:cs="Arial"/>
          <w:sz w:val="24"/>
          <w:szCs w:val="24"/>
        </w:rPr>
        <w:t xml:space="preserve"> that's right we have </w:t>
      </w:r>
      <w:r w:rsidRPr="00043EA1">
        <w:rPr>
          <w:rFonts w:ascii="Arial" w:hAnsi="Arial" w:cs="Arial"/>
          <w:sz w:val="24"/>
          <w:szCs w:val="24"/>
        </w:rPr>
        <w:t>another follow up question from Carolina.</w:t>
      </w:r>
    </w:p>
    <w:p w14:paraId="5B3E5BE2" w14:textId="77777777" w:rsidR="00000000" w:rsidRPr="00043EA1" w:rsidRDefault="00A55AE8" w:rsidP="004D721B">
      <w:pPr>
        <w:pStyle w:val="PlainText"/>
        <w:rPr>
          <w:rFonts w:ascii="Arial" w:hAnsi="Arial" w:cs="Arial"/>
          <w:sz w:val="24"/>
          <w:szCs w:val="24"/>
        </w:rPr>
      </w:pPr>
    </w:p>
    <w:p w14:paraId="0257C6C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1820</w:t>
      </w:r>
    </w:p>
    <w:p w14:paraId="7C721D7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06:16:50.100 --&gt; 06:17:04.140</w:t>
      </w:r>
    </w:p>
    <w:p w14:paraId="40E1D95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Jessica McHale: </w:t>
      </w:r>
      <w:proofErr w:type="gramStart"/>
      <w:r w:rsidRPr="00043EA1">
        <w:rPr>
          <w:rFonts w:ascii="Arial" w:hAnsi="Arial" w:cs="Arial"/>
          <w:sz w:val="24"/>
          <w:szCs w:val="24"/>
        </w:rPr>
        <w:t>So</w:t>
      </w:r>
      <w:proofErr w:type="gramEnd"/>
      <w:r w:rsidRPr="00043EA1">
        <w:rPr>
          <w:rFonts w:ascii="Arial" w:hAnsi="Arial" w:cs="Arial"/>
          <w:sz w:val="24"/>
          <w:szCs w:val="24"/>
        </w:rPr>
        <w:t xml:space="preserve"> she's just wondering if North star could expand a little bit more on the recommendation of performance based rate making considering what they are learning</w:t>
      </w:r>
      <w:r w:rsidRPr="00043EA1">
        <w:rPr>
          <w:rFonts w:ascii="Arial" w:hAnsi="Arial" w:cs="Arial"/>
          <w:sz w:val="24"/>
          <w:szCs w:val="24"/>
        </w:rPr>
        <w:t xml:space="preserve"> or what they have learned now on executive compensation a California, the California utilities.</w:t>
      </w:r>
    </w:p>
    <w:p w14:paraId="335ADCE8" w14:textId="77777777" w:rsidR="00000000" w:rsidRPr="00043EA1" w:rsidRDefault="00A55AE8" w:rsidP="004D721B">
      <w:pPr>
        <w:pStyle w:val="PlainText"/>
        <w:rPr>
          <w:rFonts w:ascii="Arial" w:hAnsi="Arial" w:cs="Arial"/>
          <w:sz w:val="24"/>
          <w:szCs w:val="24"/>
        </w:rPr>
      </w:pPr>
    </w:p>
    <w:p w14:paraId="3FD97A0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1821</w:t>
      </w:r>
    </w:p>
    <w:p w14:paraId="152A94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06:17:05.280 --&gt; 06:17:08.580</w:t>
      </w:r>
    </w:p>
    <w:p w14:paraId="1D98F3B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Jessica McHale: And then, a comment that that recommendation is for many years ago.</w:t>
      </w:r>
    </w:p>
    <w:p w14:paraId="0FCACA9D" w14:textId="77777777" w:rsidR="00000000" w:rsidRPr="00043EA1" w:rsidRDefault="00A55AE8" w:rsidP="004D721B">
      <w:pPr>
        <w:pStyle w:val="PlainText"/>
        <w:rPr>
          <w:rFonts w:ascii="Arial" w:hAnsi="Arial" w:cs="Arial"/>
          <w:sz w:val="24"/>
          <w:szCs w:val="24"/>
        </w:rPr>
      </w:pPr>
    </w:p>
    <w:p w14:paraId="71CBAAA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1822</w:t>
      </w:r>
    </w:p>
    <w:p w14:paraId="2D5F66D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06:17:17.940 --&gt; 06:17:21.</w:t>
      </w:r>
      <w:r w:rsidRPr="00043EA1">
        <w:rPr>
          <w:rFonts w:ascii="Arial" w:hAnsi="Arial" w:cs="Arial"/>
          <w:sz w:val="24"/>
          <w:szCs w:val="24"/>
        </w:rPr>
        <w:t>720</w:t>
      </w:r>
    </w:p>
    <w:p w14:paraId="3FF8542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All right, I was trying to figure out how some the </w:t>
      </w:r>
      <w:proofErr w:type="spellStart"/>
      <w:r w:rsidRPr="00043EA1">
        <w:rPr>
          <w:rFonts w:ascii="Arial" w:hAnsi="Arial" w:cs="Arial"/>
          <w:sz w:val="24"/>
          <w:szCs w:val="24"/>
        </w:rPr>
        <w:t>serps</w:t>
      </w:r>
      <w:proofErr w:type="spellEnd"/>
      <w:r w:rsidRPr="00043EA1">
        <w:rPr>
          <w:rFonts w:ascii="Arial" w:hAnsi="Arial" w:cs="Arial"/>
          <w:sz w:val="24"/>
          <w:szCs w:val="24"/>
        </w:rPr>
        <w:t xml:space="preserve"> normally classified.</w:t>
      </w:r>
    </w:p>
    <w:p w14:paraId="34C0B85A" w14:textId="77777777" w:rsidR="00000000" w:rsidRPr="00043EA1" w:rsidRDefault="00A55AE8" w:rsidP="004D721B">
      <w:pPr>
        <w:pStyle w:val="PlainText"/>
        <w:rPr>
          <w:rFonts w:ascii="Arial" w:hAnsi="Arial" w:cs="Arial"/>
          <w:sz w:val="24"/>
          <w:szCs w:val="24"/>
        </w:rPr>
      </w:pPr>
    </w:p>
    <w:p w14:paraId="606D354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1823</w:t>
      </w:r>
    </w:p>
    <w:p w14:paraId="58A1C3C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06:17:23.820 --&gt; 06:17:35.490</w:t>
      </w:r>
    </w:p>
    <w:p w14:paraId="50E1759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So</w:t>
      </w:r>
      <w:proofErr w:type="gramEnd"/>
      <w:r w:rsidRPr="00043EA1">
        <w:rPr>
          <w:rFonts w:ascii="Arial" w:hAnsi="Arial" w:cs="Arial"/>
          <w:sz w:val="24"/>
          <w:szCs w:val="24"/>
        </w:rPr>
        <w:t xml:space="preserve"> we made that recommendation because of it was it was made many years ago it was driven by what l</w:t>
      </w:r>
      <w:r w:rsidRPr="00043EA1">
        <w:rPr>
          <w:rFonts w:ascii="Arial" w:hAnsi="Arial" w:cs="Arial"/>
          <w:sz w:val="24"/>
          <w:szCs w:val="24"/>
        </w:rPr>
        <w:t>argely as the same concern that Chris parks raised about.</w:t>
      </w:r>
    </w:p>
    <w:p w14:paraId="74695E86" w14:textId="77777777" w:rsidR="00000000" w:rsidRPr="00043EA1" w:rsidRDefault="00A55AE8" w:rsidP="004D721B">
      <w:pPr>
        <w:pStyle w:val="PlainText"/>
        <w:rPr>
          <w:rFonts w:ascii="Arial" w:hAnsi="Arial" w:cs="Arial"/>
          <w:sz w:val="24"/>
          <w:szCs w:val="24"/>
        </w:rPr>
      </w:pPr>
    </w:p>
    <w:p w14:paraId="095C22C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1824</w:t>
      </w:r>
    </w:p>
    <w:p w14:paraId="2EAE2B7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06:17:36.120 --&gt; 06:17:55.680</w:t>
      </w:r>
    </w:p>
    <w:p w14:paraId="6AC7516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Peter derbies compensation after when he left </w:t>
      </w:r>
      <w:proofErr w:type="spellStart"/>
      <w:r w:rsidRPr="00043EA1">
        <w:rPr>
          <w:rFonts w:ascii="Arial" w:hAnsi="Arial" w:cs="Arial"/>
          <w:sz w:val="24"/>
          <w:szCs w:val="24"/>
        </w:rPr>
        <w:t>pg&amp;</w:t>
      </w:r>
      <w:proofErr w:type="gramStart"/>
      <w:r w:rsidRPr="00043EA1">
        <w:rPr>
          <w:rFonts w:ascii="Arial" w:hAnsi="Arial" w:cs="Arial"/>
          <w:sz w:val="24"/>
          <w:szCs w:val="24"/>
        </w:rPr>
        <w:t>e</w:t>
      </w:r>
      <w:proofErr w:type="spellEnd"/>
      <w:proofErr w:type="gramEnd"/>
      <w:r w:rsidRPr="00043EA1">
        <w:rPr>
          <w:rFonts w:ascii="Arial" w:hAnsi="Arial" w:cs="Arial"/>
          <w:sz w:val="24"/>
          <w:szCs w:val="24"/>
        </w:rPr>
        <w:t xml:space="preserve"> so it really didn't get any traction at the at the Commission we'd also have recommended l</w:t>
      </w:r>
      <w:r w:rsidRPr="00043EA1">
        <w:rPr>
          <w:rFonts w:ascii="Arial" w:hAnsi="Arial" w:cs="Arial"/>
          <w:sz w:val="24"/>
          <w:szCs w:val="24"/>
        </w:rPr>
        <w:t xml:space="preserve">ike a </w:t>
      </w:r>
      <w:proofErr w:type="spellStart"/>
      <w:r w:rsidRPr="00043EA1">
        <w:rPr>
          <w:rFonts w:ascii="Arial" w:hAnsi="Arial" w:cs="Arial"/>
          <w:sz w:val="24"/>
          <w:szCs w:val="24"/>
        </w:rPr>
        <w:t>non punitive</w:t>
      </w:r>
      <w:proofErr w:type="spellEnd"/>
      <w:r w:rsidRPr="00043EA1">
        <w:rPr>
          <w:rFonts w:ascii="Arial" w:hAnsi="Arial" w:cs="Arial"/>
          <w:sz w:val="24"/>
          <w:szCs w:val="24"/>
        </w:rPr>
        <w:t xml:space="preserve"> reporting system and some consistent metrics those got a little bit more traction at the Commission, I have not given it.</w:t>
      </w:r>
    </w:p>
    <w:p w14:paraId="7B8A7A9C" w14:textId="77777777" w:rsidR="00000000" w:rsidRPr="00043EA1" w:rsidRDefault="00A55AE8" w:rsidP="004D721B">
      <w:pPr>
        <w:pStyle w:val="PlainText"/>
        <w:rPr>
          <w:rFonts w:ascii="Arial" w:hAnsi="Arial" w:cs="Arial"/>
          <w:sz w:val="24"/>
          <w:szCs w:val="24"/>
        </w:rPr>
      </w:pPr>
    </w:p>
    <w:p w14:paraId="0A8EBA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1825</w:t>
      </w:r>
    </w:p>
    <w:p w14:paraId="209BFFA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06:17:57.240 --&gt; 06:17:59.640</w:t>
      </w:r>
    </w:p>
    <w:p w14:paraId="1BAC434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Angela Anderson: consideration and.</w:t>
      </w:r>
    </w:p>
    <w:p w14:paraId="3A9CB8F4" w14:textId="77777777" w:rsidR="00000000" w:rsidRPr="00043EA1" w:rsidRDefault="00A55AE8" w:rsidP="004D721B">
      <w:pPr>
        <w:pStyle w:val="PlainText"/>
        <w:rPr>
          <w:rFonts w:ascii="Arial" w:hAnsi="Arial" w:cs="Arial"/>
          <w:sz w:val="24"/>
          <w:szCs w:val="24"/>
        </w:rPr>
      </w:pPr>
    </w:p>
    <w:p w14:paraId="2970462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1826</w:t>
      </w:r>
    </w:p>
    <w:p w14:paraId="5340140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06:18:01.410 --&gt; 06:18:16.710</w:t>
      </w:r>
    </w:p>
    <w:p w14:paraId="5C4CD31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This forum, yet, but </w:t>
      </w:r>
      <w:proofErr w:type="spellStart"/>
      <w:r w:rsidRPr="00043EA1">
        <w:rPr>
          <w:rFonts w:ascii="Arial" w:hAnsi="Arial" w:cs="Arial"/>
          <w:sz w:val="24"/>
          <w:szCs w:val="24"/>
        </w:rPr>
        <w:t>i'll</w:t>
      </w:r>
      <w:proofErr w:type="spellEnd"/>
      <w:r w:rsidRPr="00043EA1">
        <w:rPr>
          <w:rFonts w:ascii="Arial" w:hAnsi="Arial" w:cs="Arial"/>
          <w:sz w:val="24"/>
          <w:szCs w:val="24"/>
        </w:rPr>
        <w:t xml:space="preserve"> think on it and it's </w:t>
      </w:r>
      <w:proofErr w:type="spellStart"/>
      <w:r w:rsidRPr="00043EA1">
        <w:rPr>
          <w:rFonts w:ascii="Arial" w:hAnsi="Arial" w:cs="Arial"/>
          <w:sz w:val="24"/>
          <w:szCs w:val="24"/>
        </w:rPr>
        <w:t>it's</w:t>
      </w:r>
      <w:proofErr w:type="spellEnd"/>
      <w:r w:rsidRPr="00043EA1">
        <w:rPr>
          <w:rFonts w:ascii="Arial" w:hAnsi="Arial" w:cs="Arial"/>
          <w:sz w:val="24"/>
          <w:szCs w:val="24"/>
        </w:rPr>
        <w:t xml:space="preserve"> you know but it's complicated because it gets into the whole break making issue, and you know I would say your stroke, we are not right, making experts, but will think on it, some more.</w:t>
      </w:r>
    </w:p>
    <w:p w14:paraId="0A4AF9F1" w14:textId="77777777" w:rsidR="00000000" w:rsidRPr="00043EA1" w:rsidRDefault="00A55AE8" w:rsidP="004D721B">
      <w:pPr>
        <w:pStyle w:val="PlainText"/>
        <w:rPr>
          <w:rFonts w:ascii="Arial" w:hAnsi="Arial" w:cs="Arial"/>
          <w:sz w:val="24"/>
          <w:szCs w:val="24"/>
        </w:rPr>
      </w:pPr>
    </w:p>
    <w:p w14:paraId="79634B3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1827</w:t>
      </w:r>
    </w:p>
    <w:p w14:paraId="7148A3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06:18:24.150 --&gt; 06:18:31.830</w:t>
      </w:r>
    </w:p>
    <w:p w14:paraId="0AAD3DE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Okay, well, it looks like we don't have any additional questions at this point.</w:t>
      </w:r>
    </w:p>
    <w:p w14:paraId="332C8FAD" w14:textId="77777777" w:rsidR="00000000" w:rsidRPr="00043EA1" w:rsidRDefault="00A55AE8" w:rsidP="004D721B">
      <w:pPr>
        <w:pStyle w:val="PlainText"/>
        <w:rPr>
          <w:rFonts w:ascii="Arial" w:hAnsi="Arial" w:cs="Arial"/>
          <w:sz w:val="24"/>
          <w:szCs w:val="24"/>
        </w:rPr>
      </w:pPr>
    </w:p>
    <w:p w14:paraId="4F90A1A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1828</w:t>
      </w:r>
    </w:p>
    <w:p w14:paraId="7A95B01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06:18:33.330 --&gt; 06:18:41.160</w:t>
      </w:r>
    </w:p>
    <w:p w14:paraId="5B92812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We can give it a few moments here anybody has any questions that the</w:t>
      </w:r>
      <w:r w:rsidRPr="00043EA1">
        <w:rPr>
          <w:rFonts w:ascii="Arial" w:hAnsi="Arial" w:cs="Arial"/>
          <w:sz w:val="24"/>
          <w:szCs w:val="24"/>
        </w:rPr>
        <w:t xml:space="preserve">y'd like to raise </w:t>
      </w:r>
      <w:proofErr w:type="spellStart"/>
      <w:r w:rsidRPr="00043EA1">
        <w:rPr>
          <w:rFonts w:ascii="Arial" w:hAnsi="Arial" w:cs="Arial"/>
          <w:sz w:val="24"/>
          <w:szCs w:val="24"/>
        </w:rPr>
        <w:t>raise</w:t>
      </w:r>
      <w:proofErr w:type="spellEnd"/>
      <w:r w:rsidRPr="00043EA1">
        <w:rPr>
          <w:rFonts w:ascii="Arial" w:hAnsi="Arial" w:cs="Arial"/>
          <w:sz w:val="24"/>
          <w:szCs w:val="24"/>
        </w:rPr>
        <w:t xml:space="preserve"> your hand, please.</w:t>
      </w:r>
    </w:p>
    <w:p w14:paraId="1E71CAF4" w14:textId="77777777" w:rsidR="00000000" w:rsidRPr="00043EA1" w:rsidRDefault="00A55AE8" w:rsidP="004D721B">
      <w:pPr>
        <w:pStyle w:val="PlainText"/>
        <w:rPr>
          <w:rFonts w:ascii="Arial" w:hAnsi="Arial" w:cs="Arial"/>
          <w:sz w:val="24"/>
          <w:szCs w:val="24"/>
        </w:rPr>
      </w:pPr>
    </w:p>
    <w:p w14:paraId="0E83A9F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1829</w:t>
      </w:r>
    </w:p>
    <w:p w14:paraId="6C1B37F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06:18:42.750 --&gt; 06:18:43.980</w:t>
      </w:r>
    </w:p>
    <w:p w14:paraId="6B3F38D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Otherwise, I think we can.</w:t>
      </w:r>
    </w:p>
    <w:p w14:paraId="7374E486" w14:textId="77777777" w:rsidR="00000000" w:rsidRPr="00043EA1" w:rsidRDefault="00A55AE8" w:rsidP="004D721B">
      <w:pPr>
        <w:pStyle w:val="PlainText"/>
        <w:rPr>
          <w:rFonts w:ascii="Arial" w:hAnsi="Arial" w:cs="Arial"/>
          <w:sz w:val="24"/>
          <w:szCs w:val="24"/>
        </w:rPr>
      </w:pPr>
    </w:p>
    <w:p w14:paraId="666FE7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1830</w:t>
      </w:r>
    </w:p>
    <w:p w14:paraId="6E00FAF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06:18:45.300 --&gt; 06:18:49.500</w:t>
      </w:r>
    </w:p>
    <w:p w14:paraId="36A832D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end the workshop here very soon anyone.</w:t>
      </w:r>
    </w:p>
    <w:p w14:paraId="6DB23D30" w14:textId="77777777" w:rsidR="00000000" w:rsidRPr="00043EA1" w:rsidRDefault="00A55AE8" w:rsidP="004D721B">
      <w:pPr>
        <w:pStyle w:val="PlainText"/>
        <w:rPr>
          <w:rFonts w:ascii="Arial" w:hAnsi="Arial" w:cs="Arial"/>
          <w:sz w:val="24"/>
          <w:szCs w:val="24"/>
        </w:rPr>
      </w:pPr>
    </w:p>
    <w:p w14:paraId="69E23C4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1831</w:t>
      </w:r>
    </w:p>
    <w:p w14:paraId="272FEBC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06:18:53.550 --&gt; 06:18:56.760</w:t>
      </w:r>
    </w:p>
    <w:p w14:paraId="747505A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Okay, it looks like maybe another Q amp a.</w:t>
      </w:r>
    </w:p>
    <w:p w14:paraId="48671277" w14:textId="77777777" w:rsidR="00000000" w:rsidRPr="00043EA1" w:rsidRDefault="00A55AE8" w:rsidP="004D721B">
      <w:pPr>
        <w:pStyle w:val="PlainText"/>
        <w:rPr>
          <w:rFonts w:ascii="Arial" w:hAnsi="Arial" w:cs="Arial"/>
          <w:sz w:val="24"/>
          <w:szCs w:val="24"/>
        </w:rPr>
      </w:pPr>
    </w:p>
    <w:p w14:paraId="353C32A0"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1832</w:t>
      </w:r>
    </w:p>
    <w:p w14:paraId="616F045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06:18:57.810 --&gt; 06:18:59.280</w:t>
      </w:r>
    </w:p>
    <w:p w14:paraId="7B06136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Ah, OK.</w:t>
      </w:r>
    </w:p>
    <w:p w14:paraId="33237784" w14:textId="77777777" w:rsidR="00000000" w:rsidRPr="00043EA1" w:rsidRDefault="00A55AE8" w:rsidP="004D721B">
      <w:pPr>
        <w:pStyle w:val="PlainText"/>
        <w:rPr>
          <w:rFonts w:ascii="Arial" w:hAnsi="Arial" w:cs="Arial"/>
          <w:sz w:val="24"/>
          <w:szCs w:val="24"/>
        </w:rPr>
      </w:pPr>
    </w:p>
    <w:p w14:paraId="72ACCAC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1833</w:t>
      </w:r>
    </w:p>
    <w:p w14:paraId="69ED48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06:19:07.020 --&gt; 06:19:11.550</w:t>
      </w:r>
    </w:p>
    <w:p w14:paraId="4F0181A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OK, thank you brilliant and we will </w:t>
      </w:r>
      <w:proofErr w:type="spellStart"/>
      <w:r w:rsidRPr="00043EA1">
        <w:rPr>
          <w:rFonts w:ascii="Arial" w:hAnsi="Arial" w:cs="Arial"/>
          <w:sz w:val="24"/>
          <w:szCs w:val="24"/>
        </w:rPr>
        <w:t>will</w:t>
      </w:r>
      <w:proofErr w:type="spellEnd"/>
      <w:r w:rsidRPr="00043EA1">
        <w:rPr>
          <w:rFonts w:ascii="Arial" w:hAnsi="Arial" w:cs="Arial"/>
          <w:sz w:val="24"/>
          <w:szCs w:val="24"/>
        </w:rPr>
        <w:t xml:space="preserve"> </w:t>
      </w:r>
      <w:proofErr w:type="gramStart"/>
      <w:r w:rsidRPr="00043EA1">
        <w:rPr>
          <w:rFonts w:ascii="Arial" w:hAnsi="Arial" w:cs="Arial"/>
          <w:sz w:val="24"/>
          <w:szCs w:val="24"/>
        </w:rPr>
        <w:t>definitely look</w:t>
      </w:r>
      <w:proofErr w:type="gramEnd"/>
      <w:r w:rsidRPr="00043EA1">
        <w:rPr>
          <w:rFonts w:ascii="Arial" w:hAnsi="Arial" w:cs="Arial"/>
          <w:sz w:val="24"/>
          <w:szCs w:val="24"/>
        </w:rPr>
        <w:t xml:space="preserve"> at that Thank you.</w:t>
      </w:r>
    </w:p>
    <w:p w14:paraId="07D7B2A5" w14:textId="77777777" w:rsidR="00000000" w:rsidRPr="00043EA1" w:rsidRDefault="00A55AE8" w:rsidP="004D721B">
      <w:pPr>
        <w:pStyle w:val="PlainText"/>
        <w:rPr>
          <w:rFonts w:ascii="Arial" w:hAnsi="Arial" w:cs="Arial"/>
          <w:sz w:val="24"/>
          <w:szCs w:val="24"/>
        </w:rPr>
      </w:pPr>
    </w:p>
    <w:p w14:paraId="78ED28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w:t>
      </w:r>
      <w:r w:rsidRPr="00043EA1">
        <w:rPr>
          <w:rFonts w:ascii="Arial" w:hAnsi="Arial" w:cs="Arial"/>
          <w:sz w:val="24"/>
          <w:szCs w:val="24"/>
        </w:rPr>
        <w:t>34</w:t>
      </w:r>
    </w:p>
    <w:p w14:paraId="3D3D57C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06:19:14.040 --&gt; 06:19:14.790</w:t>
      </w:r>
    </w:p>
    <w:p w14:paraId="755E11B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 don't make a note.</w:t>
      </w:r>
    </w:p>
    <w:p w14:paraId="34DB5754" w14:textId="77777777" w:rsidR="00000000" w:rsidRPr="00043EA1" w:rsidRDefault="00A55AE8" w:rsidP="004D721B">
      <w:pPr>
        <w:pStyle w:val="PlainText"/>
        <w:rPr>
          <w:rFonts w:ascii="Arial" w:hAnsi="Arial" w:cs="Arial"/>
          <w:sz w:val="24"/>
          <w:szCs w:val="24"/>
        </w:rPr>
      </w:pPr>
    </w:p>
    <w:p w14:paraId="5DB1F91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1835</w:t>
      </w:r>
    </w:p>
    <w:p w14:paraId="0FAD134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06:19:15.180 --&gt; 06:19:16.320</w:t>
      </w:r>
    </w:p>
    <w:p w14:paraId="7DC9B8F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spellStart"/>
      <w:r w:rsidRPr="00043EA1">
        <w:rPr>
          <w:rFonts w:ascii="Arial" w:hAnsi="Arial" w:cs="Arial"/>
          <w:sz w:val="24"/>
          <w:szCs w:val="24"/>
        </w:rPr>
        <w:t>i'm</w:t>
      </w:r>
      <w:proofErr w:type="spellEnd"/>
      <w:r w:rsidRPr="00043EA1">
        <w:rPr>
          <w:rFonts w:ascii="Arial" w:hAnsi="Arial" w:cs="Arial"/>
          <w:sz w:val="24"/>
          <w:szCs w:val="24"/>
        </w:rPr>
        <w:t xml:space="preserve"> just going to take a picture.</w:t>
      </w:r>
    </w:p>
    <w:p w14:paraId="3ECB1AE7" w14:textId="77777777" w:rsidR="00000000" w:rsidRPr="00043EA1" w:rsidRDefault="00A55AE8" w:rsidP="004D721B">
      <w:pPr>
        <w:pStyle w:val="PlainText"/>
        <w:rPr>
          <w:rFonts w:ascii="Arial" w:hAnsi="Arial" w:cs="Arial"/>
          <w:sz w:val="24"/>
          <w:szCs w:val="24"/>
        </w:rPr>
      </w:pPr>
    </w:p>
    <w:p w14:paraId="10D3EAF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1836</w:t>
      </w:r>
    </w:p>
    <w:p w14:paraId="2CE98715"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06:19:17.310 --&gt; 06:19:18.900</w:t>
      </w:r>
    </w:p>
    <w:p w14:paraId="15EFEE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yeah</w:t>
      </w:r>
      <w:proofErr w:type="gramEnd"/>
      <w:r w:rsidRPr="00043EA1">
        <w:rPr>
          <w:rFonts w:ascii="Arial" w:hAnsi="Arial" w:cs="Arial"/>
          <w:sz w:val="24"/>
          <w:szCs w:val="24"/>
        </w:rPr>
        <w:t xml:space="preserve"> </w:t>
      </w:r>
      <w:proofErr w:type="spellStart"/>
      <w:r w:rsidRPr="00043EA1">
        <w:rPr>
          <w:rFonts w:ascii="Arial" w:hAnsi="Arial" w:cs="Arial"/>
          <w:sz w:val="24"/>
          <w:szCs w:val="24"/>
        </w:rPr>
        <w:t>i'm</w:t>
      </w:r>
      <w:proofErr w:type="spellEnd"/>
      <w:r w:rsidRPr="00043EA1">
        <w:rPr>
          <w:rFonts w:ascii="Arial" w:hAnsi="Arial" w:cs="Arial"/>
          <w:sz w:val="24"/>
          <w:szCs w:val="24"/>
        </w:rPr>
        <w:t xml:space="preserve"> going to copy and paste.</w:t>
      </w:r>
    </w:p>
    <w:p w14:paraId="309B5FA2" w14:textId="77777777" w:rsidR="00000000" w:rsidRPr="00043EA1" w:rsidRDefault="00A55AE8" w:rsidP="004D721B">
      <w:pPr>
        <w:pStyle w:val="PlainText"/>
        <w:rPr>
          <w:rFonts w:ascii="Arial" w:hAnsi="Arial" w:cs="Arial"/>
          <w:sz w:val="24"/>
          <w:szCs w:val="24"/>
        </w:rPr>
      </w:pPr>
    </w:p>
    <w:p w14:paraId="53B0A9F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1837</w:t>
      </w:r>
    </w:p>
    <w:p w14:paraId="3B76041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06:19:20.940 --&gt; 06:19:21.720</w:t>
      </w:r>
    </w:p>
    <w:p w14:paraId="39887EA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Just remember.</w:t>
      </w:r>
    </w:p>
    <w:p w14:paraId="44700717" w14:textId="77777777" w:rsidR="00000000" w:rsidRPr="00043EA1" w:rsidRDefault="00A55AE8" w:rsidP="004D721B">
      <w:pPr>
        <w:pStyle w:val="PlainText"/>
        <w:rPr>
          <w:rFonts w:ascii="Arial" w:hAnsi="Arial" w:cs="Arial"/>
          <w:sz w:val="24"/>
          <w:szCs w:val="24"/>
        </w:rPr>
      </w:pPr>
    </w:p>
    <w:p w14:paraId="18CCD43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1838</w:t>
      </w:r>
    </w:p>
    <w:p w14:paraId="04F5700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06:19:21.750 --&gt; 06:19:23.880</w:t>
      </w:r>
    </w:p>
    <w:p w14:paraId="56D6E18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spellStart"/>
      <w:r w:rsidRPr="00043EA1">
        <w:rPr>
          <w:rFonts w:ascii="Arial" w:hAnsi="Arial" w:cs="Arial"/>
          <w:sz w:val="24"/>
          <w:szCs w:val="24"/>
        </w:rPr>
        <w:t>i've</w:t>
      </w:r>
      <w:proofErr w:type="spellEnd"/>
      <w:r w:rsidRPr="00043EA1">
        <w:rPr>
          <w:rFonts w:ascii="Arial" w:hAnsi="Arial" w:cs="Arial"/>
          <w:sz w:val="24"/>
          <w:szCs w:val="24"/>
        </w:rPr>
        <w:t xml:space="preserve"> got </w:t>
      </w:r>
      <w:proofErr w:type="spellStart"/>
      <w:r w:rsidRPr="00043EA1">
        <w:rPr>
          <w:rFonts w:ascii="Arial" w:hAnsi="Arial" w:cs="Arial"/>
          <w:sz w:val="24"/>
          <w:szCs w:val="24"/>
        </w:rPr>
        <w:t>i've</w:t>
      </w:r>
      <w:proofErr w:type="spellEnd"/>
      <w:r w:rsidRPr="00043EA1">
        <w:rPr>
          <w:rFonts w:ascii="Arial" w:hAnsi="Arial" w:cs="Arial"/>
          <w:sz w:val="24"/>
          <w:szCs w:val="24"/>
        </w:rPr>
        <w:t xml:space="preserve"> got I know you.</w:t>
      </w:r>
    </w:p>
    <w:p w14:paraId="0C95F778" w14:textId="77777777" w:rsidR="00000000" w:rsidRPr="00043EA1" w:rsidRDefault="00A55AE8" w:rsidP="004D721B">
      <w:pPr>
        <w:pStyle w:val="PlainText"/>
        <w:rPr>
          <w:rFonts w:ascii="Arial" w:hAnsi="Arial" w:cs="Arial"/>
          <w:sz w:val="24"/>
          <w:szCs w:val="24"/>
        </w:rPr>
      </w:pPr>
    </w:p>
    <w:p w14:paraId="704375C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1839</w:t>
      </w:r>
    </w:p>
    <w:p w14:paraId="6709720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06:19:23.910 --&gt; 06:19:27.690</w:t>
      </w:r>
    </w:p>
    <w:p w14:paraId="7068A61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James Pearce: you've got a generator I can generate reports at the end</w:t>
      </w:r>
      <w:r w:rsidRPr="00043EA1">
        <w:rPr>
          <w:rFonts w:ascii="Arial" w:hAnsi="Arial" w:cs="Arial"/>
          <w:sz w:val="24"/>
          <w:szCs w:val="24"/>
        </w:rPr>
        <w:t xml:space="preserve"> of the meeting so.</w:t>
      </w:r>
    </w:p>
    <w:p w14:paraId="79B8FD52" w14:textId="77777777" w:rsidR="00000000" w:rsidRPr="00043EA1" w:rsidRDefault="00A55AE8" w:rsidP="004D721B">
      <w:pPr>
        <w:pStyle w:val="PlainText"/>
        <w:rPr>
          <w:rFonts w:ascii="Arial" w:hAnsi="Arial" w:cs="Arial"/>
          <w:sz w:val="24"/>
          <w:szCs w:val="24"/>
        </w:rPr>
      </w:pPr>
    </w:p>
    <w:p w14:paraId="48DB36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1840</w:t>
      </w:r>
    </w:p>
    <w:p w14:paraId="1CD5854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06:19:28.560 --&gt; 06:19:29.040</w:t>
      </w:r>
    </w:p>
    <w:p w14:paraId="46677E7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appreciate.</w:t>
      </w:r>
    </w:p>
    <w:p w14:paraId="0B6C5F00" w14:textId="77777777" w:rsidR="00000000" w:rsidRPr="00043EA1" w:rsidRDefault="00A55AE8" w:rsidP="004D721B">
      <w:pPr>
        <w:pStyle w:val="PlainText"/>
        <w:rPr>
          <w:rFonts w:ascii="Arial" w:hAnsi="Arial" w:cs="Arial"/>
          <w:sz w:val="24"/>
          <w:szCs w:val="24"/>
        </w:rPr>
      </w:pPr>
    </w:p>
    <w:p w14:paraId="57853174"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1841</w:t>
      </w:r>
    </w:p>
    <w:p w14:paraId="2BC720A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06:19:29.070 --&gt; 06:19:35.100</w:t>
      </w:r>
    </w:p>
    <w:p w14:paraId="113CAD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It will, if I had an answer to that question you posed earlier, I would not be doing what </w:t>
      </w:r>
      <w:proofErr w:type="spellStart"/>
      <w:r w:rsidRPr="00043EA1">
        <w:rPr>
          <w:rFonts w:ascii="Arial" w:hAnsi="Arial" w:cs="Arial"/>
          <w:sz w:val="24"/>
          <w:szCs w:val="24"/>
        </w:rPr>
        <w:t>i'm</w:t>
      </w:r>
      <w:proofErr w:type="spellEnd"/>
      <w:r w:rsidRPr="00043EA1">
        <w:rPr>
          <w:rFonts w:ascii="Arial" w:hAnsi="Arial" w:cs="Arial"/>
          <w:sz w:val="24"/>
          <w:szCs w:val="24"/>
        </w:rPr>
        <w:t xml:space="preserve"> doing right now.</w:t>
      </w:r>
    </w:p>
    <w:p w14:paraId="5FEB9E65" w14:textId="77777777" w:rsidR="00000000" w:rsidRPr="00043EA1" w:rsidRDefault="00A55AE8" w:rsidP="004D721B">
      <w:pPr>
        <w:pStyle w:val="PlainText"/>
        <w:rPr>
          <w:rFonts w:ascii="Arial" w:hAnsi="Arial" w:cs="Arial"/>
          <w:sz w:val="24"/>
          <w:szCs w:val="24"/>
        </w:rPr>
      </w:pPr>
    </w:p>
    <w:p w14:paraId="6D28809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1842</w:t>
      </w:r>
    </w:p>
    <w:p w14:paraId="45D9793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06:19:35.400 --&gt; 06:19:39.090</w:t>
      </w:r>
    </w:p>
    <w:p w14:paraId="430C2FE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Angela Anderson: </w:t>
      </w:r>
      <w:proofErr w:type="gramStart"/>
      <w:r w:rsidRPr="00043EA1">
        <w:rPr>
          <w:rFonts w:ascii="Arial" w:hAnsi="Arial" w:cs="Arial"/>
          <w:sz w:val="24"/>
          <w:szCs w:val="24"/>
        </w:rPr>
        <w:t>yeah</w:t>
      </w:r>
      <w:proofErr w:type="gramEnd"/>
      <w:r w:rsidRPr="00043EA1">
        <w:rPr>
          <w:rFonts w:ascii="Arial" w:hAnsi="Arial" w:cs="Arial"/>
          <w:sz w:val="24"/>
          <w:szCs w:val="24"/>
        </w:rPr>
        <w:t xml:space="preserve"> about </w:t>
      </w:r>
      <w:proofErr w:type="spellStart"/>
      <w:r w:rsidRPr="00043EA1">
        <w:rPr>
          <w:rFonts w:ascii="Arial" w:hAnsi="Arial" w:cs="Arial"/>
          <w:sz w:val="24"/>
          <w:szCs w:val="24"/>
        </w:rPr>
        <w:t>pg&amp;e</w:t>
      </w:r>
      <w:proofErr w:type="spellEnd"/>
      <w:r w:rsidRPr="00043EA1">
        <w:rPr>
          <w:rFonts w:ascii="Arial" w:hAnsi="Arial" w:cs="Arial"/>
          <w:sz w:val="24"/>
          <w:szCs w:val="24"/>
        </w:rPr>
        <w:t xml:space="preserve"> stock and everything else.</w:t>
      </w:r>
    </w:p>
    <w:p w14:paraId="4595E970" w14:textId="77777777" w:rsidR="00000000" w:rsidRPr="00043EA1" w:rsidRDefault="00A55AE8" w:rsidP="004D721B">
      <w:pPr>
        <w:pStyle w:val="PlainText"/>
        <w:rPr>
          <w:rFonts w:ascii="Arial" w:hAnsi="Arial" w:cs="Arial"/>
          <w:sz w:val="24"/>
          <w:szCs w:val="24"/>
        </w:rPr>
      </w:pPr>
    </w:p>
    <w:p w14:paraId="23293C9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1843</w:t>
      </w:r>
    </w:p>
    <w:p w14:paraId="00062A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06:19:39.180 --&gt; 06:19:39.570</w:t>
      </w:r>
    </w:p>
    <w:p w14:paraId="079CFCD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yeah.</w:t>
      </w:r>
    </w:p>
    <w:p w14:paraId="2C9C5BA3" w14:textId="77777777" w:rsidR="00000000" w:rsidRPr="00043EA1" w:rsidRDefault="00A55AE8" w:rsidP="004D721B">
      <w:pPr>
        <w:pStyle w:val="PlainText"/>
        <w:rPr>
          <w:rFonts w:ascii="Arial" w:hAnsi="Arial" w:cs="Arial"/>
          <w:sz w:val="24"/>
          <w:szCs w:val="24"/>
        </w:rPr>
      </w:pPr>
    </w:p>
    <w:p w14:paraId="05743EB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1844</w:t>
      </w:r>
    </w:p>
    <w:p w14:paraId="5796090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06:19:41.160 --&gt; 06:19:43.530</w:t>
      </w:r>
    </w:p>
    <w:p w14:paraId="31E6487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 think we'll follow up on that see.</w:t>
      </w:r>
    </w:p>
    <w:p w14:paraId="6A779430" w14:textId="77777777" w:rsidR="00000000" w:rsidRPr="00043EA1" w:rsidRDefault="00A55AE8" w:rsidP="004D721B">
      <w:pPr>
        <w:pStyle w:val="PlainText"/>
        <w:rPr>
          <w:rFonts w:ascii="Arial" w:hAnsi="Arial" w:cs="Arial"/>
          <w:sz w:val="24"/>
          <w:szCs w:val="24"/>
        </w:rPr>
      </w:pPr>
    </w:p>
    <w:p w14:paraId="087CD8C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1845</w:t>
      </w:r>
    </w:p>
    <w:p w14:paraId="3895B80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06:19:43.890</w:t>
      </w:r>
      <w:r w:rsidRPr="00043EA1">
        <w:rPr>
          <w:rFonts w:ascii="Arial" w:hAnsi="Arial" w:cs="Arial"/>
          <w:sz w:val="24"/>
          <w:szCs w:val="24"/>
        </w:rPr>
        <w:t xml:space="preserve"> --&gt; 06:19:45.420</w:t>
      </w:r>
    </w:p>
    <w:p w14:paraId="62C23EB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Your response to that as well.</w:t>
      </w:r>
    </w:p>
    <w:p w14:paraId="50ED89BD" w14:textId="77777777" w:rsidR="00000000" w:rsidRPr="00043EA1" w:rsidRDefault="00A55AE8" w:rsidP="004D721B">
      <w:pPr>
        <w:pStyle w:val="PlainText"/>
        <w:rPr>
          <w:rFonts w:ascii="Arial" w:hAnsi="Arial" w:cs="Arial"/>
          <w:sz w:val="24"/>
          <w:szCs w:val="24"/>
        </w:rPr>
      </w:pPr>
    </w:p>
    <w:p w14:paraId="43C9F0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1846</w:t>
      </w:r>
    </w:p>
    <w:p w14:paraId="351D2EDB"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06:19:49.680 --&gt; 06:19:50.520</w:t>
      </w:r>
    </w:p>
    <w:p w14:paraId="3B9B49C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But for thoughtful question.</w:t>
      </w:r>
    </w:p>
    <w:p w14:paraId="4F6AE077" w14:textId="77777777" w:rsidR="00000000" w:rsidRPr="00043EA1" w:rsidRDefault="00A55AE8" w:rsidP="004D721B">
      <w:pPr>
        <w:pStyle w:val="PlainText"/>
        <w:rPr>
          <w:rFonts w:ascii="Arial" w:hAnsi="Arial" w:cs="Arial"/>
          <w:sz w:val="24"/>
          <w:szCs w:val="24"/>
        </w:rPr>
      </w:pPr>
    </w:p>
    <w:p w14:paraId="5232086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1847</w:t>
      </w:r>
    </w:p>
    <w:p w14:paraId="647922B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06:19:57.060 --&gt; 06:20:02.400</w:t>
      </w:r>
    </w:p>
    <w:p w14:paraId="1635DBB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I do think we'll go ahead and say that was answered liv</w:t>
      </w:r>
      <w:r w:rsidRPr="00043EA1">
        <w:rPr>
          <w:rFonts w:ascii="Arial" w:hAnsi="Arial" w:cs="Arial"/>
          <w:sz w:val="24"/>
          <w:szCs w:val="24"/>
        </w:rPr>
        <w:t>e and we're done with that.</w:t>
      </w:r>
    </w:p>
    <w:p w14:paraId="2B3BB4E8" w14:textId="77777777" w:rsidR="00000000" w:rsidRPr="00043EA1" w:rsidRDefault="00A55AE8" w:rsidP="004D721B">
      <w:pPr>
        <w:pStyle w:val="PlainText"/>
        <w:rPr>
          <w:rFonts w:ascii="Arial" w:hAnsi="Arial" w:cs="Arial"/>
          <w:sz w:val="24"/>
          <w:szCs w:val="24"/>
        </w:rPr>
      </w:pPr>
    </w:p>
    <w:p w14:paraId="2C97FA8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1848</w:t>
      </w:r>
    </w:p>
    <w:p w14:paraId="5D73DDF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06:20:03.630 --&gt; 06:20:09.510</w:t>
      </w:r>
    </w:p>
    <w:p w14:paraId="4118534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One last time I guess anybody have any other questions or comments say like.</w:t>
      </w:r>
    </w:p>
    <w:p w14:paraId="5D3ED9BA" w14:textId="77777777" w:rsidR="00000000" w:rsidRPr="00043EA1" w:rsidRDefault="00A55AE8" w:rsidP="004D721B">
      <w:pPr>
        <w:pStyle w:val="PlainText"/>
        <w:rPr>
          <w:rFonts w:ascii="Arial" w:hAnsi="Arial" w:cs="Arial"/>
          <w:sz w:val="24"/>
          <w:szCs w:val="24"/>
        </w:rPr>
      </w:pPr>
    </w:p>
    <w:p w14:paraId="4F338ABD"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1849</w:t>
      </w:r>
    </w:p>
    <w:p w14:paraId="075E4A2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06:20:14.550 --&gt; 06:20:27.960</w:t>
      </w:r>
    </w:p>
    <w:p w14:paraId="474F9DA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Okay, well then, I guess we'll go ahead and</w:t>
      </w:r>
      <w:r w:rsidRPr="00043EA1">
        <w:rPr>
          <w:rFonts w:ascii="Arial" w:hAnsi="Arial" w:cs="Arial"/>
          <w:sz w:val="24"/>
          <w:szCs w:val="24"/>
        </w:rPr>
        <w:t xml:space="preserve"> end the workshop a little early, I think I need to connect with Angela and john I think </w:t>
      </w:r>
      <w:proofErr w:type="spellStart"/>
      <w:r w:rsidRPr="00043EA1">
        <w:rPr>
          <w:rFonts w:ascii="Arial" w:hAnsi="Arial" w:cs="Arial"/>
          <w:sz w:val="24"/>
          <w:szCs w:val="24"/>
        </w:rPr>
        <w:t>i'll</w:t>
      </w:r>
      <w:proofErr w:type="spellEnd"/>
      <w:r w:rsidRPr="00043EA1">
        <w:rPr>
          <w:rFonts w:ascii="Arial" w:hAnsi="Arial" w:cs="Arial"/>
          <w:sz w:val="24"/>
          <w:szCs w:val="24"/>
        </w:rPr>
        <w:t xml:space="preserve"> send you guys a team invite shortly.</w:t>
      </w:r>
    </w:p>
    <w:p w14:paraId="5460B1B7" w14:textId="77777777" w:rsidR="00000000" w:rsidRPr="00043EA1" w:rsidRDefault="00A55AE8" w:rsidP="004D721B">
      <w:pPr>
        <w:pStyle w:val="PlainText"/>
        <w:rPr>
          <w:rFonts w:ascii="Arial" w:hAnsi="Arial" w:cs="Arial"/>
          <w:sz w:val="24"/>
          <w:szCs w:val="24"/>
        </w:rPr>
      </w:pPr>
    </w:p>
    <w:p w14:paraId="1C8E9858"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1850</w:t>
      </w:r>
    </w:p>
    <w:p w14:paraId="257719CC"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06:20:29.850 --&gt; 06:20:37.380</w:t>
      </w:r>
    </w:p>
    <w:p w14:paraId="652578E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And I do probably need to reach out to the utilities to about your pres</w:t>
      </w:r>
      <w:r w:rsidRPr="00043EA1">
        <w:rPr>
          <w:rFonts w:ascii="Arial" w:hAnsi="Arial" w:cs="Arial"/>
          <w:sz w:val="24"/>
          <w:szCs w:val="24"/>
        </w:rPr>
        <w:t>entations as well and.</w:t>
      </w:r>
    </w:p>
    <w:p w14:paraId="699D29C9" w14:textId="77777777" w:rsidR="00000000" w:rsidRPr="00043EA1" w:rsidRDefault="00A55AE8" w:rsidP="004D721B">
      <w:pPr>
        <w:pStyle w:val="PlainText"/>
        <w:rPr>
          <w:rFonts w:ascii="Arial" w:hAnsi="Arial" w:cs="Arial"/>
          <w:sz w:val="24"/>
          <w:szCs w:val="24"/>
        </w:rPr>
      </w:pPr>
    </w:p>
    <w:p w14:paraId="4D58F05E"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lastRenderedPageBreak/>
        <w:t>1851</w:t>
      </w:r>
    </w:p>
    <w:p w14:paraId="680A12A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06:20:39.330 --&gt; 06:20:49.050</w:t>
      </w:r>
    </w:p>
    <w:p w14:paraId="657A559A"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Adrian Ownby: Accessibility issues that we need to address okay if that's the case, thank you guys it looks like we're done for today and I appreciate everybody who.</w:t>
      </w:r>
    </w:p>
    <w:p w14:paraId="2132D2FC" w14:textId="77777777" w:rsidR="00000000" w:rsidRPr="00043EA1" w:rsidRDefault="00A55AE8" w:rsidP="004D721B">
      <w:pPr>
        <w:pStyle w:val="PlainText"/>
        <w:rPr>
          <w:rFonts w:ascii="Arial" w:hAnsi="Arial" w:cs="Arial"/>
          <w:sz w:val="24"/>
          <w:szCs w:val="24"/>
        </w:rPr>
      </w:pPr>
    </w:p>
    <w:p w14:paraId="35D4BF73"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1852</w:t>
      </w:r>
    </w:p>
    <w:p w14:paraId="3DC17791"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06:20:49.800 --&gt; 0</w:t>
      </w:r>
      <w:r w:rsidRPr="00043EA1">
        <w:rPr>
          <w:rFonts w:ascii="Arial" w:hAnsi="Arial" w:cs="Arial"/>
          <w:sz w:val="24"/>
          <w:szCs w:val="24"/>
        </w:rPr>
        <w:t>6:21:02.220</w:t>
      </w:r>
    </w:p>
    <w:p w14:paraId="4214D8E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attended and came and asked questions and participated and want to thank john and Angela and </w:t>
      </w:r>
      <w:proofErr w:type="gramStart"/>
      <w:r w:rsidRPr="00043EA1">
        <w:rPr>
          <w:rFonts w:ascii="Arial" w:hAnsi="Arial" w:cs="Arial"/>
          <w:sz w:val="24"/>
          <w:szCs w:val="24"/>
        </w:rPr>
        <w:t>all of</w:t>
      </w:r>
      <w:proofErr w:type="gramEnd"/>
      <w:r w:rsidRPr="00043EA1">
        <w:rPr>
          <w:rFonts w:ascii="Arial" w:hAnsi="Arial" w:cs="Arial"/>
          <w:sz w:val="24"/>
          <w:szCs w:val="24"/>
        </w:rPr>
        <w:t xml:space="preserve"> the utility representatives who can make presentations as well.</w:t>
      </w:r>
    </w:p>
    <w:p w14:paraId="34D11C76" w14:textId="77777777" w:rsidR="00000000" w:rsidRPr="00043EA1" w:rsidRDefault="00A55AE8" w:rsidP="004D721B">
      <w:pPr>
        <w:pStyle w:val="PlainText"/>
        <w:rPr>
          <w:rFonts w:ascii="Arial" w:hAnsi="Arial" w:cs="Arial"/>
          <w:sz w:val="24"/>
          <w:szCs w:val="24"/>
        </w:rPr>
      </w:pPr>
    </w:p>
    <w:p w14:paraId="553DA3D9"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1853</w:t>
      </w:r>
    </w:p>
    <w:p w14:paraId="38C39286"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06:21:03.360 --&gt; 06:21:06.960</w:t>
      </w:r>
    </w:p>
    <w:p w14:paraId="41D8FE97"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 xml:space="preserve">Adrian Ownby: </w:t>
      </w:r>
      <w:proofErr w:type="gramStart"/>
      <w:r w:rsidRPr="00043EA1">
        <w:rPr>
          <w:rFonts w:ascii="Arial" w:hAnsi="Arial" w:cs="Arial"/>
          <w:sz w:val="24"/>
          <w:szCs w:val="24"/>
        </w:rPr>
        <w:t>yeah</w:t>
      </w:r>
      <w:proofErr w:type="gramEnd"/>
      <w:r w:rsidRPr="00043EA1">
        <w:rPr>
          <w:rFonts w:ascii="Arial" w:hAnsi="Arial" w:cs="Arial"/>
          <w:sz w:val="24"/>
          <w:szCs w:val="24"/>
        </w:rPr>
        <w:t xml:space="preserve"> Thank </w:t>
      </w:r>
      <w:r w:rsidRPr="00043EA1">
        <w:rPr>
          <w:rFonts w:ascii="Arial" w:hAnsi="Arial" w:cs="Arial"/>
          <w:sz w:val="24"/>
          <w:szCs w:val="24"/>
        </w:rPr>
        <w:t>you all very much you have a good day take care.</w:t>
      </w:r>
    </w:p>
    <w:p w14:paraId="3CABAD83" w14:textId="77777777" w:rsidR="00000000" w:rsidRPr="00043EA1" w:rsidRDefault="00A55AE8" w:rsidP="004D721B">
      <w:pPr>
        <w:pStyle w:val="PlainText"/>
        <w:rPr>
          <w:rFonts w:ascii="Arial" w:hAnsi="Arial" w:cs="Arial"/>
          <w:sz w:val="24"/>
          <w:szCs w:val="24"/>
        </w:rPr>
      </w:pPr>
    </w:p>
    <w:p w14:paraId="212C5F72"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1854</w:t>
      </w:r>
    </w:p>
    <w:p w14:paraId="3E565E9F" w14:textId="77777777" w:rsidR="00000000" w:rsidRPr="00043EA1" w:rsidRDefault="00A55AE8" w:rsidP="004D721B">
      <w:pPr>
        <w:pStyle w:val="PlainText"/>
        <w:rPr>
          <w:rFonts w:ascii="Arial" w:hAnsi="Arial" w:cs="Arial"/>
          <w:sz w:val="24"/>
          <w:szCs w:val="24"/>
        </w:rPr>
      </w:pPr>
      <w:r w:rsidRPr="00043EA1">
        <w:rPr>
          <w:rFonts w:ascii="Arial" w:hAnsi="Arial" w:cs="Arial"/>
          <w:sz w:val="24"/>
          <w:szCs w:val="24"/>
        </w:rPr>
        <w:t>06:21:08.010 --&gt; 06:21:09.030</w:t>
      </w:r>
    </w:p>
    <w:p w14:paraId="1278DB2C" w14:textId="77777777" w:rsidR="00000000" w:rsidRPr="004D721B" w:rsidRDefault="00A55AE8" w:rsidP="004D721B">
      <w:pPr>
        <w:pStyle w:val="PlainText"/>
        <w:rPr>
          <w:rFonts w:ascii="Courier New" w:hAnsi="Courier New" w:cs="Courier New"/>
        </w:rPr>
      </w:pPr>
      <w:r w:rsidRPr="00043EA1">
        <w:rPr>
          <w:rFonts w:ascii="Arial" w:hAnsi="Arial" w:cs="Arial"/>
          <w:sz w:val="24"/>
          <w:szCs w:val="24"/>
        </w:rPr>
        <w:t>Angela Anderson: Thanks everyone.</w:t>
      </w:r>
    </w:p>
    <w:p w14:paraId="417CDF8E" w14:textId="77777777" w:rsidR="004D721B" w:rsidRDefault="004D721B" w:rsidP="004D721B">
      <w:pPr>
        <w:pStyle w:val="PlainText"/>
        <w:rPr>
          <w:rFonts w:ascii="Courier New" w:hAnsi="Courier New" w:cs="Courier New"/>
        </w:rPr>
      </w:pPr>
    </w:p>
    <w:sectPr w:rsidR="004D721B" w:rsidSect="004D721B">
      <w:headerReference w:type="default" r:id="rId6"/>
      <w:foot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A90DD" w14:textId="77777777" w:rsidR="00A55AE8" w:rsidRDefault="00A55AE8" w:rsidP="00043EA1">
      <w:pPr>
        <w:spacing w:after="0" w:line="240" w:lineRule="auto"/>
      </w:pPr>
      <w:r>
        <w:separator/>
      </w:r>
    </w:p>
  </w:endnote>
  <w:endnote w:type="continuationSeparator" w:id="0">
    <w:p w14:paraId="741508A8" w14:textId="77777777" w:rsidR="00A55AE8" w:rsidRDefault="00A55AE8" w:rsidP="0004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7424097"/>
      <w:docPartObj>
        <w:docPartGallery w:val="Page Numbers (Bottom of Page)"/>
        <w:docPartUnique/>
      </w:docPartObj>
    </w:sdtPr>
    <w:sdtContent>
      <w:sdt>
        <w:sdtPr>
          <w:id w:val="1728636285"/>
          <w:docPartObj>
            <w:docPartGallery w:val="Page Numbers (Top of Page)"/>
            <w:docPartUnique/>
          </w:docPartObj>
        </w:sdtPr>
        <w:sdtContent>
          <w:p w14:paraId="1CC25FE5" w14:textId="6E4A1D7E" w:rsidR="00210E92" w:rsidRDefault="00210E9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FDD2F52" w14:textId="77777777" w:rsidR="00210E92" w:rsidRDefault="00210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07BC0" w14:textId="77777777" w:rsidR="00A55AE8" w:rsidRDefault="00A55AE8" w:rsidP="00043EA1">
      <w:pPr>
        <w:spacing w:after="0" w:line="240" w:lineRule="auto"/>
      </w:pPr>
      <w:r>
        <w:separator/>
      </w:r>
    </w:p>
  </w:footnote>
  <w:footnote w:type="continuationSeparator" w:id="0">
    <w:p w14:paraId="1741672A" w14:textId="77777777" w:rsidR="00A55AE8" w:rsidRDefault="00A55AE8" w:rsidP="00043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033F3" w14:textId="2794D9BC" w:rsidR="00043EA1" w:rsidRPr="00043EA1" w:rsidRDefault="00043EA1">
    <w:pPr>
      <w:pStyle w:val="Header"/>
      <w:rPr>
        <w:rFonts w:ascii="Arial" w:hAnsi="Arial" w:cs="Arial"/>
        <w:b/>
        <w:bCs/>
        <w:sz w:val="24"/>
        <w:szCs w:val="24"/>
      </w:rPr>
    </w:pPr>
    <w:r w:rsidRPr="00043EA1">
      <w:rPr>
        <w:rFonts w:ascii="Arial" w:hAnsi="Arial" w:cs="Arial"/>
        <w:b/>
        <w:bCs/>
        <w:sz w:val="24"/>
        <w:szCs w:val="24"/>
      </w:rPr>
      <w:t>Zoom Transcript of the September 29, 2021 Executive Compensation Workshop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D8"/>
    <w:rsid w:val="00043EA1"/>
    <w:rsid w:val="00210E92"/>
    <w:rsid w:val="004D721B"/>
    <w:rsid w:val="005B4BD8"/>
    <w:rsid w:val="009F6D0F"/>
    <w:rsid w:val="00A55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5217"/>
  <w15:chartTrackingRefBased/>
  <w15:docId w15:val="{899B9C7C-22A4-4955-8FA4-D64C844D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D721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D721B"/>
    <w:rPr>
      <w:rFonts w:ascii="Consolas" w:hAnsi="Consolas"/>
      <w:sz w:val="21"/>
      <w:szCs w:val="21"/>
    </w:rPr>
  </w:style>
  <w:style w:type="paragraph" w:styleId="Header">
    <w:name w:val="header"/>
    <w:basedOn w:val="Normal"/>
    <w:link w:val="HeaderChar"/>
    <w:uiPriority w:val="99"/>
    <w:unhideWhenUsed/>
    <w:rsid w:val="00043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EA1"/>
  </w:style>
  <w:style w:type="paragraph" w:styleId="Footer">
    <w:name w:val="footer"/>
    <w:basedOn w:val="Normal"/>
    <w:link w:val="FooterChar"/>
    <w:uiPriority w:val="99"/>
    <w:unhideWhenUsed/>
    <w:rsid w:val="00043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204</Pages>
  <Words>46977</Words>
  <Characters>267772</Characters>
  <Application>Microsoft Office Word</Application>
  <DocSecurity>0</DocSecurity>
  <Lines>2231</Lines>
  <Paragraphs>628</Paragraphs>
  <ScaleCrop>false</ScaleCrop>
  <Company/>
  <LinksUpToDate>false</LinksUpToDate>
  <CharactersWithSpaces>314121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Ownby, Adrian@EnergySafety</dc:creator>
  <cp:keywords/>
  <dc:description/>
  <cp:lastModifiedBy>Ownby, Adrian@EnergySafety</cp:lastModifiedBy>
  <cp:revision>4</cp:revision>
  <dcterms:created xsi:type="dcterms:W3CDTF">2021-10-04T21:04:00Z</dcterms:created>
  <dcterms:modified xsi:type="dcterms:W3CDTF">2021-10-04T21:09:00Z</dcterms:modified>
</cp:coreProperties>
</file>